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596E" w14:textId="77777777" w:rsidR="00305DB8" w:rsidRDefault="00C47AD9" w:rsidP="00305B81">
      <w:pPr>
        <w:rPr>
          <w:color w:val="000000"/>
          <w:sz w:val="20"/>
          <w:szCs w:val="20"/>
        </w:rPr>
      </w:pPr>
      <w:proofErr w:type="gramStart"/>
      <w:r w:rsidRPr="000B12BA">
        <w:rPr>
          <w:color w:val="000000"/>
          <w:sz w:val="20"/>
          <w:szCs w:val="20"/>
        </w:rPr>
        <w:t>Meeting</w:t>
      </w:r>
      <w:proofErr w:type="gramEnd"/>
      <w:r w:rsidRPr="000B12BA">
        <w:rPr>
          <w:color w:val="000000"/>
          <w:sz w:val="20"/>
          <w:szCs w:val="20"/>
        </w:rPr>
        <w:t xml:space="preserve"> was opened at </w:t>
      </w:r>
      <w:r w:rsidR="005B2D24">
        <w:rPr>
          <w:color w:val="000000"/>
          <w:sz w:val="20"/>
          <w:szCs w:val="20"/>
        </w:rPr>
        <w:t>6:0</w:t>
      </w:r>
      <w:r w:rsidR="000816AD">
        <w:rPr>
          <w:color w:val="000000"/>
          <w:sz w:val="20"/>
          <w:szCs w:val="20"/>
        </w:rPr>
        <w:t>0</w:t>
      </w:r>
      <w:r w:rsidRPr="000B12BA">
        <w:rPr>
          <w:color w:val="000000"/>
          <w:sz w:val="20"/>
          <w:szCs w:val="20"/>
        </w:rPr>
        <w:t xml:space="preserve"> PM.  </w:t>
      </w:r>
      <w:r w:rsidR="00EB3670" w:rsidRPr="000B12BA">
        <w:rPr>
          <w:color w:val="000000"/>
          <w:sz w:val="20"/>
          <w:szCs w:val="20"/>
        </w:rPr>
        <w:t>Present were</w:t>
      </w:r>
      <w:r w:rsidR="00EB3670">
        <w:rPr>
          <w:color w:val="000000"/>
          <w:sz w:val="20"/>
          <w:szCs w:val="20"/>
        </w:rPr>
        <w:t xml:space="preserve"> Sel</w:t>
      </w:r>
      <w:r w:rsidR="005B2D24">
        <w:rPr>
          <w:color w:val="000000"/>
          <w:sz w:val="20"/>
          <w:szCs w:val="20"/>
        </w:rPr>
        <w:t>ectboard members Rich Kuklewicz</w:t>
      </w:r>
      <w:r w:rsidR="00476162">
        <w:rPr>
          <w:color w:val="000000"/>
          <w:sz w:val="20"/>
          <w:szCs w:val="20"/>
        </w:rPr>
        <w:t>,</w:t>
      </w:r>
      <w:r w:rsidR="005B2D24">
        <w:rPr>
          <w:color w:val="000000"/>
          <w:sz w:val="20"/>
          <w:szCs w:val="20"/>
        </w:rPr>
        <w:t xml:space="preserve"> </w:t>
      </w:r>
      <w:r w:rsidR="00EB3670" w:rsidRPr="000B12BA">
        <w:rPr>
          <w:color w:val="000000"/>
          <w:sz w:val="20"/>
          <w:szCs w:val="20"/>
        </w:rPr>
        <w:t>Chris Boutwell</w:t>
      </w:r>
      <w:r w:rsidR="00476162">
        <w:rPr>
          <w:color w:val="000000"/>
          <w:sz w:val="20"/>
          <w:szCs w:val="20"/>
        </w:rPr>
        <w:t>, Matt Lord (joined</w:t>
      </w:r>
      <w:r w:rsidR="007B715E">
        <w:rPr>
          <w:color w:val="000000"/>
          <w:sz w:val="20"/>
          <w:szCs w:val="20"/>
        </w:rPr>
        <w:t xml:space="preserve"> at 6:10 PM</w:t>
      </w:r>
      <w:r w:rsidR="00476162">
        <w:rPr>
          <w:color w:val="000000"/>
          <w:sz w:val="20"/>
          <w:szCs w:val="20"/>
        </w:rPr>
        <w:t>)</w:t>
      </w:r>
      <w:r w:rsidR="00EB3670">
        <w:rPr>
          <w:color w:val="000000"/>
          <w:sz w:val="20"/>
          <w:szCs w:val="20"/>
        </w:rPr>
        <w:t xml:space="preserve">; </w:t>
      </w:r>
      <w:r w:rsidR="005B2D24">
        <w:rPr>
          <w:color w:val="000000"/>
          <w:sz w:val="20"/>
          <w:szCs w:val="20"/>
        </w:rPr>
        <w:t xml:space="preserve">Town Administrator Steve Ellis; </w:t>
      </w:r>
      <w:r w:rsidR="00BF3B8F">
        <w:rPr>
          <w:color w:val="000000"/>
          <w:sz w:val="20"/>
          <w:szCs w:val="20"/>
        </w:rPr>
        <w:t xml:space="preserve">Assistant Town Administrator Walter </w:t>
      </w:r>
      <w:r w:rsidR="009D0ABC">
        <w:rPr>
          <w:color w:val="000000"/>
          <w:sz w:val="20"/>
          <w:szCs w:val="20"/>
        </w:rPr>
        <w:t>Ramsey;</w:t>
      </w:r>
      <w:r w:rsidR="009F49BC">
        <w:rPr>
          <w:color w:val="000000"/>
          <w:sz w:val="20"/>
          <w:szCs w:val="20"/>
        </w:rPr>
        <w:t xml:space="preserve"> Executive Assistant Wendy Bogusz</w:t>
      </w:r>
      <w:r w:rsidR="00305B81">
        <w:rPr>
          <w:color w:val="000000"/>
          <w:sz w:val="20"/>
          <w:szCs w:val="20"/>
        </w:rPr>
        <w:t>;</w:t>
      </w:r>
      <w:r w:rsidR="000A7253">
        <w:rPr>
          <w:color w:val="000000"/>
          <w:sz w:val="20"/>
          <w:szCs w:val="20"/>
        </w:rPr>
        <w:t xml:space="preserve"> </w:t>
      </w:r>
      <w:r w:rsidR="008F646F">
        <w:rPr>
          <w:color w:val="000000"/>
          <w:sz w:val="20"/>
          <w:szCs w:val="20"/>
        </w:rPr>
        <w:t xml:space="preserve">DPW Superintendent Tom Bergeron; </w:t>
      </w:r>
      <w:r w:rsidR="009F142A">
        <w:rPr>
          <w:color w:val="000000"/>
          <w:sz w:val="20"/>
          <w:szCs w:val="20"/>
        </w:rPr>
        <w:t xml:space="preserve">and </w:t>
      </w:r>
      <w:r w:rsidR="00C21FA4" w:rsidRPr="00647771">
        <w:rPr>
          <w:color w:val="000000"/>
          <w:sz w:val="20"/>
          <w:szCs w:val="20"/>
        </w:rPr>
        <w:t>FCRHA Director of Community Development</w:t>
      </w:r>
      <w:r w:rsidR="009F142A">
        <w:rPr>
          <w:color w:val="000000"/>
          <w:sz w:val="20"/>
          <w:szCs w:val="20"/>
        </w:rPr>
        <w:t xml:space="preserve"> Brian McHugh.</w:t>
      </w:r>
    </w:p>
    <w:p w14:paraId="7095BA4F" w14:textId="77777777" w:rsidR="00305DB8" w:rsidRDefault="00305DB8" w:rsidP="00305B81">
      <w:pPr>
        <w:rPr>
          <w:color w:val="000000"/>
          <w:sz w:val="20"/>
          <w:szCs w:val="20"/>
        </w:rPr>
      </w:pPr>
    </w:p>
    <w:p w14:paraId="3B195160" w14:textId="77777777" w:rsidR="00BD2F9E" w:rsidRDefault="00BD2F9E" w:rsidP="00020937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Selectboard Chair opens the </w:t>
      </w:r>
      <w:r w:rsidR="00AA3C32">
        <w:rPr>
          <w:b/>
          <w:color w:val="000000"/>
          <w:sz w:val="20"/>
          <w:szCs w:val="20"/>
        </w:rPr>
        <w:t xml:space="preserve">Selectboard </w:t>
      </w:r>
      <w:r>
        <w:rPr>
          <w:b/>
          <w:color w:val="000000"/>
          <w:sz w:val="20"/>
          <w:szCs w:val="20"/>
        </w:rPr>
        <w:t xml:space="preserve">meeting, including announcing that the meeting is being recorded and roll call </w:t>
      </w:r>
      <w:proofErr w:type="gramStart"/>
      <w:r>
        <w:rPr>
          <w:b/>
          <w:color w:val="000000"/>
          <w:sz w:val="20"/>
          <w:szCs w:val="20"/>
        </w:rPr>
        <w:t>taken</w:t>
      </w:r>
      <w:proofErr w:type="gramEnd"/>
    </w:p>
    <w:p w14:paraId="5553A046" w14:textId="77777777" w:rsidR="00BD2F9E" w:rsidRDefault="00BD2F9E" w:rsidP="00020937">
      <w:pPr>
        <w:rPr>
          <w:b/>
          <w:color w:val="000000"/>
          <w:sz w:val="20"/>
          <w:szCs w:val="20"/>
        </w:rPr>
      </w:pPr>
    </w:p>
    <w:p w14:paraId="04387374" w14:textId="77777777" w:rsidR="00F001A6" w:rsidRDefault="00F85D0F" w:rsidP="005B2D24">
      <w:pPr>
        <w:rPr>
          <w:b/>
          <w:color w:val="000000"/>
          <w:sz w:val="20"/>
          <w:szCs w:val="20"/>
        </w:rPr>
      </w:pPr>
      <w:r w:rsidRPr="00F85D0F">
        <w:rPr>
          <w:b/>
          <w:color w:val="000000"/>
          <w:sz w:val="20"/>
          <w:szCs w:val="20"/>
        </w:rPr>
        <w:t xml:space="preserve">Approve </w:t>
      </w:r>
      <w:r w:rsidR="00FB0E8B">
        <w:rPr>
          <w:b/>
          <w:color w:val="000000"/>
          <w:sz w:val="20"/>
          <w:szCs w:val="20"/>
        </w:rPr>
        <w:t>Minutes of December 11</w:t>
      </w:r>
      <w:r w:rsidR="005B2D24">
        <w:rPr>
          <w:b/>
          <w:color w:val="000000"/>
          <w:sz w:val="20"/>
          <w:szCs w:val="20"/>
        </w:rPr>
        <w:t xml:space="preserve"> and 18</w:t>
      </w:r>
      <w:r w:rsidR="00FB0E8B">
        <w:rPr>
          <w:b/>
          <w:color w:val="000000"/>
          <w:sz w:val="20"/>
          <w:szCs w:val="20"/>
        </w:rPr>
        <w:t>, 2023</w:t>
      </w:r>
    </w:p>
    <w:p w14:paraId="04B1CA56" w14:textId="77777777" w:rsidR="005B2D24" w:rsidRDefault="005B2D24" w:rsidP="005B2D24">
      <w:pPr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Boutwell makes the motion to approve the minutes of </w:t>
      </w:r>
      <w:r w:rsidRPr="005B2D24">
        <w:rPr>
          <w:i/>
          <w:color w:val="000000"/>
          <w:sz w:val="20"/>
          <w:szCs w:val="20"/>
        </w:rPr>
        <w:t>December 11 and 18, 2023</w:t>
      </w:r>
      <w:r>
        <w:rPr>
          <w:i/>
          <w:color w:val="000000"/>
          <w:sz w:val="20"/>
          <w:szCs w:val="20"/>
        </w:rPr>
        <w:t xml:space="preserve">.  Seconded by Kuklewicz, unanimously approved.  Boutwell - Aye, Kuklewicz - Aye </w:t>
      </w:r>
    </w:p>
    <w:p w14:paraId="33AC0AA0" w14:textId="77777777" w:rsidR="005B2D24" w:rsidRPr="005B2D24" w:rsidRDefault="005B2D24" w:rsidP="005B2D24">
      <w:pPr>
        <w:rPr>
          <w:i/>
          <w:color w:val="000000"/>
          <w:sz w:val="20"/>
          <w:szCs w:val="20"/>
        </w:rPr>
      </w:pPr>
    </w:p>
    <w:p w14:paraId="6A207D9B" w14:textId="77777777" w:rsidR="00C621FC" w:rsidRDefault="00C621FC" w:rsidP="00E2618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Public Comment Period:  Individuals will be limited to two (2) minutes each and the Selectboard will strictly adhere to time allotted for public </w:t>
      </w:r>
      <w:proofErr w:type="gramStart"/>
      <w:r>
        <w:rPr>
          <w:b/>
          <w:color w:val="000000"/>
          <w:sz w:val="20"/>
          <w:szCs w:val="20"/>
        </w:rPr>
        <w:t>comment</w:t>
      </w:r>
      <w:proofErr w:type="gramEnd"/>
    </w:p>
    <w:p w14:paraId="7B7F8935" w14:textId="77777777" w:rsidR="00E2618A" w:rsidRDefault="00E2618A" w:rsidP="00E2618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None</w:t>
      </w:r>
    </w:p>
    <w:p w14:paraId="66BFB7A7" w14:textId="77777777" w:rsidR="00E2618A" w:rsidRDefault="00E2618A" w:rsidP="00E2618A">
      <w:pPr>
        <w:rPr>
          <w:color w:val="000000"/>
          <w:sz w:val="20"/>
          <w:szCs w:val="20"/>
        </w:rPr>
      </w:pPr>
    </w:p>
    <w:p w14:paraId="63F5762E" w14:textId="77777777" w:rsidR="005B2D24" w:rsidRDefault="005B2D24" w:rsidP="00E2618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Tom Bergeron, Superintendent, Montague Highway Department </w:t>
      </w:r>
    </w:p>
    <w:p w14:paraId="5AC3ADDB" w14:textId="77777777" w:rsidR="005B2D24" w:rsidRDefault="00340BB6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Authorize and Execute FY25 FRCOG Collective Highway Bid Process</w:t>
      </w:r>
    </w:p>
    <w:p w14:paraId="1FF1A106" w14:textId="77777777" w:rsidR="004E6FAA" w:rsidRPr="004E6FAA" w:rsidRDefault="00340BB6" w:rsidP="00C85A23">
      <w:pPr>
        <w:rPr>
          <w:i/>
          <w:color w:val="000000"/>
          <w:sz w:val="20"/>
          <w:szCs w:val="20"/>
        </w:rPr>
      </w:pPr>
      <w:r w:rsidRPr="004E6FAA">
        <w:rPr>
          <w:i/>
          <w:color w:val="000000"/>
          <w:sz w:val="20"/>
          <w:szCs w:val="20"/>
        </w:rPr>
        <w:t xml:space="preserve">Boutwell makes the motion to authorize and execute </w:t>
      </w:r>
      <w:r w:rsidR="00FD56E6">
        <w:rPr>
          <w:i/>
          <w:color w:val="000000"/>
          <w:sz w:val="20"/>
          <w:szCs w:val="20"/>
        </w:rPr>
        <w:t xml:space="preserve">the </w:t>
      </w:r>
      <w:smartTag w:uri="urn:schemas-microsoft-com:office:smarttags" w:element="address">
        <w:smartTag w:uri="urn:schemas-microsoft-com:office:smarttags" w:element="Street">
          <w:r w:rsidRPr="004E6FAA">
            <w:rPr>
              <w:i/>
              <w:color w:val="000000"/>
              <w:sz w:val="20"/>
              <w:szCs w:val="20"/>
            </w:rPr>
            <w:t>FY25 FRCOG Collective Highway</w:t>
          </w:r>
        </w:smartTag>
      </w:smartTag>
      <w:r w:rsidRPr="004E6FAA">
        <w:rPr>
          <w:i/>
          <w:color w:val="000000"/>
          <w:sz w:val="20"/>
          <w:szCs w:val="20"/>
        </w:rPr>
        <w:t xml:space="preserve"> Bid Process.  Seconded by </w:t>
      </w:r>
      <w:proofErr w:type="gramStart"/>
      <w:r w:rsidRPr="004E6FAA">
        <w:rPr>
          <w:i/>
          <w:color w:val="000000"/>
          <w:sz w:val="20"/>
          <w:szCs w:val="20"/>
        </w:rPr>
        <w:t>Kuklewicz,</w:t>
      </w:r>
      <w:proofErr w:type="gramEnd"/>
      <w:r w:rsidRPr="004E6FAA">
        <w:rPr>
          <w:i/>
          <w:color w:val="000000"/>
          <w:sz w:val="20"/>
          <w:szCs w:val="20"/>
        </w:rPr>
        <w:t xml:space="preserve"> unanimously approved.  Boutwell - Aye, Kuklewicz - Aye </w:t>
      </w:r>
    </w:p>
    <w:p w14:paraId="3D4EDACE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13BB1D54" w14:textId="5DC0822D" w:rsidR="00340BB6" w:rsidRDefault="00340BB6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Montague Transfer Station, DEP 3rd Party Inspection Report and Corrective Action Form</w:t>
      </w:r>
    </w:p>
    <w:p w14:paraId="0C60D132" w14:textId="77777777" w:rsidR="004E6FAA" w:rsidRDefault="004E6FAA" w:rsidP="00C85A23">
      <w:pPr>
        <w:rPr>
          <w:i/>
          <w:color w:val="000000"/>
          <w:sz w:val="20"/>
          <w:szCs w:val="20"/>
        </w:rPr>
      </w:pPr>
      <w:r w:rsidRPr="00FE005E">
        <w:rPr>
          <w:i/>
          <w:color w:val="000000"/>
          <w:sz w:val="20"/>
          <w:szCs w:val="20"/>
        </w:rPr>
        <w:t xml:space="preserve">Boutwell makes the motion to accept the Montague Transfer Station DEP 3rd Party Inspection Report as discussed.  </w:t>
      </w:r>
      <w:r w:rsidR="00FE005E" w:rsidRPr="00FE005E">
        <w:rPr>
          <w:i/>
          <w:color w:val="000000"/>
          <w:sz w:val="20"/>
          <w:szCs w:val="20"/>
        </w:rPr>
        <w:t>Seconded by Kuklewicz, unanimously approved.  Boutwell - Aye, Kuklewicz - Aye</w:t>
      </w:r>
    </w:p>
    <w:p w14:paraId="73332207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79462F0C" w14:textId="352BFA6E" w:rsidR="009C0F24" w:rsidRDefault="009C0F24" w:rsidP="00C85A23">
      <w:pPr>
        <w:rPr>
          <w:b/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Clean-up of Lots </w:t>
      </w:r>
      <w:r>
        <w:rPr>
          <w:b/>
          <w:i/>
          <w:color w:val="000000"/>
          <w:sz w:val="20"/>
          <w:szCs w:val="20"/>
        </w:rPr>
        <w:t>(not on agenda)</w:t>
      </w:r>
    </w:p>
    <w:p w14:paraId="1487CEEE" w14:textId="77777777" w:rsidR="009C0F24" w:rsidRPr="009C0F24" w:rsidRDefault="009C0F24" w:rsidP="00C85A2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Bergeron gives an update </w:t>
      </w:r>
      <w:proofErr w:type="gramStart"/>
      <w:r>
        <w:rPr>
          <w:color w:val="000000"/>
          <w:sz w:val="20"/>
          <w:szCs w:val="20"/>
        </w:rPr>
        <w:t>with regard to</w:t>
      </w:r>
      <w:proofErr w:type="gramEnd"/>
      <w:r>
        <w:rPr>
          <w:color w:val="000000"/>
          <w:sz w:val="20"/>
          <w:szCs w:val="20"/>
        </w:rPr>
        <w:t xml:space="preserve"> "No Parking" signs when the parking lots need to be cleaned.</w:t>
      </w:r>
    </w:p>
    <w:p w14:paraId="391A45C5" w14:textId="77777777" w:rsidR="00340BB6" w:rsidRPr="00FE005E" w:rsidRDefault="00340BB6" w:rsidP="00340BB6">
      <w:pPr>
        <w:rPr>
          <w:b/>
          <w:i/>
          <w:color w:val="000000"/>
          <w:sz w:val="20"/>
          <w:szCs w:val="20"/>
        </w:rPr>
      </w:pPr>
    </w:p>
    <w:p w14:paraId="3FF37115" w14:textId="77777777" w:rsidR="00340BB6" w:rsidRDefault="00340BB6" w:rsidP="00340BB6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St. Kazimierz Society, 197 A, </w:t>
      </w:r>
      <w:smartTag w:uri="urn:schemas-microsoft-com:office:smarttags" w:element="place">
        <w:smartTag w:uri="urn:schemas-microsoft-com:office:smarttags" w:element="PlaceName">
          <w:r>
            <w:rPr>
              <w:b/>
              <w:color w:val="000000"/>
              <w:sz w:val="20"/>
              <w:szCs w:val="20"/>
            </w:rPr>
            <w:t>Turners</w:t>
          </w:r>
        </w:smartTag>
        <w:r>
          <w:rPr>
            <w:b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 w:rsidR="00322BD8">
            <w:rPr>
              <w:b/>
              <w:color w:val="000000"/>
              <w:sz w:val="20"/>
              <w:szCs w:val="20"/>
            </w:rPr>
            <w:t>Falls</w:t>
          </w:r>
        </w:smartTag>
      </w:smartTag>
    </w:p>
    <w:p w14:paraId="7945F649" w14:textId="77777777" w:rsidR="00AD205D" w:rsidRDefault="00AD205D" w:rsidP="00340BB6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Request Change of Manager on Club All Alcohol, Section 12 </w:t>
      </w:r>
      <w:r w:rsidR="009C0F24">
        <w:rPr>
          <w:b/>
          <w:color w:val="000000"/>
          <w:sz w:val="20"/>
          <w:szCs w:val="20"/>
        </w:rPr>
        <w:t>Liquor</w:t>
      </w:r>
      <w:r w:rsidR="002A3E38">
        <w:rPr>
          <w:b/>
          <w:color w:val="000000"/>
          <w:sz w:val="20"/>
          <w:szCs w:val="20"/>
        </w:rPr>
        <w:t xml:space="preserve"> License;</w:t>
      </w:r>
      <w:r>
        <w:rPr>
          <w:b/>
          <w:color w:val="000000"/>
          <w:sz w:val="20"/>
          <w:szCs w:val="20"/>
        </w:rPr>
        <w:t xml:space="preserve"> Brenda Ozdarski</w:t>
      </w:r>
    </w:p>
    <w:p w14:paraId="0C064F8D" w14:textId="77777777" w:rsidR="002A3E38" w:rsidRDefault="002A3E38" w:rsidP="002A3E38">
      <w:pPr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Boutwell makes the motion to approve the </w:t>
      </w:r>
      <w:r w:rsidRPr="002A3E38">
        <w:rPr>
          <w:i/>
          <w:color w:val="000000"/>
          <w:sz w:val="20"/>
          <w:szCs w:val="20"/>
        </w:rPr>
        <w:t>Change of Manager on Club All Alcohol, Section 12 Liquor License at St. Kazimierz Society, 197 A, Turners Falls.</w:t>
      </w:r>
      <w:r w:rsidR="00F55AEE">
        <w:rPr>
          <w:i/>
          <w:color w:val="000000"/>
          <w:sz w:val="20"/>
          <w:szCs w:val="20"/>
        </w:rPr>
        <w:t xml:space="preserve">  Seconded by Lord, unanimously approved.  Boutwell - Aye, Lord - Aye, Kuklewicz - Aye</w:t>
      </w:r>
    </w:p>
    <w:p w14:paraId="69267F9B" w14:textId="77777777" w:rsidR="00AD205D" w:rsidRDefault="00AD205D" w:rsidP="00340BB6">
      <w:pPr>
        <w:rPr>
          <w:b/>
          <w:color w:val="000000"/>
          <w:sz w:val="20"/>
          <w:szCs w:val="20"/>
        </w:rPr>
      </w:pPr>
    </w:p>
    <w:p w14:paraId="04FA3DAC" w14:textId="77777777" w:rsidR="00AD205D" w:rsidRDefault="00AD205D" w:rsidP="00340BB6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Entertainment License Requests</w:t>
      </w:r>
    </w:p>
    <w:p w14:paraId="0F1C933A" w14:textId="77777777" w:rsidR="00AD205D" w:rsidRDefault="00C9475E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Annierose Klingbeil, Musica Franklin at Unity Park, May 11, 2024 </w:t>
      </w:r>
    </w:p>
    <w:p w14:paraId="5648E432" w14:textId="77777777" w:rsidR="00E558C4" w:rsidRDefault="00C836AC" w:rsidP="00C85A23">
      <w:pPr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Boutwell</w:t>
      </w:r>
      <w:r w:rsidR="00E558C4">
        <w:rPr>
          <w:i/>
          <w:color w:val="000000"/>
          <w:sz w:val="20"/>
          <w:szCs w:val="20"/>
        </w:rPr>
        <w:t xml:space="preserve"> makes the motion to approve </w:t>
      </w:r>
      <w:r w:rsidR="00F4780D">
        <w:rPr>
          <w:i/>
          <w:color w:val="000000"/>
          <w:sz w:val="20"/>
          <w:szCs w:val="20"/>
        </w:rPr>
        <w:t xml:space="preserve">the </w:t>
      </w:r>
      <w:r w:rsidR="00E558C4">
        <w:rPr>
          <w:i/>
          <w:color w:val="000000"/>
          <w:sz w:val="20"/>
          <w:szCs w:val="20"/>
        </w:rPr>
        <w:t>r</w:t>
      </w:r>
      <w:r w:rsidR="00E558C4" w:rsidRPr="00E558C4">
        <w:rPr>
          <w:i/>
          <w:color w:val="000000"/>
          <w:sz w:val="20"/>
          <w:szCs w:val="20"/>
        </w:rPr>
        <w:t>equest made by Annierose Klingbeil for an Entertainment License for Musica Frank</w:t>
      </w:r>
      <w:r w:rsidR="00F46D1F">
        <w:rPr>
          <w:i/>
          <w:color w:val="000000"/>
          <w:sz w:val="20"/>
          <w:szCs w:val="20"/>
        </w:rPr>
        <w:t>lin at Unity Park, May 11, 2024; and waive the fee.</w:t>
      </w:r>
      <w:r w:rsidR="00E558C4">
        <w:rPr>
          <w:i/>
          <w:color w:val="000000"/>
          <w:sz w:val="20"/>
          <w:szCs w:val="20"/>
        </w:rPr>
        <w:t xml:space="preserve">  Seconded by Lord, unanimously approved.  Boutwell - Aye, Lord - Aye, Kuklewicz - Aye</w:t>
      </w:r>
    </w:p>
    <w:p w14:paraId="676CFC4A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456740FC" w14:textId="43030F41" w:rsidR="001542CE" w:rsidRDefault="001542CE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Lawrence George, Brick and Feather Brewery, 78 11th Street, Turners Falls, Yearly license request</w:t>
      </w:r>
    </w:p>
    <w:p w14:paraId="2534CFD3" w14:textId="77777777" w:rsidR="00827DDC" w:rsidRPr="00827DDC" w:rsidRDefault="00827DDC" w:rsidP="00C85A23">
      <w:pPr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Boutwell makes the motion to approve the request made by</w:t>
      </w:r>
      <w:r w:rsidRPr="00827DDC">
        <w:rPr>
          <w:i/>
          <w:color w:val="000000"/>
          <w:sz w:val="20"/>
          <w:szCs w:val="20"/>
        </w:rPr>
        <w:t xml:space="preserve"> Lawrence George for a Yearly Entertainment License for Brick and Feather Brewery, 78 11th Street, </w:t>
      </w:r>
      <w:smartTag w:uri="urn:schemas-microsoft-com:office:smarttags" w:element="place">
        <w:smartTag w:uri="urn:schemas-microsoft-com:office:smarttags" w:element="PlaceName">
          <w:r w:rsidRPr="00827DDC">
            <w:rPr>
              <w:i/>
              <w:color w:val="000000"/>
              <w:sz w:val="20"/>
              <w:szCs w:val="20"/>
            </w:rPr>
            <w:t>Turners</w:t>
          </w:r>
        </w:smartTag>
        <w:r w:rsidRPr="00827DDC">
          <w:rPr>
            <w:i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i/>
              <w:color w:val="000000"/>
              <w:sz w:val="20"/>
              <w:szCs w:val="20"/>
            </w:rPr>
            <w:t>Falls</w:t>
          </w:r>
        </w:smartTag>
      </w:smartTag>
      <w:r>
        <w:rPr>
          <w:i/>
          <w:color w:val="000000"/>
          <w:sz w:val="20"/>
          <w:szCs w:val="20"/>
        </w:rPr>
        <w:t>.  Seconded by Lord, unanimously approved.  Boutwell - Aye, Lord - Aye, Kuklewicz - Aye</w:t>
      </w:r>
    </w:p>
    <w:p w14:paraId="7615A80B" w14:textId="77777777" w:rsidR="001542CE" w:rsidRDefault="001542CE" w:rsidP="001542CE">
      <w:pPr>
        <w:rPr>
          <w:b/>
          <w:color w:val="000000"/>
          <w:sz w:val="20"/>
          <w:szCs w:val="20"/>
        </w:rPr>
      </w:pPr>
    </w:p>
    <w:p w14:paraId="37DC9865" w14:textId="77777777" w:rsidR="001542CE" w:rsidRDefault="001542CE" w:rsidP="001542CE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Personnel Board</w:t>
      </w:r>
    </w:p>
    <w:p w14:paraId="24CF31D6" w14:textId="77777777" w:rsidR="001542CE" w:rsidRDefault="007F2F97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Rescind vote of 12/18/2023 to change wage rate for on call reserve officers pending Special Town Meeting consideration of this revision to Schedule II, Appointed Officials</w:t>
      </w:r>
    </w:p>
    <w:p w14:paraId="3BB79BBC" w14:textId="77777777" w:rsidR="00284A2D" w:rsidRDefault="00284A2D" w:rsidP="00C85A23">
      <w:pPr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Boutwell makes the motion to rescind the motion of </w:t>
      </w:r>
      <w:r w:rsidRPr="00284A2D">
        <w:rPr>
          <w:i/>
          <w:color w:val="000000"/>
          <w:sz w:val="20"/>
          <w:szCs w:val="20"/>
        </w:rPr>
        <w:t xml:space="preserve">12/18/2023 to change </w:t>
      </w:r>
      <w:r>
        <w:rPr>
          <w:i/>
          <w:color w:val="000000"/>
          <w:sz w:val="20"/>
          <w:szCs w:val="20"/>
        </w:rPr>
        <w:t xml:space="preserve">the </w:t>
      </w:r>
      <w:r w:rsidRPr="00284A2D">
        <w:rPr>
          <w:i/>
          <w:color w:val="000000"/>
          <w:sz w:val="20"/>
          <w:szCs w:val="20"/>
        </w:rPr>
        <w:t>wage rate for on call reserve officers</w:t>
      </w:r>
      <w:r>
        <w:rPr>
          <w:i/>
          <w:color w:val="000000"/>
          <w:sz w:val="20"/>
          <w:szCs w:val="20"/>
        </w:rPr>
        <w:t xml:space="preserve"> - Boutwell made the motion, Lord seconded, and the vote was unanimously approved - and move it forward to Special Town Meeting.  Seconded by Lord, unanimously approved.  Boutwell - Aye, Lord - Aye, Kuklewicz - Aye</w:t>
      </w:r>
    </w:p>
    <w:p w14:paraId="54A6AE24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7CF49191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0DDE4F98" w14:textId="254B4BC6" w:rsidR="007F2F97" w:rsidRDefault="007F2F97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Consider adoption</w:t>
      </w:r>
      <w:r w:rsidR="00475C47">
        <w:rPr>
          <w:b/>
          <w:color w:val="000000"/>
          <w:sz w:val="20"/>
          <w:szCs w:val="20"/>
        </w:rPr>
        <w:t xml:space="preserve"> of Approved Business Meals Reimbursement Schedule as proposed by the Town Administrator</w:t>
      </w:r>
    </w:p>
    <w:p w14:paraId="24A03AF5" w14:textId="77777777" w:rsidR="002A535E" w:rsidRPr="009511A3" w:rsidRDefault="002A535E" w:rsidP="00C85A23">
      <w:pPr>
        <w:rPr>
          <w:i/>
          <w:color w:val="000000"/>
          <w:sz w:val="20"/>
          <w:szCs w:val="20"/>
        </w:rPr>
      </w:pPr>
      <w:r w:rsidRPr="009511A3">
        <w:rPr>
          <w:i/>
          <w:color w:val="000000"/>
          <w:sz w:val="20"/>
          <w:szCs w:val="20"/>
        </w:rPr>
        <w:t xml:space="preserve">Lord makes the motion to approve the Approved Business Meals Reimbursement Schedule as proposed by the Town Administrator.  Seconded by Kuklewicz, unanimously approved.  </w:t>
      </w:r>
      <w:r w:rsidR="009511A3" w:rsidRPr="009511A3">
        <w:rPr>
          <w:i/>
          <w:color w:val="000000"/>
          <w:sz w:val="20"/>
          <w:szCs w:val="20"/>
        </w:rPr>
        <w:t>Lord - Aye, Kuklewicz - Aye, Boutwell - Aye</w:t>
      </w:r>
    </w:p>
    <w:p w14:paraId="5D962AE5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3202A072" w14:textId="7F0D7C19" w:rsidR="00475C47" w:rsidRDefault="00475C47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Appoint </w:t>
      </w:r>
      <w:r w:rsidR="00320EBA">
        <w:rPr>
          <w:b/>
          <w:color w:val="000000"/>
          <w:sz w:val="20"/>
          <w:szCs w:val="20"/>
        </w:rPr>
        <w:t xml:space="preserve">David </w:t>
      </w:r>
      <w:r w:rsidR="00C85A23">
        <w:rPr>
          <w:b/>
          <w:color w:val="000000"/>
          <w:sz w:val="20"/>
          <w:szCs w:val="20"/>
        </w:rPr>
        <w:t>Dempsey</w:t>
      </w:r>
      <w:r w:rsidR="00320EBA">
        <w:rPr>
          <w:b/>
          <w:color w:val="000000"/>
          <w:sz w:val="20"/>
          <w:szCs w:val="20"/>
        </w:rPr>
        <w:t xml:space="preserve"> to the Energy Committee, </w:t>
      </w:r>
      <w:proofErr w:type="gramStart"/>
      <w:r w:rsidR="00320EBA">
        <w:rPr>
          <w:b/>
          <w:color w:val="000000"/>
          <w:sz w:val="20"/>
          <w:szCs w:val="20"/>
        </w:rPr>
        <w:t>6 month</w:t>
      </w:r>
      <w:proofErr w:type="gramEnd"/>
      <w:r w:rsidR="00320EBA">
        <w:rPr>
          <w:b/>
          <w:color w:val="000000"/>
          <w:sz w:val="20"/>
          <w:szCs w:val="20"/>
        </w:rPr>
        <w:t xml:space="preserve"> term, term expires 6/30/2024</w:t>
      </w:r>
    </w:p>
    <w:p w14:paraId="29D20E48" w14:textId="77777777" w:rsidR="005F370D" w:rsidRPr="005F370D" w:rsidRDefault="005F370D" w:rsidP="00C85A23">
      <w:pPr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Boutwell makes the motion to appoint </w:t>
      </w:r>
      <w:r w:rsidRPr="005F370D">
        <w:rPr>
          <w:i/>
          <w:color w:val="000000"/>
          <w:sz w:val="20"/>
          <w:szCs w:val="20"/>
        </w:rPr>
        <w:t>David Demspey to the Energy Committee, 6 month term, term expires 6/30/2024</w:t>
      </w:r>
      <w:proofErr w:type="gramStart"/>
      <w:r>
        <w:rPr>
          <w:i/>
          <w:color w:val="000000"/>
          <w:sz w:val="20"/>
          <w:szCs w:val="20"/>
        </w:rPr>
        <w:t>.</w:t>
      </w:r>
      <w:r w:rsidR="00D11A63" w:rsidRPr="00D11A63">
        <w:rPr>
          <w:i/>
          <w:color w:val="000000"/>
          <w:sz w:val="20"/>
          <w:szCs w:val="20"/>
        </w:rPr>
        <w:t xml:space="preserve"> </w:t>
      </w:r>
      <w:r w:rsidR="00D11A63">
        <w:rPr>
          <w:i/>
          <w:color w:val="000000"/>
          <w:sz w:val="20"/>
          <w:szCs w:val="20"/>
        </w:rPr>
        <w:t>.</w:t>
      </w:r>
      <w:proofErr w:type="gramEnd"/>
      <w:r w:rsidR="00D11A63">
        <w:rPr>
          <w:i/>
          <w:color w:val="000000"/>
          <w:sz w:val="20"/>
          <w:szCs w:val="20"/>
        </w:rPr>
        <w:t xml:space="preserve">  Seconded by Lord, unanimously approved.  Boutwell - Aye, Lord - Aye, Kuklewicz - Aye</w:t>
      </w:r>
    </w:p>
    <w:p w14:paraId="4FA7565C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7A7AA3F7" w14:textId="6838371E" w:rsidR="00320EBA" w:rsidRDefault="00320EBA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Appoint Kristi Bodin, Cable Advisory Committee, </w:t>
      </w:r>
      <w:proofErr w:type="gramStart"/>
      <w:r>
        <w:rPr>
          <w:b/>
          <w:color w:val="000000"/>
          <w:sz w:val="20"/>
          <w:szCs w:val="20"/>
        </w:rPr>
        <w:t>2 year</w:t>
      </w:r>
      <w:proofErr w:type="gramEnd"/>
      <w:r>
        <w:rPr>
          <w:b/>
          <w:color w:val="000000"/>
          <w:sz w:val="20"/>
          <w:szCs w:val="20"/>
        </w:rPr>
        <w:t>, 6 month term, term expires 6/30/26</w:t>
      </w:r>
    </w:p>
    <w:p w14:paraId="4DF12354" w14:textId="77777777" w:rsidR="00D11A63" w:rsidRDefault="00D11A63" w:rsidP="00C85A23">
      <w:pPr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Boutwe</w:t>
      </w:r>
      <w:r w:rsidRPr="00D11A63">
        <w:rPr>
          <w:i/>
          <w:color w:val="000000"/>
          <w:sz w:val="20"/>
          <w:szCs w:val="20"/>
        </w:rPr>
        <w:t xml:space="preserve">ll makes the motion to appoint Kristi Bodin, Cable Advisory Committee, </w:t>
      </w:r>
      <w:proofErr w:type="gramStart"/>
      <w:r w:rsidRPr="00D11A63">
        <w:rPr>
          <w:i/>
          <w:color w:val="000000"/>
          <w:sz w:val="20"/>
          <w:szCs w:val="20"/>
        </w:rPr>
        <w:t>2 year</w:t>
      </w:r>
      <w:proofErr w:type="gramEnd"/>
      <w:r w:rsidRPr="00D11A63">
        <w:rPr>
          <w:i/>
          <w:color w:val="000000"/>
          <w:sz w:val="20"/>
          <w:szCs w:val="20"/>
        </w:rPr>
        <w:t>, 6 month term, term expires 6/30/26</w:t>
      </w:r>
      <w:r>
        <w:rPr>
          <w:i/>
          <w:color w:val="000000"/>
          <w:sz w:val="20"/>
          <w:szCs w:val="20"/>
        </w:rPr>
        <w:t>.  Seconded by Lord, unanimously approved.  Boutwell - Aye, Lord - Aye, Kuklewicz - Aye</w:t>
      </w:r>
    </w:p>
    <w:p w14:paraId="598184EB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36E53D3C" w14:textId="627C66D3" w:rsidR="00320EBA" w:rsidRDefault="00320EBA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Update on Montague Exit from Police Civil Service (Steve)</w:t>
      </w:r>
    </w:p>
    <w:p w14:paraId="136AF9F8" w14:textId="77777777" w:rsidR="00632996" w:rsidRDefault="001C51AF" w:rsidP="00C85A23">
      <w:pPr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Boutwell makes the motion to move forward </w:t>
      </w:r>
      <w:proofErr w:type="gramStart"/>
      <w:r>
        <w:rPr>
          <w:i/>
          <w:color w:val="000000"/>
          <w:sz w:val="20"/>
          <w:szCs w:val="20"/>
        </w:rPr>
        <w:t>with</w:t>
      </w:r>
      <w:proofErr w:type="gramEnd"/>
      <w:r>
        <w:rPr>
          <w:i/>
          <w:color w:val="000000"/>
          <w:sz w:val="20"/>
          <w:szCs w:val="20"/>
        </w:rPr>
        <w:t xml:space="preserve"> adding a motion </w:t>
      </w:r>
      <w:r w:rsidR="00632996">
        <w:rPr>
          <w:i/>
          <w:color w:val="000000"/>
          <w:sz w:val="20"/>
          <w:szCs w:val="20"/>
        </w:rPr>
        <w:t xml:space="preserve">to the March 15 Special Town Meeting </w:t>
      </w:r>
      <w:r>
        <w:rPr>
          <w:i/>
          <w:color w:val="000000"/>
          <w:sz w:val="20"/>
          <w:szCs w:val="20"/>
        </w:rPr>
        <w:t>regarding Montague's Exit from Police Civil Service.</w:t>
      </w:r>
      <w:r w:rsidR="00632996">
        <w:rPr>
          <w:i/>
          <w:color w:val="000000"/>
          <w:sz w:val="20"/>
          <w:szCs w:val="20"/>
        </w:rPr>
        <w:t xml:space="preserve">  Seconded by Lord, unanimously approved.  Boutwell - Aye, Lord - Aye, Kuklewicz - Aye</w:t>
      </w:r>
    </w:p>
    <w:p w14:paraId="0A046A66" w14:textId="77777777" w:rsidR="00322BD8" w:rsidRDefault="00322BD8" w:rsidP="00340BB6">
      <w:pPr>
        <w:rPr>
          <w:b/>
          <w:color w:val="000000"/>
          <w:sz w:val="20"/>
          <w:szCs w:val="20"/>
        </w:rPr>
      </w:pPr>
    </w:p>
    <w:p w14:paraId="66729395" w14:textId="77777777" w:rsidR="00AA6689" w:rsidRDefault="00AA6689" w:rsidP="00340BB6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Information</w:t>
      </w:r>
      <w:r w:rsidR="0012326C">
        <w:rPr>
          <w:b/>
          <w:color w:val="000000"/>
          <w:sz w:val="20"/>
          <w:szCs w:val="20"/>
        </w:rPr>
        <w:t>al</w:t>
      </w:r>
      <w:r>
        <w:rPr>
          <w:b/>
          <w:color w:val="000000"/>
          <w:sz w:val="20"/>
          <w:szCs w:val="20"/>
        </w:rPr>
        <w:t xml:space="preserve"> Meeting for FY24 CDBG Application</w:t>
      </w:r>
    </w:p>
    <w:p w14:paraId="5494B4BD" w14:textId="77777777" w:rsidR="00C270F2" w:rsidRDefault="00C270F2" w:rsidP="00C270F2">
      <w:pPr>
        <w:numPr>
          <w:ilvl w:val="0"/>
          <w:numId w:val="22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McHugh reviews the CDBG Program:  Eligible Activities (Housing assistance, </w:t>
      </w:r>
      <w:proofErr w:type="gramStart"/>
      <w:r>
        <w:rPr>
          <w:color w:val="000000"/>
          <w:sz w:val="20"/>
          <w:szCs w:val="20"/>
        </w:rPr>
        <w:t>Public</w:t>
      </w:r>
      <w:proofErr w:type="gramEnd"/>
      <w:r>
        <w:rPr>
          <w:color w:val="000000"/>
          <w:sz w:val="20"/>
          <w:szCs w:val="20"/>
        </w:rPr>
        <w:t xml:space="preserve"> facilities, Infrastructure, Public Social Services, and Planning Projects) and Process.</w:t>
      </w:r>
    </w:p>
    <w:p w14:paraId="67E688EE" w14:textId="77777777" w:rsidR="00C270F2" w:rsidRDefault="005F0D57" w:rsidP="00C270F2">
      <w:pPr>
        <w:numPr>
          <w:ilvl w:val="0"/>
          <w:numId w:val="22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Selectboard decides </w:t>
      </w:r>
      <w:r w:rsidR="00087B8B">
        <w:rPr>
          <w:color w:val="000000"/>
          <w:sz w:val="20"/>
          <w:szCs w:val="20"/>
        </w:rPr>
        <w:t xml:space="preserve">to </w:t>
      </w:r>
      <w:r>
        <w:rPr>
          <w:color w:val="000000"/>
          <w:sz w:val="20"/>
          <w:szCs w:val="20"/>
        </w:rPr>
        <w:t>see what they get for requests before making decisions</w:t>
      </w:r>
      <w:r w:rsidR="003F542C">
        <w:rPr>
          <w:color w:val="000000"/>
          <w:sz w:val="20"/>
          <w:szCs w:val="20"/>
        </w:rPr>
        <w:t xml:space="preserve"> on how much to fund each agency.</w:t>
      </w:r>
      <w:r>
        <w:rPr>
          <w:color w:val="000000"/>
          <w:sz w:val="20"/>
          <w:szCs w:val="20"/>
        </w:rPr>
        <w:t xml:space="preserve"> </w:t>
      </w:r>
    </w:p>
    <w:p w14:paraId="121FFD3D" w14:textId="77777777" w:rsidR="00087B8B" w:rsidRDefault="00FB0A47" w:rsidP="00C270F2">
      <w:pPr>
        <w:numPr>
          <w:ilvl w:val="0"/>
          <w:numId w:val="22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Kuklewicz brings up the inadequate size of our meeting space.  Ramsey had some preliminary concepts looked at.  An engineering </w:t>
      </w:r>
      <w:proofErr w:type="gramStart"/>
      <w:r>
        <w:rPr>
          <w:color w:val="000000"/>
          <w:sz w:val="20"/>
          <w:szCs w:val="20"/>
        </w:rPr>
        <w:t>design</w:t>
      </w:r>
      <w:proofErr w:type="gramEnd"/>
      <w:r>
        <w:rPr>
          <w:color w:val="000000"/>
          <w:sz w:val="20"/>
          <w:szCs w:val="20"/>
        </w:rPr>
        <w:t xml:space="preserve"> may be eligible for this grant.</w:t>
      </w:r>
    </w:p>
    <w:p w14:paraId="7042BA6A" w14:textId="21271F2F" w:rsidR="00BC269D" w:rsidRPr="00C270F2" w:rsidRDefault="00BC269D" w:rsidP="00C270F2">
      <w:pPr>
        <w:numPr>
          <w:ilvl w:val="0"/>
          <w:numId w:val="22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Ramsey mentions that a </w:t>
      </w:r>
      <w:smartTag w:uri="urn:schemas-microsoft-com:office:smarttags" w:element="place">
        <w:smartTag w:uri="urn:schemas-microsoft-com:office:smarttags" w:element="PlaceType">
          <w:r>
            <w:rPr>
              <w:color w:val="000000"/>
              <w:sz w:val="20"/>
              <w:szCs w:val="20"/>
            </w:rPr>
            <w:t>Lake</w:t>
          </w:r>
        </w:smartTag>
        <w:r>
          <w:rPr>
            <w:color w:val="000000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color w:val="000000"/>
              <w:sz w:val="20"/>
              <w:szCs w:val="20"/>
            </w:rPr>
            <w:t>Pleasant</w:t>
          </w:r>
        </w:smartTag>
      </w:smartTag>
      <w:r>
        <w:rPr>
          <w:color w:val="000000"/>
          <w:sz w:val="20"/>
          <w:szCs w:val="20"/>
        </w:rPr>
        <w:t xml:space="preserve"> resident commented that the Parks Department has an interest in advancing Rutter's Park Phase II (half of a basketball court and a community garden).  We have bid-ready plans </w:t>
      </w:r>
      <w:r w:rsidR="00C85A23">
        <w:rPr>
          <w:color w:val="000000"/>
          <w:sz w:val="20"/>
          <w:szCs w:val="20"/>
        </w:rPr>
        <w:t>specked</w:t>
      </w:r>
      <w:r>
        <w:rPr>
          <w:color w:val="000000"/>
          <w:sz w:val="20"/>
          <w:szCs w:val="20"/>
        </w:rPr>
        <w:t xml:space="preserve"> out.</w:t>
      </w:r>
    </w:p>
    <w:p w14:paraId="4AF6699F" w14:textId="77777777" w:rsidR="00AA6689" w:rsidRDefault="00AA6689" w:rsidP="00340BB6">
      <w:pPr>
        <w:rPr>
          <w:b/>
          <w:color w:val="000000"/>
          <w:sz w:val="20"/>
          <w:szCs w:val="20"/>
        </w:rPr>
      </w:pPr>
    </w:p>
    <w:p w14:paraId="6A3ECF00" w14:textId="77777777" w:rsidR="00AA6689" w:rsidRDefault="00AA6689" w:rsidP="00340BB6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Brian McHugh, Director, FCRHRA</w:t>
      </w:r>
    </w:p>
    <w:p w14:paraId="069835D4" w14:textId="77777777" w:rsidR="00AA6689" w:rsidRDefault="009C0F24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To A</w:t>
      </w:r>
      <w:r w:rsidR="00AA6689">
        <w:rPr>
          <w:b/>
          <w:color w:val="000000"/>
          <w:sz w:val="20"/>
          <w:szCs w:val="20"/>
        </w:rPr>
        <w:t>pprove Final Quarterly Report for the FY21 Town of Montague Community Development Block Grant Program Activities</w:t>
      </w:r>
    </w:p>
    <w:p w14:paraId="1855BF0A" w14:textId="77777777" w:rsidR="00251652" w:rsidRPr="00C97A29" w:rsidRDefault="00C97A29" w:rsidP="00C85A23">
      <w:pPr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Boutwell makes</w:t>
      </w:r>
      <w:r w:rsidRPr="00C97A29">
        <w:rPr>
          <w:i/>
          <w:color w:val="000000"/>
          <w:sz w:val="20"/>
          <w:szCs w:val="20"/>
        </w:rPr>
        <w:t xml:space="preserve"> the motion to approve the Final Quarterly Report for the FY21 Town of </w:t>
      </w:r>
      <w:smartTag w:uri="urn:schemas-microsoft-com:office:smarttags" w:element="place">
        <w:smartTag w:uri="urn:schemas-microsoft-com:office:smarttags" w:element="City">
          <w:r w:rsidRPr="00C97A29">
            <w:rPr>
              <w:i/>
              <w:color w:val="000000"/>
              <w:sz w:val="20"/>
              <w:szCs w:val="20"/>
            </w:rPr>
            <w:t>Montague Community Development Block Grant Program Activities</w:t>
          </w:r>
        </w:smartTag>
      </w:smartTag>
      <w:r w:rsidR="001E4C1C">
        <w:rPr>
          <w:i/>
          <w:color w:val="000000"/>
          <w:sz w:val="20"/>
          <w:szCs w:val="20"/>
        </w:rPr>
        <w:t>; and authorize the Chair to sign the necessary documents.</w:t>
      </w:r>
      <w:r w:rsidRPr="00C97A29">
        <w:rPr>
          <w:i/>
          <w:color w:val="000000"/>
          <w:sz w:val="20"/>
          <w:szCs w:val="20"/>
        </w:rPr>
        <w:t xml:space="preserve">  Seconded by Lord, unanimously approved.  Boutwell - Aye, Lord - Aye, Kuklewicz - Aye</w:t>
      </w:r>
      <w:r>
        <w:rPr>
          <w:b/>
          <w:color w:val="000000"/>
          <w:sz w:val="20"/>
          <w:szCs w:val="20"/>
        </w:rPr>
        <w:t xml:space="preserve"> </w:t>
      </w:r>
    </w:p>
    <w:p w14:paraId="274B7F86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2C8E9EE0" w14:textId="31911E7D" w:rsidR="00AA6689" w:rsidRDefault="009C0F24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To A</w:t>
      </w:r>
      <w:r w:rsidR="00AA6689">
        <w:rPr>
          <w:b/>
          <w:color w:val="000000"/>
          <w:sz w:val="20"/>
          <w:szCs w:val="20"/>
        </w:rPr>
        <w:t xml:space="preserve">uthorize Payment #2 to Berkshire Design Group in the amount of $935.00 for the FY22-23 Montague Hillcrest Park </w:t>
      </w:r>
      <w:r>
        <w:rPr>
          <w:b/>
          <w:color w:val="000000"/>
          <w:sz w:val="20"/>
          <w:szCs w:val="20"/>
        </w:rPr>
        <w:t>Construction</w:t>
      </w:r>
      <w:r w:rsidR="00AA6689">
        <w:rPr>
          <w:b/>
          <w:color w:val="000000"/>
          <w:sz w:val="20"/>
          <w:szCs w:val="20"/>
        </w:rPr>
        <w:t xml:space="preserve"> Project</w:t>
      </w:r>
    </w:p>
    <w:p w14:paraId="7671D2B6" w14:textId="77777777" w:rsidR="001E4C1C" w:rsidRDefault="001E4C1C" w:rsidP="00C85A23">
      <w:pPr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Boutwell makes the motion to authorize</w:t>
      </w:r>
      <w:r w:rsidRPr="001E4C1C">
        <w:rPr>
          <w:i/>
          <w:color w:val="000000"/>
          <w:sz w:val="20"/>
          <w:szCs w:val="20"/>
        </w:rPr>
        <w:t xml:space="preserve"> Payment #2 to Berkshire Design Group in the amount of $935.00 for the FY22-23 </w:t>
      </w:r>
      <w:smartTag w:uri="urn:schemas-microsoft-com:office:smarttags" w:element="place">
        <w:smartTag w:uri="urn:schemas-microsoft-com:office:smarttags" w:element="PlaceName">
          <w:r w:rsidRPr="001E4C1C">
            <w:rPr>
              <w:i/>
              <w:color w:val="000000"/>
              <w:sz w:val="20"/>
              <w:szCs w:val="20"/>
            </w:rPr>
            <w:t>Montague</w:t>
          </w:r>
        </w:smartTag>
        <w:r w:rsidRPr="001E4C1C">
          <w:rPr>
            <w:i/>
            <w:color w:val="000000"/>
            <w:sz w:val="20"/>
            <w:szCs w:val="20"/>
          </w:rPr>
          <w:t xml:space="preserve"> </w:t>
        </w:r>
        <w:smartTag w:uri="urn:schemas-microsoft-com:office:smarttags" w:element="PlaceName">
          <w:r w:rsidRPr="001E4C1C">
            <w:rPr>
              <w:i/>
              <w:color w:val="000000"/>
              <w:sz w:val="20"/>
              <w:szCs w:val="20"/>
            </w:rPr>
            <w:t>Hillcrest</w:t>
          </w:r>
        </w:smartTag>
        <w:r w:rsidRPr="001E4C1C">
          <w:rPr>
            <w:i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 w:rsidRPr="001E4C1C">
            <w:rPr>
              <w:i/>
              <w:color w:val="000000"/>
              <w:sz w:val="20"/>
              <w:szCs w:val="20"/>
            </w:rPr>
            <w:t>Park</w:t>
          </w:r>
        </w:smartTag>
      </w:smartTag>
      <w:r w:rsidRPr="001E4C1C">
        <w:rPr>
          <w:i/>
          <w:color w:val="000000"/>
          <w:sz w:val="20"/>
          <w:szCs w:val="20"/>
        </w:rPr>
        <w:t xml:space="preserve"> Construction Project.</w:t>
      </w:r>
      <w:r>
        <w:rPr>
          <w:i/>
          <w:color w:val="000000"/>
          <w:sz w:val="20"/>
          <w:szCs w:val="20"/>
        </w:rPr>
        <w:t xml:space="preserve">  Seconded by Lord, unanimously approved.  Boutwell - Aye, Lord - Aye, Kuklewicz - Aye</w:t>
      </w:r>
    </w:p>
    <w:p w14:paraId="07AD7A12" w14:textId="77777777" w:rsidR="00AA6689" w:rsidRDefault="00AA6689" w:rsidP="00AA6689">
      <w:pPr>
        <w:rPr>
          <w:b/>
          <w:color w:val="000000"/>
          <w:sz w:val="20"/>
          <w:szCs w:val="20"/>
        </w:rPr>
      </w:pPr>
    </w:p>
    <w:p w14:paraId="2530B206" w14:textId="77777777" w:rsidR="00AA6689" w:rsidRDefault="00AA6689" w:rsidP="00AA6689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Executive Assistant Business</w:t>
      </w:r>
    </w:p>
    <w:p w14:paraId="582A4D78" w14:textId="77777777" w:rsidR="00AA6689" w:rsidRDefault="00AA6689" w:rsidP="00AA6689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Special and Annual Town Meeting</w:t>
      </w:r>
    </w:p>
    <w:p w14:paraId="4E08194B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69EAE4C2" w14:textId="3CC0DDC1" w:rsidR="00AA6689" w:rsidRDefault="002A3E38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Article submission deadline for March 14, </w:t>
      </w:r>
      <w:proofErr w:type="gramStart"/>
      <w:r>
        <w:rPr>
          <w:b/>
          <w:color w:val="000000"/>
          <w:sz w:val="20"/>
          <w:szCs w:val="20"/>
        </w:rPr>
        <w:t>2024</w:t>
      </w:r>
      <w:proofErr w:type="gramEnd"/>
      <w:r>
        <w:rPr>
          <w:b/>
          <w:color w:val="000000"/>
          <w:sz w:val="20"/>
          <w:szCs w:val="20"/>
        </w:rPr>
        <w:t xml:space="preserve"> Special Town Meeting; suggested date Wednesday, February 7th at 4:00 PM (changed from </w:t>
      </w:r>
      <w:r w:rsidR="00493994">
        <w:rPr>
          <w:b/>
          <w:color w:val="000000"/>
          <w:sz w:val="20"/>
          <w:szCs w:val="20"/>
        </w:rPr>
        <w:t>previous meeting which was February 8th at 4:00 PM)</w:t>
      </w:r>
    </w:p>
    <w:p w14:paraId="7356E374" w14:textId="77777777" w:rsidR="00E35E83" w:rsidRPr="00E35E83" w:rsidRDefault="00E35E83" w:rsidP="00C85A23">
      <w:pPr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Boutwell makes the motion to set the deadline for submission of articles for the March 14 Special Town Meeting for Wednesday, February 7th at 4:00 PM.</w:t>
      </w:r>
      <w:r w:rsidR="007331FD">
        <w:rPr>
          <w:i/>
          <w:color w:val="000000"/>
          <w:sz w:val="20"/>
          <w:szCs w:val="20"/>
        </w:rPr>
        <w:t xml:space="preserve">  Seconded by Lord, unanimously approved.  Boutwell - Aye, Lord - Aye, Kuklewicz - Aye</w:t>
      </w:r>
    </w:p>
    <w:p w14:paraId="5AEA06DE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77EE0D25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4CC90DEA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6760D871" w14:textId="0AF10218" w:rsidR="00195C96" w:rsidRDefault="00195C96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Article submission deadline for May 4, </w:t>
      </w:r>
      <w:proofErr w:type="gramStart"/>
      <w:r>
        <w:rPr>
          <w:b/>
          <w:color w:val="000000"/>
          <w:sz w:val="20"/>
          <w:szCs w:val="20"/>
        </w:rPr>
        <w:t>2024</w:t>
      </w:r>
      <w:proofErr w:type="gramEnd"/>
      <w:r>
        <w:rPr>
          <w:b/>
          <w:color w:val="000000"/>
          <w:sz w:val="20"/>
          <w:szCs w:val="20"/>
        </w:rPr>
        <w:t xml:space="preserve"> Annual and Special Town Meeting: suggested date, Wednesday, March 13th at 4:00 PM</w:t>
      </w:r>
    </w:p>
    <w:p w14:paraId="095C5845" w14:textId="77777777" w:rsidR="00E35E83" w:rsidRPr="00E35E83" w:rsidRDefault="00E35E83" w:rsidP="00C85A23">
      <w:pPr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Boutwell makes the motion to set the deadline for submission of articles for the May 4, </w:t>
      </w:r>
      <w:proofErr w:type="gramStart"/>
      <w:r>
        <w:rPr>
          <w:i/>
          <w:color w:val="000000"/>
          <w:sz w:val="20"/>
          <w:szCs w:val="20"/>
        </w:rPr>
        <w:t>2024</w:t>
      </w:r>
      <w:proofErr w:type="gramEnd"/>
      <w:r>
        <w:rPr>
          <w:i/>
          <w:color w:val="000000"/>
          <w:sz w:val="20"/>
          <w:szCs w:val="20"/>
        </w:rPr>
        <w:t xml:space="preserve"> Annual Town Meeting and potential Special prior to </w:t>
      </w:r>
      <w:smartTag w:uri="urn:schemas-microsoft-com:office:smarttags" w:element="place">
        <w:smartTag w:uri="urn:schemas-microsoft-com:office:smarttags" w:element="PlaceName">
          <w:r>
            <w:rPr>
              <w:i/>
              <w:color w:val="000000"/>
              <w:sz w:val="20"/>
              <w:szCs w:val="20"/>
            </w:rPr>
            <w:t>Annual</w:t>
          </w:r>
        </w:smartTag>
        <w:r>
          <w:rPr>
            <w:i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i/>
              <w:color w:val="000000"/>
              <w:sz w:val="20"/>
              <w:szCs w:val="20"/>
            </w:rPr>
            <w:t>Town</w:t>
          </w:r>
        </w:smartTag>
      </w:smartTag>
      <w:r>
        <w:rPr>
          <w:i/>
          <w:color w:val="000000"/>
          <w:sz w:val="20"/>
          <w:szCs w:val="20"/>
        </w:rPr>
        <w:t xml:space="preserve"> Meeting for Wednesday, March 13 at 4:00 PM.</w:t>
      </w:r>
      <w:r w:rsidR="007331FD">
        <w:rPr>
          <w:i/>
          <w:color w:val="000000"/>
          <w:sz w:val="20"/>
          <w:szCs w:val="20"/>
        </w:rPr>
        <w:t xml:space="preserve">  Seconded by Lord, unanimously approved.  Boutwell - Aye, Lord - Aye, Kuklewicz - Aye</w:t>
      </w:r>
    </w:p>
    <w:p w14:paraId="36B31427" w14:textId="77777777" w:rsidR="00195C96" w:rsidRDefault="00195C96" w:rsidP="00195C96">
      <w:pPr>
        <w:rPr>
          <w:b/>
          <w:color w:val="000000"/>
          <w:sz w:val="20"/>
          <w:szCs w:val="20"/>
        </w:rPr>
      </w:pPr>
    </w:p>
    <w:p w14:paraId="0F18E1C8" w14:textId="77777777" w:rsidR="002A3E38" w:rsidRDefault="00195C96" w:rsidP="00AA6689">
      <w:pPr>
        <w:rPr>
          <w:b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color w:val="000000"/>
              <w:sz w:val="20"/>
              <w:szCs w:val="20"/>
            </w:rPr>
            <w:t>Assistant</w:t>
          </w:r>
        </w:smartTag>
        <w:r>
          <w:rPr>
            <w:b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b/>
              <w:color w:val="000000"/>
              <w:sz w:val="20"/>
              <w:szCs w:val="20"/>
            </w:rPr>
            <w:t>Town</w:t>
          </w:r>
        </w:smartTag>
      </w:smartTag>
      <w:r>
        <w:rPr>
          <w:b/>
          <w:color w:val="000000"/>
          <w:sz w:val="20"/>
          <w:szCs w:val="20"/>
        </w:rPr>
        <w:t xml:space="preserve"> Administrator's Business</w:t>
      </w:r>
    </w:p>
    <w:p w14:paraId="489A5F51" w14:textId="77777777" w:rsidR="002D52D4" w:rsidRDefault="00351772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Review of slate of FY25 Capital </w:t>
      </w:r>
      <w:r w:rsidR="009E47AB">
        <w:rPr>
          <w:b/>
          <w:color w:val="000000"/>
          <w:sz w:val="20"/>
          <w:szCs w:val="20"/>
        </w:rPr>
        <w:t>Requests</w:t>
      </w:r>
    </w:p>
    <w:p w14:paraId="65477FF7" w14:textId="77777777" w:rsidR="006A0DD9" w:rsidRPr="006A0DD9" w:rsidRDefault="009E47AB" w:rsidP="00C85A23">
      <w:pPr>
        <w:numPr>
          <w:ilvl w:val="1"/>
          <w:numId w:val="21"/>
        </w:numPr>
        <w:tabs>
          <w:tab w:val="clear" w:pos="1440"/>
        </w:tabs>
        <w:ind w:left="36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Ramsey reviews the </w:t>
      </w:r>
      <w:r w:rsidR="00FF444C">
        <w:rPr>
          <w:color w:val="000000"/>
          <w:sz w:val="20"/>
          <w:szCs w:val="20"/>
        </w:rPr>
        <w:t xml:space="preserve">updated </w:t>
      </w:r>
      <w:r>
        <w:rPr>
          <w:color w:val="000000"/>
          <w:sz w:val="20"/>
          <w:szCs w:val="20"/>
        </w:rPr>
        <w:t xml:space="preserve">slate of FY25 Capital </w:t>
      </w:r>
      <w:r w:rsidR="002D52D4">
        <w:rPr>
          <w:color w:val="000000"/>
          <w:sz w:val="20"/>
          <w:szCs w:val="20"/>
        </w:rPr>
        <w:t xml:space="preserve">and Non-Capital </w:t>
      </w:r>
      <w:r>
        <w:rPr>
          <w:color w:val="000000"/>
          <w:sz w:val="20"/>
          <w:szCs w:val="20"/>
        </w:rPr>
        <w:t xml:space="preserve">Requests.  </w:t>
      </w:r>
    </w:p>
    <w:p w14:paraId="030502E5" w14:textId="77777777" w:rsidR="009E47AB" w:rsidRPr="002D52D4" w:rsidRDefault="009E47AB" w:rsidP="00C85A23">
      <w:pPr>
        <w:numPr>
          <w:ilvl w:val="1"/>
          <w:numId w:val="21"/>
        </w:numPr>
        <w:tabs>
          <w:tab w:val="clear" w:pos="1440"/>
        </w:tabs>
        <w:ind w:left="36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CIC met last week and approved the slate.  They are meeting with the Finance Committee to go over the slate in more detail.</w:t>
      </w:r>
    </w:p>
    <w:p w14:paraId="724CCEB3" w14:textId="77777777" w:rsidR="002D52D4" w:rsidRPr="006A0DD9" w:rsidRDefault="002D52D4" w:rsidP="00C85A23">
      <w:pPr>
        <w:numPr>
          <w:ilvl w:val="1"/>
          <w:numId w:val="21"/>
        </w:numPr>
        <w:tabs>
          <w:tab w:val="clear" w:pos="1440"/>
        </w:tabs>
        <w:ind w:left="36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 response to a question by Lord, </w:t>
      </w:r>
      <w:proofErr w:type="gramStart"/>
      <w:r>
        <w:rPr>
          <w:color w:val="000000"/>
          <w:sz w:val="20"/>
          <w:szCs w:val="20"/>
        </w:rPr>
        <w:t>Ellis</w:t>
      </w:r>
      <w:proofErr w:type="gramEnd"/>
      <w:r>
        <w:rPr>
          <w:color w:val="000000"/>
          <w:sz w:val="20"/>
          <w:szCs w:val="20"/>
        </w:rPr>
        <w:t xml:space="preserve"> and Ramsey state that the $575,000 from the sale of real estate can be a source of funds for some of the projects.</w:t>
      </w:r>
    </w:p>
    <w:p w14:paraId="22DDD398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07A29C20" w14:textId="0D4B7540" w:rsidR="00C9475E" w:rsidRDefault="00E558C4" w:rsidP="00C85A23">
      <w:pPr>
        <w:rPr>
          <w:b/>
          <w:color w:val="000000"/>
          <w:sz w:val="20"/>
          <w:szCs w:val="20"/>
        </w:rPr>
      </w:pPr>
      <w:r w:rsidRPr="00E558C4">
        <w:rPr>
          <w:b/>
          <w:color w:val="000000"/>
          <w:sz w:val="20"/>
          <w:szCs w:val="20"/>
        </w:rPr>
        <w:t xml:space="preserve">Consider </w:t>
      </w:r>
      <w:r>
        <w:rPr>
          <w:b/>
          <w:color w:val="000000"/>
          <w:sz w:val="20"/>
          <w:szCs w:val="20"/>
        </w:rPr>
        <w:t>expediting two requests to March 14, Special Town Meeting:  DPW Skid Steer and DPW and Ferry Road Culvert Replacement</w:t>
      </w:r>
    </w:p>
    <w:p w14:paraId="044C1BD2" w14:textId="77777777" w:rsidR="00E558C4" w:rsidRPr="007F2F97" w:rsidRDefault="00E558C4" w:rsidP="00C85A23">
      <w:pPr>
        <w:numPr>
          <w:ilvl w:val="1"/>
          <w:numId w:val="21"/>
        </w:numPr>
        <w:tabs>
          <w:tab w:val="clear" w:pos="1440"/>
        </w:tabs>
        <w:ind w:left="360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Boutwell makes the motion t</w:t>
      </w:r>
      <w:r w:rsidR="00C52355">
        <w:rPr>
          <w:i/>
          <w:color w:val="000000"/>
          <w:sz w:val="20"/>
          <w:szCs w:val="20"/>
        </w:rPr>
        <w:t>o move forward the discussion of</w:t>
      </w:r>
      <w:r>
        <w:rPr>
          <w:i/>
          <w:color w:val="000000"/>
          <w:sz w:val="20"/>
          <w:szCs w:val="20"/>
        </w:rPr>
        <w:t xml:space="preserve"> the Skid Steer to be placed on the </w:t>
      </w:r>
      <w:smartTag w:uri="urn:schemas-microsoft-com:office:smarttags" w:element="place">
        <w:smartTag w:uri="urn:schemas-microsoft-com:office:smarttags" w:element="PlaceName">
          <w:r>
            <w:rPr>
              <w:i/>
              <w:color w:val="000000"/>
              <w:sz w:val="20"/>
              <w:szCs w:val="20"/>
            </w:rPr>
            <w:t>Special</w:t>
          </w:r>
        </w:smartTag>
        <w:r>
          <w:rPr>
            <w:i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i/>
              <w:color w:val="000000"/>
              <w:sz w:val="20"/>
              <w:szCs w:val="20"/>
            </w:rPr>
            <w:t>Town</w:t>
          </w:r>
        </w:smartTag>
      </w:smartTag>
      <w:r>
        <w:rPr>
          <w:i/>
          <w:color w:val="000000"/>
          <w:sz w:val="20"/>
          <w:szCs w:val="20"/>
        </w:rPr>
        <w:t xml:space="preserve"> Meeting in March.  Seconded by Lord, unanimously approved.  Boutwell - Aye, Lord - Aye, Kuklewicz - Aye</w:t>
      </w:r>
    </w:p>
    <w:p w14:paraId="76D3F07F" w14:textId="77777777" w:rsidR="00E558C4" w:rsidRPr="007B715E" w:rsidRDefault="00E558C4" w:rsidP="00C85A23">
      <w:pPr>
        <w:numPr>
          <w:ilvl w:val="1"/>
          <w:numId w:val="21"/>
        </w:numPr>
        <w:tabs>
          <w:tab w:val="clear" w:pos="1440"/>
        </w:tabs>
        <w:ind w:left="360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Boutwell makes the motion to move forward the discussion of the </w:t>
      </w:r>
      <w:smartTag w:uri="urn:schemas-microsoft-com:office:smarttags" w:element="address">
        <w:smartTag w:uri="urn:schemas-microsoft-com:office:smarttags" w:element="Street">
          <w:r>
            <w:rPr>
              <w:i/>
              <w:color w:val="000000"/>
              <w:sz w:val="20"/>
              <w:szCs w:val="20"/>
            </w:rPr>
            <w:t>South Ferry Road</w:t>
          </w:r>
        </w:smartTag>
      </w:smartTag>
      <w:r>
        <w:rPr>
          <w:i/>
          <w:color w:val="000000"/>
          <w:sz w:val="20"/>
          <w:szCs w:val="20"/>
        </w:rPr>
        <w:t xml:space="preserve"> Culvert Replacement to</w:t>
      </w:r>
      <w:r w:rsidRPr="008A6BA1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 xml:space="preserve">be placed on the </w:t>
      </w:r>
      <w:smartTag w:uri="urn:schemas-microsoft-com:office:smarttags" w:element="place">
        <w:smartTag w:uri="urn:schemas-microsoft-com:office:smarttags" w:element="PlaceName">
          <w:r>
            <w:rPr>
              <w:i/>
              <w:color w:val="000000"/>
              <w:sz w:val="20"/>
              <w:szCs w:val="20"/>
            </w:rPr>
            <w:t>Special</w:t>
          </w:r>
        </w:smartTag>
        <w:r>
          <w:rPr>
            <w:i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i/>
              <w:color w:val="000000"/>
              <w:sz w:val="20"/>
              <w:szCs w:val="20"/>
            </w:rPr>
            <w:t>Town</w:t>
          </w:r>
        </w:smartTag>
      </w:smartTag>
      <w:r>
        <w:rPr>
          <w:i/>
          <w:color w:val="000000"/>
          <w:sz w:val="20"/>
          <w:szCs w:val="20"/>
        </w:rPr>
        <w:t xml:space="preserve"> Meeting in March.  Seconded by Lord, unanimously approved.  Boutwell - Aye, Lord - Aye, Kuklewicz - Aye </w:t>
      </w:r>
    </w:p>
    <w:p w14:paraId="05A8B306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3BBE3498" w14:textId="3B13E799" w:rsidR="00E558C4" w:rsidRDefault="00E03A1B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Completion of Burn Dump Cap Repair</w:t>
      </w:r>
    </w:p>
    <w:p w14:paraId="0AF479D2" w14:textId="77777777" w:rsidR="00755605" w:rsidRPr="00755605" w:rsidRDefault="00755605" w:rsidP="00C85A2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Burn Dump Cap Repair was completed over the holiday break.  Ramsey provides images of what the retention basin looks like.</w:t>
      </w:r>
    </w:p>
    <w:p w14:paraId="3D5639B3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5FF23585" w14:textId="7E69D67B" w:rsidR="00E03A1B" w:rsidRDefault="00E03A1B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Overview of Avenue A Streetscape Improvement Design (Affecting sidewalks in front of 1, 2, 38, 52, 60, 64, and 76 Avenue A)</w:t>
      </w:r>
    </w:p>
    <w:p w14:paraId="69FC0D0D" w14:textId="77777777" w:rsidR="00755605" w:rsidRPr="004850E1" w:rsidRDefault="00505AF0" w:rsidP="00C85A23">
      <w:p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Ramsey gives a broad overview of the </w:t>
      </w:r>
      <w:r w:rsidR="00BF4660" w:rsidRPr="00BF4660">
        <w:rPr>
          <w:color w:val="000000"/>
          <w:sz w:val="20"/>
          <w:szCs w:val="20"/>
        </w:rPr>
        <w:t>Avenue A Streetscape Improvement Design</w:t>
      </w:r>
      <w:r w:rsidR="00BF4660">
        <w:rPr>
          <w:color w:val="000000"/>
          <w:sz w:val="20"/>
          <w:szCs w:val="20"/>
        </w:rPr>
        <w:t xml:space="preserve">.  </w:t>
      </w:r>
      <w:r w:rsidR="00C52355">
        <w:rPr>
          <w:color w:val="000000"/>
          <w:sz w:val="20"/>
          <w:szCs w:val="20"/>
        </w:rPr>
        <w:t>T</w:t>
      </w:r>
      <w:r w:rsidR="000B4302">
        <w:rPr>
          <w:color w:val="000000"/>
          <w:sz w:val="20"/>
          <w:szCs w:val="20"/>
        </w:rPr>
        <w:t xml:space="preserve">he items he discusses </w:t>
      </w:r>
      <w:r w:rsidR="00C52355">
        <w:rPr>
          <w:color w:val="000000"/>
          <w:sz w:val="20"/>
          <w:szCs w:val="20"/>
        </w:rPr>
        <w:t xml:space="preserve">include </w:t>
      </w:r>
      <w:r w:rsidR="000B4302">
        <w:rPr>
          <w:color w:val="000000"/>
          <w:sz w:val="20"/>
          <w:szCs w:val="20"/>
        </w:rPr>
        <w:t xml:space="preserve">ramps for </w:t>
      </w:r>
      <w:smartTag w:uri="urn:schemas-microsoft-com:office:smarttags" w:element="place">
        <w:smartTag w:uri="urn:schemas-microsoft-com:office:smarttags" w:element="City">
          <w:r w:rsidR="000B4302">
            <w:rPr>
              <w:color w:val="000000"/>
              <w:sz w:val="20"/>
              <w:szCs w:val="20"/>
            </w:rPr>
            <w:t>ADA</w:t>
          </w:r>
        </w:smartTag>
      </w:smartTag>
      <w:r w:rsidR="000B4302">
        <w:rPr>
          <w:color w:val="000000"/>
          <w:sz w:val="20"/>
          <w:szCs w:val="20"/>
        </w:rPr>
        <w:t xml:space="preserve"> access, bike racks, benches, planters, signal overheads, </w:t>
      </w:r>
      <w:proofErr w:type="gramStart"/>
      <w:r w:rsidR="00A011E9">
        <w:rPr>
          <w:color w:val="000000"/>
          <w:sz w:val="20"/>
          <w:szCs w:val="20"/>
        </w:rPr>
        <w:t>street lamps</w:t>
      </w:r>
      <w:proofErr w:type="gramEnd"/>
      <w:r w:rsidR="00A011E9">
        <w:rPr>
          <w:color w:val="000000"/>
          <w:sz w:val="20"/>
          <w:szCs w:val="20"/>
        </w:rPr>
        <w:t xml:space="preserve">, </w:t>
      </w:r>
      <w:r w:rsidR="00C44BBD">
        <w:rPr>
          <w:color w:val="000000"/>
          <w:sz w:val="20"/>
          <w:szCs w:val="20"/>
        </w:rPr>
        <w:t xml:space="preserve">and </w:t>
      </w:r>
      <w:r w:rsidR="00DF344F">
        <w:rPr>
          <w:color w:val="000000"/>
          <w:sz w:val="20"/>
          <w:szCs w:val="20"/>
        </w:rPr>
        <w:t>a gathering space in front of Town Hall</w:t>
      </w:r>
      <w:r w:rsidR="00C44BBD">
        <w:rPr>
          <w:color w:val="000000"/>
          <w:sz w:val="20"/>
          <w:szCs w:val="20"/>
        </w:rPr>
        <w:t>.</w:t>
      </w:r>
    </w:p>
    <w:p w14:paraId="058D8E7B" w14:textId="77777777" w:rsidR="00E03A1B" w:rsidRDefault="00E03A1B" w:rsidP="00E03A1B">
      <w:pPr>
        <w:rPr>
          <w:b/>
          <w:color w:val="000000"/>
          <w:sz w:val="20"/>
          <w:szCs w:val="20"/>
        </w:rPr>
      </w:pPr>
    </w:p>
    <w:p w14:paraId="229FC799" w14:textId="77777777" w:rsidR="00E03A1B" w:rsidRDefault="00E03A1B" w:rsidP="00E03A1B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Town Administrator's Business</w:t>
      </w:r>
    </w:p>
    <w:p w14:paraId="66B8F3EC" w14:textId="77777777" w:rsidR="00E03A1B" w:rsidRDefault="00F46D1F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FY25 Budget </w:t>
      </w:r>
      <w:r w:rsidR="00C959AA">
        <w:rPr>
          <w:b/>
          <w:color w:val="000000"/>
          <w:sz w:val="20"/>
          <w:szCs w:val="20"/>
        </w:rPr>
        <w:t>Updates</w:t>
      </w:r>
    </w:p>
    <w:p w14:paraId="60729F8A" w14:textId="77777777" w:rsidR="00E104C7" w:rsidRDefault="00F46D1F" w:rsidP="00C85A23">
      <w:pPr>
        <w:numPr>
          <w:ilvl w:val="1"/>
          <w:numId w:val="26"/>
        </w:numPr>
        <w:tabs>
          <w:tab w:val="clear" w:pos="1440"/>
        </w:tabs>
        <w:ind w:left="36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Review Budget Calendar and Set SB Schedule for Review and Recommendations</w:t>
      </w:r>
    </w:p>
    <w:p w14:paraId="285F662C" w14:textId="77777777" w:rsidR="00F46D1F" w:rsidRDefault="00367650" w:rsidP="00C85A23">
      <w:pPr>
        <w:numPr>
          <w:ilvl w:val="1"/>
          <w:numId w:val="26"/>
        </w:numPr>
        <w:tabs>
          <w:tab w:val="clear" w:pos="1440"/>
        </w:tabs>
        <w:ind w:left="36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Set Agenda and Special Topics for January 16 Budget and Personnel Hearing</w:t>
      </w:r>
    </w:p>
    <w:p w14:paraId="6EDF752E" w14:textId="77777777" w:rsidR="008E25B7" w:rsidRPr="009D34BF" w:rsidRDefault="008E25B7" w:rsidP="00C85A23">
      <w:pPr>
        <w:numPr>
          <w:ilvl w:val="1"/>
          <w:numId w:val="26"/>
        </w:numPr>
        <w:tabs>
          <w:tab w:val="clear" w:pos="1440"/>
        </w:tabs>
        <w:ind w:left="36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Lord mentions that according to CWF Superintendent Chelsey Little, the new regulatory requirements are going to be a challenge.  </w:t>
      </w:r>
    </w:p>
    <w:p w14:paraId="0D9F65B1" w14:textId="77777777" w:rsidR="008E25B7" w:rsidRPr="009D34BF" w:rsidRDefault="008E25B7" w:rsidP="00C85A23">
      <w:pPr>
        <w:numPr>
          <w:ilvl w:val="1"/>
          <w:numId w:val="26"/>
        </w:numPr>
        <w:tabs>
          <w:tab w:val="clear" w:pos="1440"/>
        </w:tabs>
        <w:ind w:left="36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Discussion ensues about Airport Manager Bryan Camden's concern regarding the status of the solar contract.</w:t>
      </w:r>
    </w:p>
    <w:p w14:paraId="370CF412" w14:textId="77777777" w:rsidR="008E25B7" w:rsidRPr="003737FF" w:rsidRDefault="008E25B7" w:rsidP="00C85A23">
      <w:pPr>
        <w:numPr>
          <w:ilvl w:val="1"/>
          <w:numId w:val="26"/>
        </w:numPr>
        <w:tabs>
          <w:tab w:val="clear" w:pos="1440"/>
        </w:tabs>
        <w:ind w:left="36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Ellis states he would like to make sure we continue with vendor services for IT. </w:t>
      </w:r>
    </w:p>
    <w:p w14:paraId="06FC15EF" w14:textId="77777777" w:rsidR="008E25B7" w:rsidRPr="003737FF" w:rsidRDefault="008E25B7" w:rsidP="00C85A23">
      <w:pPr>
        <w:numPr>
          <w:ilvl w:val="1"/>
          <w:numId w:val="26"/>
        </w:numPr>
        <w:tabs>
          <w:tab w:val="clear" w:pos="1440"/>
        </w:tabs>
        <w:ind w:left="36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Ellis discusses the Public Buildings Utility Budget.</w:t>
      </w:r>
    </w:p>
    <w:p w14:paraId="0FE21891" w14:textId="77777777" w:rsidR="008E25B7" w:rsidRDefault="008E25B7" w:rsidP="00C85A23">
      <w:pPr>
        <w:numPr>
          <w:ilvl w:val="1"/>
          <w:numId w:val="26"/>
        </w:numPr>
        <w:tabs>
          <w:tab w:val="clear" w:pos="1440"/>
        </w:tabs>
        <w:ind w:left="360"/>
        <w:rPr>
          <w:color w:val="000000"/>
          <w:sz w:val="20"/>
          <w:szCs w:val="20"/>
        </w:rPr>
      </w:pPr>
      <w:r w:rsidRPr="00C049EE">
        <w:rPr>
          <w:color w:val="000000"/>
          <w:sz w:val="20"/>
          <w:szCs w:val="20"/>
        </w:rPr>
        <w:t xml:space="preserve">Other </w:t>
      </w:r>
      <w:r>
        <w:rPr>
          <w:color w:val="000000"/>
          <w:sz w:val="20"/>
          <w:szCs w:val="20"/>
        </w:rPr>
        <w:t xml:space="preserve">items Ellis touches on include the Collections System/Lead Operator position, the contract with Casella, the charging stations, and the health insurance inflationary figure. </w:t>
      </w:r>
    </w:p>
    <w:p w14:paraId="6FD522A1" w14:textId="6F4587DF" w:rsidR="008E25B7" w:rsidRDefault="008E25B7" w:rsidP="00C85A23">
      <w:pPr>
        <w:numPr>
          <w:ilvl w:val="1"/>
          <w:numId w:val="26"/>
        </w:numPr>
        <w:tabs>
          <w:tab w:val="clear" w:pos="1440"/>
        </w:tabs>
        <w:ind w:left="36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Ellis states that </w:t>
      </w:r>
      <w:r w:rsidR="00C85A23">
        <w:rPr>
          <w:color w:val="000000"/>
          <w:sz w:val="20"/>
          <w:szCs w:val="20"/>
        </w:rPr>
        <w:t>overall,</w:t>
      </w:r>
      <w:r>
        <w:rPr>
          <w:color w:val="000000"/>
          <w:sz w:val="20"/>
          <w:szCs w:val="20"/>
        </w:rPr>
        <w:t xml:space="preserve"> the total Town Budget reflects a 3.6% increase (without the additional Collections System/Lead Operator position).</w:t>
      </w:r>
    </w:p>
    <w:p w14:paraId="214C97FE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5E9E5DEB" w14:textId="735F1243" w:rsidR="00CF014A" w:rsidRDefault="00CF014A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Town Request for $75,000 for a Wastewater Asset </w:t>
      </w:r>
      <w:r w:rsidR="00C959AA">
        <w:rPr>
          <w:b/>
          <w:color w:val="000000"/>
          <w:sz w:val="20"/>
          <w:szCs w:val="20"/>
        </w:rPr>
        <w:t>Vulnerability</w:t>
      </w:r>
      <w:r>
        <w:rPr>
          <w:b/>
          <w:color w:val="000000"/>
          <w:sz w:val="20"/>
          <w:szCs w:val="20"/>
        </w:rPr>
        <w:t xml:space="preserve"> Inventory included in MassDEP 2024 Draft Intended Use Plan for Clean Water State Revolving Fund </w:t>
      </w:r>
      <w:proofErr w:type="gramStart"/>
      <w:r>
        <w:rPr>
          <w:b/>
          <w:color w:val="000000"/>
          <w:sz w:val="20"/>
          <w:szCs w:val="20"/>
        </w:rPr>
        <w:t>programs</w:t>
      </w:r>
      <w:proofErr w:type="gramEnd"/>
    </w:p>
    <w:p w14:paraId="7C85DBB5" w14:textId="77777777" w:rsidR="001B4644" w:rsidRPr="00E67860" w:rsidRDefault="00E67860" w:rsidP="00C85A2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Ellis states that we submitted a grant request to DEP to the Clean Water Trust Funds and they have included us on their intended use draft plan.  They would give $75,000 for a study that was quoted by Wright Pierce at $125,000.  We would need to appropriate the full $125,000 study cost at the March 14</w:t>
      </w:r>
      <w:r w:rsidR="00E8678B">
        <w:rPr>
          <w:color w:val="000000"/>
          <w:sz w:val="20"/>
          <w:szCs w:val="20"/>
        </w:rPr>
        <w:t xml:space="preserve"> Special Town Meeting, knowing that </w:t>
      </w:r>
      <w:r w:rsidR="00EA09F8">
        <w:rPr>
          <w:color w:val="000000"/>
          <w:sz w:val="20"/>
          <w:szCs w:val="20"/>
        </w:rPr>
        <w:t>we would be responsible for $50,</w:t>
      </w:r>
      <w:r w:rsidR="00E8678B">
        <w:rPr>
          <w:color w:val="000000"/>
          <w:sz w:val="20"/>
          <w:szCs w:val="20"/>
        </w:rPr>
        <w:t>000.</w:t>
      </w:r>
    </w:p>
    <w:p w14:paraId="2B401372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572808E3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364A98B4" w14:textId="406985D5" w:rsidR="00CF014A" w:rsidRDefault="00CF014A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Approve Steven Ellis as </w:t>
      </w:r>
      <w:proofErr w:type="spellStart"/>
      <w:r>
        <w:rPr>
          <w:b/>
          <w:color w:val="000000"/>
          <w:sz w:val="20"/>
          <w:szCs w:val="20"/>
        </w:rPr>
        <w:t>NetDMR</w:t>
      </w:r>
      <w:proofErr w:type="spellEnd"/>
      <w:r>
        <w:rPr>
          <w:b/>
          <w:color w:val="000000"/>
          <w:sz w:val="20"/>
          <w:szCs w:val="20"/>
        </w:rPr>
        <w:t xml:space="preserve"> Signatory for EPA Reporting</w:t>
      </w:r>
    </w:p>
    <w:p w14:paraId="66D1053C" w14:textId="77777777" w:rsidR="00904DBA" w:rsidRPr="00B529D9" w:rsidRDefault="00B529D9" w:rsidP="00C85A2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Postponed until next week.</w:t>
      </w:r>
    </w:p>
    <w:p w14:paraId="2A8202E2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7BC2B273" w14:textId="6BE77BB7" w:rsidR="00CF014A" w:rsidRDefault="00CF014A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Changes to State Regulations Governing Opioid Settlement Payments</w:t>
      </w:r>
    </w:p>
    <w:p w14:paraId="7744D5F1" w14:textId="77777777" w:rsidR="00DE7803" w:rsidRPr="00AA5471" w:rsidRDefault="00AA5471" w:rsidP="00C85A2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State has now taken the steps required to establish a special reserve fund account.  This would allow us to remove funds from the stabilization account and place them into a special revenue account.</w:t>
      </w:r>
    </w:p>
    <w:p w14:paraId="6CC54E8E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26D07B9C" w14:textId="2EBEE789" w:rsidR="00CF014A" w:rsidRDefault="00CF014A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Update on FERC Relicensing Process and Recent FirstLight Filings</w:t>
      </w:r>
    </w:p>
    <w:p w14:paraId="2722C94B" w14:textId="77777777" w:rsidR="00D87770" w:rsidRPr="00A95A6A" w:rsidRDefault="00A95A6A" w:rsidP="00C85A23">
      <w:pPr>
        <w:rPr>
          <w:color w:val="000000"/>
          <w:sz w:val="20"/>
          <w:szCs w:val="20"/>
        </w:rPr>
      </w:pPr>
      <w:r w:rsidRPr="00A95A6A">
        <w:rPr>
          <w:color w:val="000000"/>
          <w:sz w:val="20"/>
          <w:szCs w:val="20"/>
        </w:rPr>
        <w:t>Ellis</w:t>
      </w:r>
      <w:r>
        <w:rPr>
          <w:color w:val="000000"/>
          <w:sz w:val="20"/>
          <w:szCs w:val="20"/>
        </w:rPr>
        <w:t xml:space="preserve"> gives an update on</w:t>
      </w:r>
      <w:r w:rsidRPr="00A95A6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the </w:t>
      </w:r>
      <w:r w:rsidRPr="00A95A6A">
        <w:rPr>
          <w:color w:val="000000"/>
          <w:sz w:val="20"/>
          <w:szCs w:val="20"/>
        </w:rPr>
        <w:t>FERC Relicensing Process and Recent FirstLight Filings</w:t>
      </w:r>
      <w:r w:rsidR="00EC2E93">
        <w:rPr>
          <w:color w:val="000000"/>
          <w:sz w:val="20"/>
          <w:szCs w:val="20"/>
        </w:rPr>
        <w:t>.</w:t>
      </w:r>
      <w:r w:rsidR="00C92393">
        <w:rPr>
          <w:color w:val="000000"/>
          <w:sz w:val="20"/>
          <w:szCs w:val="20"/>
        </w:rPr>
        <w:t xml:space="preserve">  Firstlight will be responsible for </w:t>
      </w:r>
      <w:r w:rsidR="00FE51F0">
        <w:rPr>
          <w:color w:val="000000"/>
          <w:sz w:val="20"/>
          <w:szCs w:val="20"/>
        </w:rPr>
        <w:t xml:space="preserve">maintaining </w:t>
      </w:r>
      <w:proofErr w:type="gramStart"/>
      <w:r w:rsidR="00FE51F0">
        <w:rPr>
          <w:color w:val="000000"/>
          <w:sz w:val="20"/>
          <w:szCs w:val="20"/>
        </w:rPr>
        <w:t>all of</w:t>
      </w:r>
      <w:proofErr w:type="gramEnd"/>
      <w:r w:rsidR="00FE51F0">
        <w:rPr>
          <w:color w:val="000000"/>
          <w:sz w:val="20"/>
          <w:szCs w:val="20"/>
        </w:rPr>
        <w:t xml:space="preserve"> the recreational facilities.</w:t>
      </w:r>
      <w:r>
        <w:rPr>
          <w:color w:val="000000"/>
          <w:sz w:val="20"/>
          <w:szCs w:val="20"/>
        </w:rPr>
        <w:t xml:space="preserve">  </w:t>
      </w:r>
    </w:p>
    <w:p w14:paraId="1FAE068C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7C910FDE" w14:textId="3908BFAC" w:rsidR="00CF014A" w:rsidRDefault="00CF014A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Developing </w:t>
      </w:r>
      <w:r w:rsidR="00C959AA">
        <w:rPr>
          <w:b/>
          <w:color w:val="000000"/>
          <w:sz w:val="20"/>
          <w:szCs w:val="20"/>
        </w:rPr>
        <w:t>Conversation</w:t>
      </w:r>
      <w:r>
        <w:rPr>
          <w:b/>
          <w:color w:val="000000"/>
          <w:sz w:val="20"/>
          <w:szCs w:val="20"/>
        </w:rPr>
        <w:t xml:space="preserve"> re: Ambulance Service in </w:t>
      </w:r>
      <w:r w:rsidR="0000017F">
        <w:rPr>
          <w:b/>
          <w:color w:val="000000"/>
          <w:sz w:val="20"/>
          <w:szCs w:val="20"/>
        </w:rPr>
        <w:t>Montague</w:t>
      </w:r>
    </w:p>
    <w:p w14:paraId="641ABEBE" w14:textId="77777777" w:rsidR="0000017F" w:rsidRPr="00C6120E" w:rsidRDefault="00C6120E" w:rsidP="00C85A23">
      <w:pPr>
        <w:rPr>
          <w:color w:val="000000"/>
          <w:sz w:val="20"/>
          <w:szCs w:val="20"/>
        </w:rPr>
      </w:pPr>
      <w:r w:rsidRPr="00C6120E">
        <w:rPr>
          <w:color w:val="000000"/>
          <w:sz w:val="20"/>
          <w:szCs w:val="20"/>
        </w:rPr>
        <w:t>Turners Falls Fire</w:t>
      </w:r>
      <w:r>
        <w:rPr>
          <w:color w:val="000000"/>
          <w:sz w:val="20"/>
          <w:szCs w:val="20"/>
        </w:rPr>
        <w:t xml:space="preserve"> District </w:t>
      </w:r>
      <w:r w:rsidRPr="00C6120E">
        <w:rPr>
          <w:color w:val="000000"/>
          <w:sz w:val="20"/>
          <w:szCs w:val="20"/>
        </w:rPr>
        <w:t xml:space="preserve">and </w:t>
      </w:r>
      <w:r>
        <w:rPr>
          <w:color w:val="000000"/>
          <w:sz w:val="20"/>
          <w:szCs w:val="20"/>
        </w:rPr>
        <w:t>the Montague Fire District</w:t>
      </w:r>
      <w:r w:rsidRPr="00C6120E">
        <w:rPr>
          <w:color w:val="000000"/>
          <w:sz w:val="20"/>
          <w:szCs w:val="20"/>
        </w:rPr>
        <w:t xml:space="preserve"> would like</w:t>
      </w:r>
      <w:r>
        <w:rPr>
          <w:color w:val="000000"/>
          <w:sz w:val="20"/>
          <w:szCs w:val="20"/>
        </w:rPr>
        <w:t xml:space="preserve"> to have a conversation regarding ambulance service in Montague.  Kuklewicz volunteers to be part of this conversation.</w:t>
      </w:r>
    </w:p>
    <w:p w14:paraId="7E4C297E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71146C0B" w14:textId="2653F78A" w:rsidR="00347AAF" w:rsidRDefault="00CF014A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Updates re: "White Bridge" Repairs and Closure</w:t>
      </w:r>
    </w:p>
    <w:p w14:paraId="3781C6DA" w14:textId="77777777" w:rsidR="00347AAF" w:rsidRPr="00347AAF" w:rsidRDefault="00347AAF" w:rsidP="00C85A23">
      <w:pPr>
        <w:numPr>
          <w:ilvl w:val="1"/>
          <w:numId w:val="26"/>
        </w:numPr>
        <w:tabs>
          <w:tab w:val="clear" w:pos="1440"/>
        </w:tabs>
        <w:ind w:left="360"/>
        <w:rPr>
          <w:b/>
          <w:color w:val="000000"/>
          <w:sz w:val="20"/>
          <w:szCs w:val="20"/>
        </w:rPr>
      </w:pPr>
      <w:r w:rsidRPr="00347AAF">
        <w:rPr>
          <w:color w:val="000000"/>
          <w:sz w:val="20"/>
          <w:szCs w:val="20"/>
        </w:rPr>
        <w:t>Chief Williams</w:t>
      </w:r>
      <w:r>
        <w:rPr>
          <w:color w:val="000000"/>
          <w:sz w:val="20"/>
          <w:szCs w:val="20"/>
        </w:rPr>
        <w:t xml:space="preserve"> has met with DOT officials to make sure we have a clearer sense of what is going on </w:t>
      </w:r>
      <w:proofErr w:type="gramStart"/>
      <w:r>
        <w:rPr>
          <w:color w:val="000000"/>
          <w:sz w:val="20"/>
          <w:szCs w:val="20"/>
        </w:rPr>
        <w:t>with regard to</w:t>
      </w:r>
      <w:proofErr w:type="gramEnd"/>
      <w:r>
        <w:rPr>
          <w:color w:val="000000"/>
          <w:sz w:val="20"/>
          <w:szCs w:val="20"/>
        </w:rPr>
        <w:t xml:space="preserve"> the </w:t>
      </w:r>
      <w:smartTag w:uri="urn:schemas-microsoft-com:office:smarttags" w:element="place">
        <w:smartTag w:uri="urn:schemas-microsoft-com:office:smarttags" w:element="PlaceName">
          <w:r>
            <w:rPr>
              <w:color w:val="000000"/>
              <w:sz w:val="20"/>
              <w:szCs w:val="20"/>
            </w:rPr>
            <w:t>White</w:t>
          </w:r>
        </w:smartTag>
        <w:r>
          <w:rPr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color w:val="000000"/>
              <w:sz w:val="20"/>
              <w:szCs w:val="20"/>
            </w:rPr>
            <w:t>Bridge</w:t>
          </w:r>
        </w:smartTag>
      </w:smartTag>
      <w:r>
        <w:rPr>
          <w:color w:val="000000"/>
          <w:sz w:val="20"/>
          <w:szCs w:val="20"/>
        </w:rPr>
        <w:t xml:space="preserve"> repairs.  </w:t>
      </w:r>
    </w:p>
    <w:p w14:paraId="08B65F8F" w14:textId="77777777" w:rsidR="00FE51F0" w:rsidRPr="00347AAF" w:rsidRDefault="00347AAF" w:rsidP="00C85A23">
      <w:pPr>
        <w:numPr>
          <w:ilvl w:val="1"/>
          <w:numId w:val="26"/>
        </w:numPr>
        <w:tabs>
          <w:tab w:val="clear" w:pos="1440"/>
        </w:tabs>
        <w:ind w:left="36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Repairs will be variable based on weather and the nature of the work they are doing on a given day.   </w:t>
      </w:r>
    </w:p>
    <w:p w14:paraId="577C9391" w14:textId="77777777" w:rsidR="00347AAF" w:rsidRPr="00347AAF" w:rsidRDefault="00347AAF" w:rsidP="00C85A23">
      <w:pPr>
        <w:numPr>
          <w:ilvl w:val="1"/>
          <w:numId w:val="26"/>
        </w:numPr>
        <w:tabs>
          <w:tab w:val="clear" w:pos="1440"/>
        </w:tabs>
        <w:ind w:left="36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We anticipate </w:t>
      </w:r>
      <w:r w:rsidR="00987900">
        <w:rPr>
          <w:color w:val="000000"/>
          <w:sz w:val="20"/>
          <w:szCs w:val="20"/>
        </w:rPr>
        <w:t xml:space="preserve">that there will be alternating single lane traffic on </w:t>
      </w:r>
      <w:r w:rsidR="005F4E40">
        <w:rPr>
          <w:color w:val="000000"/>
          <w:sz w:val="20"/>
          <w:szCs w:val="20"/>
        </w:rPr>
        <w:t>Monday through Thursday from 6:00 a.m. to 4:00 p.m.</w:t>
      </w:r>
    </w:p>
    <w:p w14:paraId="6904A840" w14:textId="77777777" w:rsidR="00C85A23" w:rsidRDefault="00C85A23" w:rsidP="00C85A23">
      <w:pPr>
        <w:rPr>
          <w:b/>
          <w:color w:val="000000"/>
          <w:sz w:val="20"/>
          <w:szCs w:val="20"/>
        </w:rPr>
      </w:pPr>
    </w:p>
    <w:p w14:paraId="6135F85E" w14:textId="505BB391" w:rsidR="00CF014A" w:rsidRDefault="00CF014A" w:rsidP="00C85A2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Topics not anticipated in the </w:t>
      </w:r>
      <w:proofErr w:type="gramStart"/>
      <w:r>
        <w:rPr>
          <w:b/>
          <w:color w:val="000000"/>
          <w:sz w:val="20"/>
          <w:szCs w:val="20"/>
        </w:rPr>
        <w:t>48 hour</w:t>
      </w:r>
      <w:proofErr w:type="gramEnd"/>
      <w:r>
        <w:rPr>
          <w:b/>
          <w:color w:val="000000"/>
          <w:sz w:val="20"/>
          <w:szCs w:val="20"/>
        </w:rPr>
        <w:t xml:space="preserve"> posting</w:t>
      </w:r>
      <w:r w:rsidR="00EA11D2">
        <w:rPr>
          <w:b/>
          <w:color w:val="000000"/>
          <w:sz w:val="20"/>
          <w:szCs w:val="20"/>
        </w:rPr>
        <w:t>/MMA Voting Delegate</w:t>
      </w:r>
    </w:p>
    <w:p w14:paraId="6E860E0E" w14:textId="77777777" w:rsidR="005F4E40" w:rsidRPr="00477547" w:rsidRDefault="00477547" w:rsidP="00C85A23">
      <w:pPr>
        <w:rPr>
          <w:i/>
          <w:color w:val="000000"/>
          <w:sz w:val="20"/>
          <w:szCs w:val="20"/>
        </w:rPr>
      </w:pPr>
      <w:r w:rsidRPr="00477547">
        <w:rPr>
          <w:i/>
          <w:color w:val="000000"/>
          <w:sz w:val="20"/>
          <w:szCs w:val="20"/>
        </w:rPr>
        <w:t xml:space="preserve">Boutwell makes the motion </w:t>
      </w:r>
      <w:r>
        <w:rPr>
          <w:i/>
          <w:color w:val="000000"/>
          <w:sz w:val="20"/>
          <w:szCs w:val="20"/>
        </w:rPr>
        <w:t xml:space="preserve">to authorize the </w:t>
      </w:r>
      <w:smartTag w:uri="urn:schemas-microsoft-com:office:smarttags" w:element="place">
        <w:smartTag w:uri="urn:schemas-microsoft-com:office:smarttags" w:element="PlaceName">
          <w:r>
            <w:rPr>
              <w:i/>
              <w:color w:val="000000"/>
              <w:sz w:val="20"/>
              <w:szCs w:val="20"/>
            </w:rPr>
            <w:t>Montague</w:t>
          </w:r>
        </w:smartTag>
        <w:r>
          <w:rPr>
            <w:i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i/>
              <w:color w:val="000000"/>
              <w:sz w:val="20"/>
              <w:szCs w:val="20"/>
            </w:rPr>
            <w:t>Town</w:t>
          </w:r>
        </w:smartTag>
      </w:smartTag>
      <w:r>
        <w:rPr>
          <w:i/>
          <w:color w:val="000000"/>
          <w:sz w:val="20"/>
          <w:szCs w:val="20"/>
        </w:rPr>
        <w:t xml:space="preserve"> Administrator to serve as </w:t>
      </w:r>
      <w:r w:rsidR="00EA11D2">
        <w:rPr>
          <w:i/>
          <w:color w:val="000000"/>
          <w:sz w:val="20"/>
          <w:szCs w:val="20"/>
        </w:rPr>
        <w:t>V</w:t>
      </w:r>
      <w:r>
        <w:rPr>
          <w:i/>
          <w:color w:val="000000"/>
          <w:sz w:val="20"/>
          <w:szCs w:val="20"/>
        </w:rPr>
        <w:t xml:space="preserve">oting </w:t>
      </w:r>
      <w:r w:rsidR="00EA11D2">
        <w:rPr>
          <w:i/>
          <w:color w:val="000000"/>
          <w:sz w:val="20"/>
          <w:szCs w:val="20"/>
        </w:rPr>
        <w:t>D</w:t>
      </w:r>
      <w:r>
        <w:rPr>
          <w:i/>
          <w:color w:val="000000"/>
          <w:sz w:val="20"/>
          <w:szCs w:val="20"/>
        </w:rPr>
        <w:t>elegate to the MMA 2024 Annual Meeting.</w:t>
      </w:r>
      <w:r w:rsidR="00EA11D2">
        <w:rPr>
          <w:i/>
          <w:color w:val="000000"/>
          <w:sz w:val="20"/>
          <w:szCs w:val="20"/>
        </w:rPr>
        <w:t xml:space="preserve">  Seconded by Lord, unanimously approved.  Boutwell - Aye, Lord - Aye, Kuklewicz - Aye</w:t>
      </w:r>
      <w:r>
        <w:rPr>
          <w:i/>
          <w:color w:val="000000"/>
          <w:sz w:val="20"/>
          <w:szCs w:val="20"/>
        </w:rPr>
        <w:t xml:space="preserve"> </w:t>
      </w:r>
    </w:p>
    <w:p w14:paraId="27D61C1C" w14:textId="77777777" w:rsidR="002E4A31" w:rsidRDefault="002E4A31" w:rsidP="002E4A31">
      <w:pPr>
        <w:rPr>
          <w:b/>
          <w:color w:val="000000"/>
          <w:sz w:val="20"/>
          <w:szCs w:val="20"/>
        </w:rPr>
      </w:pPr>
    </w:p>
    <w:p w14:paraId="5C011CBC" w14:textId="77777777" w:rsidR="002E4A31" w:rsidRDefault="002E4A31" w:rsidP="002E4A31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Executive Session in accordance with G.L. c.30A, </w:t>
      </w:r>
      <w:r w:rsidR="00436F86">
        <w:rPr>
          <w:b/>
          <w:color w:val="000000"/>
          <w:sz w:val="20"/>
          <w:szCs w:val="20"/>
        </w:rPr>
        <w:t>§</w:t>
      </w:r>
      <w:r w:rsidR="00FE4F2E">
        <w:rPr>
          <w:b/>
          <w:color w:val="000000"/>
          <w:sz w:val="20"/>
          <w:szCs w:val="20"/>
        </w:rPr>
        <w:t xml:space="preserve">21(1)(3) to discuss strategy with respect in collective bargaining with the New England Police Benevolent Association (NEPBA) Union, if an open meeting may have a </w:t>
      </w:r>
      <w:r w:rsidR="00C959AA">
        <w:rPr>
          <w:b/>
          <w:color w:val="000000"/>
          <w:sz w:val="20"/>
          <w:szCs w:val="20"/>
        </w:rPr>
        <w:t>detrimental</w:t>
      </w:r>
      <w:r w:rsidR="00FE4F2E">
        <w:rPr>
          <w:b/>
          <w:color w:val="000000"/>
          <w:sz w:val="20"/>
          <w:szCs w:val="20"/>
        </w:rPr>
        <w:t xml:space="preserve"> effect on the bargaining position of the public body and the Chair so </w:t>
      </w:r>
      <w:proofErr w:type="gramStart"/>
      <w:r w:rsidR="00FE4F2E">
        <w:rPr>
          <w:b/>
          <w:color w:val="000000"/>
          <w:sz w:val="20"/>
          <w:szCs w:val="20"/>
        </w:rPr>
        <w:t>declares</w:t>
      </w:r>
      <w:proofErr w:type="gramEnd"/>
    </w:p>
    <w:p w14:paraId="31B84BD6" w14:textId="77777777" w:rsidR="00FF444C" w:rsidRDefault="00F13B8A" w:rsidP="00C85A23">
      <w:pPr>
        <w:rPr>
          <w:color w:val="000000"/>
          <w:sz w:val="20"/>
          <w:szCs w:val="20"/>
        </w:rPr>
      </w:pPr>
      <w:r w:rsidRPr="00F13B8A">
        <w:rPr>
          <w:color w:val="000000"/>
          <w:sz w:val="20"/>
          <w:szCs w:val="20"/>
        </w:rPr>
        <w:t>The Chair deems that having this discussion in open session may have a detrimental effect on the Town's position.</w:t>
      </w:r>
    </w:p>
    <w:p w14:paraId="1ED3C972" w14:textId="77777777" w:rsidR="00C85A23" w:rsidRDefault="00C85A23" w:rsidP="00C85A23">
      <w:pPr>
        <w:rPr>
          <w:i/>
          <w:color w:val="000000"/>
          <w:sz w:val="20"/>
          <w:szCs w:val="20"/>
        </w:rPr>
      </w:pPr>
    </w:p>
    <w:p w14:paraId="06422E08" w14:textId="44FFA7C3" w:rsidR="00085D2D" w:rsidRPr="00F13B8A" w:rsidRDefault="00CB79BA" w:rsidP="00C85A23">
      <w:pPr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Boutwell makes the motion to go into Executive Session </w:t>
      </w:r>
      <w:r w:rsidRPr="00CB79BA">
        <w:rPr>
          <w:i/>
          <w:color w:val="000000"/>
          <w:sz w:val="20"/>
          <w:szCs w:val="20"/>
        </w:rPr>
        <w:t>in accordance with G.L. c.30A, §21(1)(3) to discuss strategy with respect in collective bargaining with the New England Police Benevolent Association (NEPBA) Union</w:t>
      </w:r>
      <w:r>
        <w:rPr>
          <w:i/>
          <w:color w:val="000000"/>
          <w:sz w:val="20"/>
          <w:szCs w:val="20"/>
        </w:rPr>
        <w:t>.  Seconded by Lord, unanimously approved.  Boutwell - Aye, Lord - Aye, Kuklewicz - Aye</w:t>
      </w:r>
    </w:p>
    <w:p w14:paraId="33ECA1DA" w14:textId="77777777" w:rsidR="00FE4F2E" w:rsidRDefault="00FE4F2E" w:rsidP="002E4A31">
      <w:pPr>
        <w:rPr>
          <w:b/>
          <w:color w:val="000000"/>
          <w:sz w:val="20"/>
          <w:szCs w:val="20"/>
        </w:rPr>
      </w:pPr>
    </w:p>
    <w:sectPr w:rsidR="00FE4F2E" w:rsidSect="00C85A23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555F" w14:textId="77777777" w:rsidR="007B5323" w:rsidRDefault="007B5323">
      <w:r>
        <w:separator/>
      </w:r>
    </w:p>
  </w:endnote>
  <w:endnote w:type="continuationSeparator" w:id="0">
    <w:p w14:paraId="453E203E" w14:textId="77777777" w:rsidR="007B5323" w:rsidRDefault="007B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ABBF" w14:textId="77777777" w:rsidR="00F10132" w:rsidRDefault="00F10132" w:rsidP="005A52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F16679" w14:textId="77777777" w:rsidR="00F10132" w:rsidRDefault="00F10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3D03" w14:textId="77777777" w:rsidR="00F10132" w:rsidRDefault="00F10132" w:rsidP="005A52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900">
      <w:rPr>
        <w:rStyle w:val="PageNumber"/>
        <w:noProof/>
      </w:rPr>
      <w:t>3</w:t>
    </w:r>
    <w:r>
      <w:rPr>
        <w:rStyle w:val="PageNumber"/>
      </w:rPr>
      <w:fldChar w:fldCharType="end"/>
    </w:r>
  </w:p>
  <w:p w14:paraId="39B07E19" w14:textId="77777777" w:rsidR="00F10132" w:rsidRDefault="00F10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D2A5" w14:textId="77777777" w:rsidR="007B5323" w:rsidRDefault="007B5323">
      <w:r>
        <w:separator/>
      </w:r>
    </w:p>
  </w:footnote>
  <w:footnote w:type="continuationSeparator" w:id="0">
    <w:p w14:paraId="6CD2B917" w14:textId="77777777" w:rsidR="007B5323" w:rsidRDefault="007B5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800D6" w14:textId="77777777" w:rsidR="00F10132" w:rsidRDefault="00F10132" w:rsidP="00972C55">
    <w:pPr>
      <w:pStyle w:val="Header"/>
      <w:jc w:val="center"/>
      <w:rPr>
        <w:b/>
      </w:rPr>
    </w:pPr>
    <w:r>
      <w:rPr>
        <w:b/>
      </w:rPr>
      <w:t xml:space="preserve">MONTAGUE SELECTBOARD </w:t>
    </w:r>
    <w:r w:rsidRPr="00972C55">
      <w:rPr>
        <w:b/>
      </w:rPr>
      <w:t>MEETING</w:t>
    </w:r>
  </w:p>
  <w:p w14:paraId="4074FCAA" w14:textId="77777777" w:rsidR="00F10132" w:rsidRPr="00972C55" w:rsidRDefault="00F10132" w:rsidP="00972C55">
    <w:pPr>
      <w:pStyle w:val="Header"/>
      <w:jc w:val="center"/>
      <w:rPr>
        <w:b/>
      </w:rPr>
    </w:pPr>
    <w:r>
      <w:rPr>
        <w:b/>
      </w:rPr>
      <w:t xml:space="preserve">In-Person at 1 Avenue A, </w:t>
    </w:r>
    <w:smartTag w:uri="urn:schemas-microsoft-com:office:smarttags" w:element="place">
      <w:smartTag w:uri="urn:schemas-microsoft-com:office:smarttags" w:element="PlaceName">
        <w:r>
          <w:rPr>
            <w:b/>
          </w:rPr>
          <w:t>Turners</w:t>
        </w:r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Falls</w:t>
        </w:r>
      </w:smartTag>
    </w:smartTag>
    <w:r>
      <w:rPr>
        <w:b/>
      </w:rPr>
      <w:t xml:space="preserve"> and VIA ZOOM</w:t>
    </w:r>
  </w:p>
  <w:p w14:paraId="630DE750" w14:textId="77777777" w:rsidR="00F10132" w:rsidRDefault="00F10132" w:rsidP="001D3587">
    <w:pPr>
      <w:pStyle w:val="Header"/>
      <w:jc w:val="center"/>
      <w:rPr>
        <w:b/>
      </w:rPr>
    </w:pPr>
    <w:r>
      <w:rPr>
        <w:b/>
      </w:rPr>
      <w:t xml:space="preserve">Monday, January 8, </w:t>
    </w:r>
    <w:proofErr w:type="gramStart"/>
    <w:r>
      <w:rPr>
        <w:b/>
      </w:rPr>
      <w:t>2024</w:t>
    </w:r>
    <w:proofErr w:type="gramEnd"/>
    <w:r>
      <w:rPr>
        <w:b/>
      </w:rPr>
      <w:t xml:space="preserve"> at 6:00 PM</w:t>
    </w:r>
  </w:p>
  <w:p w14:paraId="36D5258A" w14:textId="77777777" w:rsidR="00C85A23" w:rsidRPr="001E4EFE" w:rsidRDefault="00C85A23" w:rsidP="001D358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B6C4A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502ED"/>
    <w:multiLevelType w:val="multilevel"/>
    <w:tmpl w:val="EAC64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82F9C"/>
    <w:multiLevelType w:val="hybridMultilevel"/>
    <w:tmpl w:val="5BB24268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320B"/>
    <w:multiLevelType w:val="hybridMultilevel"/>
    <w:tmpl w:val="06E6FEAA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601C"/>
    <w:multiLevelType w:val="hybridMultilevel"/>
    <w:tmpl w:val="D0DC480A"/>
    <w:lvl w:ilvl="0" w:tplc="99D655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C60461"/>
    <w:multiLevelType w:val="hybridMultilevel"/>
    <w:tmpl w:val="6EF640FA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C5DC5"/>
    <w:multiLevelType w:val="hybridMultilevel"/>
    <w:tmpl w:val="20081654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44DF2"/>
    <w:multiLevelType w:val="hybridMultilevel"/>
    <w:tmpl w:val="F2DA1EF8"/>
    <w:lvl w:ilvl="0" w:tplc="99D655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8D078C"/>
    <w:multiLevelType w:val="hybridMultilevel"/>
    <w:tmpl w:val="833C3158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C06DF"/>
    <w:multiLevelType w:val="hybridMultilevel"/>
    <w:tmpl w:val="F30EFC0C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84CF7"/>
    <w:multiLevelType w:val="hybridMultilevel"/>
    <w:tmpl w:val="B276C9EE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91A2B"/>
    <w:multiLevelType w:val="hybridMultilevel"/>
    <w:tmpl w:val="13A29974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66C19"/>
    <w:multiLevelType w:val="hybridMultilevel"/>
    <w:tmpl w:val="728C0396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F407B"/>
    <w:multiLevelType w:val="hybridMultilevel"/>
    <w:tmpl w:val="879019DE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9D655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91A8C"/>
    <w:multiLevelType w:val="hybridMultilevel"/>
    <w:tmpl w:val="445CDC02"/>
    <w:lvl w:ilvl="0" w:tplc="99D655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A067EE9"/>
    <w:multiLevelType w:val="hybridMultilevel"/>
    <w:tmpl w:val="0C8E2284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860F6"/>
    <w:multiLevelType w:val="hybridMultilevel"/>
    <w:tmpl w:val="0F4E9740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9373C"/>
    <w:multiLevelType w:val="hybridMultilevel"/>
    <w:tmpl w:val="6ECAB40C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02C26"/>
    <w:multiLevelType w:val="hybridMultilevel"/>
    <w:tmpl w:val="DE088B52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404D1"/>
    <w:multiLevelType w:val="hybridMultilevel"/>
    <w:tmpl w:val="FC9EF5F4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12DE8"/>
    <w:multiLevelType w:val="hybridMultilevel"/>
    <w:tmpl w:val="B4CC8698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918"/>
    <w:multiLevelType w:val="hybridMultilevel"/>
    <w:tmpl w:val="BA4C98F2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B26A9"/>
    <w:multiLevelType w:val="hybridMultilevel"/>
    <w:tmpl w:val="EB386CB8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17089"/>
    <w:multiLevelType w:val="hybridMultilevel"/>
    <w:tmpl w:val="EECA3CBA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E6EC0"/>
    <w:multiLevelType w:val="hybridMultilevel"/>
    <w:tmpl w:val="A7AAB94C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66E5E"/>
    <w:multiLevelType w:val="hybridMultilevel"/>
    <w:tmpl w:val="A6D6D2EE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E4DAB"/>
    <w:multiLevelType w:val="hybridMultilevel"/>
    <w:tmpl w:val="9F748DE4"/>
    <w:lvl w:ilvl="0" w:tplc="99D65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201142">
    <w:abstractNumId w:val="0"/>
  </w:num>
  <w:num w:numId="2" w16cid:durableId="779488937">
    <w:abstractNumId w:val="8"/>
  </w:num>
  <w:num w:numId="3" w16cid:durableId="308902954">
    <w:abstractNumId w:val="10"/>
  </w:num>
  <w:num w:numId="4" w16cid:durableId="874732212">
    <w:abstractNumId w:val="5"/>
  </w:num>
  <w:num w:numId="5" w16cid:durableId="2042895005">
    <w:abstractNumId w:val="21"/>
  </w:num>
  <w:num w:numId="6" w16cid:durableId="616645637">
    <w:abstractNumId w:val="16"/>
  </w:num>
  <w:num w:numId="7" w16cid:durableId="1023364292">
    <w:abstractNumId w:val="14"/>
  </w:num>
  <w:num w:numId="8" w16cid:durableId="1155880863">
    <w:abstractNumId w:val="22"/>
  </w:num>
  <w:num w:numId="9" w16cid:durableId="1121651820">
    <w:abstractNumId w:val="12"/>
  </w:num>
  <w:num w:numId="10" w16cid:durableId="1094087135">
    <w:abstractNumId w:val="6"/>
  </w:num>
  <w:num w:numId="11" w16cid:durableId="987976527">
    <w:abstractNumId w:val="2"/>
  </w:num>
  <w:num w:numId="12" w16cid:durableId="1425877070">
    <w:abstractNumId w:val="7"/>
  </w:num>
  <w:num w:numId="13" w16cid:durableId="1884095005">
    <w:abstractNumId w:val="15"/>
  </w:num>
  <w:num w:numId="14" w16cid:durableId="1177814887">
    <w:abstractNumId w:val="25"/>
  </w:num>
  <w:num w:numId="15" w16cid:durableId="730270482">
    <w:abstractNumId w:val="23"/>
  </w:num>
  <w:num w:numId="16" w16cid:durableId="1801999355">
    <w:abstractNumId w:val="4"/>
  </w:num>
  <w:num w:numId="17" w16cid:durableId="2109153672">
    <w:abstractNumId w:val="18"/>
  </w:num>
  <w:num w:numId="18" w16cid:durableId="351567285">
    <w:abstractNumId w:val="26"/>
  </w:num>
  <w:num w:numId="19" w16cid:durableId="1695423494">
    <w:abstractNumId w:val="13"/>
  </w:num>
  <w:num w:numId="20" w16cid:durableId="1317344577">
    <w:abstractNumId w:val="1"/>
  </w:num>
  <w:num w:numId="21" w16cid:durableId="621764810">
    <w:abstractNumId w:val="9"/>
  </w:num>
  <w:num w:numId="22" w16cid:durableId="1851948756">
    <w:abstractNumId w:val="24"/>
  </w:num>
  <w:num w:numId="23" w16cid:durableId="1480074499">
    <w:abstractNumId w:val="20"/>
  </w:num>
  <w:num w:numId="24" w16cid:durableId="311763462">
    <w:abstractNumId w:val="11"/>
  </w:num>
  <w:num w:numId="25" w16cid:durableId="1930506913">
    <w:abstractNumId w:val="17"/>
  </w:num>
  <w:num w:numId="26" w16cid:durableId="448621521">
    <w:abstractNumId w:val="3"/>
  </w:num>
  <w:num w:numId="27" w16cid:durableId="20712707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2C55"/>
    <w:rsid w:val="0000017F"/>
    <w:rsid w:val="00000439"/>
    <w:rsid w:val="00000898"/>
    <w:rsid w:val="0000107B"/>
    <w:rsid w:val="0000149F"/>
    <w:rsid w:val="000021B9"/>
    <w:rsid w:val="000027FB"/>
    <w:rsid w:val="000028A6"/>
    <w:rsid w:val="00002BB1"/>
    <w:rsid w:val="00003061"/>
    <w:rsid w:val="00003303"/>
    <w:rsid w:val="00003802"/>
    <w:rsid w:val="00003AA8"/>
    <w:rsid w:val="00003E01"/>
    <w:rsid w:val="00003FE4"/>
    <w:rsid w:val="00004080"/>
    <w:rsid w:val="00004084"/>
    <w:rsid w:val="000048F5"/>
    <w:rsid w:val="00004935"/>
    <w:rsid w:val="00004961"/>
    <w:rsid w:val="00004E11"/>
    <w:rsid w:val="00004E91"/>
    <w:rsid w:val="00005236"/>
    <w:rsid w:val="0000549A"/>
    <w:rsid w:val="0000556F"/>
    <w:rsid w:val="000056B0"/>
    <w:rsid w:val="0000639B"/>
    <w:rsid w:val="00006492"/>
    <w:rsid w:val="0000674E"/>
    <w:rsid w:val="00006AEC"/>
    <w:rsid w:val="00006FDF"/>
    <w:rsid w:val="000073C5"/>
    <w:rsid w:val="00007448"/>
    <w:rsid w:val="00007829"/>
    <w:rsid w:val="00007AA7"/>
    <w:rsid w:val="00010194"/>
    <w:rsid w:val="00010630"/>
    <w:rsid w:val="0001082B"/>
    <w:rsid w:val="0001096B"/>
    <w:rsid w:val="00010A72"/>
    <w:rsid w:val="00010D75"/>
    <w:rsid w:val="0001145E"/>
    <w:rsid w:val="00011616"/>
    <w:rsid w:val="00011C68"/>
    <w:rsid w:val="000120DF"/>
    <w:rsid w:val="000121CD"/>
    <w:rsid w:val="00012402"/>
    <w:rsid w:val="00012654"/>
    <w:rsid w:val="00012AFA"/>
    <w:rsid w:val="000133B0"/>
    <w:rsid w:val="000133B4"/>
    <w:rsid w:val="0001349F"/>
    <w:rsid w:val="00013B75"/>
    <w:rsid w:val="00013FDA"/>
    <w:rsid w:val="00014AD1"/>
    <w:rsid w:val="00014B34"/>
    <w:rsid w:val="00014B47"/>
    <w:rsid w:val="00014D5C"/>
    <w:rsid w:val="00014E14"/>
    <w:rsid w:val="00015096"/>
    <w:rsid w:val="00015117"/>
    <w:rsid w:val="000152F8"/>
    <w:rsid w:val="000157FC"/>
    <w:rsid w:val="000158F1"/>
    <w:rsid w:val="00015A9A"/>
    <w:rsid w:val="0001616C"/>
    <w:rsid w:val="00016362"/>
    <w:rsid w:val="00016500"/>
    <w:rsid w:val="000167B0"/>
    <w:rsid w:val="00016933"/>
    <w:rsid w:val="00016FE8"/>
    <w:rsid w:val="0001720F"/>
    <w:rsid w:val="00017221"/>
    <w:rsid w:val="000175BA"/>
    <w:rsid w:val="0001761C"/>
    <w:rsid w:val="000177E8"/>
    <w:rsid w:val="00017885"/>
    <w:rsid w:val="00017896"/>
    <w:rsid w:val="00017BC0"/>
    <w:rsid w:val="00017E69"/>
    <w:rsid w:val="0002028D"/>
    <w:rsid w:val="00020314"/>
    <w:rsid w:val="000204DA"/>
    <w:rsid w:val="0002058D"/>
    <w:rsid w:val="000205BE"/>
    <w:rsid w:val="000207AD"/>
    <w:rsid w:val="00020817"/>
    <w:rsid w:val="00020937"/>
    <w:rsid w:val="00020B61"/>
    <w:rsid w:val="00020CD4"/>
    <w:rsid w:val="00020FFB"/>
    <w:rsid w:val="00021469"/>
    <w:rsid w:val="00021E59"/>
    <w:rsid w:val="0002219E"/>
    <w:rsid w:val="000222C4"/>
    <w:rsid w:val="000225B0"/>
    <w:rsid w:val="000228B7"/>
    <w:rsid w:val="00022D87"/>
    <w:rsid w:val="00022FFF"/>
    <w:rsid w:val="000232F3"/>
    <w:rsid w:val="0002335F"/>
    <w:rsid w:val="00023397"/>
    <w:rsid w:val="0002347E"/>
    <w:rsid w:val="000237E8"/>
    <w:rsid w:val="00023998"/>
    <w:rsid w:val="00023C0B"/>
    <w:rsid w:val="00023C38"/>
    <w:rsid w:val="0002461D"/>
    <w:rsid w:val="0002462E"/>
    <w:rsid w:val="0002488E"/>
    <w:rsid w:val="000248CD"/>
    <w:rsid w:val="00024AB9"/>
    <w:rsid w:val="00024D3E"/>
    <w:rsid w:val="00024D93"/>
    <w:rsid w:val="000252EB"/>
    <w:rsid w:val="0002537D"/>
    <w:rsid w:val="0002548E"/>
    <w:rsid w:val="00025865"/>
    <w:rsid w:val="00025A57"/>
    <w:rsid w:val="00025B04"/>
    <w:rsid w:val="00025F4F"/>
    <w:rsid w:val="00026228"/>
    <w:rsid w:val="0002678B"/>
    <w:rsid w:val="00026D02"/>
    <w:rsid w:val="00026D4A"/>
    <w:rsid w:val="00026FCD"/>
    <w:rsid w:val="0002749F"/>
    <w:rsid w:val="000274E3"/>
    <w:rsid w:val="00027612"/>
    <w:rsid w:val="000277C7"/>
    <w:rsid w:val="000278DA"/>
    <w:rsid w:val="00027C8E"/>
    <w:rsid w:val="000309F8"/>
    <w:rsid w:val="00030AC6"/>
    <w:rsid w:val="00030E3D"/>
    <w:rsid w:val="0003141D"/>
    <w:rsid w:val="0003157F"/>
    <w:rsid w:val="000317C7"/>
    <w:rsid w:val="00031AB8"/>
    <w:rsid w:val="00031C21"/>
    <w:rsid w:val="00031C8A"/>
    <w:rsid w:val="00031E14"/>
    <w:rsid w:val="0003204E"/>
    <w:rsid w:val="0003245D"/>
    <w:rsid w:val="00032734"/>
    <w:rsid w:val="00032E88"/>
    <w:rsid w:val="0003348A"/>
    <w:rsid w:val="00033958"/>
    <w:rsid w:val="00033B35"/>
    <w:rsid w:val="00033D72"/>
    <w:rsid w:val="00033DC1"/>
    <w:rsid w:val="000341C1"/>
    <w:rsid w:val="00034764"/>
    <w:rsid w:val="00034A2E"/>
    <w:rsid w:val="00034ACD"/>
    <w:rsid w:val="00034CC7"/>
    <w:rsid w:val="00034E19"/>
    <w:rsid w:val="000356DE"/>
    <w:rsid w:val="0003584E"/>
    <w:rsid w:val="00035EA0"/>
    <w:rsid w:val="00036142"/>
    <w:rsid w:val="000362B7"/>
    <w:rsid w:val="000362D3"/>
    <w:rsid w:val="000365EF"/>
    <w:rsid w:val="000366A9"/>
    <w:rsid w:val="00036A35"/>
    <w:rsid w:val="000377A6"/>
    <w:rsid w:val="0003783F"/>
    <w:rsid w:val="000379F5"/>
    <w:rsid w:val="00037C72"/>
    <w:rsid w:val="00037F0A"/>
    <w:rsid w:val="000400BC"/>
    <w:rsid w:val="00040194"/>
    <w:rsid w:val="000401D1"/>
    <w:rsid w:val="00040424"/>
    <w:rsid w:val="0004076A"/>
    <w:rsid w:val="0004117F"/>
    <w:rsid w:val="000413F4"/>
    <w:rsid w:val="00041462"/>
    <w:rsid w:val="0004182B"/>
    <w:rsid w:val="000420B3"/>
    <w:rsid w:val="00042771"/>
    <w:rsid w:val="00042BE3"/>
    <w:rsid w:val="00042FDF"/>
    <w:rsid w:val="00043096"/>
    <w:rsid w:val="000432AC"/>
    <w:rsid w:val="00043487"/>
    <w:rsid w:val="0004367F"/>
    <w:rsid w:val="00043C53"/>
    <w:rsid w:val="00043F20"/>
    <w:rsid w:val="00043FD3"/>
    <w:rsid w:val="00044053"/>
    <w:rsid w:val="00044159"/>
    <w:rsid w:val="0004437E"/>
    <w:rsid w:val="00044548"/>
    <w:rsid w:val="000447EE"/>
    <w:rsid w:val="00044B79"/>
    <w:rsid w:val="00044F41"/>
    <w:rsid w:val="00044F99"/>
    <w:rsid w:val="00045380"/>
    <w:rsid w:val="0004554F"/>
    <w:rsid w:val="0004564B"/>
    <w:rsid w:val="00045846"/>
    <w:rsid w:val="00045AD9"/>
    <w:rsid w:val="00045E5D"/>
    <w:rsid w:val="00045EC5"/>
    <w:rsid w:val="00046104"/>
    <w:rsid w:val="0004624E"/>
    <w:rsid w:val="0004629B"/>
    <w:rsid w:val="00046337"/>
    <w:rsid w:val="000463CE"/>
    <w:rsid w:val="00046616"/>
    <w:rsid w:val="00046646"/>
    <w:rsid w:val="00046655"/>
    <w:rsid w:val="000467FB"/>
    <w:rsid w:val="00046A95"/>
    <w:rsid w:val="00046B7C"/>
    <w:rsid w:val="00046BE2"/>
    <w:rsid w:val="00046D23"/>
    <w:rsid w:val="00046D2A"/>
    <w:rsid w:val="00046E41"/>
    <w:rsid w:val="00046E86"/>
    <w:rsid w:val="000473C4"/>
    <w:rsid w:val="0004768E"/>
    <w:rsid w:val="00047C5C"/>
    <w:rsid w:val="00047CCD"/>
    <w:rsid w:val="00047DCC"/>
    <w:rsid w:val="00047F40"/>
    <w:rsid w:val="0005000E"/>
    <w:rsid w:val="0005003B"/>
    <w:rsid w:val="0005007A"/>
    <w:rsid w:val="00050BF7"/>
    <w:rsid w:val="00050D50"/>
    <w:rsid w:val="0005123A"/>
    <w:rsid w:val="000516A6"/>
    <w:rsid w:val="000516B5"/>
    <w:rsid w:val="00051A39"/>
    <w:rsid w:val="00051B9B"/>
    <w:rsid w:val="00051FE6"/>
    <w:rsid w:val="00052080"/>
    <w:rsid w:val="00052278"/>
    <w:rsid w:val="00052387"/>
    <w:rsid w:val="0005243E"/>
    <w:rsid w:val="000525BE"/>
    <w:rsid w:val="00052901"/>
    <w:rsid w:val="00052A4B"/>
    <w:rsid w:val="00052AA6"/>
    <w:rsid w:val="00052D45"/>
    <w:rsid w:val="00052ED1"/>
    <w:rsid w:val="0005342C"/>
    <w:rsid w:val="0005396B"/>
    <w:rsid w:val="00053B5C"/>
    <w:rsid w:val="000541C3"/>
    <w:rsid w:val="000545F8"/>
    <w:rsid w:val="0005485C"/>
    <w:rsid w:val="00054C16"/>
    <w:rsid w:val="00055009"/>
    <w:rsid w:val="000555D4"/>
    <w:rsid w:val="000557D0"/>
    <w:rsid w:val="000558EC"/>
    <w:rsid w:val="00055A71"/>
    <w:rsid w:val="00055B59"/>
    <w:rsid w:val="00055C03"/>
    <w:rsid w:val="00056014"/>
    <w:rsid w:val="00056440"/>
    <w:rsid w:val="00056882"/>
    <w:rsid w:val="000569B5"/>
    <w:rsid w:val="00056A13"/>
    <w:rsid w:val="00056C82"/>
    <w:rsid w:val="000572D2"/>
    <w:rsid w:val="000573E6"/>
    <w:rsid w:val="00057459"/>
    <w:rsid w:val="0005745A"/>
    <w:rsid w:val="000577C4"/>
    <w:rsid w:val="00057D35"/>
    <w:rsid w:val="000600BC"/>
    <w:rsid w:val="00060619"/>
    <w:rsid w:val="0006064F"/>
    <w:rsid w:val="00060855"/>
    <w:rsid w:val="00060F89"/>
    <w:rsid w:val="00061519"/>
    <w:rsid w:val="00061CF3"/>
    <w:rsid w:val="00061D06"/>
    <w:rsid w:val="00061DB4"/>
    <w:rsid w:val="00062279"/>
    <w:rsid w:val="00062634"/>
    <w:rsid w:val="00062657"/>
    <w:rsid w:val="0006275D"/>
    <w:rsid w:val="00063174"/>
    <w:rsid w:val="000632EA"/>
    <w:rsid w:val="000634BC"/>
    <w:rsid w:val="00063895"/>
    <w:rsid w:val="000639C1"/>
    <w:rsid w:val="00063A9B"/>
    <w:rsid w:val="00064017"/>
    <w:rsid w:val="0006420B"/>
    <w:rsid w:val="00064328"/>
    <w:rsid w:val="000645CA"/>
    <w:rsid w:val="00064A6C"/>
    <w:rsid w:val="00065423"/>
    <w:rsid w:val="0006548A"/>
    <w:rsid w:val="00065530"/>
    <w:rsid w:val="00065815"/>
    <w:rsid w:val="00065904"/>
    <w:rsid w:val="00065C4D"/>
    <w:rsid w:val="00065D74"/>
    <w:rsid w:val="00065FA1"/>
    <w:rsid w:val="0006600F"/>
    <w:rsid w:val="00066029"/>
    <w:rsid w:val="00066258"/>
    <w:rsid w:val="000663B4"/>
    <w:rsid w:val="000665F3"/>
    <w:rsid w:val="000667B9"/>
    <w:rsid w:val="0006686C"/>
    <w:rsid w:val="0006699E"/>
    <w:rsid w:val="0006726E"/>
    <w:rsid w:val="00067354"/>
    <w:rsid w:val="000673A4"/>
    <w:rsid w:val="000676EE"/>
    <w:rsid w:val="0006799A"/>
    <w:rsid w:val="00067CBB"/>
    <w:rsid w:val="00067CBF"/>
    <w:rsid w:val="00067EAF"/>
    <w:rsid w:val="000706AC"/>
    <w:rsid w:val="000707CE"/>
    <w:rsid w:val="000712DA"/>
    <w:rsid w:val="00071517"/>
    <w:rsid w:val="000717A6"/>
    <w:rsid w:val="00071A6B"/>
    <w:rsid w:val="00071C85"/>
    <w:rsid w:val="00071E2C"/>
    <w:rsid w:val="0007230C"/>
    <w:rsid w:val="0007260D"/>
    <w:rsid w:val="0007272B"/>
    <w:rsid w:val="00072911"/>
    <w:rsid w:val="00072923"/>
    <w:rsid w:val="00072CC0"/>
    <w:rsid w:val="00072E4E"/>
    <w:rsid w:val="00072E5B"/>
    <w:rsid w:val="00072E66"/>
    <w:rsid w:val="000732AE"/>
    <w:rsid w:val="00073491"/>
    <w:rsid w:val="00073504"/>
    <w:rsid w:val="00073939"/>
    <w:rsid w:val="00073C90"/>
    <w:rsid w:val="00073D33"/>
    <w:rsid w:val="00073FA0"/>
    <w:rsid w:val="000741B9"/>
    <w:rsid w:val="000746DB"/>
    <w:rsid w:val="00074948"/>
    <w:rsid w:val="0007497A"/>
    <w:rsid w:val="00074D03"/>
    <w:rsid w:val="00074EA4"/>
    <w:rsid w:val="00075435"/>
    <w:rsid w:val="00075998"/>
    <w:rsid w:val="000761D4"/>
    <w:rsid w:val="00076605"/>
    <w:rsid w:val="00076D15"/>
    <w:rsid w:val="00076DC1"/>
    <w:rsid w:val="00076EC4"/>
    <w:rsid w:val="00077266"/>
    <w:rsid w:val="00077382"/>
    <w:rsid w:val="000773E7"/>
    <w:rsid w:val="00077636"/>
    <w:rsid w:val="00077876"/>
    <w:rsid w:val="00077CCD"/>
    <w:rsid w:val="00077D1C"/>
    <w:rsid w:val="00077F4A"/>
    <w:rsid w:val="000806FF"/>
    <w:rsid w:val="0008087F"/>
    <w:rsid w:val="00080960"/>
    <w:rsid w:val="00080C98"/>
    <w:rsid w:val="00080E85"/>
    <w:rsid w:val="00080EF5"/>
    <w:rsid w:val="00080F52"/>
    <w:rsid w:val="00080FEC"/>
    <w:rsid w:val="000816AD"/>
    <w:rsid w:val="00081897"/>
    <w:rsid w:val="00081A55"/>
    <w:rsid w:val="000822F6"/>
    <w:rsid w:val="000826FD"/>
    <w:rsid w:val="00082BC6"/>
    <w:rsid w:val="00082CE6"/>
    <w:rsid w:val="00082D04"/>
    <w:rsid w:val="00082DBA"/>
    <w:rsid w:val="00082EAE"/>
    <w:rsid w:val="0008317E"/>
    <w:rsid w:val="0008346D"/>
    <w:rsid w:val="000835DB"/>
    <w:rsid w:val="00083814"/>
    <w:rsid w:val="00083894"/>
    <w:rsid w:val="00083A18"/>
    <w:rsid w:val="00083D68"/>
    <w:rsid w:val="00083F25"/>
    <w:rsid w:val="000841D7"/>
    <w:rsid w:val="000842B2"/>
    <w:rsid w:val="000843B4"/>
    <w:rsid w:val="0008445D"/>
    <w:rsid w:val="00084A6F"/>
    <w:rsid w:val="00084B2C"/>
    <w:rsid w:val="000851B0"/>
    <w:rsid w:val="00085221"/>
    <w:rsid w:val="000857C0"/>
    <w:rsid w:val="000857CA"/>
    <w:rsid w:val="00085D2D"/>
    <w:rsid w:val="00086039"/>
    <w:rsid w:val="00086192"/>
    <w:rsid w:val="000862F6"/>
    <w:rsid w:val="00086433"/>
    <w:rsid w:val="00086BA5"/>
    <w:rsid w:val="00086F62"/>
    <w:rsid w:val="000871C4"/>
    <w:rsid w:val="0008756A"/>
    <w:rsid w:val="0008791A"/>
    <w:rsid w:val="00087B8B"/>
    <w:rsid w:val="00087E1F"/>
    <w:rsid w:val="00090010"/>
    <w:rsid w:val="0009079B"/>
    <w:rsid w:val="000907FE"/>
    <w:rsid w:val="00090B9A"/>
    <w:rsid w:val="00090E22"/>
    <w:rsid w:val="00090E33"/>
    <w:rsid w:val="000912FE"/>
    <w:rsid w:val="0009139B"/>
    <w:rsid w:val="00091946"/>
    <w:rsid w:val="00091B11"/>
    <w:rsid w:val="00091C0D"/>
    <w:rsid w:val="00091E0A"/>
    <w:rsid w:val="0009282B"/>
    <w:rsid w:val="00093076"/>
    <w:rsid w:val="000930F1"/>
    <w:rsid w:val="000931B2"/>
    <w:rsid w:val="0009350D"/>
    <w:rsid w:val="00093A28"/>
    <w:rsid w:val="00093E52"/>
    <w:rsid w:val="00093EF0"/>
    <w:rsid w:val="000940A3"/>
    <w:rsid w:val="0009424E"/>
    <w:rsid w:val="00094361"/>
    <w:rsid w:val="000945C3"/>
    <w:rsid w:val="000945CD"/>
    <w:rsid w:val="000947C6"/>
    <w:rsid w:val="00094CBC"/>
    <w:rsid w:val="000951D4"/>
    <w:rsid w:val="00095349"/>
    <w:rsid w:val="00095964"/>
    <w:rsid w:val="00095965"/>
    <w:rsid w:val="00095AFC"/>
    <w:rsid w:val="00095E49"/>
    <w:rsid w:val="00095FB2"/>
    <w:rsid w:val="00095FFF"/>
    <w:rsid w:val="0009600A"/>
    <w:rsid w:val="000961DA"/>
    <w:rsid w:val="00096384"/>
    <w:rsid w:val="0009666E"/>
    <w:rsid w:val="000966CA"/>
    <w:rsid w:val="00096904"/>
    <w:rsid w:val="00096976"/>
    <w:rsid w:val="00096AFC"/>
    <w:rsid w:val="00096C4E"/>
    <w:rsid w:val="00096E72"/>
    <w:rsid w:val="00096F81"/>
    <w:rsid w:val="00096FFC"/>
    <w:rsid w:val="000977CC"/>
    <w:rsid w:val="000978DC"/>
    <w:rsid w:val="000978F5"/>
    <w:rsid w:val="00097CF5"/>
    <w:rsid w:val="00097F3E"/>
    <w:rsid w:val="000A009A"/>
    <w:rsid w:val="000A0227"/>
    <w:rsid w:val="000A0B6F"/>
    <w:rsid w:val="000A0C12"/>
    <w:rsid w:val="000A0CDF"/>
    <w:rsid w:val="000A0DA9"/>
    <w:rsid w:val="000A12AC"/>
    <w:rsid w:val="000A1763"/>
    <w:rsid w:val="000A1816"/>
    <w:rsid w:val="000A1890"/>
    <w:rsid w:val="000A1A5D"/>
    <w:rsid w:val="000A1B51"/>
    <w:rsid w:val="000A252A"/>
    <w:rsid w:val="000A270C"/>
    <w:rsid w:val="000A28A2"/>
    <w:rsid w:val="000A28B0"/>
    <w:rsid w:val="000A2AA6"/>
    <w:rsid w:val="000A2CBD"/>
    <w:rsid w:val="000A2DD8"/>
    <w:rsid w:val="000A314C"/>
    <w:rsid w:val="000A3409"/>
    <w:rsid w:val="000A37EE"/>
    <w:rsid w:val="000A39B9"/>
    <w:rsid w:val="000A3B82"/>
    <w:rsid w:val="000A3D73"/>
    <w:rsid w:val="000A44F5"/>
    <w:rsid w:val="000A4504"/>
    <w:rsid w:val="000A4860"/>
    <w:rsid w:val="000A4B45"/>
    <w:rsid w:val="000A4E58"/>
    <w:rsid w:val="000A554C"/>
    <w:rsid w:val="000A5BE7"/>
    <w:rsid w:val="000A5DED"/>
    <w:rsid w:val="000A6172"/>
    <w:rsid w:val="000A6815"/>
    <w:rsid w:val="000A6860"/>
    <w:rsid w:val="000A6881"/>
    <w:rsid w:val="000A6B6A"/>
    <w:rsid w:val="000A6D72"/>
    <w:rsid w:val="000A6FB0"/>
    <w:rsid w:val="000A7253"/>
    <w:rsid w:val="000A73AA"/>
    <w:rsid w:val="000A73AD"/>
    <w:rsid w:val="000A78D8"/>
    <w:rsid w:val="000B00E3"/>
    <w:rsid w:val="000B0544"/>
    <w:rsid w:val="000B05CC"/>
    <w:rsid w:val="000B0696"/>
    <w:rsid w:val="000B0761"/>
    <w:rsid w:val="000B07B5"/>
    <w:rsid w:val="000B1089"/>
    <w:rsid w:val="000B127E"/>
    <w:rsid w:val="000B12BA"/>
    <w:rsid w:val="000B151E"/>
    <w:rsid w:val="000B1C24"/>
    <w:rsid w:val="000B20A8"/>
    <w:rsid w:val="000B2193"/>
    <w:rsid w:val="000B21A7"/>
    <w:rsid w:val="000B229C"/>
    <w:rsid w:val="000B2A22"/>
    <w:rsid w:val="000B2E90"/>
    <w:rsid w:val="000B31A0"/>
    <w:rsid w:val="000B3312"/>
    <w:rsid w:val="000B3463"/>
    <w:rsid w:val="000B3E14"/>
    <w:rsid w:val="000B41FE"/>
    <w:rsid w:val="000B4302"/>
    <w:rsid w:val="000B446F"/>
    <w:rsid w:val="000B48E3"/>
    <w:rsid w:val="000B4982"/>
    <w:rsid w:val="000B4A6B"/>
    <w:rsid w:val="000B4F92"/>
    <w:rsid w:val="000B5195"/>
    <w:rsid w:val="000B5416"/>
    <w:rsid w:val="000B5553"/>
    <w:rsid w:val="000B5592"/>
    <w:rsid w:val="000B55DD"/>
    <w:rsid w:val="000B580C"/>
    <w:rsid w:val="000B5A47"/>
    <w:rsid w:val="000B5E6C"/>
    <w:rsid w:val="000B5F4D"/>
    <w:rsid w:val="000B60DB"/>
    <w:rsid w:val="000B6AA8"/>
    <w:rsid w:val="000B73BD"/>
    <w:rsid w:val="000B75F8"/>
    <w:rsid w:val="000B7EC0"/>
    <w:rsid w:val="000C0436"/>
    <w:rsid w:val="000C050F"/>
    <w:rsid w:val="000C0629"/>
    <w:rsid w:val="000C0C5F"/>
    <w:rsid w:val="000C1030"/>
    <w:rsid w:val="000C11DB"/>
    <w:rsid w:val="000C1222"/>
    <w:rsid w:val="000C1886"/>
    <w:rsid w:val="000C1C78"/>
    <w:rsid w:val="000C1F11"/>
    <w:rsid w:val="000C20A5"/>
    <w:rsid w:val="000C21B2"/>
    <w:rsid w:val="000C2255"/>
    <w:rsid w:val="000C2271"/>
    <w:rsid w:val="000C2287"/>
    <w:rsid w:val="000C272F"/>
    <w:rsid w:val="000C2785"/>
    <w:rsid w:val="000C2873"/>
    <w:rsid w:val="000C2A08"/>
    <w:rsid w:val="000C2A13"/>
    <w:rsid w:val="000C2CFE"/>
    <w:rsid w:val="000C304C"/>
    <w:rsid w:val="000C322B"/>
    <w:rsid w:val="000C3235"/>
    <w:rsid w:val="000C4131"/>
    <w:rsid w:val="000C4D4B"/>
    <w:rsid w:val="000C4E10"/>
    <w:rsid w:val="000C4F5E"/>
    <w:rsid w:val="000C5319"/>
    <w:rsid w:val="000C5424"/>
    <w:rsid w:val="000C5549"/>
    <w:rsid w:val="000C5635"/>
    <w:rsid w:val="000C59C3"/>
    <w:rsid w:val="000C5CAA"/>
    <w:rsid w:val="000C5D55"/>
    <w:rsid w:val="000C61F6"/>
    <w:rsid w:val="000C623A"/>
    <w:rsid w:val="000C645F"/>
    <w:rsid w:val="000C658B"/>
    <w:rsid w:val="000C675E"/>
    <w:rsid w:val="000C67AF"/>
    <w:rsid w:val="000C685E"/>
    <w:rsid w:val="000C690A"/>
    <w:rsid w:val="000C76D8"/>
    <w:rsid w:val="000C7A0C"/>
    <w:rsid w:val="000C7B52"/>
    <w:rsid w:val="000C7BBE"/>
    <w:rsid w:val="000D017A"/>
    <w:rsid w:val="000D05D4"/>
    <w:rsid w:val="000D07BA"/>
    <w:rsid w:val="000D08DF"/>
    <w:rsid w:val="000D0E5D"/>
    <w:rsid w:val="000D1046"/>
    <w:rsid w:val="000D11BB"/>
    <w:rsid w:val="000D126F"/>
    <w:rsid w:val="000D1327"/>
    <w:rsid w:val="000D13DB"/>
    <w:rsid w:val="000D1DF1"/>
    <w:rsid w:val="000D1EC9"/>
    <w:rsid w:val="000D1EF3"/>
    <w:rsid w:val="000D226D"/>
    <w:rsid w:val="000D23BE"/>
    <w:rsid w:val="000D24A7"/>
    <w:rsid w:val="000D268A"/>
    <w:rsid w:val="000D2C07"/>
    <w:rsid w:val="000D3079"/>
    <w:rsid w:val="000D3123"/>
    <w:rsid w:val="000D3171"/>
    <w:rsid w:val="000D31E8"/>
    <w:rsid w:val="000D32A7"/>
    <w:rsid w:val="000D3378"/>
    <w:rsid w:val="000D36DB"/>
    <w:rsid w:val="000D36F2"/>
    <w:rsid w:val="000D39A6"/>
    <w:rsid w:val="000D3A88"/>
    <w:rsid w:val="000D5206"/>
    <w:rsid w:val="000D543E"/>
    <w:rsid w:val="000D5760"/>
    <w:rsid w:val="000D5AD3"/>
    <w:rsid w:val="000D649B"/>
    <w:rsid w:val="000D65AA"/>
    <w:rsid w:val="000D695D"/>
    <w:rsid w:val="000D6FA9"/>
    <w:rsid w:val="000D72FB"/>
    <w:rsid w:val="000D7494"/>
    <w:rsid w:val="000D79CD"/>
    <w:rsid w:val="000D7DF5"/>
    <w:rsid w:val="000E01CD"/>
    <w:rsid w:val="000E034A"/>
    <w:rsid w:val="000E039D"/>
    <w:rsid w:val="000E04C5"/>
    <w:rsid w:val="000E0800"/>
    <w:rsid w:val="000E080A"/>
    <w:rsid w:val="000E082C"/>
    <w:rsid w:val="000E10EF"/>
    <w:rsid w:val="000E10FA"/>
    <w:rsid w:val="000E1131"/>
    <w:rsid w:val="000E1204"/>
    <w:rsid w:val="000E1251"/>
    <w:rsid w:val="000E166A"/>
    <w:rsid w:val="000E17B5"/>
    <w:rsid w:val="000E1986"/>
    <w:rsid w:val="000E1C3C"/>
    <w:rsid w:val="000E1E2E"/>
    <w:rsid w:val="000E1F53"/>
    <w:rsid w:val="000E2234"/>
    <w:rsid w:val="000E2288"/>
    <w:rsid w:val="000E22C9"/>
    <w:rsid w:val="000E2539"/>
    <w:rsid w:val="000E26F8"/>
    <w:rsid w:val="000E304E"/>
    <w:rsid w:val="000E31F1"/>
    <w:rsid w:val="000E3B3B"/>
    <w:rsid w:val="000E3B73"/>
    <w:rsid w:val="000E3D58"/>
    <w:rsid w:val="000E3D82"/>
    <w:rsid w:val="000E413A"/>
    <w:rsid w:val="000E41B4"/>
    <w:rsid w:val="000E446A"/>
    <w:rsid w:val="000E47F4"/>
    <w:rsid w:val="000E4877"/>
    <w:rsid w:val="000E4A5A"/>
    <w:rsid w:val="000E4C53"/>
    <w:rsid w:val="000E4D72"/>
    <w:rsid w:val="000E4E83"/>
    <w:rsid w:val="000E54E8"/>
    <w:rsid w:val="000E57E6"/>
    <w:rsid w:val="000E5938"/>
    <w:rsid w:val="000E5A0A"/>
    <w:rsid w:val="000E5D48"/>
    <w:rsid w:val="000E5DE1"/>
    <w:rsid w:val="000E6368"/>
    <w:rsid w:val="000E6385"/>
    <w:rsid w:val="000E6ABB"/>
    <w:rsid w:val="000E6E7E"/>
    <w:rsid w:val="000E70A3"/>
    <w:rsid w:val="000E720E"/>
    <w:rsid w:val="000E733A"/>
    <w:rsid w:val="000E748A"/>
    <w:rsid w:val="000E7A51"/>
    <w:rsid w:val="000E7C9F"/>
    <w:rsid w:val="000E7E55"/>
    <w:rsid w:val="000E7F1E"/>
    <w:rsid w:val="000E7FD4"/>
    <w:rsid w:val="000F03AE"/>
    <w:rsid w:val="000F069B"/>
    <w:rsid w:val="000F06C6"/>
    <w:rsid w:val="000F09F6"/>
    <w:rsid w:val="000F0B11"/>
    <w:rsid w:val="000F0C73"/>
    <w:rsid w:val="000F0F8B"/>
    <w:rsid w:val="000F1340"/>
    <w:rsid w:val="000F19EB"/>
    <w:rsid w:val="000F1C1A"/>
    <w:rsid w:val="000F1D04"/>
    <w:rsid w:val="000F1E22"/>
    <w:rsid w:val="000F1EF3"/>
    <w:rsid w:val="000F2150"/>
    <w:rsid w:val="000F2464"/>
    <w:rsid w:val="000F28EA"/>
    <w:rsid w:val="000F2C88"/>
    <w:rsid w:val="000F2CA0"/>
    <w:rsid w:val="000F2CF9"/>
    <w:rsid w:val="000F31FF"/>
    <w:rsid w:val="000F32E8"/>
    <w:rsid w:val="000F33C8"/>
    <w:rsid w:val="000F347B"/>
    <w:rsid w:val="000F36D0"/>
    <w:rsid w:val="000F466F"/>
    <w:rsid w:val="000F478E"/>
    <w:rsid w:val="000F48BE"/>
    <w:rsid w:val="000F49B8"/>
    <w:rsid w:val="000F4A44"/>
    <w:rsid w:val="000F4A98"/>
    <w:rsid w:val="000F517F"/>
    <w:rsid w:val="000F5281"/>
    <w:rsid w:val="000F52CD"/>
    <w:rsid w:val="000F52E5"/>
    <w:rsid w:val="000F5470"/>
    <w:rsid w:val="000F59E0"/>
    <w:rsid w:val="000F5CA8"/>
    <w:rsid w:val="000F63B9"/>
    <w:rsid w:val="000F6664"/>
    <w:rsid w:val="000F6777"/>
    <w:rsid w:val="000F6899"/>
    <w:rsid w:val="000F68FB"/>
    <w:rsid w:val="000F723B"/>
    <w:rsid w:val="000F7345"/>
    <w:rsid w:val="000F7612"/>
    <w:rsid w:val="000F77BF"/>
    <w:rsid w:val="000F7AFB"/>
    <w:rsid w:val="000F7F9D"/>
    <w:rsid w:val="00100305"/>
    <w:rsid w:val="001008D1"/>
    <w:rsid w:val="00100C74"/>
    <w:rsid w:val="00101240"/>
    <w:rsid w:val="001012B5"/>
    <w:rsid w:val="00101387"/>
    <w:rsid w:val="00101773"/>
    <w:rsid w:val="00101944"/>
    <w:rsid w:val="001019A3"/>
    <w:rsid w:val="00101CC1"/>
    <w:rsid w:val="00101D3A"/>
    <w:rsid w:val="00101F2D"/>
    <w:rsid w:val="0010226D"/>
    <w:rsid w:val="00102576"/>
    <w:rsid w:val="00102688"/>
    <w:rsid w:val="00102AB1"/>
    <w:rsid w:val="00102F32"/>
    <w:rsid w:val="0010327A"/>
    <w:rsid w:val="001035E6"/>
    <w:rsid w:val="0010390F"/>
    <w:rsid w:val="00103A3F"/>
    <w:rsid w:val="00103B3B"/>
    <w:rsid w:val="00103B7F"/>
    <w:rsid w:val="00103BE1"/>
    <w:rsid w:val="00103FA7"/>
    <w:rsid w:val="00104B5F"/>
    <w:rsid w:val="00104E2B"/>
    <w:rsid w:val="0010560E"/>
    <w:rsid w:val="00105EA1"/>
    <w:rsid w:val="00106021"/>
    <w:rsid w:val="001061FF"/>
    <w:rsid w:val="00106694"/>
    <w:rsid w:val="0010699C"/>
    <w:rsid w:val="001069B2"/>
    <w:rsid w:val="001069DB"/>
    <w:rsid w:val="00106F6E"/>
    <w:rsid w:val="001072B4"/>
    <w:rsid w:val="00107436"/>
    <w:rsid w:val="00107DE1"/>
    <w:rsid w:val="00107E58"/>
    <w:rsid w:val="00110030"/>
    <w:rsid w:val="00110AE6"/>
    <w:rsid w:val="00110B13"/>
    <w:rsid w:val="00110C1B"/>
    <w:rsid w:val="00110E7F"/>
    <w:rsid w:val="00111428"/>
    <w:rsid w:val="001115D7"/>
    <w:rsid w:val="00111D94"/>
    <w:rsid w:val="00111E7B"/>
    <w:rsid w:val="00111F7D"/>
    <w:rsid w:val="001121AC"/>
    <w:rsid w:val="00112357"/>
    <w:rsid w:val="001127B8"/>
    <w:rsid w:val="0011280F"/>
    <w:rsid w:val="00112A1C"/>
    <w:rsid w:val="00112F86"/>
    <w:rsid w:val="001136FA"/>
    <w:rsid w:val="001137D7"/>
    <w:rsid w:val="001137D9"/>
    <w:rsid w:val="00113BC6"/>
    <w:rsid w:val="00113C58"/>
    <w:rsid w:val="00113E6F"/>
    <w:rsid w:val="00113F39"/>
    <w:rsid w:val="00114146"/>
    <w:rsid w:val="00114260"/>
    <w:rsid w:val="00114303"/>
    <w:rsid w:val="0011446E"/>
    <w:rsid w:val="0011454B"/>
    <w:rsid w:val="0011478C"/>
    <w:rsid w:val="001148CC"/>
    <w:rsid w:val="00114C19"/>
    <w:rsid w:val="00114D9F"/>
    <w:rsid w:val="00115407"/>
    <w:rsid w:val="00115421"/>
    <w:rsid w:val="00115948"/>
    <w:rsid w:val="00115F98"/>
    <w:rsid w:val="00116125"/>
    <w:rsid w:val="00116429"/>
    <w:rsid w:val="0011661E"/>
    <w:rsid w:val="0011669C"/>
    <w:rsid w:val="001166AF"/>
    <w:rsid w:val="001167F0"/>
    <w:rsid w:val="00116D37"/>
    <w:rsid w:val="00117329"/>
    <w:rsid w:val="00117358"/>
    <w:rsid w:val="00117793"/>
    <w:rsid w:val="00117798"/>
    <w:rsid w:val="00117A3D"/>
    <w:rsid w:val="0012034F"/>
    <w:rsid w:val="00120436"/>
    <w:rsid w:val="00120664"/>
    <w:rsid w:val="00120A3C"/>
    <w:rsid w:val="00120EB8"/>
    <w:rsid w:val="00121391"/>
    <w:rsid w:val="00121940"/>
    <w:rsid w:val="00121AED"/>
    <w:rsid w:val="00121C81"/>
    <w:rsid w:val="00121CF3"/>
    <w:rsid w:val="00121FA5"/>
    <w:rsid w:val="0012208A"/>
    <w:rsid w:val="00122678"/>
    <w:rsid w:val="0012281B"/>
    <w:rsid w:val="00122CAE"/>
    <w:rsid w:val="00122D14"/>
    <w:rsid w:val="00122E07"/>
    <w:rsid w:val="00123074"/>
    <w:rsid w:val="0012326C"/>
    <w:rsid w:val="001234D1"/>
    <w:rsid w:val="00123573"/>
    <w:rsid w:val="00123731"/>
    <w:rsid w:val="001238E5"/>
    <w:rsid w:val="00123A8C"/>
    <w:rsid w:val="00123DF7"/>
    <w:rsid w:val="001248E1"/>
    <w:rsid w:val="00124C43"/>
    <w:rsid w:val="00124F90"/>
    <w:rsid w:val="001251C1"/>
    <w:rsid w:val="001256C0"/>
    <w:rsid w:val="001257A4"/>
    <w:rsid w:val="0012600A"/>
    <w:rsid w:val="0012624F"/>
    <w:rsid w:val="0012630B"/>
    <w:rsid w:val="00126596"/>
    <w:rsid w:val="00126819"/>
    <w:rsid w:val="001269A3"/>
    <w:rsid w:val="00126ACF"/>
    <w:rsid w:val="00126BC9"/>
    <w:rsid w:val="00126D26"/>
    <w:rsid w:val="00126D56"/>
    <w:rsid w:val="00126E93"/>
    <w:rsid w:val="00126F93"/>
    <w:rsid w:val="00127798"/>
    <w:rsid w:val="001277E8"/>
    <w:rsid w:val="001278A8"/>
    <w:rsid w:val="00127A72"/>
    <w:rsid w:val="00127D96"/>
    <w:rsid w:val="0013028E"/>
    <w:rsid w:val="00130390"/>
    <w:rsid w:val="00130434"/>
    <w:rsid w:val="00130561"/>
    <w:rsid w:val="00130746"/>
    <w:rsid w:val="00130A33"/>
    <w:rsid w:val="00130A6E"/>
    <w:rsid w:val="00130B09"/>
    <w:rsid w:val="00130BE5"/>
    <w:rsid w:val="00130FD3"/>
    <w:rsid w:val="00131007"/>
    <w:rsid w:val="0013112E"/>
    <w:rsid w:val="0013128B"/>
    <w:rsid w:val="001312FA"/>
    <w:rsid w:val="001314D5"/>
    <w:rsid w:val="00131607"/>
    <w:rsid w:val="0013174A"/>
    <w:rsid w:val="0013189A"/>
    <w:rsid w:val="00131995"/>
    <w:rsid w:val="00131A94"/>
    <w:rsid w:val="00131D09"/>
    <w:rsid w:val="00131F51"/>
    <w:rsid w:val="001323C9"/>
    <w:rsid w:val="00132799"/>
    <w:rsid w:val="00132B48"/>
    <w:rsid w:val="00132CD4"/>
    <w:rsid w:val="00133125"/>
    <w:rsid w:val="00133143"/>
    <w:rsid w:val="0013347B"/>
    <w:rsid w:val="00133FC2"/>
    <w:rsid w:val="00134125"/>
    <w:rsid w:val="001344C4"/>
    <w:rsid w:val="00134534"/>
    <w:rsid w:val="00134636"/>
    <w:rsid w:val="00134946"/>
    <w:rsid w:val="00134AA6"/>
    <w:rsid w:val="00134CD3"/>
    <w:rsid w:val="00135509"/>
    <w:rsid w:val="0013552C"/>
    <w:rsid w:val="00135698"/>
    <w:rsid w:val="001356FA"/>
    <w:rsid w:val="001359C4"/>
    <w:rsid w:val="00135A6E"/>
    <w:rsid w:val="00135BB2"/>
    <w:rsid w:val="00135DC5"/>
    <w:rsid w:val="001360F9"/>
    <w:rsid w:val="001364A8"/>
    <w:rsid w:val="00136630"/>
    <w:rsid w:val="00136671"/>
    <w:rsid w:val="001367E4"/>
    <w:rsid w:val="00136C23"/>
    <w:rsid w:val="00136CD2"/>
    <w:rsid w:val="00136EE2"/>
    <w:rsid w:val="0013785F"/>
    <w:rsid w:val="001379B2"/>
    <w:rsid w:val="00137A27"/>
    <w:rsid w:val="00137BA6"/>
    <w:rsid w:val="00137C41"/>
    <w:rsid w:val="0014001F"/>
    <w:rsid w:val="00140767"/>
    <w:rsid w:val="00140B14"/>
    <w:rsid w:val="00140E53"/>
    <w:rsid w:val="00140F0C"/>
    <w:rsid w:val="00141575"/>
    <w:rsid w:val="00141647"/>
    <w:rsid w:val="001416F5"/>
    <w:rsid w:val="0014174B"/>
    <w:rsid w:val="00141957"/>
    <w:rsid w:val="00141AA8"/>
    <w:rsid w:val="00141AD8"/>
    <w:rsid w:val="00141D2D"/>
    <w:rsid w:val="001421A4"/>
    <w:rsid w:val="001426CA"/>
    <w:rsid w:val="0014273E"/>
    <w:rsid w:val="0014290A"/>
    <w:rsid w:val="00142CBC"/>
    <w:rsid w:val="00142DD5"/>
    <w:rsid w:val="001437B9"/>
    <w:rsid w:val="00143928"/>
    <w:rsid w:val="00143B19"/>
    <w:rsid w:val="00143C57"/>
    <w:rsid w:val="00143F55"/>
    <w:rsid w:val="0014459D"/>
    <w:rsid w:val="00144993"/>
    <w:rsid w:val="00144B3A"/>
    <w:rsid w:val="00144F21"/>
    <w:rsid w:val="00145322"/>
    <w:rsid w:val="001453C0"/>
    <w:rsid w:val="00145498"/>
    <w:rsid w:val="001454EB"/>
    <w:rsid w:val="00145759"/>
    <w:rsid w:val="00145776"/>
    <w:rsid w:val="0014618C"/>
    <w:rsid w:val="001461AC"/>
    <w:rsid w:val="0014629E"/>
    <w:rsid w:val="00146557"/>
    <w:rsid w:val="001466EB"/>
    <w:rsid w:val="001467EC"/>
    <w:rsid w:val="00146997"/>
    <w:rsid w:val="00146B72"/>
    <w:rsid w:val="0014749F"/>
    <w:rsid w:val="001474B8"/>
    <w:rsid w:val="001474E9"/>
    <w:rsid w:val="001479AC"/>
    <w:rsid w:val="00147A22"/>
    <w:rsid w:val="00147FC0"/>
    <w:rsid w:val="001500D9"/>
    <w:rsid w:val="00150342"/>
    <w:rsid w:val="00150BAF"/>
    <w:rsid w:val="00150D97"/>
    <w:rsid w:val="0015103F"/>
    <w:rsid w:val="00151A80"/>
    <w:rsid w:val="00151DFC"/>
    <w:rsid w:val="00152334"/>
    <w:rsid w:val="00152772"/>
    <w:rsid w:val="001532B7"/>
    <w:rsid w:val="00153688"/>
    <w:rsid w:val="00153777"/>
    <w:rsid w:val="00153819"/>
    <w:rsid w:val="0015395D"/>
    <w:rsid w:val="00153C02"/>
    <w:rsid w:val="00153D27"/>
    <w:rsid w:val="00153E11"/>
    <w:rsid w:val="00153F73"/>
    <w:rsid w:val="00153F7E"/>
    <w:rsid w:val="001542CE"/>
    <w:rsid w:val="00154772"/>
    <w:rsid w:val="00154CCE"/>
    <w:rsid w:val="00154F90"/>
    <w:rsid w:val="001555FC"/>
    <w:rsid w:val="0015564C"/>
    <w:rsid w:val="00156361"/>
    <w:rsid w:val="001563F9"/>
    <w:rsid w:val="001566A0"/>
    <w:rsid w:val="001567B1"/>
    <w:rsid w:val="001567BA"/>
    <w:rsid w:val="00156EC3"/>
    <w:rsid w:val="00157110"/>
    <w:rsid w:val="001571D9"/>
    <w:rsid w:val="001577ED"/>
    <w:rsid w:val="00157F43"/>
    <w:rsid w:val="00157FF9"/>
    <w:rsid w:val="001600B0"/>
    <w:rsid w:val="0016032E"/>
    <w:rsid w:val="0016046B"/>
    <w:rsid w:val="00160981"/>
    <w:rsid w:val="00160B99"/>
    <w:rsid w:val="00160D51"/>
    <w:rsid w:val="001610CE"/>
    <w:rsid w:val="001612B2"/>
    <w:rsid w:val="001613BB"/>
    <w:rsid w:val="0016148E"/>
    <w:rsid w:val="0016160B"/>
    <w:rsid w:val="00161694"/>
    <w:rsid w:val="00161717"/>
    <w:rsid w:val="00161A72"/>
    <w:rsid w:val="00161AAA"/>
    <w:rsid w:val="00161CDB"/>
    <w:rsid w:val="00161D20"/>
    <w:rsid w:val="00161F14"/>
    <w:rsid w:val="00162068"/>
    <w:rsid w:val="00162386"/>
    <w:rsid w:val="001624E1"/>
    <w:rsid w:val="00162B3E"/>
    <w:rsid w:val="00162DE0"/>
    <w:rsid w:val="0016332C"/>
    <w:rsid w:val="001634D8"/>
    <w:rsid w:val="00163D1E"/>
    <w:rsid w:val="00163DBE"/>
    <w:rsid w:val="00163E87"/>
    <w:rsid w:val="00163FE9"/>
    <w:rsid w:val="0016402F"/>
    <w:rsid w:val="00164143"/>
    <w:rsid w:val="00164461"/>
    <w:rsid w:val="0016454F"/>
    <w:rsid w:val="00164C4B"/>
    <w:rsid w:val="00164C87"/>
    <w:rsid w:val="00165037"/>
    <w:rsid w:val="001650E8"/>
    <w:rsid w:val="0016540D"/>
    <w:rsid w:val="00165919"/>
    <w:rsid w:val="00165B31"/>
    <w:rsid w:val="00165C3E"/>
    <w:rsid w:val="00165E49"/>
    <w:rsid w:val="00166228"/>
    <w:rsid w:val="001663C3"/>
    <w:rsid w:val="001669D4"/>
    <w:rsid w:val="00167120"/>
    <w:rsid w:val="00167247"/>
    <w:rsid w:val="001677AA"/>
    <w:rsid w:val="00167CD2"/>
    <w:rsid w:val="001702EE"/>
    <w:rsid w:val="0017036C"/>
    <w:rsid w:val="00170480"/>
    <w:rsid w:val="0017063D"/>
    <w:rsid w:val="00170A69"/>
    <w:rsid w:val="00170EFC"/>
    <w:rsid w:val="00170FB8"/>
    <w:rsid w:val="001710AD"/>
    <w:rsid w:val="001711DE"/>
    <w:rsid w:val="00171D98"/>
    <w:rsid w:val="00172083"/>
    <w:rsid w:val="001723B3"/>
    <w:rsid w:val="00172881"/>
    <w:rsid w:val="00172B8C"/>
    <w:rsid w:val="00172C53"/>
    <w:rsid w:val="00172DE4"/>
    <w:rsid w:val="00172EF8"/>
    <w:rsid w:val="001731AB"/>
    <w:rsid w:val="00173841"/>
    <w:rsid w:val="001738DA"/>
    <w:rsid w:val="00173C6A"/>
    <w:rsid w:val="00174197"/>
    <w:rsid w:val="001741D0"/>
    <w:rsid w:val="0017438F"/>
    <w:rsid w:val="00174842"/>
    <w:rsid w:val="00174C48"/>
    <w:rsid w:val="00174C88"/>
    <w:rsid w:val="00174DEE"/>
    <w:rsid w:val="00174E82"/>
    <w:rsid w:val="00175010"/>
    <w:rsid w:val="001751FF"/>
    <w:rsid w:val="00175547"/>
    <w:rsid w:val="001757E7"/>
    <w:rsid w:val="001758BE"/>
    <w:rsid w:val="001760FB"/>
    <w:rsid w:val="0017631C"/>
    <w:rsid w:val="001764D1"/>
    <w:rsid w:val="001764F1"/>
    <w:rsid w:val="001764F6"/>
    <w:rsid w:val="00176538"/>
    <w:rsid w:val="0017685C"/>
    <w:rsid w:val="001769C7"/>
    <w:rsid w:val="00176A87"/>
    <w:rsid w:val="00176DCA"/>
    <w:rsid w:val="00176E40"/>
    <w:rsid w:val="0017710F"/>
    <w:rsid w:val="0017725B"/>
    <w:rsid w:val="00177345"/>
    <w:rsid w:val="00177615"/>
    <w:rsid w:val="00177692"/>
    <w:rsid w:val="001776A4"/>
    <w:rsid w:val="00177C9A"/>
    <w:rsid w:val="0018003C"/>
    <w:rsid w:val="001806F6"/>
    <w:rsid w:val="00180B03"/>
    <w:rsid w:val="00180E1F"/>
    <w:rsid w:val="00180F35"/>
    <w:rsid w:val="001813FD"/>
    <w:rsid w:val="001816AB"/>
    <w:rsid w:val="001819A4"/>
    <w:rsid w:val="00181E36"/>
    <w:rsid w:val="0018257B"/>
    <w:rsid w:val="00182662"/>
    <w:rsid w:val="001827A8"/>
    <w:rsid w:val="001830D6"/>
    <w:rsid w:val="00183329"/>
    <w:rsid w:val="00183339"/>
    <w:rsid w:val="001834E4"/>
    <w:rsid w:val="0018417E"/>
    <w:rsid w:val="001842F0"/>
    <w:rsid w:val="001844B8"/>
    <w:rsid w:val="0018488F"/>
    <w:rsid w:val="00184D35"/>
    <w:rsid w:val="00184DB4"/>
    <w:rsid w:val="00184E00"/>
    <w:rsid w:val="001850B8"/>
    <w:rsid w:val="001855BB"/>
    <w:rsid w:val="00185A33"/>
    <w:rsid w:val="00185A71"/>
    <w:rsid w:val="00185ACC"/>
    <w:rsid w:val="001861B4"/>
    <w:rsid w:val="001862C3"/>
    <w:rsid w:val="001863D0"/>
    <w:rsid w:val="00186444"/>
    <w:rsid w:val="0018645F"/>
    <w:rsid w:val="00186C1D"/>
    <w:rsid w:val="00187374"/>
    <w:rsid w:val="001874AE"/>
    <w:rsid w:val="00187F22"/>
    <w:rsid w:val="001901DC"/>
    <w:rsid w:val="00190630"/>
    <w:rsid w:val="00190A94"/>
    <w:rsid w:val="00190C38"/>
    <w:rsid w:val="00190C4F"/>
    <w:rsid w:val="00190E04"/>
    <w:rsid w:val="00190E88"/>
    <w:rsid w:val="00190EA2"/>
    <w:rsid w:val="001916A9"/>
    <w:rsid w:val="001916C7"/>
    <w:rsid w:val="00191BE1"/>
    <w:rsid w:val="00191F1C"/>
    <w:rsid w:val="00191FBA"/>
    <w:rsid w:val="00192149"/>
    <w:rsid w:val="0019236F"/>
    <w:rsid w:val="001926D0"/>
    <w:rsid w:val="001929EB"/>
    <w:rsid w:val="00192B6E"/>
    <w:rsid w:val="00192E57"/>
    <w:rsid w:val="00192EF3"/>
    <w:rsid w:val="0019300A"/>
    <w:rsid w:val="001930D6"/>
    <w:rsid w:val="00193109"/>
    <w:rsid w:val="0019332E"/>
    <w:rsid w:val="00193430"/>
    <w:rsid w:val="00193437"/>
    <w:rsid w:val="001934DF"/>
    <w:rsid w:val="00193583"/>
    <w:rsid w:val="00193A5F"/>
    <w:rsid w:val="001940FE"/>
    <w:rsid w:val="00194176"/>
    <w:rsid w:val="00194315"/>
    <w:rsid w:val="00194411"/>
    <w:rsid w:val="00194430"/>
    <w:rsid w:val="001946CE"/>
    <w:rsid w:val="00194ED5"/>
    <w:rsid w:val="001953DB"/>
    <w:rsid w:val="0019553C"/>
    <w:rsid w:val="0019561B"/>
    <w:rsid w:val="0019597D"/>
    <w:rsid w:val="00195AE1"/>
    <w:rsid w:val="00195B22"/>
    <w:rsid w:val="00195C96"/>
    <w:rsid w:val="00195D0F"/>
    <w:rsid w:val="00195D8F"/>
    <w:rsid w:val="00195F7C"/>
    <w:rsid w:val="00196052"/>
    <w:rsid w:val="0019673C"/>
    <w:rsid w:val="001967D2"/>
    <w:rsid w:val="0019698A"/>
    <w:rsid w:val="00197193"/>
    <w:rsid w:val="0019720D"/>
    <w:rsid w:val="0019747B"/>
    <w:rsid w:val="00197537"/>
    <w:rsid w:val="00197752"/>
    <w:rsid w:val="00197C50"/>
    <w:rsid w:val="001A01A2"/>
    <w:rsid w:val="001A061A"/>
    <w:rsid w:val="001A07BC"/>
    <w:rsid w:val="001A084C"/>
    <w:rsid w:val="001A0A2E"/>
    <w:rsid w:val="001A0BD1"/>
    <w:rsid w:val="001A10E6"/>
    <w:rsid w:val="001A140C"/>
    <w:rsid w:val="001A1553"/>
    <w:rsid w:val="001A1628"/>
    <w:rsid w:val="001A174A"/>
    <w:rsid w:val="001A1E22"/>
    <w:rsid w:val="001A2552"/>
    <w:rsid w:val="001A28E3"/>
    <w:rsid w:val="001A2924"/>
    <w:rsid w:val="001A2B15"/>
    <w:rsid w:val="001A2C35"/>
    <w:rsid w:val="001A30E7"/>
    <w:rsid w:val="001A3682"/>
    <w:rsid w:val="001A37B1"/>
    <w:rsid w:val="001A3855"/>
    <w:rsid w:val="001A3AFE"/>
    <w:rsid w:val="001A3C5F"/>
    <w:rsid w:val="001A3D34"/>
    <w:rsid w:val="001A422A"/>
    <w:rsid w:val="001A43BA"/>
    <w:rsid w:val="001A4433"/>
    <w:rsid w:val="001A461A"/>
    <w:rsid w:val="001A464B"/>
    <w:rsid w:val="001A4743"/>
    <w:rsid w:val="001A493F"/>
    <w:rsid w:val="001A49DA"/>
    <w:rsid w:val="001A4B54"/>
    <w:rsid w:val="001A4E40"/>
    <w:rsid w:val="001A5231"/>
    <w:rsid w:val="001A52BD"/>
    <w:rsid w:val="001A5322"/>
    <w:rsid w:val="001A53B4"/>
    <w:rsid w:val="001A53F1"/>
    <w:rsid w:val="001A5445"/>
    <w:rsid w:val="001A5695"/>
    <w:rsid w:val="001A5780"/>
    <w:rsid w:val="001A5C4D"/>
    <w:rsid w:val="001A5E74"/>
    <w:rsid w:val="001A5F89"/>
    <w:rsid w:val="001A619C"/>
    <w:rsid w:val="001A6331"/>
    <w:rsid w:val="001A6640"/>
    <w:rsid w:val="001A684C"/>
    <w:rsid w:val="001A6A6C"/>
    <w:rsid w:val="001A6B44"/>
    <w:rsid w:val="001A6C59"/>
    <w:rsid w:val="001A6DA5"/>
    <w:rsid w:val="001A6DED"/>
    <w:rsid w:val="001A75DD"/>
    <w:rsid w:val="001A7B59"/>
    <w:rsid w:val="001A7B5A"/>
    <w:rsid w:val="001A7E28"/>
    <w:rsid w:val="001A7E41"/>
    <w:rsid w:val="001A7ECB"/>
    <w:rsid w:val="001B016B"/>
    <w:rsid w:val="001B018B"/>
    <w:rsid w:val="001B02E1"/>
    <w:rsid w:val="001B072C"/>
    <w:rsid w:val="001B0DA0"/>
    <w:rsid w:val="001B0DB7"/>
    <w:rsid w:val="001B1057"/>
    <w:rsid w:val="001B16CE"/>
    <w:rsid w:val="001B1721"/>
    <w:rsid w:val="001B218D"/>
    <w:rsid w:val="001B258D"/>
    <w:rsid w:val="001B2AFF"/>
    <w:rsid w:val="001B2BE1"/>
    <w:rsid w:val="001B2C83"/>
    <w:rsid w:val="001B3314"/>
    <w:rsid w:val="001B3516"/>
    <w:rsid w:val="001B3794"/>
    <w:rsid w:val="001B39F7"/>
    <w:rsid w:val="001B3AEE"/>
    <w:rsid w:val="001B3B3E"/>
    <w:rsid w:val="001B3C71"/>
    <w:rsid w:val="001B4027"/>
    <w:rsid w:val="001B42BA"/>
    <w:rsid w:val="001B450D"/>
    <w:rsid w:val="001B45AB"/>
    <w:rsid w:val="001B4644"/>
    <w:rsid w:val="001B469C"/>
    <w:rsid w:val="001B4804"/>
    <w:rsid w:val="001B48A6"/>
    <w:rsid w:val="001B4969"/>
    <w:rsid w:val="001B4C50"/>
    <w:rsid w:val="001B4CFC"/>
    <w:rsid w:val="001B4EEB"/>
    <w:rsid w:val="001B549E"/>
    <w:rsid w:val="001B590C"/>
    <w:rsid w:val="001B591E"/>
    <w:rsid w:val="001B5EC4"/>
    <w:rsid w:val="001B617B"/>
    <w:rsid w:val="001B6580"/>
    <w:rsid w:val="001B66F8"/>
    <w:rsid w:val="001B69A9"/>
    <w:rsid w:val="001B7062"/>
    <w:rsid w:val="001B7801"/>
    <w:rsid w:val="001C079A"/>
    <w:rsid w:val="001C07AF"/>
    <w:rsid w:val="001C0DFD"/>
    <w:rsid w:val="001C103F"/>
    <w:rsid w:val="001C1206"/>
    <w:rsid w:val="001C14A7"/>
    <w:rsid w:val="001C154E"/>
    <w:rsid w:val="001C19A7"/>
    <w:rsid w:val="001C1B40"/>
    <w:rsid w:val="001C1EB3"/>
    <w:rsid w:val="001C22BD"/>
    <w:rsid w:val="001C25BE"/>
    <w:rsid w:val="001C2CB8"/>
    <w:rsid w:val="001C2D67"/>
    <w:rsid w:val="001C2D73"/>
    <w:rsid w:val="001C2F55"/>
    <w:rsid w:val="001C32E7"/>
    <w:rsid w:val="001C35A0"/>
    <w:rsid w:val="001C379F"/>
    <w:rsid w:val="001C38EC"/>
    <w:rsid w:val="001C3A63"/>
    <w:rsid w:val="001C3BCA"/>
    <w:rsid w:val="001C3CEC"/>
    <w:rsid w:val="001C3EF3"/>
    <w:rsid w:val="001C402B"/>
    <w:rsid w:val="001C402E"/>
    <w:rsid w:val="001C48DC"/>
    <w:rsid w:val="001C4950"/>
    <w:rsid w:val="001C49AE"/>
    <w:rsid w:val="001C4A1B"/>
    <w:rsid w:val="001C5109"/>
    <w:rsid w:val="001C51AF"/>
    <w:rsid w:val="001C51DD"/>
    <w:rsid w:val="001C52AE"/>
    <w:rsid w:val="001C588B"/>
    <w:rsid w:val="001C5C82"/>
    <w:rsid w:val="001C61A1"/>
    <w:rsid w:val="001C6255"/>
    <w:rsid w:val="001C6375"/>
    <w:rsid w:val="001C6670"/>
    <w:rsid w:val="001C6908"/>
    <w:rsid w:val="001C69B1"/>
    <w:rsid w:val="001C6AB4"/>
    <w:rsid w:val="001C6D0A"/>
    <w:rsid w:val="001C717A"/>
    <w:rsid w:val="001C7487"/>
    <w:rsid w:val="001C75BD"/>
    <w:rsid w:val="001C777F"/>
    <w:rsid w:val="001C7C9D"/>
    <w:rsid w:val="001C7DE3"/>
    <w:rsid w:val="001D0119"/>
    <w:rsid w:val="001D0554"/>
    <w:rsid w:val="001D0BB5"/>
    <w:rsid w:val="001D0BC5"/>
    <w:rsid w:val="001D0E32"/>
    <w:rsid w:val="001D1756"/>
    <w:rsid w:val="001D1772"/>
    <w:rsid w:val="001D1A11"/>
    <w:rsid w:val="001D1C64"/>
    <w:rsid w:val="001D1D00"/>
    <w:rsid w:val="001D1E95"/>
    <w:rsid w:val="001D2239"/>
    <w:rsid w:val="001D2459"/>
    <w:rsid w:val="001D2467"/>
    <w:rsid w:val="001D27B9"/>
    <w:rsid w:val="001D28E8"/>
    <w:rsid w:val="001D2A11"/>
    <w:rsid w:val="001D327B"/>
    <w:rsid w:val="001D3587"/>
    <w:rsid w:val="001D358E"/>
    <w:rsid w:val="001D361A"/>
    <w:rsid w:val="001D3802"/>
    <w:rsid w:val="001D3830"/>
    <w:rsid w:val="001D3839"/>
    <w:rsid w:val="001D3D67"/>
    <w:rsid w:val="001D3EE3"/>
    <w:rsid w:val="001D46B7"/>
    <w:rsid w:val="001D48F9"/>
    <w:rsid w:val="001D4917"/>
    <w:rsid w:val="001D55FE"/>
    <w:rsid w:val="001D56A4"/>
    <w:rsid w:val="001D573D"/>
    <w:rsid w:val="001D5910"/>
    <w:rsid w:val="001D5C16"/>
    <w:rsid w:val="001D5E70"/>
    <w:rsid w:val="001D5EB1"/>
    <w:rsid w:val="001D5F1C"/>
    <w:rsid w:val="001D6056"/>
    <w:rsid w:val="001D62FF"/>
    <w:rsid w:val="001D633A"/>
    <w:rsid w:val="001D6430"/>
    <w:rsid w:val="001D64C1"/>
    <w:rsid w:val="001D6799"/>
    <w:rsid w:val="001D68E1"/>
    <w:rsid w:val="001D68FF"/>
    <w:rsid w:val="001D6BFD"/>
    <w:rsid w:val="001D6DB0"/>
    <w:rsid w:val="001D6E68"/>
    <w:rsid w:val="001D6FD6"/>
    <w:rsid w:val="001D7180"/>
    <w:rsid w:val="001E007B"/>
    <w:rsid w:val="001E00AB"/>
    <w:rsid w:val="001E016B"/>
    <w:rsid w:val="001E04D1"/>
    <w:rsid w:val="001E0787"/>
    <w:rsid w:val="001E0D05"/>
    <w:rsid w:val="001E13A2"/>
    <w:rsid w:val="001E13B5"/>
    <w:rsid w:val="001E1639"/>
    <w:rsid w:val="001E1BA8"/>
    <w:rsid w:val="001E24F6"/>
    <w:rsid w:val="001E2580"/>
    <w:rsid w:val="001E26F6"/>
    <w:rsid w:val="001E2754"/>
    <w:rsid w:val="001E29B7"/>
    <w:rsid w:val="001E2BEA"/>
    <w:rsid w:val="001E3081"/>
    <w:rsid w:val="001E3357"/>
    <w:rsid w:val="001E3441"/>
    <w:rsid w:val="001E3648"/>
    <w:rsid w:val="001E388B"/>
    <w:rsid w:val="001E417E"/>
    <w:rsid w:val="001E42D6"/>
    <w:rsid w:val="001E435D"/>
    <w:rsid w:val="001E4360"/>
    <w:rsid w:val="001E46FA"/>
    <w:rsid w:val="001E486F"/>
    <w:rsid w:val="001E4937"/>
    <w:rsid w:val="001E4C1C"/>
    <w:rsid w:val="001E4CFC"/>
    <w:rsid w:val="001E4E7C"/>
    <w:rsid w:val="001E4EFE"/>
    <w:rsid w:val="001E4F1C"/>
    <w:rsid w:val="001E52CE"/>
    <w:rsid w:val="001E5CF2"/>
    <w:rsid w:val="001E5FC9"/>
    <w:rsid w:val="001E5FDE"/>
    <w:rsid w:val="001E61CE"/>
    <w:rsid w:val="001E6258"/>
    <w:rsid w:val="001E66F4"/>
    <w:rsid w:val="001E6A40"/>
    <w:rsid w:val="001E6A5D"/>
    <w:rsid w:val="001E6B5F"/>
    <w:rsid w:val="001E6D33"/>
    <w:rsid w:val="001E7626"/>
    <w:rsid w:val="001E7775"/>
    <w:rsid w:val="001E7DC9"/>
    <w:rsid w:val="001E7E6E"/>
    <w:rsid w:val="001F0673"/>
    <w:rsid w:val="001F07BD"/>
    <w:rsid w:val="001F0864"/>
    <w:rsid w:val="001F0A8A"/>
    <w:rsid w:val="001F0D27"/>
    <w:rsid w:val="001F1046"/>
    <w:rsid w:val="001F1C02"/>
    <w:rsid w:val="001F1CB7"/>
    <w:rsid w:val="001F1EDD"/>
    <w:rsid w:val="001F2003"/>
    <w:rsid w:val="001F2283"/>
    <w:rsid w:val="001F230D"/>
    <w:rsid w:val="001F2661"/>
    <w:rsid w:val="001F2691"/>
    <w:rsid w:val="001F2C46"/>
    <w:rsid w:val="001F2C82"/>
    <w:rsid w:val="001F3379"/>
    <w:rsid w:val="001F344B"/>
    <w:rsid w:val="001F38DF"/>
    <w:rsid w:val="001F39CE"/>
    <w:rsid w:val="001F43BA"/>
    <w:rsid w:val="001F43C3"/>
    <w:rsid w:val="001F44FA"/>
    <w:rsid w:val="001F454D"/>
    <w:rsid w:val="001F4A1F"/>
    <w:rsid w:val="001F5098"/>
    <w:rsid w:val="001F555C"/>
    <w:rsid w:val="001F621B"/>
    <w:rsid w:val="001F65CB"/>
    <w:rsid w:val="001F683D"/>
    <w:rsid w:val="001F6A93"/>
    <w:rsid w:val="001F76AF"/>
    <w:rsid w:val="001F7960"/>
    <w:rsid w:val="001F7AEC"/>
    <w:rsid w:val="001F7C99"/>
    <w:rsid w:val="001F7D81"/>
    <w:rsid w:val="001F7F4D"/>
    <w:rsid w:val="001F7FD5"/>
    <w:rsid w:val="002000FE"/>
    <w:rsid w:val="00200127"/>
    <w:rsid w:val="002001FE"/>
    <w:rsid w:val="00200311"/>
    <w:rsid w:val="002003ED"/>
    <w:rsid w:val="00200675"/>
    <w:rsid w:val="00200914"/>
    <w:rsid w:val="00200EC1"/>
    <w:rsid w:val="00200EE5"/>
    <w:rsid w:val="002010A6"/>
    <w:rsid w:val="0020113B"/>
    <w:rsid w:val="002011A9"/>
    <w:rsid w:val="002012AA"/>
    <w:rsid w:val="00201310"/>
    <w:rsid w:val="002016DB"/>
    <w:rsid w:val="00201A9A"/>
    <w:rsid w:val="00201D74"/>
    <w:rsid w:val="002027E0"/>
    <w:rsid w:val="00203508"/>
    <w:rsid w:val="0020357B"/>
    <w:rsid w:val="0020374A"/>
    <w:rsid w:val="00203A16"/>
    <w:rsid w:val="00203C5D"/>
    <w:rsid w:val="002040CC"/>
    <w:rsid w:val="00204242"/>
    <w:rsid w:val="0020440C"/>
    <w:rsid w:val="00204714"/>
    <w:rsid w:val="00204796"/>
    <w:rsid w:val="002049F7"/>
    <w:rsid w:val="00204A9A"/>
    <w:rsid w:val="00205153"/>
    <w:rsid w:val="002052E5"/>
    <w:rsid w:val="002053A6"/>
    <w:rsid w:val="002054A7"/>
    <w:rsid w:val="0020559B"/>
    <w:rsid w:val="00205A44"/>
    <w:rsid w:val="00205FD6"/>
    <w:rsid w:val="002061DF"/>
    <w:rsid w:val="0020651C"/>
    <w:rsid w:val="002065CC"/>
    <w:rsid w:val="00206A87"/>
    <w:rsid w:val="00206ADD"/>
    <w:rsid w:val="00206B4E"/>
    <w:rsid w:val="00206BFC"/>
    <w:rsid w:val="00206F66"/>
    <w:rsid w:val="0020711B"/>
    <w:rsid w:val="00207228"/>
    <w:rsid w:val="00207379"/>
    <w:rsid w:val="0020763F"/>
    <w:rsid w:val="00207763"/>
    <w:rsid w:val="00207904"/>
    <w:rsid w:val="00207933"/>
    <w:rsid w:val="00207BE4"/>
    <w:rsid w:val="00207FEB"/>
    <w:rsid w:val="0021000D"/>
    <w:rsid w:val="00210097"/>
    <w:rsid w:val="002100E3"/>
    <w:rsid w:val="00210176"/>
    <w:rsid w:val="00210326"/>
    <w:rsid w:val="0021126A"/>
    <w:rsid w:val="002113E4"/>
    <w:rsid w:val="00211696"/>
    <w:rsid w:val="00211847"/>
    <w:rsid w:val="0021186B"/>
    <w:rsid w:val="00211D3B"/>
    <w:rsid w:val="00211FB4"/>
    <w:rsid w:val="00212383"/>
    <w:rsid w:val="0021246E"/>
    <w:rsid w:val="00212540"/>
    <w:rsid w:val="00212678"/>
    <w:rsid w:val="00212A15"/>
    <w:rsid w:val="00212D12"/>
    <w:rsid w:val="00212D8A"/>
    <w:rsid w:val="002134B2"/>
    <w:rsid w:val="002136CA"/>
    <w:rsid w:val="0021380C"/>
    <w:rsid w:val="002140A0"/>
    <w:rsid w:val="002144CC"/>
    <w:rsid w:val="00214584"/>
    <w:rsid w:val="00214953"/>
    <w:rsid w:val="00214A87"/>
    <w:rsid w:val="00214E36"/>
    <w:rsid w:val="00214F49"/>
    <w:rsid w:val="002152FE"/>
    <w:rsid w:val="00215603"/>
    <w:rsid w:val="002157CE"/>
    <w:rsid w:val="002158CA"/>
    <w:rsid w:val="00215A08"/>
    <w:rsid w:val="00215CB5"/>
    <w:rsid w:val="002162E7"/>
    <w:rsid w:val="0021637E"/>
    <w:rsid w:val="00216FE0"/>
    <w:rsid w:val="0021711B"/>
    <w:rsid w:val="00217730"/>
    <w:rsid w:val="0021776E"/>
    <w:rsid w:val="00217B5C"/>
    <w:rsid w:val="00217BC9"/>
    <w:rsid w:val="002208D7"/>
    <w:rsid w:val="00220D24"/>
    <w:rsid w:val="00220DE5"/>
    <w:rsid w:val="00220E8E"/>
    <w:rsid w:val="00221260"/>
    <w:rsid w:val="0022199D"/>
    <w:rsid w:val="00221A09"/>
    <w:rsid w:val="00221CAC"/>
    <w:rsid w:val="00222146"/>
    <w:rsid w:val="002221B5"/>
    <w:rsid w:val="00222270"/>
    <w:rsid w:val="0022245D"/>
    <w:rsid w:val="002224B5"/>
    <w:rsid w:val="0022325A"/>
    <w:rsid w:val="002238EC"/>
    <w:rsid w:val="002239C9"/>
    <w:rsid w:val="00223B22"/>
    <w:rsid w:val="002241F4"/>
    <w:rsid w:val="00224438"/>
    <w:rsid w:val="002246F7"/>
    <w:rsid w:val="00224D17"/>
    <w:rsid w:val="002253BD"/>
    <w:rsid w:val="00225670"/>
    <w:rsid w:val="00225C39"/>
    <w:rsid w:val="00225EAB"/>
    <w:rsid w:val="00225F8A"/>
    <w:rsid w:val="0022602C"/>
    <w:rsid w:val="002260DA"/>
    <w:rsid w:val="002263B1"/>
    <w:rsid w:val="0022643C"/>
    <w:rsid w:val="00226791"/>
    <w:rsid w:val="00226A10"/>
    <w:rsid w:val="00226B42"/>
    <w:rsid w:val="00227001"/>
    <w:rsid w:val="00227131"/>
    <w:rsid w:val="00227482"/>
    <w:rsid w:val="00227656"/>
    <w:rsid w:val="002276D4"/>
    <w:rsid w:val="002277CA"/>
    <w:rsid w:val="00227CB9"/>
    <w:rsid w:val="00227CC7"/>
    <w:rsid w:val="00227EB3"/>
    <w:rsid w:val="00227FF6"/>
    <w:rsid w:val="00230089"/>
    <w:rsid w:val="002302DE"/>
    <w:rsid w:val="00230844"/>
    <w:rsid w:val="00230B3A"/>
    <w:rsid w:val="002312C3"/>
    <w:rsid w:val="002313E6"/>
    <w:rsid w:val="002314B5"/>
    <w:rsid w:val="0023151B"/>
    <w:rsid w:val="002315E4"/>
    <w:rsid w:val="002318DD"/>
    <w:rsid w:val="00231968"/>
    <w:rsid w:val="00231FE9"/>
    <w:rsid w:val="002323CD"/>
    <w:rsid w:val="00232703"/>
    <w:rsid w:val="00232893"/>
    <w:rsid w:val="00232F8E"/>
    <w:rsid w:val="00233FC1"/>
    <w:rsid w:val="002340BF"/>
    <w:rsid w:val="002343F3"/>
    <w:rsid w:val="002345DB"/>
    <w:rsid w:val="002348E2"/>
    <w:rsid w:val="00234C31"/>
    <w:rsid w:val="00234C69"/>
    <w:rsid w:val="00234F49"/>
    <w:rsid w:val="0023507A"/>
    <w:rsid w:val="0023532D"/>
    <w:rsid w:val="00235B5E"/>
    <w:rsid w:val="00235BC0"/>
    <w:rsid w:val="00235C59"/>
    <w:rsid w:val="00235EA3"/>
    <w:rsid w:val="00235EEF"/>
    <w:rsid w:val="00236570"/>
    <w:rsid w:val="00236615"/>
    <w:rsid w:val="00236728"/>
    <w:rsid w:val="00236B27"/>
    <w:rsid w:val="00237375"/>
    <w:rsid w:val="00237377"/>
    <w:rsid w:val="00237661"/>
    <w:rsid w:val="00237B0B"/>
    <w:rsid w:val="00237B88"/>
    <w:rsid w:val="00237BCF"/>
    <w:rsid w:val="00237DC0"/>
    <w:rsid w:val="00240372"/>
    <w:rsid w:val="0024050B"/>
    <w:rsid w:val="00240561"/>
    <w:rsid w:val="00240800"/>
    <w:rsid w:val="0024082D"/>
    <w:rsid w:val="0024097F"/>
    <w:rsid w:val="00241055"/>
    <w:rsid w:val="002415BA"/>
    <w:rsid w:val="002415BE"/>
    <w:rsid w:val="00241603"/>
    <w:rsid w:val="002419BC"/>
    <w:rsid w:val="002421D9"/>
    <w:rsid w:val="002422D1"/>
    <w:rsid w:val="002423E9"/>
    <w:rsid w:val="00242837"/>
    <w:rsid w:val="00242AA3"/>
    <w:rsid w:val="00242B12"/>
    <w:rsid w:val="00242CB6"/>
    <w:rsid w:val="00242EF8"/>
    <w:rsid w:val="00243290"/>
    <w:rsid w:val="00243418"/>
    <w:rsid w:val="00243BF8"/>
    <w:rsid w:val="00243E95"/>
    <w:rsid w:val="00243E99"/>
    <w:rsid w:val="00243F19"/>
    <w:rsid w:val="0024411D"/>
    <w:rsid w:val="002441C4"/>
    <w:rsid w:val="00244367"/>
    <w:rsid w:val="002443CD"/>
    <w:rsid w:val="00244818"/>
    <w:rsid w:val="00244976"/>
    <w:rsid w:val="00244B1E"/>
    <w:rsid w:val="002452AC"/>
    <w:rsid w:val="0024538D"/>
    <w:rsid w:val="002455D1"/>
    <w:rsid w:val="002456B6"/>
    <w:rsid w:val="002459BF"/>
    <w:rsid w:val="002459D1"/>
    <w:rsid w:val="002459F1"/>
    <w:rsid w:val="00245ABE"/>
    <w:rsid w:val="00245D51"/>
    <w:rsid w:val="0024601C"/>
    <w:rsid w:val="002465F5"/>
    <w:rsid w:val="002466E8"/>
    <w:rsid w:val="00246779"/>
    <w:rsid w:val="00246BCA"/>
    <w:rsid w:val="00246CC4"/>
    <w:rsid w:val="00246D6B"/>
    <w:rsid w:val="002473E2"/>
    <w:rsid w:val="00247486"/>
    <w:rsid w:val="002476B2"/>
    <w:rsid w:val="002477C6"/>
    <w:rsid w:val="002478A8"/>
    <w:rsid w:val="00247D7C"/>
    <w:rsid w:val="002500BB"/>
    <w:rsid w:val="002506F8"/>
    <w:rsid w:val="002507D6"/>
    <w:rsid w:val="00250980"/>
    <w:rsid w:val="00250B25"/>
    <w:rsid w:val="00250C7D"/>
    <w:rsid w:val="00250FE9"/>
    <w:rsid w:val="0025131B"/>
    <w:rsid w:val="00251652"/>
    <w:rsid w:val="00251887"/>
    <w:rsid w:val="00251983"/>
    <w:rsid w:val="00251BE6"/>
    <w:rsid w:val="00251E6E"/>
    <w:rsid w:val="002521BA"/>
    <w:rsid w:val="00252636"/>
    <w:rsid w:val="00252747"/>
    <w:rsid w:val="00252767"/>
    <w:rsid w:val="00252AF3"/>
    <w:rsid w:val="00252BF8"/>
    <w:rsid w:val="00253981"/>
    <w:rsid w:val="00253BE4"/>
    <w:rsid w:val="00253DBC"/>
    <w:rsid w:val="0025458C"/>
    <w:rsid w:val="002545AC"/>
    <w:rsid w:val="002546BC"/>
    <w:rsid w:val="002547F5"/>
    <w:rsid w:val="00254961"/>
    <w:rsid w:val="00254AC8"/>
    <w:rsid w:val="00254D7C"/>
    <w:rsid w:val="00255367"/>
    <w:rsid w:val="002556F3"/>
    <w:rsid w:val="00255A24"/>
    <w:rsid w:val="00255AB6"/>
    <w:rsid w:val="00255CF4"/>
    <w:rsid w:val="00256367"/>
    <w:rsid w:val="00256BD6"/>
    <w:rsid w:val="00256F24"/>
    <w:rsid w:val="00257253"/>
    <w:rsid w:val="00257264"/>
    <w:rsid w:val="002572E5"/>
    <w:rsid w:val="00257349"/>
    <w:rsid w:val="0025750F"/>
    <w:rsid w:val="002575B6"/>
    <w:rsid w:val="00257885"/>
    <w:rsid w:val="00257B41"/>
    <w:rsid w:val="00257CDF"/>
    <w:rsid w:val="00257D03"/>
    <w:rsid w:val="00257DA4"/>
    <w:rsid w:val="00260384"/>
    <w:rsid w:val="00260A8C"/>
    <w:rsid w:val="00260B9A"/>
    <w:rsid w:val="00260DE7"/>
    <w:rsid w:val="00260E10"/>
    <w:rsid w:val="002610B8"/>
    <w:rsid w:val="002612DC"/>
    <w:rsid w:val="00261387"/>
    <w:rsid w:val="002614C4"/>
    <w:rsid w:val="00261A71"/>
    <w:rsid w:val="00261CC0"/>
    <w:rsid w:val="00261F3F"/>
    <w:rsid w:val="00262085"/>
    <w:rsid w:val="002621F5"/>
    <w:rsid w:val="002622A8"/>
    <w:rsid w:val="00262483"/>
    <w:rsid w:val="00262496"/>
    <w:rsid w:val="0026252E"/>
    <w:rsid w:val="002625B3"/>
    <w:rsid w:val="002625C5"/>
    <w:rsid w:val="00262742"/>
    <w:rsid w:val="00262876"/>
    <w:rsid w:val="00262B79"/>
    <w:rsid w:val="00263052"/>
    <w:rsid w:val="0026334B"/>
    <w:rsid w:val="0026375B"/>
    <w:rsid w:val="00263AAD"/>
    <w:rsid w:val="00263C87"/>
    <w:rsid w:val="00263D9E"/>
    <w:rsid w:val="0026409A"/>
    <w:rsid w:val="002640D6"/>
    <w:rsid w:val="00264371"/>
    <w:rsid w:val="00264A95"/>
    <w:rsid w:val="00264CD7"/>
    <w:rsid w:val="00264DB9"/>
    <w:rsid w:val="00265205"/>
    <w:rsid w:val="00265FA5"/>
    <w:rsid w:val="00266A62"/>
    <w:rsid w:val="00266AE8"/>
    <w:rsid w:val="00266BEF"/>
    <w:rsid w:val="00266CAC"/>
    <w:rsid w:val="00266CEE"/>
    <w:rsid w:val="00267269"/>
    <w:rsid w:val="00267700"/>
    <w:rsid w:val="002677DF"/>
    <w:rsid w:val="002677F1"/>
    <w:rsid w:val="0026791B"/>
    <w:rsid w:val="00267D8C"/>
    <w:rsid w:val="002702FA"/>
    <w:rsid w:val="002704A9"/>
    <w:rsid w:val="00270B41"/>
    <w:rsid w:val="00271274"/>
    <w:rsid w:val="002717D4"/>
    <w:rsid w:val="00271EE2"/>
    <w:rsid w:val="0027247B"/>
    <w:rsid w:val="00272534"/>
    <w:rsid w:val="002727B0"/>
    <w:rsid w:val="002727F0"/>
    <w:rsid w:val="00272CFC"/>
    <w:rsid w:val="00272ECF"/>
    <w:rsid w:val="00273321"/>
    <w:rsid w:val="002734EA"/>
    <w:rsid w:val="0027369F"/>
    <w:rsid w:val="00273713"/>
    <w:rsid w:val="00274017"/>
    <w:rsid w:val="00274085"/>
    <w:rsid w:val="00274211"/>
    <w:rsid w:val="00274488"/>
    <w:rsid w:val="00274511"/>
    <w:rsid w:val="0027455F"/>
    <w:rsid w:val="00274ABE"/>
    <w:rsid w:val="00274B02"/>
    <w:rsid w:val="00274C3C"/>
    <w:rsid w:val="00274CB2"/>
    <w:rsid w:val="00274FD9"/>
    <w:rsid w:val="002751A4"/>
    <w:rsid w:val="002756A6"/>
    <w:rsid w:val="00275782"/>
    <w:rsid w:val="002757DD"/>
    <w:rsid w:val="002759AC"/>
    <w:rsid w:val="00275A5E"/>
    <w:rsid w:val="00275C6C"/>
    <w:rsid w:val="0027620D"/>
    <w:rsid w:val="002769E0"/>
    <w:rsid w:val="00276D0B"/>
    <w:rsid w:val="002770BA"/>
    <w:rsid w:val="00277143"/>
    <w:rsid w:val="0027727A"/>
    <w:rsid w:val="00277E3C"/>
    <w:rsid w:val="0028000E"/>
    <w:rsid w:val="00280201"/>
    <w:rsid w:val="0028046E"/>
    <w:rsid w:val="0028054D"/>
    <w:rsid w:val="002805ED"/>
    <w:rsid w:val="00280A09"/>
    <w:rsid w:val="00280AE9"/>
    <w:rsid w:val="00280C9A"/>
    <w:rsid w:val="002811A7"/>
    <w:rsid w:val="0028121A"/>
    <w:rsid w:val="002812BE"/>
    <w:rsid w:val="002814F2"/>
    <w:rsid w:val="0028173D"/>
    <w:rsid w:val="00281807"/>
    <w:rsid w:val="00281BA8"/>
    <w:rsid w:val="00281BF1"/>
    <w:rsid w:val="00281FF8"/>
    <w:rsid w:val="0028201C"/>
    <w:rsid w:val="00282157"/>
    <w:rsid w:val="00282204"/>
    <w:rsid w:val="00282416"/>
    <w:rsid w:val="00282945"/>
    <w:rsid w:val="00282C92"/>
    <w:rsid w:val="00282EFF"/>
    <w:rsid w:val="00282FDE"/>
    <w:rsid w:val="00283A97"/>
    <w:rsid w:val="002843AC"/>
    <w:rsid w:val="0028443A"/>
    <w:rsid w:val="00284710"/>
    <w:rsid w:val="002849AC"/>
    <w:rsid w:val="00284A2D"/>
    <w:rsid w:val="00284DCE"/>
    <w:rsid w:val="002853CB"/>
    <w:rsid w:val="002853FC"/>
    <w:rsid w:val="00285700"/>
    <w:rsid w:val="0028571E"/>
    <w:rsid w:val="00285A8E"/>
    <w:rsid w:val="00285BBF"/>
    <w:rsid w:val="00286187"/>
    <w:rsid w:val="0028626F"/>
    <w:rsid w:val="00286370"/>
    <w:rsid w:val="002866F4"/>
    <w:rsid w:val="002869ED"/>
    <w:rsid w:val="00286A30"/>
    <w:rsid w:val="00286E8C"/>
    <w:rsid w:val="00286FEA"/>
    <w:rsid w:val="002870C3"/>
    <w:rsid w:val="002870D7"/>
    <w:rsid w:val="00287458"/>
    <w:rsid w:val="00287686"/>
    <w:rsid w:val="002878B8"/>
    <w:rsid w:val="002879EB"/>
    <w:rsid w:val="0029001A"/>
    <w:rsid w:val="00290102"/>
    <w:rsid w:val="0029026B"/>
    <w:rsid w:val="002903AF"/>
    <w:rsid w:val="002903F3"/>
    <w:rsid w:val="00290625"/>
    <w:rsid w:val="002907CD"/>
    <w:rsid w:val="00290827"/>
    <w:rsid w:val="00290B52"/>
    <w:rsid w:val="00290BB4"/>
    <w:rsid w:val="00290BD0"/>
    <w:rsid w:val="00290D4B"/>
    <w:rsid w:val="00290EB0"/>
    <w:rsid w:val="0029118C"/>
    <w:rsid w:val="00291339"/>
    <w:rsid w:val="002913EF"/>
    <w:rsid w:val="002917D0"/>
    <w:rsid w:val="00291A3F"/>
    <w:rsid w:val="00291EF8"/>
    <w:rsid w:val="00292003"/>
    <w:rsid w:val="002925D8"/>
    <w:rsid w:val="00292708"/>
    <w:rsid w:val="0029274C"/>
    <w:rsid w:val="00292A65"/>
    <w:rsid w:val="00292AA7"/>
    <w:rsid w:val="00292D8B"/>
    <w:rsid w:val="0029301B"/>
    <w:rsid w:val="002930C2"/>
    <w:rsid w:val="0029389B"/>
    <w:rsid w:val="00293CF9"/>
    <w:rsid w:val="00293F50"/>
    <w:rsid w:val="002940C6"/>
    <w:rsid w:val="002941F0"/>
    <w:rsid w:val="00294322"/>
    <w:rsid w:val="002944AD"/>
    <w:rsid w:val="00294674"/>
    <w:rsid w:val="00294799"/>
    <w:rsid w:val="00294A50"/>
    <w:rsid w:val="00294A90"/>
    <w:rsid w:val="00294E9C"/>
    <w:rsid w:val="00294EDB"/>
    <w:rsid w:val="0029517A"/>
    <w:rsid w:val="00295724"/>
    <w:rsid w:val="0029586E"/>
    <w:rsid w:val="002959C9"/>
    <w:rsid w:val="00295A6B"/>
    <w:rsid w:val="00295BE7"/>
    <w:rsid w:val="00295DB6"/>
    <w:rsid w:val="00295F7B"/>
    <w:rsid w:val="002960FE"/>
    <w:rsid w:val="002961D7"/>
    <w:rsid w:val="002964A1"/>
    <w:rsid w:val="00296541"/>
    <w:rsid w:val="00296D2E"/>
    <w:rsid w:val="002970AB"/>
    <w:rsid w:val="002971F3"/>
    <w:rsid w:val="00297294"/>
    <w:rsid w:val="002974EF"/>
    <w:rsid w:val="002977A6"/>
    <w:rsid w:val="00297A7E"/>
    <w:rsid w:val="00297AF5"/>
    <w:rsid w:val="00297BF2"/>
    <w:rsid w:val="00297D64"/>
    <w:rsid w:val="00297EF4"/>
    <w:rsid w:val="002A0587"/>
    <w:rsid w:val="002A0746"/>
    <w:rsid w:val="002A0884"/>
    <w:rsid w:val="002A088E"/>
    <w:rsid w:val="002A0AE1"/>
    <w:rsid w:val="002A0D01"/>
    <w:rsid w:val="002A0F31"/>
    <w:rsid w:val="002A1006"/>
    <w:rsid w:val="002A110B"/>
    <w:rsid w:val="002A12E7"/>
    <w:rsid w:val="002A16B6"/>
    <w:rsid w:val="002A1A1B"/>
    <w:rsid w:val="002A1A34"/>
    <w:rsid w:val="002A1BFC"/>
    <w:rsid w:val="002A1DB1"/>
    <w:rsid w:val="002A2156"/>
    <w:rsid w:val="002A216D"/>
    <w:rsid w:val="002A220E"/>
    <w:rsid w:val="002A256A"/>
    <w:rsid w:val="002A279A"/>
    <w:rsid w:val="002A2BAF"/>
    <w:rsid w:val="002A3225"/>
    <w:rsid w:val="002A3463"/>
    <w:rsid w:val="002A34EF"/>
    <w:rsid w:val="002A36EF"/>
    <w:rsid w:val="002A3836"/>
    <w:rsid w:val="002A39F4"/>
    <w:rsid w:val="002A3A71"/>
    <w:rsid w:val="002A3CC0"/>
    <w:rsid w:val="002A3D8A"/>
    <w:rsid w:val="002A3E38"/>
    <w:rsid w:val="002A42A0"/>
    <w:rsid w:val="002A436E"/>
    <w:rsid w:val="002A4551"/>
    <w:rsid w:val="002A46B1"/>
    <w:rsid w:val="002A4DA8"/>
    <w:rsid w:val="002A4F02"/>
    <w:rsid w:val="002A52DE"/>
    <w:rsid w:val="002A5324"/>
    <w:rsid w:val="002A535E"/>
    <w:rsid w:val="002A53AB"/>
    <w:rsid w:val="002A5452"/>
    <w:rsid w:val="002A58D2"/>
    <w:rsid w:val="002A58F6"/>
    <w:rsid w:val="002A5D11"/>
    <w:rsid w:val="002A5E6A"/>
    <w:rsid w:val="002A61CA"/>
    <w:rsid w:val="002A644F"/>
    <w:rsid w:val="002A6591"/>
    <w:rsid w:val="002A6836"/>
    <w:rsid w:val="002A6AD3"/>
    <w:rsid w:val="002A6C23"/>
    <w:rsid w:val="002A6C56"/>
    <w:rsid w:val="002A7692"/>
    <w:rsid w:val="002A7920"/>
    <w:rsid w:val="002B04A8"/>
    <w:rsid w:val="002B06EB"/>
    <w:rsid w:val="002B0AB4"/>
    <w:rsid w:val="002B0BF3"/>
    <w:rsid w:val="002B0D18"/>
    <w:rsid w:val="002B0DE8"/>
    <w:rsid w:val="002B0F69"/>
    <w:rsid w:val="002B1500"/>
    <w:rsid w:val="002B16D9"/>
    <w:rsid w:val="002B1792"/>
    <w:rsid w:val="002B199B"/>
    <w:rsid w:val="002B21B4"/>
    <w:rsid w:val="002B21B5"/>
    <w:rsid w:val="002B2348"/>
    <w:rsid w:val="002B2822"/>
    <w:rsid w:val="002B2AED"/>
    <w:rsid w:val="002B2F26"/>
    <w:rsid w:val="002B2FAC"/>
    <w:rsid w:val="002B32A7"/>
    <w:rsid w:val="002B33F2"/>
    <w:rsid w:val="002B34F3"/>
    <w:rsid w:val="002B3641"/>
    <w:rsid w:val="002B3985"/>
    <w:rsid w:val="002B3CCB"/>
    <w:rsid w:val="002B3EA3"/>
    <w:rsid w:val="002B3F69"/>
    <w:rsid w:val="002B42D0"/>
    <w:rsid w:val="002B43E9"/>
    <w:rsid w:val="002B4726"/>
    <w:rsid w:val="002B4A7B"/>
    <w:rsid w:val="002B4C54"/>
    <w:rsid w:val="002B4F7D"/>
    <w:rsid w:val="002B519F"/>
    <w:rsid w:val="002B573B"/>
    <w:rsid w:val="002B57FB"/>
    <w:rsid w:val="002B59AC"/>
    <w:rsid w:val="002B5A00"/>
    <w:rsid w:val="002B5C5C"/>
    <w:rsid w:val="002B5E79"/>
    <w:rsid w:val="002B5F5C"/>
    <w:rsid w:val="002B60C4"/>
    <w:rsid w:val="002B60C8"/>
    <w:rsid w:val="002B630D"/>
    <w:rsid w:val="002B6571"/>
    <w:rsid w:val="002B65F9"/>
    <w:rsid w:val="002B6B96"/>
    <w:rsid w:val="002B6C88"/>
    <w:rsid w:val="002B6D23"/>
    <w:rsid w:val="002B6EA7"/>
    <w:rsid w:val="002B7145"/>
    <w:rsid w:val="002B727C"/>
    <w:rsid w:val="002B7B0D"/>
    <w:rsid w:val="002B7D5B"/>
    <w:rsid w:val="002B7D8E"/>
    <w:rsid w:val="002C0030"/>
    <w:rsid w:val="002C02D6"/>
    <w:rsid w:val="002C0430"/>
    <w:rsid w:val="002C09C4"/>
    <w:rsid w:val="002C0B1B"/>
    <w:rsid w:val="002C0C18"/>
    <w:rsid w:val="002C0D46"/>
    <w:rsid w:val="002C1C29"/>
    <w:rsid w:val="002C1D5F"/>
    <w:rsid w:val="002C20EA"/>
    <w:rsid w:val="002C20EE"/>
    <w:rsid w:val="002C24C4"/>
    <w:rsid w:val="002C2533"/>
    <w:rsid w:val="002C25C6"/>
    <w:rsid w:val="002C27AE"/>
    <w:rsid w:val="002C2BE6"/>
    <w:rsid w:val="002C2C66"/>
    <w:rsid w:val="002C2D1F"/>
    <w:rsid w:val="002C32E1"/>
    <w:rsid w:val="002C3362"/>
    <w:rsid w:val="002C344C"/>
    <w:rsid w:val="002C3856"/>
    <w:rsid w:val="002C3EE5"/>
    <w:rsid w:val="002C41CC"/>
    <w:rsid w:val="002C47B4"/>
    <w:rsid w:val="002C4C1B"/>
    <w:rsid w:val="002C528E"/>
    <w:rsid w:val="002C5881"/>
    <w:rsid w:val="002C593B"/>
    <w:rsid w:val="002C5B2E"/>
    <w:rsid w:val="002C5C2A"/>
    <w:rsid w:val="002C5D57"/>
    <w:rsid w:val="002C6109"/>
    <w:rsid w:val="002C62E9"/>
    <w:rsid w:val="002C63A5"/>
    <w:rsid w:val="002C654D"/>
    <w:rsid w:val="002C6714"/>
    <w:rsid w:val="002C6938"/>
    <w:rsid w:val="002C697E"/>
    <w:rsid w:val="002C69E1"/>
    <w:rsid w:val="002C6A34"/>
    <w:rsid w:val="002C6C58"/>
    <w:rsid w:val="002C6CDA"/>
    <w:rsid w:val="002C6E6B"/>
    <w:rsid w:val="002C7216"/>
    <w:rsid w:val="002C7217"/>
    <w:rsid w:val="002C72A5"/>
    <w:rsid w:val="002C738B"/>
    <w:rsid w:val="002C74FF"/>
    <w:rsid w:val="002C7B2D"/>
    <w:rsid w:val="002D0075"/>
    <w:rsid w:val="002D0526"/>
    <w:rsid w:val="002D0622"/>
    <w:rsid w:val="002D062B"/>
    <w:rsid w:val="002D0634"/>
    <w:rsid w:val="002D07CD"/>
    <w:rsid w:val="002D07E0"/>
    <w:rsid w:val="002D0FDE"/>
    <w:rsid w:val="002D0FFC"/>
    <w:rsid w:val="002D1154"/>
    <w:rsid w:val="002D1305"/>
    <w:rsid w:val="002D1577"/>
    <w:rsid w:val="002D17C4"/>
    <w:rsid w:val="002D188C"/>
    <w:rsid w:val="002D18B2"/>
    <w:rsid w:val="002D18F3"/>
    <w:rsid w:val="002D2301"/>
    <w:rsid w:val="002D2552"/>
    <w:rsid w:val="002D272C"/>
    <w:rsid w:val="002D2AFB"/>
    <w:rsid w:val="002D2B7B"/>
    <w:rsid w:val="002D320F"/>
    <w:rsid w:val="002D32BE"/>
    <w:rsid w:val="002D3333"/>
    <w:rsid w:val="002D3A41"/>
    <w:rsid w:val="002D3D8E"/>
    <w:rsid w:val="002D419D"/>
    <w:rsid w:val="002D43C2"/>
    <w:rsid w:val="002D43EB"/>
    <w:rsid w:val="002D466D"/>
    <w:rsid w:val="002D4C3A"/>
    <w:rsid w:val="002D5261"/>
    <w:rsid w:val="002D52D4"/>
    <w:rsid w:val="002D5516"/>
    <w:rsid w:val="002D5945"/>
    <w:rsid w:val="002D605C"/>
    <w:rsid w:val="002D6645"/>
    <w:rsid w:val="002D686D"/>
    <w:rsid w:val="002D6D18"/>
    <w:rsid w:val="002D6D85"/>
    <w:rsid w:val="002D724A"/>
    <w:rsid w:val="002D7306"/>
    <w:rsid w:val="002D7331"/>
    <w:rsid w:val="002D7A26"/>
    <w:rsid w:val="002D7C09"/>
    <w:rsid w:val="002D7CE3"/>
    <w:rsid w:val="002E00FD"/>
    <w:rsid w:val="002E01B3"/>
    <w:rsid w:val="002E0315"/>
    <w:rsid w:val="002E04AE"/>
    <w:rsid w:val="002E04E6"/>
    <w:rsid w:val="002E071B"/>
    <w:rsid w:val="002E0825"/>
    <w:rsid w:val="002E0CDE"/>
    <w:rsid w:val="002E0D63"/>
    <w:rsid w:val="002E0E0C"/>
    <w:rsid w:val="002E0E6D"/>
    <w:rsid w:val="002E183C"/>
    <w:rsid w:val="002E210E"/>
    <w:rsid w:val="002E22C9"/>
    <w:rsid w:val="002E283F"/>
    <w:rsid w:val="002E2967"/>
    <w:rsid w:val="002E29ED"/>
    <w:rsid w:val="002E2A1D"/>
    <w:rsid w:val="002E2BCC"/>
    <w:rsid w:val="002E3192"/>
    <w:rsid w:val="002E3239"/>
    <w:rsid w:val="002E32F6"/>
    <w:rsid w:val="002E355B"/>
    <w:rsid w:val="002E36C7"/>
    <w:rsid w:val="002E3C79"/>
    <w:rsid w:val="002E3C96"/>
    <w:rsid w:val="002E3CCC"/>
    <w:rsid w:val="002E3E30"/>
    <w:rsid w:val="002E3EFD"/>
    <w:rsid w:val="002E40E3"/>
    <w:rsid w:val="002E41CE"/>
    <w:rsid w:val="002E42B6"/>
    <w:rsid w:val="002E431C"/>
    <w:rsid w:val="002E4688"/>
    <w:rsid w:val="002E4959"/>
    <w:rsid w:val="002E4A31"/>
    <w:rsid w:val="002E4CCE"/>
    <w:rsid w:val="002E4D63"/>
    <w:rsid w:val="002E4E5E"/>
    <w:rsid w:val="002E529E"/>
    <w:rsid w:val="002E5322"/>
    <w:rsid w:val="002E5751"/>
    <w:rsid w:val="002E5AB7"/>
    <w:rsid w:val="002E6384"/>
    <w:rsid w:val="002E6845"/>
    <w:rsid w:val="002E6864"/>
    <w:rsid w:val="002E6899"/>
    <w:rsid w:val="002E69BF"/>
    <w:rsid w:val="002E6DEA"/>
    <w:rsid w:val="002E6EB5"/>
    <w:rsid w:val="002E6FC5"/>
    <w:rsid w:val="002E7278"/>
    <w:rsid w:val="002E72DB"/>
    <w:rsid w:val="002E7A0C"/>
    <w:rsid w:val="002E7B70"/>
    <w:rsid w:val="002E7BA0"/>
    <w:rsid w:val="002E7DC5"/>
    <w:rsid w:val="002F001C"/>
    <w:rsid w:val="002F0045"/>
    <w:rsid w:val="002F04E6"/>
    <w:rsid w:val="002F05A6"/>
    <w:rsid w:val="002F0829"/>
    <w:rsid w:val="002F0885"/>
    <w:rsid w:val="002F0A16"/>
    <w:rsid w:val="002F0BB7"/>
    <w:rsid w:val="002F0D6B"/>
    <w:rsid w:val="002F0DD8"/>
    <w:rsid w:val="002F11C5"/>
    <w:rsid w:val="002F13CF"/>
    <w:rsid w:val="002F1617"/>
    <w:rsid w:val="002F1733"/>
    <w:rsid w:val="002F1981"/>
    <w:rsid w:val="002F1C0F"/>
    <w:rsid w:val="002F1F3B"/>
    <w:rsid w:val="002F2061"/>
    <w:rsid w:val="002F2190"/>
    <w:rsid w:val="002F21E1"/>
    <w:rsid w:val="002F23E3"/>
    <w:rsid w:val="002F255D"/>
    <w:rsid w:val="002F3250"/>
    <w:rsid w:val="002F3450"/>
    <w:rsid w:val="002F34E5"/>
    <w:rsid w:val="002F38FE"/>
    <w:rsid w:val="002F3B2B"/>
    <w:rsid w:val="002F3B8F"/>
    <w:rsid w:val="002F3C09"/>
    <w:rsid w:val="002F3C94"/>
    <w:rsid w:val="002F3DB4"/>
    <w:rsid w:val="002F40E2"/>
    <w:rsid w:val="002F42F0"/>
    <w:rsid w:val="002F4799"/>
    <w:rsid w:val="002F47BA"/>
    <w:rsid w:val="002F4D73"/>
    <w:rsid w:val="002F4EC5"/>
    <w:rsid w:val="002F4FA1"/>
    <w:rsid w:val="002F512B"/>
    <w:rsid w:val="002F547B"/>
    <w:rsid w:val="002F55B3"/>
    <w:rsid w:val="002F580E"/>
    <w:rsid w:val="002F59B9"/>
    <w:rsid w:val="002F5A1D"/>
    <w:rsid w:val="002F5B00"/>
    <w:rsid w:val="002F6073"/>
    <w:rsid w:val="002F610D"/>
    <w:rsid w:val="002F615E"/>
    <w:rsid w:val="002F6233"/>
    <w:rsid w:val="002F62CD"/>
    <w:rsid w:val="002F6494"/>
    <w:rsid w:val="002F6B4C"/>
    <w:rsid w:val="002F6D6D"/>
    <w:rsid w:val="002F7052"/>
    <w:rsid w:val="002F71B6"/>
    <w:rsid w:val="002F7625"/>
    <w:rsid w:val="002F7E20"/>
    <w:rsid w:val="002F7FE7"/>
    <w:rsid w:val="0030016D"/>
    <w:rsid w:val="0030031F"/>
    <w:rsid w:val="00300844"/>
    <w:rsid w:val="00300C73"/>
    <w:rsid w:val="00300CBA"/>
    <w:rsid w:val="00300D1A"/>
    <w:rsid w:val="00300D1D"/>
    <w:rsid w:val="0030101D"/>
    <w:rsid w:val="003012FB"/>
    <w:rsid w:val="00301608"/>
    <w:rsid w:val="00301AB7"/>
    <w:rsid w:val="00301BA8"/>
    <w:rsid w:val="0030268F"/>
    <w:rsid w:val="003028DE"/>
    <w:rsid w:val="00302C20"/>
    <w:rsid w:val="00303019"/>
    <w:rsid w:val="003031CB"/>
    <w:rsid w:val="00303458"/>
    <w:rsid w:val="003034EC"/>
    <w:rsid w:val="003036DA"/>
    <w:rsid w:val="00303952"/>
    <w:rsid w:val="00303CFD"/>
    <w:rsid w:val="00304053"/>
    <w:rsid w:val="0030476D"/>
    <w:rsid w:val="00304775"/>
    <w:rsid w:val="00304846"/>
    <w:rsid w:val="00304A31"/>
    <w:rsid w:val="00304B2A"/>
    <w:rsid w:val="00304BC1"/>
    <w:rsid w:val="00304F0C"/>
    <w:rsid w:val="00305235"/>
    <w:rsid w:val="00305301"/>
    <w:rsid w:val="0030589B"/>
    <w:rsid w:val="0030591A"/>
    <w:rsid w:val="00305A31"/>
    <w:rsid w:val="00305B81"/>
    <w:rsid w:val="00305BEF"/>
    <w:rsid w:val="00305DB8"/>
    <w:rsid w:val="00305EDC"/>
    <w:rsid w:val="0030614F"/>
    <w:rsid w:val="00306246"/>
    <w:rsid w:val="00306316"/>
    <w:rsid w:val="00307071"/>
    <w:rsid w:val="0030712F"/>
    <w:rsid w:val="003072A9"/>
    <w:rsid w:val="0030754A"/>
    <w:rsid w:val="003077F9"/>
    <w:rsid w:val="00307A2E"/>
    <w:rsid w:val="00307B40"/>
    <w:rsid w:val="00307B69"/>
    <w:rsid w:val="00307BBD"/>
    <w:rsid w:val="0031015B"/>
    <w:rsid w:val="0031028B"/>
    <w:rsid w:val="00310296"/>
    <w:rsid w:val="003106DE"/>
    <w:rsid w:val="00310799"/>
    <w:rsid w:val="00310A3A"/>
    <w:rsid w:val="00310D03"/>
    <w:rsid w:val="00310E25"/>
    <w:rsid w:val="00311831"/>
    <w:rsid w:val="00311ABB"/>
    <w:rsid w:val="00311FD5"/>
    <w:rsid w:val="00312121"/>
    <w:rsid w:val="00312225"/>
    <w:rsid w:val="00312973"/>
    <w:rsid w:val="00312AEA"/>
    <w:rsid w:val="00312DE4"/>
    <w:rsid w:val="00312F8C"/>
    <w:rsid w:val="003133B5"/>
    <w:rsid w:val="0031351F"/>
    <w:rsid w:val="00313722"/>
    <w:rsid w:val="00313A0B"/>
    <w:rsid w:val="00313D92"/>
    <w:rsid w:val="00313DDB"/>
    <w:rsid w:val="00313F5F"/>
    <w:rsid w:val="00314198"/>
    <w:rsid w:val="00314506"/>
    <w:rsid w:val="00314CAE"/>
    <w:rsid w:val="00314CB3"/>
    <w:rsid w:val="00314D06"/>
    <w:rsid w:val="00315408"/>
    <w:rsid w:val="0031569B"/>
    <w:rsid w:val="00315B03"/>
    <w:rsid w:val="00315BB0"/>
    <w:rsid w:val="00315E5A"/>
    <w:rsid w:val="0031615A"/>
    <w:rsid w:val="0031636B"/>
    <w:rsid w:val="00316533"/>
    <w:rsid w:val="003165AA"/>
    <w:rsid w:val="00316B44"/>
    <w:rsid w:val="00316D63"/>
    <w:rsid w:val="00316FA8"/>
    <w:rsid w:val="00317168"/>
    <w:rsid w:val="003178F7"/>
    <w:rsid w:val="0032021B"/>
    <w:rsid w:val="0032043B"/>
    <w:rsid w:val="00320712"/>
    <w:rsid w:val="003207FC"/>
    <w:rsid w:val="00320EBA"/>
    <w:rsid w:val="00320F07"/>
    <w:rsid w:val="003212AA"/>
    <w:rsid w:val="00321582"/>
    <w:rsid w:val="00321657"/>
    <w:rsid w:val="003216B4"/>
    <w:rsid w:val="00321C41"/>
    <w:rsid w:val="00321D0E"/>
    <w:rsid w:val="00321E5E"/>
    <w:rsid w:val="00321FAE"/>
    <w:rsid w:val="00322071"/>
    <w:rsid w:val="0032209C"/>
    <w:rsid w:val="00322959"/>
    <w:rsid w:val="00322AF7"/>
    <w:rsid w:val="00322BD8"/>
    <w:rsid w:val="00322C1E"/>
    <w:rsid w:val="00322D83"/>
    <w:rsid w:val="00323109"/>
    <w:rsid w:val="0032353C"/>
    <w:rsid w:val="003235D0"/>
    <w:rsid w:val="00323839"/>
    <w:rsid w:val="003239C3"/>
    <w:rsid w:val="00323AE3"/>
    <w:rsid w:val="00323DB8"/>
    <w:rsid w:val="00323E83"/>
    <w:rsid w:val="00323EA7"/>
    <w:rsid w:val="0032430B"/>
    <w:rsid w:val="003246FF"/>
    <w:rsid w:val="00324B80"/>
    <w:rsid w:val="00324C8E"/>
    <w:rsid w:val="003252E1"/>
    <w:rsid w:val="0032546F"/>
    <w:rsid w:val="00325B84"/>
    <w:rsid w:val="00325BBA"/>
    <w:rsid w:val="00325E96"/>
    <w:rsid w:val="00326046"/>
    <w:rsid w:val="003260A5"/>
    <w:rsid w:val="00326516"/>
    <w:rsid w:val="0032657F"/>
    <w:rsid w:val="0032670A"/>
    <w:rsid w:val="00326767"/>
    <w:rsid w:val="003267E1"/>
    <w:rsid w:val="00326A74"/>
    <w:rsid w:val="00326B7E"/>
    <w:rsid w:val="00326C46"/>
    <w:rsid w:val="003276E1"/>
    <w:rsid w:val="00327B9D"/>
    <w:rsid w:val="00327D9A"/>
    <w:rsid w:val="00327F58"/>
    <w:rsid w:val="00327F5D"/>
    <w:rsid w:val="003302E5"/>
    <w:rsid w:val="00330365"/>
    <w:rsid w:val="003305DD"/>
    <w:rsid w:val="003309C3"/>
    <w:rsid w:val="00330B7A"/>
    <w:rsid w:val="00330B8F"/>
    <w:rsid w:val="00330D58"/>
    <w:rsid w:val="00330F1D"/>
    <w:rsid w:val="00330F82"/>
    <w:rsid w:val="0033142D"/>
    <w:rsid w:val="003315F1"/>
    <w:rsid w:val="003319E1"/>
    <w:rsid w:val="00331A4D"/>
    <w:rsid w:val="0033259E"/>
    <w:rsid w:val="003329E8"/>
    <w:rsid w:val="00332D98"/>
    <w:rsid w:val="00332F39"/>
    <w:rsid w:val="003330D5"/>
    <w:rsid w:val="003332DF"/>
    <w:rsid w:val="00333415"/>
    <w:rsid w:val="00333829"/>
    <w:rsid w:val="00333930"/>
    <w:rsid w:val="00333A65"/>
    <w:rsid w:val="00333A76"/>
    <w:rsid w:val="00333C74"/>
    <w:rsid w:val="00333E45"/>
    <w:rsid w:val="00333FF9"/>
    <w:rsid w:val="00334047"/>
    <w:rsid w:val="003340D4"/>
    <w:rsid w:val="00334131"/>
    <w:rsid w:val="0033431F"/>
    <w:rsid w:val="00334349"/>
    <w:rsid w:val="00334A37"/>
    <w:rsid w:val="00334B08"/>
    <w:rsid w:val="00334E19"/>
    <w:rsid w:val="00334E34"/>
    <w:rsid w:val="003350F9"/>
    <w:rsid w:val="003355CC"/>
    <w:rsid w:val="00335781"/>
    <w:rsid w:val="003357C7"/>
    <w:rsid w:val="00335E39"/>
    <w:rsid w:val="0033630D"/>
    <w:rsid w:val="0033636E"/>
    <w:rsid w:val="003363D2"/>
    <w:rsid w:val="00336487"/>
    <w:rsid w:val="00336820"/>
    <w:rsid w:val="00336942"/>
    <w:rsid w:val="00336957"/>
    <w:rsid w:val="00336AE0"/>
    <w:rsid w:val="0033700B"/>
    <w:rsid w:val="0033714C"/>
    <w:rsid w:val="00337290"/>
    <w:rsid w:val="003373C1"/>
    <w:rsid w:val="0033751B"/>
    <w:rsid w:val="00337569"/>
    <w:rsid w:val="003376C9"/>
    <w:rsid w:val="00337EEE"/>
    <w:rsid w:val="003400C2"/>
    <w:rsid w:val="003401CE"/>
    <w:rsid w:val="003405BC"/>
    <w:rsid w:val="00340AA6"/>
    <w:rsid w:val="00340BB6"/>
    <w:rsid w:val="00341281"/>
    <w:rsid w:val="00341403"/>
    <w:rsid w:val="0034154B"/>
    <w:rsid w:val="00341602"/>
    <w:rsid w:val="00341A12"/>
    <w:rsid w:val="00341E48"/>
    <w:rsid w:val="00342015"/>
    <w:rsid w:val="003423D9"/>
    <w:rsid w:val="00342551"/>
    <w:rsid w:val="00342B27"/>
    <w:rsid w:val="00342D53"/>
    <w:rsid w:val="00342F03"/>
    <w:rsid w:val="0034317B"/>
    <w:rsid w:val="00343312"/>
    <w:rsid w:val="00343722"/>
    <w:rsid w:val="0034428D"/>
    <w:rsid w:val="0034437B"/>
    <w:rsid w:val="00344423"/>
    <w:rsid w:val="0034476B"/>
    <w:rsid w:val="0034483E"/>
    <w:rsid w:val="00344D9F"/>
    <w:rsid w:val="00344EBE"/>
    <w:rsid w:val="00344F29"/>
    <w:rsid w:val="00345141"/>
    <w:rsid w:val="00345B11"/>
    <w:rsid w:val="00345CC5"/>
    <w:rsid w:val="00345D4F"/>
    <w:rsid w:val="00346172"/>
    <w:rsid w:val="00346887"/>
    <w:rsid w:val="003468B5"/>
    <w:rsid w:val="0034696D"/>
    <w:rsid w:val="00346B5B"/>
    <w:rsid w:val="00346BC6"/>
    <w:rsid w:val="00346BE7"/>
    <w:rsid w:val="00346C04"/>
    <w:rsid w:val="00346C21"/>
    <w:rsid w:val="00346E22"/>
    <w:rsid w:val="0034704A"/>
    <w:rsid w:val="0034727C"/>
    <w:rsid w:val="003474D4"/>
    <w:rsid w:val="00347822"/>
    <w:rsid w:val="00347AAF"/>
    <w:rsid w:val="00347F89"/>
    <w:rsid w:val="003500AA"/>
    <w:rsid w:val="003504EC"/>
    <w:rsid w:val="00350717"/>
    <w:rsid w:val="00350856"/>
    <w:rsid w:val="00350F6E"/>
    <w:rsid w:val="00351125"/>
    <w:rsid w:val="00351772"/>
    <w:rsid w:val="00351BBB"/>
    <w:rsid w:val="00351C66"/>
    <w:rsid w:val="00351D33"/>
    <w:rsid w:val="00351F6C"/>
    <w:rsid w:val="003521BD"/>
    <w:rsid w:val="00352458"/>
    <w:rsid w:val="003525F8"/>
    <w:rsid w:val="0035274E"/>
    <w:rsid w:val="00352C47"/>
    <w:rsid w:val="00352CB3"/>
    <w:rsid w:val="00352F3E"/>
    <w:rsid w:val="0035305F"/>
    <w:rsid w:val="003530BA"/>
    <w:rsid w:val="00353417"/>
    <w:rsid w:val="003534AF"/>
    <w:rsid w:val="003535CF"/>
    <w:rsid w:val="003538B7"/>
    <w:rsid w:val="00353A93"/>
    <w:rsid w:val="00353E51"/>
    <w:rsid w:val="003542AE"/>
    <w:rsid w:val="003542C5"/>
    <w:rsid w:val="00354641"/>
    <w:rsid w:val="00354677"/>
    <w:rsid w:val="003547E4"/>
    <w:rsid w:val="00354869"/>
    <w:rsid w:val="003548AA"/>
    <w:rsid w:val="0035490C"/>
    <w:rsid w:val="00354CA1"/>
    <w:rsid w:val="00354D70"/>
    <w:rsid w:val="003553FC"/>
    <w:rsid w:val="0035548F"/>
    <w:rsid w:val="0035577D"/>
    <w:rsid w:val="0035593C"/>
    <w:rsid w:val="00355B54"/>
    <w:rsid w:val="00355EDB"/>
    <w:rsid w:val="003561C9"/>
    <w:rsid w:val="003562E8"/>
    <w:rsid w:val="003564EF"/>
    <w:rsid w:val="003565A8"/>
    <w:rsid w:val="0035743E"/>
    <w:rsid w:val="00357576"/>
    <w:rsid w:val="00357591"/>
    <w:rsid w:val="003576A6"/>
    <w:rsid w:val="0035788D"/>
    <w:rsid w:val="00357954"/>
    <w:rsid w:val="00357C2A"/>
    <w:rsid w:val="00357E61"/>
    <w:rsid w:val="00357F17"/>
    <w:rsid w:val="00357F1C"/>
    <w:rsid w:val="00360111"/>
    <w:rsid w:val="0036022E"/>
    <w:rsid w:val="0036060B"/>
    <w:rsid w:val="00360828"/>
    <w:rsid w:val="00360855"/>
    <w:rsid w:val="0036092A"/>
    <w:rsid w:val="0036139E"/>
    <w:rsid w:val="0036162D"/>
    <w:rsid w:val="003616E6"/>
    <w:rsid w:val="003617AA"/>
    <w:rsid w:val="00361E35"/>
    <w:rsid w:val="00361F80"/>
    <w:rsid w:val="00361FB7"/>
    <w:rsid w:val="00361FD4"/>
    <w:rsid w:val="00362022"/>
    <w:rsid w:val="00362A0B"/>
    <w:rsid w:val="00362B85"/>
    <w:rsid w:val="0036320F"/>
    <w:rsid w:val="00363338"/>
    <w:rsid w:val="00363563"/>
    <w:rsid w:val="0036378C"/>
    <w:rsid w:val="00363ED1"/>
    <w:rsid w:val="00364128"/>
    <w:rsid w:val="00364286"/>
    <w:rsid w:val="003644DA"/>
    <w:rsid w:val="00364A99"/>
    <w:rsid w:val="00364AF5"/>
    <w:rsid w:val="00364F1C"/>
    <w:rsid w:val="003654F8"/>
    <w:rsid w:val="0036578C"/>
    <w:rsid w:val="00365AD1"/>
    <w:rsid w:val="00365DB7"/>
    <w:rsid w:val="00365E17"/>
    <w:rsid w:val="003661C5"/>
    <w:rsid w:val="00366391"/>
    <w:rsid w:val="003664D5"/>
    <w:rsid w:val="00366747"/>
    <w:rsid w:val="00366FF2"/>
    <w:rsid w:val="00367075"/>
    <w:rsid w:val="003673A6"/>
    <w:rsid w:val="00367500"/>
    <w:rsid w:val="00367650"/>
    <w:rsid w:val="00367ACA"/>
    <w:rsid w:val="00367F4F"/>
    <w:rsid w:val="00370292"/>
    <w:rsid w:val="00370308"/>
    <w:rsid w:val="0037034E"/>
    <w:rsid w:val="00370359"/>
    <w:rsid w:val="0037043A"/>
    <w:rsid w:val="003704FA"/>
    <w:rsid w:val="003707C3"/>
    <w:rsid w:val="00370977"/>
    <w:rsid w:val="00370A44"/>
    <w:rsid w:val="00370AB0"/>
    <w:rsid w:val="00371285"/>
    <w:rsid w:val="00371308"/>
    <w:rsid w:val="00371387"/>
    <w:rsid w:val="00371457"/>
    <w:rsid w:val="00371766"/>
    <w:rsid w:val="00371952"/>
    <w:rsid w:val="003719BB"/>
    <w:rsid w:val="00371AC9"/>
    <w:rsid w:val="0037230C"/>
    <w:rsid w:val="00372310"/>
    <w:rsid w:val="003724F8"/>
    <w:rsid w:val="003725B8"/>
    <w:rsid w:val="00372CF0"/>
    <w:rsid w:val="00372D3A"/>
    <w:rsid w:val="00372D8C"/>
    <w:rsid w:val="00372F92"/>
    <w:rsid w:val="00373421"/>
    <w:rsid w:val="003737FF"/>
    <w:rsid w:val="00373BEE"/>
    <w:rsid w:val="00373D51"/>
    <w:rsid w:val="00373F20"/>
    <w:rsid w:val="00373F38"/>
    <w:rsid w:val="00373F5D"/>
    <w:rsid w:val="00374243"/>
    <w:rsid w:val="00374873"/>
    <w:rsid w:val="00374A39"/>
    <w:rsid w:val="00374BAE"/>
    <w:rsid w:val="00374EC3"/>
    <w:rsid w:val="003751D6"/>
    <w:rsid w:val="00375355"/>
    <w:rsid w:val="00375627"/>
    <w:rsid w:val="00375F96"/>
    <w:rsid w:val="00376068"/>
    <w:rsid w:val="00376181"/>
    <w:rsid w:val="003761E8"/>
    <w:rsid w:val="00376A90"/>
    <w:rsid w:val="00376AA2"/>
    <w:rsid w:val="00376B0A"/>
    <w:rsid w:val="0037704B"/>
    <w:rsid w:val="003775A0"/>
    <w:rsid w:val="00377772"/>
    <w:rsid w:val="00377810"/>
    <w:rsid w:val="00377924"/>
    <w:rsid w:val="00380078"/>
    <w:rsid w:val="003800C0"/>
    <w:rsid w:val="003809F6"/>
    <w:rsid w:val="003810E7"/>
    <w:rsid w:val="0038173B"/>
    <w:rsid w:val="00381825"/>
    <w:rsid w:val="00381C61"/>
    <w:rsid w:val="0038252C"/>
    <w:rsid w:val="00382590"/>
    <w:rsid w:val="0038266A"/>
    <w:rsid w:val="003826F2"/>
    <w:rsid w:val="0038298C"/>
    <w:rsid w:val="00382D40"/>
    <w:rsid w:val="00382EDE"/>
    <w:rsid w:val="00382FE6"/>
    <w:rsid w:val="003831A2"/>
    <w:rsid w:val="00383314"/>
    <w:rsid w:val="00383404"/>
    <w:rsid w:val="00383581"/>
    <w:rsid w:val="0038358A"/>
    <w:rsid w:val="00383707"/>
    <w:rsid w:val="003839AB"/>
    <w:rsid w:val="00383A28"/>
    <w:rsid w:val="00383A98"/>
    <w:rsid w:val="00383CB7"/>
    <w:rsid w:val="00383CF4"/>
    <w:rsid w:val="00384303"/>
    <w:rsid w:val="0038459F"/>
    <w:rsid w:val="0038462C"/>
    <w:rsid w:val="003846E8"/>
    <w:rsid w:val="00384CCB"/>
    <w:rsid w:val="00384D82"/>
    <w:rsid w:val="00384E6F"/>
    <w:rsid w:val="00384F5A"/>
    <w:rsid w:val="0038512A"/>
    <w:rsid w:val="003854D4"/>
    <w:rsid w:val="00385540"/>
    <w:rsid w:val="003856D1"/>
    <w:rsid w:val="00385835"/>
    <w:rsid w:val="0038599A"/>
    <w:rsid w:val="00385C67"/>
    <w:rsid w:val="00385CE7"/>
    <w:rsid w:val="00385F6C"/>
    <w:rsid w:val="0038636F"/>
    <w:rsid w:val="003863F9"/>
    <w:rsid w:val="003869EF"/>
    <w:rsid w:val="00386B98"/>
    <w:rsid w:val="00386D25"/>
    <w:rsid w:val="00386F36"/>
    <w:rsid w:val="0038738D"/>
    <w:rsid w:val="003873CB"/>
    <w:rsid w:val="003873E1"/>
    <w:rsid w:val="00387C57"/>
    <w:rsid w:val="00387DC8"/>
    <w:rsid w:val="003900D2"/>
    <w:rsid w:val="00390320"/>
    <w:rsid w:val="00390412"/>
    <w:rsid w:val="00390502"/>
    <w:rsid w:val="003908FD"/>
    <w:rsid w:val="003909C9"/>
    <w:rsid w:val="00390A2E"/>
    <w:rsid w:val="00390BCD"/>
    <w:rsid w:val="00390E51"/>
    <w:rsid w:val="00391140"/>
    <w:rsid w:val="00391699"/>
    <w:rsid w:val="00391849"/>
    <w:rsid w:val="00391B75"/>
    <w:rsid w:val="00391F19"/>
    <w:rsid w:val="00391FFA"/>
    <w:rsid w:val="0039203F"/>
    <w:rsid w:val="0039208F"/>
    <w:rsid w:val="00392670"/>
    <w:rsid w:val="003929C8"/>
    <w:rsid w:val="00392FF4"/>
    <w:rsid w:val="00393024"/>
    <w:rsid w:val="00393398"/>
    <w:rsid w:val="0039364A"/>
    <w:rsid w:val="003938E3"/>
    <w:rsid w:val="00393A66"/>
    <w:rsid w:val="00393C8D"/>
    <w:rsid w:val="00393F06"/>
    <w:rsid w:val="00393F84"/>
    <w:rsid w:val="0039408E"/>
    <w:rsid w:val="003942A7"/>
    <w:rsid w:val="00394CCE"/>
    <w:rsid w:val="00394F6A"/>
    <w:rsid w:val="00394F9A"/>
    <w:rsid w:val="0039511E"/>
    <w:rsid w:val="003953DF"/>
    <w:rsid w:val="003956A7"/>
    <w:rsid w:val="00395716"/>
    <w:rsid w:val="00395A98"/>
    <w:rsid w:val="00395D54"/>
    <w:rsid w:val="00395E20"/>
    <w:rsid w:val="00395E82"/>
    <w:rsid w:val="00395EED"/>
    <w:rsid w:val="00396179"/>
    <w:rsid w:val="003961EB"/>
    <w:rsid w:val="003962E2"/>
    <w:rsid w:val="00396842"/>
    <w:rsid w:val="00396A38"/>
    <w:rsid w:val="00396B2C"/>
    <w:rsid w:val="00396B4B"/>
    <w:rsid w:val="00396E39"/>
    <w:rsid w:val="00396FFD"/>
    <w:rsid w:val="00397095"/>
    <w:rsid w:val="00397139"/>
    <w:rsid w:val="003976DD"/>
    <w:rsid w:val="0039770D"/>
    <w:rsid w:val="00397964"/>
    <w:rsid w:val="003979CC"/>
    <w:rsid w:val="00397C76"/>
    <w:rsid w:val="00397D5A"/>
    <w:rsid w:val="00397DE6"/>
    <w:rsid w:val="00397F7C"/>
    <w:rsid w:val="003A08C4"/>
    <w:rsid w:val="003A09B9"/>
    <w:rsid w:val="003A09CA"/>
    <w:rsid w:val="003A16AA"/>
    <w:rsid w:val="003A199A"/>
    <w:rsid w:val="003A1B30"/>
    <w:rsid w:val="003A1CE6"/>
    <w:rsid w:val="003A1D6B"/>
    <w:rsid w:val="003A20D0"/>
    <w:rsid w:val="003A221D"/>
    <w:rsid w:val="003A22B6"/>
    <w:rsid w:val="003A25B7"/>
    <w:rsid w:val="003A28F2"/>
    <w:rsid w:val="003A2953"/>
    <w:rsid w:val="003A29CE"/>
    <w:rsid w:val="003A2BD3"/>
    <w:rsid w:val="003A319E"/>
    <w:rsid w:val="003A3285"/>
    <w:rsid w:val="003A36AD"/>
    <w:rsid w:val="003A44B8"/>
    <w:rsid w:val="003A44C4"/>
    <w:rsid w:val="003A46B2"/>
    <w:rsid w:val="003A483B"/>
    <w:rsid w:val="003A4C12"/>
    <w:rsid w:val="003A4F31"/>
    <w:rsid w:val="003A4FA5"/>
    <w:rsid w:val="003A50E7"/>
    <w:rsid w:val="003A5318"/>
    <w:rsid w:val="003A5992"/>
    <w:rsid w:val="003A5D03"/>
    <w:rsid w:val="003A64CC"/>
    <w:rsid w:val="003A665B"/>
    <w:rsid w:val="003A669C"/>
    <w:rsid w:val="003A6915"/>
    <w:rsid w:val="003A6B85"/>
    <w:rsid w:val="003A6C84"/>
    <w:rsid w:val="003A6D48"/>
    <w:rsid w:val="003A717C"/>
    <w:rsid w:val="003A7209"/>
    <w:rsid w:val="003A72EF"/>
    <w:rsid w:val="003A73D4"/>
    <w:rsid w:val="003A7404"/>
    <w:rsid w:val="003A774A"/>
    <w:rsid w:val="003A7835"/>
    <w:rsid w:val="003A79BB"/>
    <w:rsid w:val="003A79D5"/>
    <w:rsid w:val="003A7A97"/>
    <w:rsid w:val="003A7BF5"/>
    <w:rsid w:val="003A7C0D"/>
    <w:rsid w:val="003A7E45"/>
    <w:rsid w:val="003B0307"/>
    <w:rsid w:val="003B0850"/>
    <w:rsid w:val="003B0CD1"/>
    <w:rsid w:val="003B101B"/>
    <w:rsid w:val="003B101C"/>
    <w:rsid w:val="003B1024"/>
    <w:rsid w:val="003B114F"/>
    <w:rsid w:val="003B1209"/>
    <w:rsid w:val="003B12C1"/>
    <w:rsid w:val="003B1C70"/>
    <w:rsid w:val="003B1E0E"/>
    <w:rsid w:val="003B1ECA"/>
    <w:rsid w:val="003B2154"/>
    <w:rsid w:val="003B2338"/>
    <w:rsid w:val="003B26D9"/>
    <w:rsid w:val="003B2FD5"/>
    <w:rsid w:val="003B314A"/>
    <w:rsid w:val="003B3550"/>
    <w:rsid w:val="003B3595"/>
    <w:rsid w:val="003B370F"/>
    <w:rsid w:val="003B3824"/>
    <w:rsid w:val="003B382B"/>
    <w:rsid w:val="003B38FC"/>
    <w:rsid w:val="003B3A03"/>
    <w:rsid w:val="003B3C1C"/>
    <w:rsid w:val="003B3D78"/>
    <w:rsid w:val="003B3F6E"/>
    <w:rsid w:val="003B434D"/>
    <w:rsid w:val="003B443D"/>
    <w:rsid w:val="003B4613"/>
    <w:rsid w:val="003B471A"/>
    <w:rsid w:val="003B472F"/>
    <w:rsid w:val="003B4C0D"/>
    <w:rsid w:val="003B4C12"/>
    <w:rsid w:val="003B4C53"/>
    <w:rsid w:val="003B4F11"/>
    <w:rsid w:val="003B51BE"/>
    <w:rsid w:val="003B53D3"/>
    <w:rsid w:val="003B5601"/>
    <w:rsid w:val="003B5D04"/>
    <w:rsid w:val="003B5D0F"/>
    <w:rsid w:val="003B5D6A"/>
    <w:rsid w:val="003B69F7"/>
    <w:rsid w:val="003B6CEB"/>
    <w:rsid w:val="003B6D76"/>
    <w:rsid w:val="003B7118"/>
    <w:rsid w:val="003B757B"/>
    <w:rsid w:val="003B7630"/>
    <w:rsid w:val="003B77CF"/>
    <w:rsid w:val="003B7A2D"/>
    <w:rsid w:val="003C011B"/>
    <w:rsid w:val="003C03FF"/>
    <w:rsid w:val="003C05D7"/>
    <w:rsid w:val="003C0925"/>
    <w:rsid w:val="003C0939"/>
    <w:rsid w:val="003C0A46"/>
    <w:rsid w:val="003C0DA5"/>
    <w:rsid w:val="003C12BD"/>
    <w:rsid w:val="003C1BF5"/>
    <w:rsid w:val="003C1C3B"/>
    <w:rsid w:val="003C1F0E"/>
    <w:rsid w:val="003C227C"/>
    <w:rsid w:val="003C231A"/>
    <w:rsid w:val="003C24FE"/>
    <w:rsid w:val="003C28DA"/>
    <w:rsid w:val="003C2932"/>
    <w:rsid w:val="003C2A3F"/>
    <w:rsid w:val="003C2AEC"/>
    <w:rsid w:val="003C2F64"/>
    <w:rsid w:val="003C3033"/>
    <w:rsid w:val="003C33C1"/>
    <w:rsid w:val="003C4372"/>
    <w:rsid w:val="003C43A5"/>
    <w:rsid w:val="003C4744"/>
    <w:rsid w:val="003C512B"/>
    <w:rsid w:val="003C524E"/>
    <w:rsid w:val="003C52FB"/>
    <w:rsid w:val="003C58A0"/>
    <w:rsid w:val="003C5B2E"/>
    <w:rsid w:val="003C5B4E"/>
    <w:rsid w:val="003C5B68"/>
    <w:rsid w:val="003C5E6E"/>
    <w:rsid w:val="003C5E95"/>
    <w:rsid w:val="003C5EFF"/>
    <w:rsid w:val="003C66AD"/>
    <w:rsid w:val="003C6A67"/>
    <w:rsid w:val="003C6FFB"/>
    <w:rsid w:val="003C7588"/>
    <w:rsid w:val="003C7D77"/>
    <w:rsid w:val="003D0154"/>
    <w:rsid w:val="003D0CEA"/>
    <w:rsid w:val="003D0EDB"/>
    <w:rsid w:val="003D1131"/>
    <w:rsid w:val="003D1720"/>
    <w:rsid w:val="003D1DA9"/>
    <w:rsid w:val="003D1DB3"/>
    <w:rsid w:val="003D1F72"/>
    <w:rsid w:val="003D2405"/>
    <w:rsid w:val="003D240D"/>
    <w:rsid w:val="003D2944"/>
    <w:rsid w:val="003D2B62"/>
    <w:rsid w:val="003D2EBA"/>
    <w:rsid w:val="003D2EE7"/>
    <w:rsid w:val="003D2FD1"/>
    <w:rsid w:val="003D312D"/>
    <w:rsid w:val="003D354C"/>
    <w:rsid w:val="003D37C6"/>
    <w:rsid w:val="003D3900"/>
    <w:rsid w:val="003D3A31"/>
    <w:rsid w:val="003D3A4A"/>
    <w:rsid w:val="003D3B2D"/>
    <w:rsid w:val="003D3C7B"/>
    <w:rsid w:val="003D447E"/>
    <w:rsid w:val="003D454D"/>
    <w:rsid w:val="003D4697"/>
    <w:rsid w:val="003D4768"/>
    <w:rsid w:val="003D49E9"/>
    <w:rsid w:val="003D4A15"/>
    <w:rsid w:val="003D4C73"/>
    <w:rsid w:val="003D517A"/>
    <w:rsid w:val="003D522E"/>
    <w:rsid w:val="003D5448"/>
    <w:rsid w:val="003D55AD"/>
    <w:rsid w:val="003D5B99"/>
    <w:rsid w:val="003D5C1A"/>
    <w:rsid w:val="003D61A7"/>
    <w:rsid w:val="003D61C1"/>
    <w:rsid w:val="003D63A7"/>
    <w:rsid w:val="003D66B8"/>
    <w:rsid w:val="003D67BA"/>
    <w:rsid w:val="003D6840"/>
    <w:rsid w:val="003D6ED0"/>
    <w:rsid w:val="003D6FFA"/>
    <w:rsid w:val="003D70C5"/>
    <w:rsid w:val="003D71C8"/>
    <w:rsid w:val="003D726B"/>
    <w:rsid w:val="003D791E"/>
    <w:rsid w:val="003D7A0E"/>
    <w:rsid w:val="003D7B96"/>
    <w:rsid w:val="003D7D10"/>
    <w:rsid w:val="003E05B8"/>
    <w:rsid w:val="003E072B"/>
    <w:rsid w:val="003E0794"/>
    <w:rsid w:val="003E0802"/>
    <w:rsid w:val="003E0EEC"/>
    <w:rsid w:val="003E0F42"/>
    <w:rsid w:val="003E0F79"/>
    <w:rsid w:val="003E1337"/>
    <w:rsid w:val="003E1456"/>
    <w:rsid w:val="003E158D"/>
    <w:rsid w:val="003E17D4"/>
    <w:rsid w:val="003E1F90"/>
    <w:rsid w:val="003E241F"/>
    <w:rsid w:val="003E24F6"/>
    <w:rsid w:val="003E28E2"/>
    <w:rsid w:val="003E29B3"/>
    <w:rsid w:val="003E2F74"/>
    <w:rsid w:val="003E2FC4"/>
    <w:rsid w:val="003E33AB"/>
    <w:rsid w:val="003E3683"/>
    <w:rsid w:val="003E3783"/>
    <w:rsid w:val="003E394F"/>
    <w:rsid w:val="003E397E"/>
    <w:rsid w:val="003E3C66"/>
    <w:rsid w:val="003E4077"/>
    <w:rsid w:val="003E4130"/>
    <w:rsid w:val="003E488D"/>
    <w:rsid w:val="003E4C01"/>
    <w:rsid w:val="003E4E6C"/>
    <w:rsid w:val="003E4EA4"/>
    <w:rsid w:val="003E4FDE"/>
    <w:rsid w:val="003E4FF6"/>
    <w:rsid w:val="003E57F1"/>
    <w:rsid w:val="003E5924"/>
    <w:rsid w:val="003E5BD0"/>
    <w:rsid w:val="003E5CA6"/>
    <w:rsid w:val="003E5DD6"/>
    <w:rsid w:val="003E5F3D"/>
    <w:rsid w:val="003E60A2"/>
    <w:rsid w:val="003E6507"/>
    <w:rsid w:val="003E6968"/>
    <w:rsid w:val="003E6C43"/>
    <w:rsid w:val="003E7067"/>
    <w:rsid w:val="003E71B1"/>
    <w:rsid w:val="003E71B6"/>
    <w:rsid w:val="003E71D8"/>
    <w:rsid w:val="003E76A7"/>
    <w:rsid w:val="003E7946"/>
    <w:rsid w:val="003E7D44"/>
    <w:rsid w:val="003E7ED5"/>
    <w:rsid w:val="003E7ED8"/>
    <w:rsid w:val="003F0030"/>
    <w:rsid w:val="003F018B"/>
    <w:rsid w:val="003F0426"/>
    <w:rsid w:val="003F0435"/>
    <w:rsid w:val="003F0629"/>
    <w:rsid w:val="003F0822"/>
    <w:rsid w:val="003F09DD"/>
    <w:rsid w:val="003F0BD2"/>
    <w:rsid w:val="003F0E29"/>
    <w:rsid w:val="003F1096"/>
    <w:rsid w:val="003F11EF"/>
    <w:rsid w:val="003F1289"/>
    <w:rsid w:val="003F1E5E"/>
    <w:rsid w:val="003F1E72"/>
    <w:rsid w:val="003F2E4B"/>
    <w:rsid w:val="003F34E8"/>
    <w:rsid w:val="003F3750"/>
    <w:rsid w:val="003F396B"/>
    <w:rsid w:val="003F3DAB"/>
    <w:rsid w:val="003F3EBB"/>
    <w:rsid w:val="003F3F61"/>
    <w:rsid w:val="003F42CF"/>
    <w:rsid w:val="003F484E"/>
    <w:rsid w:val="003F49CE"/>
    <w:rsid w:val="003F4DA5"/>
    <w:rsid w:val="003F5093"/>
    <w:rsid w:val="003F51E4"/>
    <w:rsid w:val="003F542C"/>
    <w:rsid w:val="003F55EE"/>
    <w:rsid w:val="003F5708"/>
    <w:rsid w:val="003F5BC5"/>
    <w:rsid w:val="003F5D54"/>
    <w:rsid w:val="003F5F26"/>
    <w:rsid w:val="003F5FF2"/>
    <w:rsid w:val="003F6052"/>
    <w:rsid w:val="003F6692"/>
    <w:rsid w:val="003F6AC1"/>
    <w:rsid w:val="003F6AF8"/>
    <w:rsid w:val="003F6D22"/>
    <w:rsid w:val="003F6D3C"/>
    <w:rsid w:val="003F6F36"/>
    <w:rsid w:val="003F6F37"/>
    <w:rsid w:val="003F799C"/>
    <w:rsid w:val="003F7B56"/>
    <w:rsid w:val="00400367"/>
    <w:rsid w:val="00400445"/>
    <w:rsid w:val="00400713"/>
    <w:rsid w:val="00400964"/>
    <w:rsid w:val="00400979"/>
    <w:rsid w:val="00400D07"/>
    <w:rsid w:val="00401966"/>
    <w:rsid w:val="00401A59"/>
    <w:rsid w:val="00401BA7"/>
    <w:rsid w:val="00401D3D"/>
    <w:rsid w:val="00401F25"/>
    <w:rsid w:val="00402208"/>
    <w:rsid w:val="004024F2"/>
    <w:rsid w:val="0040272D"/>
    <w:rsid w:val="00402A21"/>
    <w:rsid w:val="00402BD2"/>
    <w:rsid w:val="0040308D"/>
    <w:rsid w:val="00403270"/>
    <w:rsid w:val="004035F6"/>
    <w:rsid w:val="00403616"/>
    <w:rsid w:val="004037D8"/>
    <w:rsid w:val="004039FD"/>
    <w:rsid w:val="00403B4A"/>
    <w:rsid w:val="00403BB4"/>
    <w:rsid w:val="00403C99"/>
    <w:rsid w:val="00403CCE"/>
    <w:rsid w:val="00404241"/>
    <w:rsid w:val="00404477"/>
    <w:rsid w:val="00404901"/>
    <w:rsid w:val="00404BD2"/>
    <w:rsid w:val="00404E3D"/>
    <w:rsid w:val="00404EF7"/>
    <w:rsid w:val="004050F5"/>
    <w:rsid w:val="004051CA"/>
    <w:rsid w:val="00405353"/>
    <w:rsid w:val="004057FE"/>
    <w:rsid w:val="00405AFC"/>
    <w:rsid w:val="00405C22"/>
    <w:rsid w:val="0040601A"/>
    <w:rsid w:val="004064CD"/>
    <w:rsid w:val="0040674A"/>
    <w:rsid w:val="00406772"/>
    <w:rsid w:val="004067A7"/>
    <w:rsid w:val="00406883"/>
    <w:rsid w:val="00406B1C"/>
    <w:rsid w:val="0040723F"/>
    <w:rsid w:val="00407495"/>
    <w:rsid w:val="00407768"/>
    <w:rsid w:val="004100AE"/>
    <w:rsid w:val="00410160"/>
    <w:rsid w:val="00410248"/>
    <w:rsid w:val="004103CB"/>
    <w:rsid w:val="004104CB"/>
    <w:rsid w:val="00410BC3"/>
    <w:rsid w:val="00410D1C"/>
    <w:rsid w:val="00410D97"/>
    <w:rsid w:val="004111D0"/>
    <w:rsid w:val="0041121C"/>
    <w:rsid w:val="00411439"/>
    <w:rsid w:val="00411D34"/>
    <w:rsid w:val="004122AA"/>
    <w:rsid w:val="004122AE"/>
    <w:rsid w:val="00412303"/>
    <w:rsid w:val="0041265B"/>
    <w:rsid w:val="00412A7E"/>
    <w:rsid w:val="00412B54"/>
    <w:rsid w:val="00412ECE"/>
    <w:rsid w:val="00412F59"/>
    <w:rsid w:val="00412F83"/>
    <w:rsid w:val="00412F99"/>
    <w:rsid w:val="00413134"/>
    <w:rsid w:val="0041366A"/>
    <w:rsid w:val="00413708"/>
    <w:rsid w:val="00413765"/>
    <w:rsid w:val="004137CF"/>
    <w:rsid w:val="0041387D"/>
    <w:rsid w:val="00413932"/>
    <w:rsid w:val="004139B0"/>
    <w:rsid w:val="00413A5E"/>
    <w:rsid w:val="00413AC5"/>
    <w:rsid w:val="00413C2C"/>
    <w:rsid w:val="0041402B"/>
    <w:rsid w:val="00414102"/>
    <w:rsid w:val="004141D7"/>
    <w:rsid w:val="004141E5"/>
    <w:rsid w:val="00414467"/>
    <w:rsid w:val="00414595"/>
    <w:rsid w:val="00414746"/>
    <w:rsid w:val="004148D0"/>
    <w:rsid w:val="00414E22"/>
    <w:rsid w:val="00414E27"/>
    <w:rsid w:val="00415388"/>
    <w:rsid w:val="00415411"/>
    <w:rsid w:val="00415420"/>
    <w:rsid w:val="004154CB"/>
    <w:rsid w:val="00415907"/>
    <w:rsid w:val="00415D00"/>
    <w:rsid w:val="00415E9A"/>
    <w:rsid w:val="00416619"/>
    <w:rsid w:val="00416BB8"/>
    <w:rsid w:val="004170B9"/>
    <w:rsid w:val="00417159"/>
    <w:rsid w:val="00417521"/>
    <w:rsid w:val="00417816"/>
    <w:rsid w:val="00417A90"/>
    <w:rsid w:val="00417C75"/>
    <w:rsid w:val="0042037F"/>
    <w:rsid w:val="00420696"/>
    <w:rsid w:val="0042090F"/>
    <w:rsid w:val="00420958"/>
    <w:rsid w:val="00420F44"/>
    <w:rsid w:val="00421018"/>
    <w:rsid w:val="00421509"/>
    <w:rsid w:val="004215DE"/>
    <w:rsid w:val="00421632"/>
    <w:rsid w:val="004216F4"/>
    <w:rsid w:val="00421720"/>
    <w:rsid w:val="0042181D"/>
    <w:rsid w:val="00421A90"/>
    <w:rsid w:val="00422130"/>
    <w:rsid w:val="00422B0B"/>
    <w:rsid w:val="00422E03"/>
    <w:rsid w:val="00422ED8"/>
    <w:rsid w:val="00422ED9"/>
    <w:rsid w:val="0042314C"/>
    <w:rsid w:val="00423309"/>
    <w:rsid w:val="00423343"/>
    <w:rsid w:val="0042352C"/>
    <w:rsid w:val="004235FF"/>
    <w:rsid w:val="00423865"/>
    <w:rsid w:val="00424028"/>
    <w:rsid w:val="0042442A"/>
    <w:rsid w:val="0042443D"/>
    <w:rsid w:val="00424C6D"/>
    <w:rsid w:val="00424C71"/>
    <w:rsid w:val="00424DCD"/>
    <w:rsid w:val="00424F20"/>
    <w:rsid w:val="00424F8E"/>
    <w:rsid w:val="0042506B"/>
    <w:rsid w:val="004250DC"/>
    <w:rsid w:val="00425301"/>
    <w:rsid w:val="00425587"/>
    <w:rsid w:val="00425C3C"/>
    <w:rsid w:val="00425CDA"/>
    <w:rsid w:val="00426115"/>
    <w:rsid w:val="00426208"/>
    <w:rsid w:val="00426360"/>
    <w:rsid w:val="0042666C"/>
    <w:rsid w:val="00426799"/>
    <w:rsid w:val="00426C3C"/>
    <w:rsid w:val="00427194"/>
    <w:rsid w:val="0042721F"/>
    <w:rsid w:val="004272E6"/>
    <w:rsid w:val="004278DC"/>
    <w:rsid w:val="00427CEC"/>
    <w:rsid w:val="00427DCB"/>
    <w:rsid w:val="00427EF8"/>
    <w:rsid w:val="004300BF"/>
    <w:rsid w:val="0043034E"/>
    <w:rsid w:val="00430E15"/>
    <w:rsid w:val="00431492"/>
    <w:rsid w:val="004315AE"/>
    <w:rsid w:val="00431887"/>
    <w:rsid w:val="004322F7"/>
    <w:rsid w:val="004327A5"/>
    <w:rsid w:val="00432838"/>
    <w:rsid w:val="004328EB"/>
    <w:rsid w:val="004328FD"/>
    <w:rsid w:val="00432D9B"/>
    <w:rsid w:val="00433179"/>
    <w:rsid w:val="004334DB"/>
    <w:rsid w:val="00433623"/>
    <w:rsid w:val="004339D8"/>
    <w:rsid w:val="00433C58"/>
    <w:rsid w:val="00433CD2"/>
    <w:rsid w:val="00433F3A"/>
    <w:rsid w:val="00433F71"/>
    <w:rsid w:val="00434032"/>
    <w:rsid w:val="00434264"/>
    <w:rsid w:val="00434714"/>
    <w:rsid w:val="00434B6F"/>
    <w:rsid w:val="00434B8B"/>
    <w:rsid w:val="00434C48"/>
    <w:rsid w:val="00434E45"/>
    <w:rsid w:val="00434E84"/>
    <w:rsid w:val="004352B7"/>
    <w:rsid w:val="004354C0"/>
    <w:rsid w:val="00435528"/>
    <w:rsid w:val="00435628"/>
    <w:rsid w:val="0043565C"/>
    <w:rsid w:val="004364DD"/>
    <w:rsid w:val="00436BA8"/>
    <w:rsid w:val="00436D55"/>
    <w:rsid w:val="00436F86"/>
    <w:rsid w:val="0043701C"/>
    <w:rsid w:val="00437B74"/>
    <w:rsid w:val="00437D0F"/>
    <w:rsid w:val="00437F36"/>
    <w:rsid w:val="00440667"/>
    <w:rsid w:val="0044073F"/>
    <w:rsid w:val="00440BAB"/>
    <w:rsid w:val="00441435"/>
    <w:rsid w:val="00441582"/>
    <w:rsid w:val="00441703"/>
    <w:rsid w:val="004418D6"/>
    <w:rsid w:val="00441930"/>
    <w:rsid w:val="00441A7D"/>
    <w:rsid w:val="00441B36"/>
    <w:rsid w:val="00441E82"/>
    <w:rsid w:val="00441FB8"/>
    <w:rsid w:val="004420B7"/>
    <w:rsid w:val="00442114"/>
    <w:rsid w:val="004421AF"/>
    <w:rsid w:val="0044227E"/>
    <w:rsid w:val="0044272C"/>
    <w:rsid w:val="00442959"/>
    <w:rsid w:val="00442A05"/>
    <w:rsid w:val="00442D41"/>
    <w:rsid w:val="00442F32"/>
    <w:rsid w:val="0044308A"/>
    <w:rsid w:val="00443661"/>
    <w:rsid w:val="00443929"/>
    <w:rsid w:val="00443E07"/>
    <w:rsid w:val="00444365"/>
    <w:rsid w:val="004446A4"/>
    <w:rsid w:val="00444EDE"/>
    <w:rsid w:val="0044559A"/>
    <w:rsid w:val="00445780"/>
    <w:rsid w:val="004460DE"/>
    <w:rsid w:val="00446B70"/>
    <w:rsid w:val="00446D92"/>
    <w:rsid w:val="004472B6"/>
    <w:rsid w:val="004473AB"/>
    <w:rsid w:val="004473DB"/>
    <w:rsid w:val="00447B91"/>
    <w:rsid w:val="00447E25"/>
    <w:rsid w:val="004500DC"/>
    <w:rsid w:val="00450125"/>
    <w:rsid w:val="00450152"/>
    <w:rsid w:val="0045053D"/>
    <w:rsid w:val="00450693"/>
    <w:rsid w:val="00450F5E"/>
    <w:rsid w:val="004512DE"/>
    <w:rsid w:val="004513C4"/>
    <w:rsid w:val="00451411"/>
    <w:rsid w:val="004514DD"/>
    <w:rsid w:val="00451618"/>
    <w:rsid w:val="004517BB"/>
    <w:rsid w:val="00452175"/>
    <w:rsid w:val="004523E7"/>
    <w:rsid w:val="004525DB"/>
    <w:rsid w:val="0045263A"/>
    <w:rsid w:val="00452A73"/>
    <w:rsid w:val="00452C0A"/>
    <w:rsid w:val="00452E33"/>
    <w:rsid w:val="0045316D"/>
    <w:rsid w:val="004532A0"/>
    <w:rsid w:val="00453489"/>
    <w:rsid w:val="00453AFC"/>
    <w:rsid w:val="00453E92"/>
    <w:rsid w:val="00453F5F"/>
    <w:rsid w:val="0045426B"/>
    <w:rsid w:val="00454299"/>
    <w:rsid w:val="00454540"/>
    <w:rsid w:val="00454718"/>
    <w:rsid w:val="00454732"/>
    <w:rsid w:val="004547EE"/>
    <w:rsid w:val="00454811"/>
    <w:rsid w:val="004549D5"/>
    <w:rsid w:val="00454BF7"/>
    <w:rsid w:val="00454EB8"/>
    <w:rsid w:val="00454F13"/>
    <w:rsid w:val="00454F1A"/>
    <w:rsid w:val="004554F8"/>
    <w:rsid w:val="0045559D"/>
    <w:rsid w:val="00455C7D"/>
    <w:rsid w:val="00455CF3"/>
    <w:rsid w:val="00455E56"/>
    <w:rsid w:val="00456311"/>
    <w:rsid w:val="004566F1"/>
    <w:rsid w:val="00456844"/>
    <w:rsid w:val="004568F1"/>
    <w:rsid w:val="00456B00"/>
    <w:rsid w:val="00456B0E"/>
    <w:rsid w:val="00456E84"/>
    <w:rsid w:val="00456F5A"/>
    <w:rsid w:val="004570F7"/>
    <w:rsid w:val="004573C3"/>
    <w:rsid w:val="0045751F"/>
    <w:rsid w:val="00457A73"/>
    <w:rsid w:val="00457DC3"/>
    <w:rsid w:val="00457E72"/>
    <w:rsid w:val="0046005A"/>
    <w:rsid w:val="004600EA"/>
    <w:rsid w:val="00460280"/>
    <w:rsid w:val="0046073B"/>
    <w:rsid w:val="00460A4F"/>
    <w:rsid w:val="00460B06"/>
    <w:rsid w:val="00460C6A"/>
    <w:rsid w:val="00460CAE"/>
    <w:rsid w:val="00460D87"/>
    <w:rsid w:val="00460EB6"/>
    <w:rsid w:val="0046132E"/>
    <w:rsid w:val="00461575"/>
    <w:rsid w:val="00461818"/>
    <w:rsid w:val="00462058"/>
    <w:rsid w:val="00462398"/>
    <w:rsid w:val="00462613"/>
    <w:rsid w:val="00462710"/>
    <w:rsid w:val="0046295B"/>
    <w:rsid w:val="00462A1A"/>
    <w:rsid w:val="00462F08"/>
    <w:rsid w:val="0046310B"/>
    <w:rsid w:val="004633D7"/>
    <w:rsid w:val="00463436"/>
    <w:rsid w:val="00463AC8"/>
    <w:rsid w:val="00463B3A"/>
    <w:rsid w:val="00463DED"/>
    <w:rsid w:val="00463FF0"/>
    <w:rsid w:val="00464224"/>
    <w:rsid w:val="00464368"/>
    <w:rsid w:val="004645C4"/>
    <w:rsid w:val="0046464B"/>
    <w:rsid w:val="00464665"/>
    <w:rsid w:val="00464717"/>
    <w:rsid w:val="00464937"/>
    <w:rsid w:val="00464CC3"/>
    <w:rsid w:val="0046504F"/>
    <w:rsid w:val="00465794"/>
    <w:rsid w:val="00465A57"/>
    <w:rsid w:val="00465B74"/>
    <w:rsid w:val="00465D49"/>
    <w:rsid w:val="00465DCC"/>
    <w:rsid w:val="00465ED7"/>
    <w:rsid w:val="00466166"/>
    <w:rsid w:val="00466628"/>
    <w:rsid w:val="004669F2"/>
    <w:rsid w:val="00466CD7"/>
    <w:rsid w:val="00466FD0"/>
    <w:rsid w:val="004670D8"/>
    <w:rsid w:val="00467342"/>
    <w:rsid w:val="00467656"/>
    <w:rsid w:val="004677BD"/>
    <w:rsid w:val="0046797C"/>
    <w:rsid w:val="00467985"/>
    <w:rsid w:val="00467B33"/>
    <w:rsid w:val="00467B41"/>
    <w:rsid w:val="0047037F"/>
    <w:rsid w:val="00470502"/>
    <w:rsid w:val="00470926"/>
    <w:rsid w:val="00470B2F"/>
    <w:rsid w:val="00470BD0"/>
    <w:rsid w:val="00470C48"/>
    <w:rsid w:val="00470D43"/>
    <w:rsid w:val="00470D51"/>
    <w:rsid w:val="00471100"/>
    <w:rsid w:val="00471104"/>
    <w:rsid w:val="0047126F"/>
    <w:rsid w:val="0047130D"/>
    <w:rsid w:val="00471390"/>
    <w:rsid w:val="004716EA"/>
    <w:rsid w:val="0047174E"/>
    <w:rsid w:val="00471C4B"/>
    <w:rsid w:val="00471DF5"/>
    <w:rsid w:val="00471FD1"/>
    <w:rsid w:val="004720D1"/>
    <w:rsid w:val="00472215"/>
    <w:rsid w:val="00472310"/>
    <w:rsid w:val="004723DA"/>
    <w:rsid w:val="004723E0"/>
    <w:rsid w:val="00472408"/>
    <w:rsid w:val="004724F8"/>
    <w:rsid w:val="004726A3"/>
    <w:rsid w:val="004729FC"/>
    <w:rsid w:val="00472C94"/>
    <w:rsid w:val="00472C98"/>
    <w:rsid w:val="00472D27"/>
    <w:rsid w:val="00473170"/>
    <w:rsid w:val="004731C3"/>
    <w:rsid w:val="004732B3"/>
    <w:rsid w:val="00473316"/>
    <w:rsid w:val="00473346"/>
    <w:rsid w:val="0047369D"/>
    <w:rsid w:val="0047381C"/>
    <w:rsid w:val="0047388F"/>
    <w:rsid w:val="0047393F"/>
    <w:rsid w:val="00473EA3"/>
    <w:rsid w:val="004741BC"/>
    <w:rsid w:val="004741F9"/>
    <w:rsid w:val="0047435F"/>
    <w:rsid w:val="0047465E"/>
    <w:rsid w:val="0047476D"/>
    <w:rsid w:val="00474949"/>
    <w:rsid w:val="00474CD2"/>
    <w:rsid w:val="00475089"/>
    <w:rsid w:val="004752BD"/>
    <w:rsid w:val="004753AD"/>
    <w:rsid w:val="004753FD"/>
    <w:rsid w:val="0047548E"/>
    <w:rsid w:val="004754E8"/>
    <w:rsid w:val="00475B1E"/>
    <w:rsid w:val="00475BD6"/>
    <w:rsid w:val="00475C47"/>
    <w:rsid w:val="00475DA5"/>
    <w:rsid w:val="00476162"/>
    <w:rsid w:val="0047631C"/>
    <w:rsid w:val="00476CCB"/>
    <w:rsid w:val="00476E56"/>
    <w:rsid w:val="004770A8"/>
    <w:rsid w:val="004770F9"/>
    <w:rsid w:val="00477547"/>
    <w:rsid w:val="00477814"/>
    <w:rsid w:val="00477D6F"/>
    <w:rsid w:val="00477FC1"/>
    <w:rsid w:val="00477FC9"/>
    <w:rsid w:val="004801F8"/>
    <w:rsid w:val="0048021B"/>
    <w:rsid w:val="0048033C"/>
    <w:rsid w:val="004804B2"/>
    <w:rsid w:val="0048072B"/>
    <w:rsid w:val="0048097A"/>
    <w:rsid w:val="004809A4"/>
    <w:rsid w:val="00480BBB"/>
    <w:rsid w:val="00480C1E"/>
    <w:rsid w:val="00481195"/>
    <w:rsid w:val="004811BA"/>
    <w:rsid w:val="004811F0"/>
    <w:rsid w:val="0048120C"/>
    <w:rsid w:val="004812C5"/>
    <w:rsid w:val="00481692"/>
    <w:rsid w:val="00481A97"/>
    <w:rsid w:val="00481AEE"/>
    <w:rsid w:val="00482267"/>
    <w:rsid w:val="004822CF"/>
    <w:rsid w:val="00482569"/>
    <w:rsid w:val="00482692"/>
    <w:rsid w:val="004826CD"/>
    <w:rsid w:val="004826E5"/>
    <w:rsid w:val="00482AF4"/>
    <w:rsid w:val="00482D58"/>
    <w:rsid w:val="00483081"/>
    <w:rsid w:val="004834D4"/>
    <w:rsid w:val="004834F8"/>
    <w:rsid w:val="0048354D"/>
    <w:rsid w:val="00483AC4"/>
    <w:rsid w:val="00483BC6"/>
    <w:rsid w:val="004842FE"/>
    <w:rsid w:val="00484300"/>
    <w:rsid w:val="004843BE"/>
    <w:rsid w:val="004844DA"/>
    <w:rsid w:val="004846C2"/>
    <w:rsid w:val="00484811"/>
    <w:rsid w:val="0048487C"/>
    <w:rsid w:val="00484E09"/>
    <w:rsid w:val="00484E92"/>
    <w:rsid w:val="00484F5F"/>
    <w:rsid w:val="004850E1"/>
    <w:rsid w:val="00485A7E"/>
    <w:rsid w:val="00485BF0"/>
    <w:rsid w:val="00485E32"/>
    <w:rsid w:val="00486687"/>
    <w:rsid w:val="0048749D"/>
    <w:rsid w:val="00487582"/>
    <w:rsid w:val="004875E7"/>
    <w:rsid w:val="0048764A"/>
    <w:rsid w:val="00487726"/>
    <w:rsid w:val="0048786C"/>
    <w:rsid w:val="00487C42"/>
    <w:rsid w:val="004900E3"/>
    <w:rsid w:val="00490302"/>
    <w:rsid w:val="004903DC"/>
    <w:rsid w:val="00490834"/>
    <w:rsid w:val="00490850"/>
    <w:rsid w:val="00490A02"/>
    <w:rsid w:val="00490F00"/>
    <w:rsid w:val="00490F62"/>
    <w:rsid w:val="004910FB"/>
    <w:rsid w:val="0049113E"/>
    <w:rsid w:val="004911E1"/>
    <w:rsid w:val="0049127F"/>
    <w:rsid w:val="004915EA"/>
    <w:rsid w:val="00491A13"/>
    <w:rsid w:val="00491C48"/>
    <w:rsid w:val="00491D12"/>
    <w:rsid w:val="00491E9F"/>
    <w:rsid w:val="00491EF3"/>
    <w:rsid w:val="00492130"/>
    <w:rsid w:val="00492726"/>
    <w:rsid w:val="00492AD5"/>
    <w:rsid w:val="00492BC9"/>
    <w:rsid w:val="00492D3B"/>
    <w:rsid w:val="00493709"/>
    <w:rsid w:val="00493994"/>
    <w:rsid w:val="004939DD"/>
    <w:rsid w:val="004939F1"/>
    <w:rsid w:val="00493EC6"/>
    <w:rsid w:val="00494081"/>
    <w:rsid w:val="0049471A"/>
    <w:rsid w:val="0049493A"/>
    <w:rsid w:val="00494C91"/>
    <w:rsid w:val="00494FDC"/>
    <w:rsid w:val="004950DE"/>
    <w:rsid w:val="0049533C"/>
    <w:rsid w:val="004953CF"/>
    <w:rsid w:val="00495973"/>
    <w:rsid w:val="00495D02"/>
    <w:rsid w:val="004960AB"/>
    <w:rsid w:val="00496160"/>
    <w:rsid w:val="0049622F"/>
    <w:rsid w:val="004962A7"/>
    <w:rsid w:val="00496BC4"/>
    <w:rsid w:val="00496D43"/>
    <w:rsid w:val="00496DFF"/>
    <w:rsid w:val="00496E57"/>
    <w:rsid w:val="00496F53"/>
    <w:rsid w:val="00496FEB"/>
    <w:rsid w:val="00497151"/>
    <w:rsid w:val="004971B3"/>
    <w:rsid w:val="004976CD"/>
    <w:rsid w:val="004976FF"/>
    <w:rsid w:val="00497F91"/>
    <w:rsid w:val="004A00A3"/>
    <w:rsid w:val="004A02FC"/>
    <w:rsid w:val="004A0364"/>
    <w:rsid w:val="004A0968"/>
    <w:rsid w:val="004A110A"/>
    <w:rsid w:val="004A1328"/>
    <w:rsid w:val="004A1C81"/>
    <w:rsid w:val="004A219A"/>
    <w:rsid w:val="004A22FF"/>
    <w:rsid w:val="004A30EB"/>
    <w:rsid w:val="004A32AE"/>
    <w:rsid w:val="004A32FA"/>
    <w:rsid w:val="004A330B"/>
    <w:rsid w:val="004A33FE"/>
    <w:rsid w:val="004A344D"/>
    <w:rsid w:val="004A38D3"/>
    <w:rsid w:val="004A3911"/>
    <w:rsid w:val="004A393A"/>
    <w:rsid w:val="004A3FCD"/>
    <w:rsid w:val="004A4741"/>
    <w:rsid w:val="004A49C7"/>
    <w:rsid w:val="004A4AE9"/>
    <w:rsid w:val="004A4C74"/>
    <w:rsid w:val="004A4ED7"/>
    <w:rsid w:val="004A4FB3"/>
    <w:rsid w:val="004A521B"/>
    <w:rsid w:val="004A551C"/>
    <w:rsid w:val="004A55F4"/>
    <w:rsid w:val="004A572A"/>
    <w:rsid w:val="004A5A40"/>
    <w:rsid w:val="004A60E5"/>
    <w:rsid w:val="004A6183"/>
    <w:rsid w:val="004A6A36"/>
    <w:rsid w:val="004A6D2F"/>
    <w:rsid w:val="004A6FE8"/>
    <w:rsid w:val="004A71BE"/>
    <w:rsid w:val="004A731C"/>
    <w:rsid w:val="004A73D9"/>
    <w:rsid w:val="004A7601"/>
    <w:rsid w:val="004A773D"/>
    <w:rsid w:val="004A7AB4"/>
    <w:rsid w:val="004A7F60"/>
    <w:rsid w:val="004B031F"/>
    <w:rsid w:val="004B0324"/>
    <w:rsid w:val="004B0671"/>
    <w:rsid w:val="004B06E8"/>
    <w:rsid w:val="004B0951"/>
    <w:rsid w:val="004B0AAE"/>
    <w:rsid w:val="004B0EC8"/>
    <w:rsid w:val="004B0F79"/>
    <w:rsid w:val="004B134D"/>
    <w:rsid w:val="004B1650"/>
    <w:rsid w:val="004B171C"/>
    <w:rsid w:val="004B17F2"/>
    <w:rsid w:val="004B1B30"/>
    <w:rsid w:val="004B1BED"/>
    <w:rsid w:val="004B1FA9"/>
    <w:rsid w:val="004B1FAD"/>
    <w:rsid w:val="004B2356"/>
    <w:rsid w:val="004B25DB"/>
    <w:rsid w:val="004B26D4"/>
    <w:rsid w:val="004B289B"/>
    <w:rsid w:val="004B2A2F"/>
    <w:rsid w:val="004B2BB0"/>
    <w:rsid w:val="004B2BC4"/>
    <w:rsid w:val="004B30CF"/>
    <w:rsid w:val="004B356F"/>
    <w:rsid w:val="004B358F"/>
    <w:rsid w:val="004B36F0"/>
    <w:rsid w:val="004B38B0"/>
    <w:rsid w:val="004B38CC"/>
    <w:rsid w:val="004B39FD"/>
    <w:rsid w:val="004B3A48"/>
    <w:rsid w:val="004B3C53"/>
    <w:rsid w:val="004B3E5E"/>
    <w:rsid w:val="004B3EBA"/>
    <w:rsid w:val="004B4277"/>
    <w:rsid w:val="004B44B3"/>
    <w:rsid w:val="004B44C5"/>
    <w:rsid w:val="004B498F"/>
    <w:rsid w:val="004B4CDF"/>
    <w:rsid w:val="004B4E44"/>
    <w:rsid w:val="004B50D2"/>
    <w:rsid w:val="004B525F"/>
    <w:rsid w:val="004B5A56"/>
    <w:rsid w:val="004B5D24"/>
    <w:rsid w:val="004B5FA6"/>
    <w:rsid w:val="004B6184"/>
    <w:rsid w:val="004B6267"/>
    <w:rsid w:val="004B6375"/>
    <w:rsid w:val="004B6A36"/>
    <w:rsid w:val="004B6A6C"/>
    <w:rsid w:val="004B6ABA"/>
    <w:rsid w:val="004B6C8D"/>
    <w:rsid w:val="004B7183"/>
    <w:rsid w:val="004B71A9"/>
    <w:rsid w:val="004B71F9"/>
    <w:rsid w:val="004B7586"/>
    <w:rsid w:val="004B77AC"/>
    <w:rsid w:val="004B784C"/>
    <w:rsid w:val="004B7995"/>
    <w:rsid w:val="004B7BE5"/>
    <w:rsid w:val="004B7C6C"/>
    <w:rsid w:val="004B7D57"/>
    <w:rsid w:val="004B7E6D"/>
    <w:rsid w:val="004B7FF0"/>
    <w:rsid w:val="004C047E"/>
    <w:rsid w:val="004C0664"/>
    <w:rsid w:val="004C0793"/>
    <w:rsid w:val="004C08D4"/>
    <w:rsid w:val="004C0931"/>
    <w:rsid w:val="004C0C06"/>
    <w:rsid w:val="004C1032"/>
    <w:rsid w:val="004C156A"/>
    <w:rsid w:val="004C1594"/>
    <w:rsid w:val="004C1CE3"/>
    <w:rsid w:val="004C1DD5"/>
    <w:rsid w:val="004C20D5"/>
    <w:rsid w:val="004C2766"/>
    <w:rsid w:val="004C2CCD"/>
    <w:rsid w:val="004C2DC5"/>
    <w:rsid w:val="004C2EB8"/>
    <w:rsid w:val="004C2F90"/>
    <w:rsid w:val="004C3065"/>
    <w:rsid w:val="004C335B"/>
    <w:rsid w:val="004C410F"/>
    <w:rsid w:val="004C47BC"/>
    <w:rsid w:val="004C47D4"/>
    <w:rsid w:val="004C48D2"/>
    <w:rsid w:val="004C4A0C"/>
    <w:rsid w:val="004C4F9A"/>
    <w:rsid w:val="004C52D5"/>
    <w:rsid w:val="004C537E"/>
    <w:rsid w:val="004C57DA"/>
    <w:rsid w:val="004C5A5D"/>
    <w:rsid w:val="004C668A"/>
    <w:rsid w:val="004C6846"/>
    <w:rsid w:val="004C684E"/>
    <w:rsid w:val="004C6AE1"/>
    <w:rsid w:val="004C6C40"/>
    <w:rsid w:val="004C6E0A"/>
    <w:rsid w:val="004C70C8"/>
    <w:rsid w:val="004C735F"/>
    <w:rsid w:val="004C74BB"/>
    <w:rsid w:val="004C753F"/>
    <w:rsid w:val="004D02C4"/>
    <w:rsid w:val="004D03C0"/>
    <w:rsid w:val="004D0425"/>
    <w:rsid w:val="004D0430"/>
    <w:rsid w:val="004D0464"/>
    <w:rsid w:val="004D05F4"/>
    <w:rsid w:val="004D1304"/>
    <w:rsid w:val="004D15FA"/>
    <w:rsid w:val="004D162A"/>
    <w:rsid w:val="004D17D5"/>
    <w:rsid w:val="004D1B08"/>
    <w:rsid w:val="004D1B3B"/>
    <w:rsid w:val="004D1FF8"/>
    <w:rsid w:val="004D245A"/>
    <w:rsid w:val="004D26CF"/>
    <w:rsid w:val="004D285F"/>
    <w:rsid w:val="004D2969"/>
    <w:rsid w:val="004D29B0"/>
    <w:rsid w:val="004D2A6A"/>
    <w:rsid w:val="004D2CE4"/>
    <w:rsid w:val="004D33F4"/>
    <w:rsid w:val="004D3498"/>
    <w:rsid w:val="004D37F9"/>
    <w:rsid w:val="004D3880"/>
    <w:rsid w:val="004D3C3F"/>
    <w:rsid w:val="004D4164"/>
    <w:rsid w:val="004D45A8"/>
    <w:rsid w:val="004D45FC"/>
    <w:rsid w:val="004D4887"/>
    <w:rsid w:val="004D4957"/>
    <w:rsid w:val="004D4C0B"/>
    <w:rsid w:val="004D4CE5"/>
    <w:rsid w:val="004D4FA3"/>
    <w:rsid w:val="004D50FB"/>
    <w:rsid w:val="004D551A"/>
    <w:rsid w:val="004D56B2"/>
    <w:rsid w:val="004D5703"/>
    <w:rsid w:val="004D57F2"/>
    <w:rsid w:val="004D5BEF"/>
    <w:rsid w:val="004D6127"/>
    <w:rsid w:val="004D61D8"/>
    <w:rsid w:val="004D63A0"/>
    <w:rsid w:val="004D6571"/>
    <w:rsid w:val="004D668A"/>
    <w:rsid w:val="004D6E28"/>
    <w:rsid w:val="004D6F3D"/>
    <w:rsid w:val="004D6F8B"/>
    <w:rsid w:val="004D735A"/>
    <w:rsid w:val="004D749C"/>
    <w:rsid w:val="004D75FC"/>
    <w:rsid w:val="004D762F"/>
    <w:rsid w:val="004D7810"/>
    <w:rsid w:val="004D78BE"/>
    <w:rsid w:val="004D7ABA"/>
    <w:rsid w:val="004D7D0F"/>
    <w:rsid w:val="004D7EB9"/>
    <w:rsid w:val="004D7FAF"/>
    <w:rsid w:val="004E02E0"/>
    <w:rsid w:val="004E064E"/>
    <w:rsid w:val="004E087C"/>
    <w:rsid w:val="004E0AE0"/>
    <w:rsid w:val="004E0FBC"/>
    <w:rsid w:val="004E107C"/>
    <w:rsid w:val="004E110D"/>
    <w:rsid w:val="004E119C"/>
    <w:rsid w:val="004E1604"/>
    <w:rsid w:val="004E16C3"/>
    <w:rsid w:val="004E2255"/>
    <w:rsid w:val="004E24E8"/>
    <w:rsid w:val="004E25B8"/>
    <w:rsid w:val="004E2A94"/>
    <w:rsid w:val="004E2B66"/>
    <w:rsid w:val="004E2B70"/>
    <w:rsid w:val="004E3231"/>
    <w:rsid w:val="004E338C"/>
    <w:rsid w:val="004E34F4"/>
    <w:rsid w:val="004E3654"/>
    <w:rsid w:val="004E426C"/>
    <w:rsid w:val="004E4886"/>
    <w:rsid w:val="004E49F2"/>
    <w:rsid w:val="004E4AB9"/>
    <w:rsid w:val="004E4E2B"/>
    <w:rsid w:val="004E50AC"/>
    <w:rsid w:val="004E54D9"/>
    <w:rsid w:val="004E551D"/>
    <w:rsid w:val="004E578F"/>
    <w:rsid w:val="004E59DF"/>
    <w:rsid w:val="004E5A0A"/>
    <w:rsid w:val="004E5B95"/>
    <w:rsid w:val="004E5C39"/>
    <w:rsid w:val="004E63AA"/>
    <w:rsid w:val="004E672E"/>
    <w:rsid w:val="004E679A"/>
    <w:rsid w:val="004E6901"/>
    <w:rsid w:val="004E6C4C"/>
    <w:rsid w:val="004E6DB0"/>
    <w:rsid w:val="004E6FAA"/>
    <w:rsid w:val="004E70CE"/>
    <w:rsid w:val="004E7122"/>
    <w:rsid w:val="004E7233"/>
    <w:rsid w:val="004E72B4"/>
    <w:rsid w:val="004E75F1"/>
    <w:rsid w:val="004E7C17"/>
    <w:rsid w:val="004E7FB2"/>
    <w:rsid w:val="004F02DC"/>
    <w:rsid w:val="004F03D3"/>
    <w:rsid w:val="004F0B37"/>
    <w:rsid w:val="004F0E33"/>
    <w:rsid w:val="004F0F1C"/>
    <w:rsid w:val="004F11FE"/>
    <w:rsid w:val="004F17FC"/>
    <w:rsid w:val="004F193C"/>
    <w:rsid w:val="004F19AD"/>
    <w:rsid w:val="004F1EE5"/>
    <w:rsid w:val="004F2135"/>
    <w:rsid w:val="004F22BE"/>
    <w:rsid w:val="004F2329"/>
    <w:rsid w:val="004F23D3"/>
    <w:rsid w:val="004F2549"/>
    <w:rsid w:val="004F2622"/>
    <w:rsid w:val="004F2A92"/>
    <w:rsid w:val="004F2C7A"/>
    <w:rsid w:val="004F2F5E"/>
    <w:rsid w:val="004F309F"/>
    <w:rsid w:val="004F3147"/>
    <w:rsid w:val="004F321A"/>
    <w:rsid w:val="004F35C8"/>
    <w:rsid w:val="004F3631"/>
    <w:rsid w:val="004F3730"/>
    <w:rsid w:val="004F37D1"/>
    <w:rsid w:val="004F3918"/>
    <w:rsid w:val="004F3A2A"/>
    <w:rsid w:val="004F3A7C"/>
    <w:rsid w:val="004F3F99"/>
    <w:rsid w:val="004F43D2"/>
    <w:rsid w:val="004F4668"/>
    <w:rsid w:val="004F4817"/>
    <w:rsid w:val="004F4B1F"/>
    <w:rsid w:val="004F4BB6"/>
    <w:rsid w:val="004F4CEC"/>
    <w:rsid w:val="004F4D14"/>
    <w:rsid w:val="004F4F01"/>
    <w:rsid w:val="004F5306"/>
    <w:rsid w:val="004F53AE"/>
    <w:rsid w:val="004F5963"/>
    <w:rsid w:val="004F59A8"/>
    <w:rsid w:val="004F59EB"/>
    <w:rsid w:val="004F5A15"/>
    <w:rsid w:val="004F5FE1"/>
    <w:rsid w:val="004F63C4"/>
    <w:rsid w:val="004F659B"/>
    <w:rsid w:val="004F6825"/>
    <w:rsid w:val="004F6A3C"/>
    <w:rsid w:val="004F6F96"/>
    <w:rsid w:val="004F746B"/>
    <w:rsid w:val="004F7476"/>
    <w:rsid w:val="004F74B8"/>
    <w:rsid w:val="004F7817"/>
    <w:rsid w:val="004F7B75"/>
    <w:rsid w:val="00500060"/>
    <w:rsid w:val="0050063B"/>
    <w:rsid w:val="005007EA"/>
    <w:rsid w:val="00500837"/>
    <w:rsid w:val="00500839"/>
    <w:rsid w:val="005009A5"/>
    <w:rsid w:val="00500BAC"/>
    <w:rsid w:val="00500CA9"/>
    <w:rsid w:val="00500CB7"/>
    <w:rsid w:val="00500E1B"/>
    <w:rsid w:val="005010C4"/>
    <w:rsid w:val="00501352"/>
    <w:rsid w:val="0050143A"/>
    <w:rsid w:val="0050151C"/>
    <w:rsid w:val="00501560"/>
    <w:rsid w:val="005015E1"/>
    <w:rsid w:val="005016E2"/>
    <w:rsid w:val="005016EC"/>
    <w:rsid w:val="00501E5E"/>
    <w:rsid w:val="00501EF7"/>
    <w:rsid w:val="00502097"/>
    <w:rsid w:val="005020E8"/>
    <w:rsid w:val="00502518"/>
    <w:rsid w:val="00502913"/>
    <w:rsid w:val="00502AA9"/>
    <w:rsid w:val="00502B2B"/>
    <w:rsid w:val="00502B5A"/>
    <w:rsid w:val="00503342"/>
    <w:rsid w:val="005039D9"/>
    <w:rsid w:val="00503C02"/>
    <w:rsid w:val="00504727"/>
    <w:rsid w:val="00504C1B"/>
    <w:rsid w:val="00505316"/>
    <w:rsid w:val="005053BB"/>
    <w:rsid w:val="005055E7"/>
    <w:rsid w:val="00505AF0"/>
    <w:rsid w:val="00505C9F"/>
    <w:rsid w:val="00505DD7"/>
    <w:rsid w:val="00505E63"/>
    <w:rsid w:val="005060D9"/>
    <w:rsid w:val="0050647C"/>
    <w:rsid w:val="0050696B"/>
    <w:rsid w:val="00506A84"/>
    <w:rsid w:val="00506DCC"/>
    <w:rsid w:val="00506F3E"/>
    <w:rsid w:val="0050710C"/>
    <w:rsid w:val="0050717E"/>
    <w:rsid w:val="00507232"/>
    <w:rsid w:val="00507248"/>
    <w:rsid w:val="005072E7"/>
    <w:rsid w:val="0050755C"/>
    <w:rsid w:val="00507AF5"/>
    <w:rsid w:val="00507E20"/>
    <w:rsid w:val="00507E63"/>
    <w:rsid w:val="00507F5C"/>
    <w:rsid w:val="00510542"/>
    <w:rsid w:val="005106C5"/>
    <w:rsid w:val="00510B37"/>
    <w:rsid w:val="00511263"/>
    <w:rsid w:val="00511B0B"/>
    <w:rsid w:val="00511BCF"/>
    <w:rsid w:val="00511D12"/>
    <w:rsid w:val="00511DB6"/>
    <w:rsid w:val="00511E7B"/>
    <w:rsid w:val="0051214E"/>
    <w:rsid w:val="005122FF"/>
    <w:rsid w:val="00512487"/>
    <w:rsid w:val="0051285E"/>
    <w:rsid w:val="005128A6"/>
    <w:rsid w:val="00513553"/>
    <w:rsid w:val="0051361A"/>
    <w:rsid w:val="005136E7"/>
    <w:rsid w:val="005139D3"/>
    <w:rsid w:val="00513B8D"/>
    <w:rsid w:val="00513DF9"/>
    <w:rsid w:val="00514174"/>
    <w:rsid w:val="0051426E"/>
    <w:rsid w:val="005144AC"/>
    <w:rsid w:val="00514A9A"/>
    <w:rsid w:val="00514B6D"/>
    <w:rsid w:val="00514C44"/>
    <w:rsid w:val="00514FA0"/>
    <w:rsid w:val="00515247"/>
    <w:rsid w:val="0051538C"/>
    <w:rsid w:val="00515690"/>
    <w:rsid w:val="00515E43"/>
    <w:rsid w:val="0051614C"/>
    <w:rsid w:val="005161DF"/>
    <w:rsid w:val="0051652D"/>
    <w:rsid w:val="00516541"/>
    <w:rsid w:val="00516652"/>
    <w:rsid w:val="00516CDA"/>
    <w:rsid w:val="00516EC2"/>
    <w:rsid w:val="005170A2"/>
    <w:rsid w:val="00517147"/>
    <w:rsid w:val="0051715E"/>
    <w:rsid w:val="00517290"/>
    <w:rsid w:val="00517307"/>
    <w:rsid w:val="00517345"/>
    <w:rsid w:val="005173CA"/>
    <w:rsid w:val="00517554"/>
    <w:rsid w:val="005175B0"/>
    <w:rsid w:val="005177BA"/>
    <w:rsid w:val="0051780C"/>
    <w:rsid w:val="00517914"/>
    <w:rsid w:val="00517E14"/>
    <w:rsid w:val="00517E40"/>
    <w:rsid w:val="005203D5"/>
    <w:rsid w:val="00520722"/>
    <w:rsid w:val="005208DD"/>
    <w:rsid w:val="0052092F"/>
    <w:rsid w:val="00520A5E"/>
    <w:rsid w:val="00521095"/>
    <w:rsid w:val="005219F2"/>
    <w:rsid w:val="00521B3F"/>
    <w:rsid w:val="00521B61"/>
    <w:rsid w:val="00522CC7"/>
    <w:rsid w:val="00523330"/>
    <w:rsid w:val="0052364E"/>
    <w:rsid w:val="0052370D"/>
    <w:rsid w:val="00523A9F"/>
    <w:rsid w:val="00523C69"/>
    <w:rsid w:val="00524024"/>
    <w:rsid w:val="005240D7"/>
    <w:rsid w:val="005247F0"/>
    <w:rsid w:val="0052495F"/>
    <w:rsid w:val="00524C1B"/>
    <w:rsid w:val="00524D7F"/>
    <w:rsid w:val="005250BA"/>
    <w:rsid w:val="00525194"/>
    <w:rsid w:val="0052529F"/>
    <w:rsid w:val="00525363"/>
    <w:rsid w:val="0052536E"/>
    <w:rsid w:val="00525789"/>
    <w:rsid w:val="00525ACE"/>
    <w:rsid w:val="00525C3F"/>
    <w:rsid w:val="00525CCF"/>
    <w:rsid w:val="00525E3D"/>
    <w:rsid w:val="0052629D"/>
    <w:rsid w:val="00526505"/>
    <w:rsid w:val="005267D3"/>
    <w:rsid w:val="00526A6B"/>
    <w:rsid w:val="00526F4A"/>
    <w:rsid w:val="00527179"/>
    <w:rsid w:val="0052719D"/>
    <w:rsid w:val="00527267"/>
    <w:rsid w:val="00527400"/>
    <w:rsid w:val="0052742D"/>
    <w:rsid w:val="0052754D"/>
    <w:rsid w:val="005275DD"/>
    <w:rsid w:val="0052764B"/>
    <w:rsid w:val="005276CB"/>
    <w:rsid w:val="005277D6"/>
    <w:rsid w:val="00530271"/>
    <w:rsid w:val="0053038A"/>
    <w:rsid w:val="00530C4A"/>
    <w:rsid w:val="00530DEB"/>
    <w:rsid w:val="00530E4C"/>
    <w:rsid w:val="0053108F"/>
    <w:rsid w:val="005310BA"/>
    <w:rsid w:val="00531115"/>
    <w:rsid w:val="00531598"/>
    <w:rsid w:val="005315AD"/>
    <w:rsid w:val="005316D9"/>
    <w:rsid w:val="00532091"/>
    <w:rsid w:val="005322DC"/>
    <w:rsid w:val="005323CC"/>
    <w:rsid w:val="00532402"/>
    <w:rsid w:val="00532485"/>
    <w:rsid w:val="00532A49"/>
    <w:rsid w:val="00532E34"/>
    <w:rsid w:val="005330B7"/>
    <w:rsid w:val="00533341"/>
    <w:rsid w:val="005336D4"/>
    <w:rsid w:val="0053370E"/>
    <w:rsid w:val="00533820"/>
    <w:rsid w:val="00533B58"/>
    <w:rsid w:val="00533F48"/>
    <w:rsid w:val="00533FA1"/>
    <w:rsid w:val="00534170"/>
    <w:rsid w:val="005343E9"/>
    <w:rsid w:val="00534446"/>
    <w:rsid w:val="0053486F"/>
    <w:rsid w:val="00534AD3"/>
    <w:rsid w:val="00534B56"/>
    <w:rsid w:val="00534D72"/>
    <w:rsid w:val="00535190"/>
    <w:rsid w:val="005351A9"/>
    <w:rsid w:val="005356E2"/>
    <w:rsid w:val="0053582C"/>
    <w:rsid w:val="00535975"/>
    <w:rsid w:val="00535DA0"/>
    <w:rsid w:val="00535F09"/>
    <w:rsid w:val="0053686B"/>
    <w:rsid w:val="00536C3F"/>
    <w:rsid w:val="00536C53"/>
    <w:rsid w:val="00536CBC"/>
    <w:rsid w:val="005371D9"/>
    <w:rsid w:val="00537319"/>
    <w:rsid w:val="005373E9"/>
    <w:rsid w:val="005375A3"/>
    <w:rsid w:val="00537633"/>
    <w:rsid w:val="00537919"/>
    <w:rsid w:val="00537932"/>
    <w:rsid w:val="00540130"/>
    <w:rsid w:val="00540250"/>
    <w:rsid w:val="00540643"/>
    <w:rsid w:val="00540A24"/>
    <w:rsid w:val="00540A51"/>
    <w:rsid w:val="00540C93"/>
    <w:rsid w:val="00540D2C"/>
    <w:rsid w:val="00540E39"/>
    <w:rsid w:val="0054103D"/>
    <w:rsid w:val="005411C3"/>
    <w:rsid w:val="00541298"/>
    <w:rsid w:val="005418CF"/>
    <w:rsid w:val="00541D1F"/>
    <w:rsid w:val="00541E90"/>
    <w:rsid w:val="00542237"/>
    <w:rsid w:val="005422B3"/>
    <w:rsid w:val="00542471"/>
    <w:rsid w:val="00542A88"/>
    <w:rsid w:val="00542C9B"/>
    <w:rsid w:val="00543036"/>
    <w:rsid w:val="00543179"/>
    <w:rsid w:val="0054318C"/>
    <w:rsid w:val="00543259"/>
    <w:rsid w:val="005434C3"/>
    <w:rsid w:val="005437CF"/>
    <w:rsid w:val="00543D28"/>
    <w:rsid w:val="00543E1B"/>
    <w:rsid w:val="00544207"/>
    <w:rsid w:val="005442D5"/>
    <w:rsid w:val="005445EF"/>
    <w:rsid w:val="00544D2E"/>
    <w:rsid w:val="00544D68"/>
    <w:rsid w:val="00545254"/>
    <w:rsid w:val="00545711"/>
    <w:rsid w:val="00545AE5"/>
    <w:rsid w:val="00545B07"/>
    <w:rsid w:val="00545C70"/>
    <w:rsid w:val="00545D01"/>
    <w:rsid w:val="005460C2"/>
    <w:rsid w:val="0054699E"/>
    <w:rsid w:val="00546CEC"/>
    <w:rsid w:val="00546D27"/>
    <w:rsid w:val="00546E5A"/>
    <w:rsid w:val="0054712A"/>
    <w:rsid w:val="00547262"/>
    <w:rsid w:val="00547300"/>
    <w:rsid w:val="005473FD"/>
    <w:rsid w:val="00547970"/>
    <w:rsid w:val="00547B3F"/>
    <w:rsid w:val="00547E65"/>
    <w:rsid w:val="0055008B"/>
    <w:rsid w:val="005500DF"/>
    <w:rsid w:val="00550463"/>
    <w:rsid w:val="0055061D"/>
    <w:rsid w:val="00550C4D"/>
    <w:rsid w:val="00550E5F"/>
    <w:rsid w:val="00550F49"/>
    <w:rsid w:val="00551074"/>
    <w:rsid w:val="0055120A"/>
    <w:rsid w:val="005516E0"/>
    <w:rsid w:val="00551720"/>
    <w:rsid w:val="00551BA0"/>
    <w:rsid w:val="00551E27"/>
    <w:rsid w:val="00551F46"/>
    <w:rsid w:val="0055229B"/>
    <w:rsid w:val="005527B1"/>
    <w:rsid w:val="005528B4"/>
    <w:rsid w:val="00552A44"/>
    <w:rsid w:val="00552C63"/>
    <w:rsid w:val="00552CAE"/>
    <w:rsid w:val="00552F40"/>
    <w:rsid w:val="00553096"/>
    <w:rsid w:val="005530B5"/>
    <w:rsid w:val="00553102"/>
    <w:rsid w:val="00553236"/>
    <w:rsid w:val="00553A70"/>
    <w:rsid w:val="00553B87"/>
    <w:rsid w:val="00553ED7"/>
    <w:rsid w:val="00553F44"/>
    <w:rsid w:val="00554187"/>
    <w:rsid w:val="005542BD"/>
    <w:rsid w:val="00554541"/>
    <w:rsid w:val="005545D7"/>
    <w:rsid w:val="0055464F"/>
    <w:rsid w:val="0055510B"/>
    <w:rsid w:val="005551E3"/>
    <w:rsid w:val="00555202"/>
    <w:rsid w:val="005552A9"/>
    <w:rsid w:val="00555601"/>
    <w:rsid w:val="00555824"/>
    <w:rsid w:val="005558DD"/>
    <w:rsid w:val="00555A52"/>
    <w:rsid w:val="00555CDA"/>
    <w:rsid w:val="005560BB"/>
    <w:rsid w:val="005561C9"/>
    <w:rsid w:val="00556570"/>
    <w:rsid w:val="00556823"/>
    <w:rsid w:val="00556999"/>
    <w:rsid w:val="00556BC1"/>
    <w:rsid w:val="00556BC6"/>
    <w:rsid w:val="005570BE"/>
    <w:rsid w:val="005573CD"/>
    <w:rsid w:val="00557481"/>
    <w:rsid w:val="005579CF"/>
    <w:rsid w:val="00557A78"/>
    <w:rsid w:val="00557E8C"/>
    <w:rsid w:val="00557F13"/>
    <w:rsid w:val="00557FD4"/>
    <w:rsid w:val="00560214"/>
    <w:rsid w:val="0056028B"/>
    <w:rsid w:val="005604A0"/>
    <w:rsid w:val="00560741"/>
    <w:rsid w:val="005607B9"/>
    <w:rsid w:val="00560A0F"/>
    <w:rsid w:val="00560EE8"/>
    <w:rsid w:val="0056147C"/>
    <w:rsid w:val="005617AB"/>
    <w:rsid w:val="00561852"/>
    <w:rsid w:val="00561860"/>
    <w:rsid w:val="00561A7B"/>
    <w:rsid w:val="00561E69"/>
    <w:rsid w:val="00562063"/>
    <w:rsid w:val="005627C2"/>
    <w:rsid w:val="005627E7"/>
    <w:rsid w:val="00562D4B"/>
    <w:rsid w:val="00562DEA"/>
    <w:rsid w:val="00562F22"/>
    <w:rsid w:val="0056310B"/>
    <w:rsid w:val="0056313F"/>
    <w:rsid w:val="00563155"/>
    <w:rsid w:val="00563346"/>
    <w:rsid w:val="00563405"/>
    <w:rsid w:val="00563585"/>
    <w:rsid w:val="005638AE"/>
    <w:rsid w:val="00563913"/>
    <w:rsid w:val="005639BB"/>
    <w:rsid w:val="00563AF2"/>
    <w:rsid w:val="00563B95"/>
    <w:rsid w:val="0056411F"/>
    <w:rsid w:val="005644CD"/>
    <w:rsid w:val="0056474C"/>
    <w:rsid w:val="00564BAB"/>
    <w:rsid w:val="00564C3A"/>
    <w:rsid w:val="00565287"/>
    <w:rsid w:val="005652E2"/>
    <w:rsid w:val="0056547C"/>
    <w:rsid w:val="00565747"/>
    <w:rsid w:val="005657F5"/>
    <w:rsid w:val="00566104"/>
    <w:rsid w:val="0056683C"/>
    <w:rsid w:val="00566B0F"/>
    <w:rsid w:val="00566F36"/>
    <w:rsid w:val="005670EE"/>
    <w:rsid w:val="00567538"/>
    <w:rsid w:val="0056773F"/>
    <w:rsid w:val="00567B54"/>
    <w:rsid w:val="00567D90"/>
    <w:rsid w:val="00567E3C"/>
    <w:rsid w:val="00567FDF"/>
    <w:rsid w:val="005703D2"/>
    <w:rsid w:val="005703EA"/>
    <w:rsid w:val="005704EB"/>
    <w:rsid w:val="00570A77"/>
    <w:rsid w:val="00570BE5"/>
    <w:rsid w:val="0057110F"/>
    <w:rsid w:val="005716DF"/>
    <w:rsid w:val="00571A31"/>
    <w:rsid w:val="00571B21"/>
    <w:rsid w:val="00571BEE"/>
    <w:rsid w:val="005720C1"/>
    <w:rsid w:val="005727CD"/>
    <w:rsid w:val="005728A2"/>
    <w:rsid w:val="00572D30"/>
    <w:rsid w:val="005731CC"/>
    <w:rsid w:val="00573A50"/>
    <w:rsid w:val="00573C30"/>
    <w:rsid w:val="00573C61"/>
    <w:rsid w:val="00573F8B"/>
    <w:rsid w:val="005740E1"/>
    <w:rsid w:val="00574E61"/>
    <w:rsid w:val="00574EF2"/>
    <w:rsid w:val="0057550E"/>
    <w:rsid w:val="005755C6"/>
    <w:rsid w:val="00575687"/>
    <w:rsid w:val="0057627A"/>
    <w:rsid w:val="00576958"/>
    <w:rsid w:val="00576B19"/>
    <w:rsid w:val="00576B4E"/>
    <w:rsid w:val="00576B71"/>
    <w:rsid w:val="00576ED0"/>
    <w:rsid w:val="00577193"/>
    <w:rsid w:val="005774A3"/>
    <w:rsid w:val="00577680"/>
    <w:rsid w:val="00577911"/>
    <w:rsid w:val="00577914"/>
    <w:rsid w:val="00577B40"/>
    <w:rsid w:val="005801D9"/>
    <w:rsid w:val="00580397"/>
    <w:rsid w:val="005805A2"/>
    <w:rsid w:val="00580A98"/>
    <w:rsid w:val="005810C5"/>
    <w:rsid w:val="005811B5"/>
    <w:rsid w:val="005812A8"/>
    <w:rsid w:val="005816F4"/>
    <w:rsid w:val="00581E6A"/>
    <w:rsid w:val="00582274"/>
    <w:rsid w:val="005823C1"/>
    <w:rsid w:val="00582402"/>
    <w:rsid w:val="0058255B"/>
    <w:rsid w:val="005825A5"/>
    <w:rsid w:val="00582768"/>
    <w:rsid w:val="005829A2"/>
    <w:rsid w:val="00582DC7"/>
    <w:rsid w:val="00582F21"/>
    <w:rsid w:val="00582FA6"/>
    <w:rsid w:val="0058314F"/>
    <w:rsid w:val="00583188"/>
    <w:rsid w:val="0058337B"/>
    <w:rsid w:val="005836E7"/>
    <w:rsid w:val="0058382C"/>
    <w:rsid w:val="00583A31"/>
    <w:rsid w:val="00583A4F"/>
    <w:rsid w:val="00583CA4"/>
    <w:rsid w:val="00583E2F"/>
    <w:rsid w:val="00583FAB"/>
    <w:rsid w:val="0058404C"/>
    <w:rsid w:val="00584210"/>
    <w:rsid w:val="00584333"/>
    <w:rsid w:val="0058440F"/>
    <w:rsid w:val="0058509D"/>
    <w:rsid w:val="0058542B"/>
    <w:rsid w:val="005855CB"/>
    <w:rsid w:val="005856E1"/>
    <w:rsid w:val="00585918"/>
    <w:rsid w:val="00585A25"/>
    <w:rsid w:val="00585AAF"/>
    <w:rsid w:val="00585B6E"/>
    <w:rsid w:val="00585CF0"/>
    <w:rsid w:val="00585D0D"/>
    <w:rsid w:val="00586100"/>
    <w:rsid w:val="005869BD"/>
    <w:rsid w:val="00586B70"/>
    <w:rsid w:val="00586CAC"/>
    <w:rsid w:val="00586EE0"/>
    <w:rsid w:val="00586FFE"/>
    <w:rsid w:val="005872E0"/>
    <w:rsid w:val="00587514"/>
    <w:rsid w:val="005876C8"/>
    <w:rsid w:val="005877DD"/>
    <w:rsid w:val="00587DDF"/>
    <w:rsid w:val="00590096"/>
    <w:rsid w:val="005905E8"/>
    <w:rsid w:val="005907E7"/>
    <w:rsid w:val="0059092D"/>
    <w:rsid w:val="00590B66"/>
    <w:rsid w:val="00590E9C"/>
    <w:rsid w:val="00591011"/>
    <w:rsid w:val="00591365"/>
    <w:rsid w:val="00592148"/>
    <w:rsid w:val="00592337"/>
    <w:rsid w:val="0059293C"/>
    <w:rsid w:val="00592A5F"/>
    <w:rsid w:val="00592AA1"/>
    <w:rsid w:val="00592AB3"/>
    <w:rsid w:val="00592C6F"/>
    <w:rsid w:val="00592D9E"/>
    <w:rsid w:val="0059307E"/>
    <w:rsid w:val="0059348F"/>
    <w:rsid w:val="00593494"/>
    <w:rsid w:val="005935C1"/>
    <w:rsid w:val="00593A19"/>
    <w:rsid w:val="00593F19"/>
    <w:rsid w:val="00593FB5"/>
    <w:rsid w:val="00594015"/>
    <w:rsid w:val="00594114"/>
    <w:rsid w:val="00594177"/>
    <w:rsid w:val="005941B9"/>
    <w:rsid w:val="0059428D"/>
    <w:rsid w:val="0059429A"/>
    <w:rsid w:val="0059457C"/>
    <w:rsid w:val="00594E8C"/>
    <w:rsid w:val="00594F10"/>
    <w:rsid w:val="005950DA"/>
    <w:rsid w:val="00595536"/>
    <w:rsid w:val="00595B9A"/>
    <w:rsid w:val="00595C49"/>
    <w:rsid w:val="00595CA8"/>
    <w:rsid w:val="00595EC2"/>
    <w:rsid w:val="00595FF6"/>
    <w:rsid w:val="0059618B"/>
    <w:rsid w:val="0059626B"/>
    <w:rsid w:val="00596454"/>
    <w:rsid w:val="0059653F"/>
    <w:rsid w:val="00596683"/>
    <w:rsid w:val="00596706"/>
    <w:rsid w:val="00596727"/>
    <w:rsid w:val="005970A0"/>
    <w:rsid w:val="0059733A"/>
    <w:rsid w:val="0059759E"/>
    <w:rsid w:val="005975AD"/>
    <w:rsid w:val="005976AF"/>
    <w:rsid w:val="00597807"/>
    <w:rsid w:val="00597D48"/>
    <w:rsid w:val="00597D5C"/>
    <w:rsid w:val="00597F13"/>
    <w:rsid w:val="00597F2D"/>
    <w:rsid w:val="00597F89"/>
    <w:rsid w:val="00597FA9"/>
    <w:rsid w:val="005A0298"/>
    <w:rsid w:val="005A030E"/>
    <w:rsid w:val="005A04E9"/>
    <w:rsid w:val="005A055B"/>
    <w:rsid w:val="005A0628"/>
    <w:rsid w:val="005A07F1"/>
    <w:rsid w:val="005A0BEB"/>
    <w:rsid w:val="005A0C0C"/>
    <w:rsid w:val="005A1413"/>
    <w:rsid w:val="005A147C"/>
    <w:rsid w:val="005A14F1"/>
    <w:rsid w:val="005A17A7"/>
    <w:rsid w:val="005A184F"/>
    <w:rsid w:val="005A1C30"/>
    <w:rsid w:val="005A1D87"/>
    <w:rsid w:val="005A2183"/>
    <w:rsid w:val="005A2379"/>
    <w:rsid w:val="005A23DC"/>
    <w:rsid w:val="005A2496"/>
    <w:rsid w:val="005A2562"/>
    <w:rsid w:val="005A268A"/>
    <w:rsid w:val="005A2B15"/>
    <w:rsid w:val="005A2B98"/>
    <w:rsid w:val="005A2CA7"/>
    <w:rsid w:val="005A2CEC"/>
    <w:rsid w:val="005A2D09"/>
    <w:rsid w:val="005A2EEE"/>
    <w:rsid w:val="005A2FBE"/>
    <w:rsid w:val="005A3317"/>
    <w:rsid w:val="005A39A2"/>
    <w:rsid w:val="005A40E0"/>
    <w:rsid w:val="005A4258"/>
    <w:rsid w:val="005A4B2C"/>
    <w:rsid w:val="005A4B3F"/>
    <w:rsid w:val="005A4B5D"/>
    <w:rsid w:val="005A4B84"/>
    <w:rsid w:val="005A4C25"/>
    <w:rsid w:val="005A5078"/>
    <w:rsid w:val="005A5269"/>
    <w:rsid w:val="005A5344"/>
    <w:rsid w:val="005A538B"/>
    <w:rsid w:val="005A544D"/>
    <w:rsid w:val="005A572B"/>
    <w:rsid w:val="005A576E"/>
    <w:rsid w:val="005A5886"/>
    <w:rsid w:val="005A5A3F"/>
    <w:rsid w:val="005A61CA"/>
    <w:rsid w:val="005A6480"/>
    <w:rsid w:val="005A6637"/>
    <w:rsid w:val="005A674E"/>
    <w:rsid w:val="005A682A"/>
    <w:rsid w:val="005A6AEA"/>
    <w:rsid w:val="005A6CA2"/>
    <w:rsid w:val="005A7008"/>
    <w:rsid w:val="005A7AAF"/>
    <w:rsid w:val="005A7B61"/>
    <w:rsid w:val="005A7EF0"/>
    <w:rsid w:val="005A7F21"/>
    <w:rsid w:val="005B0286"/>
    <w:rsid w:val="005B02A9"/>
    <w:rsid w:val="005B02E6"/>
    <w:rsid w:val="005B05A7"/>
    <w:rsid w:val="005B0697"/>
    <w:rsid w:val="005B070A"/>
    <w:rsid w:val="005B0736"/>
    <w:rsid w:val="005B0C63"/>
    <w:rsid w:val="005B1240"/>
    <w:rsid w:val="005B130D"/>
    <w:rsid w:val="005B13D8"/>
    <w:rsid w:val="005B14FE"/>
    <w:rsid w:val="005B1956"/>
    <w:rsid w:val="005B1B18"/>
    <w:rsid w:val="005B1C34"/>
    <w:rsid w:val="005B2302"/>
    <w:rsid w:val="005B283D"/>
    <w:rsid w:val="005B2D24"/>
    <w:rsid w:val="005B2EDA"/>
    <w:rsid w:val="005B3116"/>
    <w:rsid w:val="005B34A3"/>
    <w:rsid w:val="005B36AA"/>
    <w:rsid w:val="005B36B6"/>
    <w:rsid w:val="005B385D"/>
    <w:rsid w:val="005B3C88"/>
    <w:rsid w:val="005B3D15"/>
    <w:rsid w:val="005B3DE2"/>
    <w:rsid w:val="005B4072"/>
    <w:rsid w:val="005B484A"/>
    <w:rsid w:val="005B4BC6"/>
    <w:rsid w:val="005B4F84"/>
    <w:rsid w:val="005B506F"/>
    <w:rsid w:val="005B573E"/>
    <w:rsid w:val="005B57AD"/>
    <w:rsid w:val="005B5982"/>
    <w:rsid w:val="005B5B5D"/>
    <w:rsid w:val="005B61E5"/>
    <w:rsid w:val="005B61FB"/>
    <w:rsid w:val="005B621D"/>
    <w:rsid w:val="005B6257"/>
    <w:rsid w:val="005B64A7"/>
    <w:rsid w:val="005B67B2"/>
    <w:rsid w:val="005B6BC9"/>
    <w:rsid w:val="005B701D"/>
    <w:rsid w:val="005B7703"/>
    <w:rsid w:val="005B77F5"/>
    <w:rsid w:val="005B7B26"/>
    <w:rsid w:val="005C00D9"/>
    <w:rsid w:val="005C0368"/>
    <w:rsid w:val="005C0892"/>
    <w:rsid w:val="005C0BD1"/>
    <w:rsid w:val="005C0D3D"/>
    <w:rsid w:val="005C0D95"/>
    <w:rsid w:val="005C0E2E"/>
    <w:rsid w:val="005C1270"/>
    <w:rsid w:val="005C12ED"/>
    <w:rsid w:val="005C1472"/>
    <w:rsid w:val="005C1B00"/>
    <w:rsid w:val="005C1CBC"/>
    <w:rsid w:val="005C1D7B"/>
    <w:rsid w:val="005C210F"/>
    <w:rsid w:val="005C2B75"/>
    <w:rsid w:val="005C2C44"/>
    <w:rsid w:val="005C2C9F"/>
    <w:rsid w:val="005C2E3B"/>
    <w:rsid w:val="005C3095"/>
    <w:rsid w:val="005C33F0"/>
    <w:rsid w:val="005C3749"/>
    <w:rsid w:val="005C3D15"/>
    <w:rsid w:val="005C3D5B"/>
    <w:rsid w:val="005C3E87"/>
    <w:rsid w:val="005C40F5"/>
    <w:rsid w:val="005C4124"/>
    <w:rsid w:val="005C4476"/>
    <w:rsid w:val="005C4524"/>
    <w:rsid w:val="005C48F7"/>
    <w:rsid w:val="005C4A99"/>
    <w:rsid w:val="005C4B08"/>
    <w:rsid w:val="005C4E54"/>
    <w:rsid w:val="005C4E65"/>
    <w:rsid w:val="005C50B4"/>
    <w:rsid w:val="005C51D0"/>
    <w:rsid w:val="005C527D"/>
    <w:rsid w:val="005C5692"/>
    <w:rsid w:val="005C5726"/>
    <w:rsid w:val="005C581B"/>
    <w:rsid w:val="005C5B55"/>
    <w:rsid w:val="005C5C5E"/>
    <w:rsid w:val="005C60DD"/>
    <w:rsid w:val="005C624B"/>
    <w:rsid w:val="005C6382"/>
    <w:rsid w:val="005C652B"/>
    <w:rsid w:val="005C703A"/>
    <w:rsid w:val="005C71A8"/>
    <w:rsid w:val="005C733C"/>
    <w:rsid w:val="005C73BD"/>
    <w:rsid w:val="005C7589"/>
    <w:rsid w:val="005C75D3"/>
    <w:rsid w:val="005C75DE"/>
    <w:rsid w:val="005C7727"/>
    <w:rsid w:val="005C7944"/>
    <w:rsid w:val="005C7A99"/>
    <w:rsid w:val="005C7AA7"/>
    <w:rsid w:val="005C7AB7"/>
    <w:rsid w:val="005C7D6E"/>
    <w:rsid w:val="005D0175"/>
    <w:rsid w:val="005D0313"/>
    <w:rsid w:val="005D099E"/>
    <w:rsid w:val="005D0A99"/>
    <w:rsid w:val="005D14EF"/>
    <w:rsid w:val="005D1533"/>
    <w:rsid w:val="005D2240"/>
    <w:rsid w:val="005D2292"/>
    <w:rsid w:val="005D2467"/>
    <w:rsid w:val="005D24DA"/>
    <w:rsid w:val="005D2627"/>
    <w:rsid w:val="005D27C9"/>
    <w:rsid w:val="005D2C99"/>
    <w:rsid w:val="005D2CDA"/>
    <w:rsid w:val="005D2D53"/>
    <w:rsid w:val="005D31FD"/>
    <w:rsid w:val="005D337F"/>
    <w:rsid w:val="005D385D"/>
    <w:rsid w:val="005D3A0A"/>
    <w:rsid w:val="005D3ABB"/>
    <w:rsid w:val="005D3B50"/>
    <w:rsid w:val="005D4102"/>
    <w:rsid w:val="005D413C"/>
    <w:rsid w:val="005D479C"/>
    <w:rsid w:val="005D4A15"/>
    <w:rsid w:val="005D4A95"/>
    <w:rsid w:val="005D5258"/>
    <w:rsid w:val="005D54CE"/>
    <w:rsid w:val="005D5795"/>
    <w:rsid w:val="005D59AE"/>
    <w:rsid w:val="005D5FD5"/>
    <w:rsid w:val="005D5FE1"/>
    <w:rsid w:val="005D600F"/>
    <w:rsid w:val="005D60C1"/>
    <w:rsid w:val="005D62F4"/>
    <w:rsid w:val="005D65ED"/>
    <w:rsid w:val="005D6718"/>
    <w:rsid w:val="005D7013"/>
    <w:rsid w:val="005D7231"/>
    <w:rsid w:val="005D72AE"/>
    <w:rsid w:val="005D7684"/>
    <w:rsid w:val="005D7A2D"/>
    <w:rsid w:val="005E01DB"/>
    <w:rsid w:val="005E069D"/>
    <w:rsid w:val="005E0D0F"/>
    <w:rsid w:val="005E107A"/>
    <w:rsid w:val="005E1171"/>
    <w:rsid w:val="005E1188"/>
    <w:rsid w:val="005E11D7"/>
    <w:rsid w:val="005E125A"/>
    <w:rsid w:val="005E14B0"/>
    <w:rsid w:val="005E15BB"/>
    <w:rsid w:val="005E17C8"/>
    <w:rsid w:val="005E18E6"/>
    <w:rsid w:val="005E192E"/>
    <w:rsid w:val="005E192F"/>
    <w:rsid w:val="005E1B76"/>
    <w:rsid w:val="005E2112"/>
    <w:rsid w:val="005E21CC"/>
    <w:rsid w:val="005E27A0"/>
    <w:rsid w:val="005E2816"/>
    <w:rsid w:val="005E28D3"/>
    <w:rsid w:val="005E2E38"/>
    <w:rsid w:val="005E2E9C"/>
    <w:rsid w:val="005E3321"/>
    <w:rsid w:val="005E3490"/>
    <w:rsid w:val="005E3BA0"/>
    <w:rsid w:val="005E3C50"/>
    <w:rsid w:val="005E3D8A"/>
    <w:rsid w:val="005E3DDD"/>
    <w:rsid w:val="005E3FB0"/>
    <w:rsid w:val="005E4394"/>
    <w:rsid w:val="005E4466"/>
    <w:rsid w:val="005E4516"/>
    <w:rsid w:val="005E4645"/>
    <w:rsid w:val="005E4912"/>
    <w:rsid w:val="005E4C31"/>
    <w:rsid w:val="005E4EEA"/>
    <w:rsid w:val="005E4F16"/>
    <w:rsid w:val="005E4F30"/>
    <w:rsid w:val="005E51BD"/>
    <w:rsid w:val="005E5297"/>
    <w:rsid w:val="005E52B8"/>
    <w:rsid w:val="005E538D"/>
    <w:rsid w:val="005E5575"/>
    <w:rsid w:val="005E5CAE"/>
    <w:rsid w:val="005E60BB"/>
    <w:rsid w:val="005E617F"/>
    <w:rsid w:val="005E647C"/>
    <w:rsid w:val="005E66A7"/>
    <w:rsid w:val="005E700C"/>
    <w:rsid w:val="005E7505"/>
    <w:rsid w:val="005E75B0"/>
    <w:rsid w:val="005E78DF"/>
    <w:rsid w:val="005E7A6C"/>
    <w:rsid w:val="005E7FA2"/>
    <w:rsid w:val="005F0080"/>
    <w:rsid w:val="005F056D"/>
    <w:rsid w:val="005F0890"/>
    <w:rsid w:val="005F0A36"/>
    <w:rsid w:val="005F0AEA"/>
    <w:rsid w:val="005F0D57"/>
    <w:rsid w:val="005F13FF"/>
    <w:rsid w:val="005F1559"/>
    <w:rsid w:val="005F15B4"/>
    <w:rsid w:val="005F1638"/>
    <w:rsid w:val="005F1831"/>
    <w:rsid w:val="005F1B6B"/>
    <w:rsid w:val="005F1C93"/>
    <w:rsid w:val="005F1C9B"/>
    <w:rsid w:val="005F26E0"/>
    <w:rsid w:val="005F2933"/>
    <w:rsid w:val="005F32C5"/>
    <w:rsid w:val="005F35B6"/>
    <w:rsid w:val="005F3665"/>
    <w:rsid w:val="005F370D"/>
    <w:rsid w:val="005F37C6"/>
    <w:rsid w:val="005F3944"/>
    <w:rsid w:val="005F3A85"/>
    <w:rsid w:val="005F3AAA"/>
    <w:rsid w:val="005F3C4D"/>
    <w:rsid w:val="005F4133"/>
    <w:rsid w:val="005F42E5"/>
    <w:rsid w:val="005F44F2"/>
    <w:rsid w:val="005F47AD"/>
    <w:rsid w:val="005F4B87"/>
    <w:rsid w:val="005F4C4F"/>
    <w:rsid w:val="005F4E40"/>
    <w:rsid w:val="005F4E84"/>
    <w:rsid w:val="005F51A0"/>
    <w:rsid w:val="005F52D8"/>
    <w:rsid w:val="005F5458"/>
    <w:rsid w:val="005F5E62"/>
    <w:rsid w:val="005F6147"/>
    <w:rsid w:val="005F66A4"/>
    <w:rsid w:val="005F6702"/>
    <w:rsid w:val="005F68E3"/>
    <w:rsid w:val="005F6979"/>
    <w:rsid w:val="005F6BAC"/>
    <w:rsid w:val="005F751A"/>
    <w:rsid w:val="005F789D"/>
    <w:rsid w:val="005F79B5"/>
    <w:rsid w:val="005F79D6"/>
    <w:rsid w:val="005F7BF2"/>
    <w:rsid w:val="005F7ED6"/>
    <w:rsid w:val="006000CB"/>
    <w:rsid w:val="00600135"/>
    <w:rsid w:val="0060030B"/>
    <w:rsid w:val="006003CD"/>
    <w:rsid w:val="0060052A"/>
    <w:rsid w:val="0060082F"/>
    <w:rsid w:val="00601268"/>
    <w:rsid w:val="00601504"/>
    <w:rsid w:val="0060160A"/>
    <w:rsid w:val="00601702"/>
    <w:rsid w:val="00601CD7"/>
    <w:rsid w:val="0060253A"/>
    <w:rsid w:val="00602A58"/>
    <w:rsid w:val="00602CBE"/>
    <w:rsid w:val="00602D68"/>
    <w:rsid w:val="00603037"/>
    <w:rsid w:val="00603A65"/>
    <w:rsid w:val="00603C08"/>
    <w:rsid w:val="00604072"/>
    <w:rsid w:val="00604459"/>
    <w:rsid w:val="006051DE"/>
    <w:rsid w:val="00605566"/>
    <w:rsid w:val="00605621"/>
    <w:rsid w:val="00605831"/>
    <w:rsid w:val="00605F57"/>
    <w:rsid w:val="00606314"/>
    <w:rsid w:val="006064BD"/>
    <w:rsid w:val="00606735"/>
    <w:rsid w:val="00606C06"/>
    <w:rsid w:val="00606F75"/>
    <w:rsid w:val="00606FEC"/>
    <w:rsid w:val="006070E0"/>
    <w:rsid w:val="00607297"/>
    <w:rsid w:val="00607420"/>
    <w:rsid w:val="00607A10"/>
    <w:rsid w:val="00607DB4"/>
    <w:rsid w:val="0061084D"/>
    <w:rsid w:val="006109AF"/>
    <w:rsid w:val="00610EAE"/>
    <w:rsid w:val="006111C8"/>
    <w:rsid w:val="0061132E"/>
    <w:rsid w:val="0061152A"/>
    <w:rsid w:val="0061161C"/>
    <w:rsid w:val="0061164B"/>
    <w:rsid w:val="00611787"/>
    <w:rsid w:val="00611F24"/>
    <w:rsid w:val="0061210E"/>
    <w:rsid w:val="0061247C"/>
    <w:rsid w:val="006124D9"/>
    <w:rsid w:val="00612566"/>
    <w:rsid w:val="00612611"/>
    <w:rsid w:val="00612615"/>
    <w:rsid w:val="00612718"/>
    <w:rsid w:val="00612B1E"/>
    <w:rsid w:val="00612B48"/>
    <w:rsid w:val="00612C91"/>
    <w:rsid w:val="006133A2"/>
    <w:rsid w:val="006136B5"/>
    <w:rsid w:val="0061377A"/>
    <w:rsid w:val="0061386F"/>
    <w:rsid w:val="006139C1"/>
    <w:rsid w:val="0061446B"/>
    <w:rsid w:val="006144D2"/>
    <w:rsid w:val="00614622"/>
    <w:rsid w:val="00614FB0"/>
    <w:rsid w:val="00615696"/>
    <w:rsid w:val="00615863"/>
    <w:rsid w:val="00615B7D"/>
    <w:rsid w:val="00615E5F"/>
    <w:rsid w:val="00616015"/>
    <w:rsid w:val="00616320"/>
    <w:rsid w:val="0061660C"/>
    <w:rsid w:val="00616DA2"/>
    <w:rsid w:val="00616F0D"/>
    <w:rsid w:val="00616F9F"/>
    <w:rsid w:val="0061703F"/>
    <w:rsid w:val="00617103"/>
    <w:rsid w:val="006173E3"/>
    <w:rsid w:val="00617B18"/>
    <w:rsid w:val="00620098"/>
    <w:rsid w:val="00620146"/>
    <w:rsid w:val="00620212"/>
    <w:rsid w:val="0062074F"/>
    <w:rsid w:val="00620C64"/>
    <w:rsid w:val="00620E1E"/>
    <w:rsid w:val="00620EF8"/>
    <w:rsid w:val="00620F56"/>
    <w:rsid w:val="006212E4"/>
    <w:rsid w:val="0062163C"/>
    <w:rsid w:val="006216B9"/>
    <w:rsid w:val="00621777"/>
    <w:rsid w:val="00621B0F"/>
    <w:rsid w:val="00621B35"/>
    <w:rsid w:val="00621D62"/>
    <w:rsid w:val="00621E6F"/>
    <w:rsid w:val="00622065"/>
    <w:rsid w:val="00622080"/>
    <w:rsid w:val="006225C1"/>
    <w:rsid w:val="00623188"/>
    <w:rsid w:val="00623668"/>
    <w:rsid w:val="00623742"/>
    <w:rsid w:val="00623952"/>
    <w:rsid w:val="00623A4F"/>
    <w:rsid w:val="00624047"/>
    <w:rsid w:val="00624ACB"/>
    <w:rsid w:val="00624AD6"/>
    <w:rsid w:val="0062513B"/>
    <w:rsid w:val="00625478"/>
    <w:rsid w:val="006254BD"/>
    <w:rsid w:val="006255FE"/>
    <w:rsid w:val="006257BA"/>
    <w:rsid w:val="00625C8F"/>
    <w:rsid w:val="00625CE8"/>
    <w:rsid w:val="00625F67"/>
    <w:rsid w:val="00626012"/>
    <w:rsid w:val="006261F0"/>
    <w:rsid w:val="00626425"/>
    <w:rsid w:val="006266FC"/>
    <w:rsid w:val="006269D2"/>
    <w:rsid w:val="00626AEE"/>
    <w:rsid w:val="00626D09"/>
    <w:rsid w:val="0062713C"/>
    <w:rsid w:val="00627371"/>
    <w:rsid w:val="00627415"/>
    <w:rsid w:val="00627761"/>
    <w:rsid w:val="0062782F"/>
    <w:rsid w:val="006279C2"/>
    <w:rsid w:val="00627A69"/>
    <w:rsid w:val="00627B8C"/>
    <w:rsid w:val="00627C47"/>
    <w:rsid w:val="00630009"/>
    <w:rsid w:val="00630804"/>
    <w:rsid w:val="006308A8"/>
    <w:rsid w:val="00630A41"/>
    <w:rsid w:val="00630D5C"/>
    <w:rsid w:val="00630F7F"/>
    <w:rsid w:val="006313EE"/>
    <w:rsid w:val="0063144A"/>
    <w:rsid w:val="006316BF"/>
    <w:rsid w:val="00631B4A"/>
    <w:rsid w:val="00632257"/>
    <w:rsid w:val="00632996"/>
    <w:rsid w:val="00632B84"/>
    <w:rsid w:val="00632BFC"/>
    <w:rsid w:val="00632C80"/>
    <w:rsid w:val="00632C8D"/>
    <w:rsid w:val="00632E16"/>
    <w:rsid w:val="006331CD"/>
    <w:rsid w:val="00633499"/>
    <w:rsid w:val="00633CCE"/>
    <w:rsid w:val="00633E4A"/>
    <w:rsid w:val="0063449F"/>
    <w:rsid w:val="0063458B"/>
    <w:rsid w:val="00634821"/>
    <w:rsid w:val="006349D4"/>
    <w:rsid w:val="00634B49"/>
    <w:rsid w:val="0063532A"/>
    <w:rsid w:val="006353B8"/>
    <w:rsid w:val="0063585C"/>
    <w:rsid w:val="00635C9E"/>
    <w:rsid w:val="00635CF6"/>
    <w:rsid w:val="00635D2A"/>
    <w:rsid w:val="00635D7D"/>
    <w:rsid w:val="00636105"/>
    <w:rsid w:val="00636425"/>
    <w:rsid w:val="00636887"/>
    <w:rsid w:val="00636BF7"/>
    <w:rsid w:val="00636D30"/>
    <w:rsid w:val="00636FFF"/>
    <w:rsid w:val="00637440"/>
    <w:rsid w:val="00637705"/>
    <w:rsid w:val="00637841"/>
    <w:rsid w:val="00637B0D"/>
    <w:rsid w:val="00637BE9"/>
    <w:rsid w:val="00637C41"/>
    <w:rsid w:val="00637CEE"/>
    <w:rsid w:val="00637DC2"/>
    <w:rsid w:val="00640191"/>
    <w:rsid w:val="00640887"/>
    <w:rsid w:val="00640A9C"/>
    <w:rsid w:val="00640DB8"/>
    <w:rsid w:val="00640DC3"/>
    <w:rsid w:val="00640F98"/>
    <w:rsid w:val="00641145"/>
    <w:rsid w:val="0064121F"/>
    <w:rsid w:val="006413CB"/>
    <w:rsid w:val="006416F0"/>
    <w:rsid w:val="00641CC4"/>
    <w:rsid w:val="00641D59"/>
    <w:rsid w:val="00641E5F"/>
    <w:rsid w:val="006421F6"/>
    <w:rsid w:val="00642227"/>
    <w:rsid w:val="0064259D"/>
    <w:rsid w:val="006425D0"/>
    <w:rsid w:val="00642821"/>
    <w:rsid w:val="006433A2"/>
    <w:rsid w:val="006436AD"/>
    <w:rsid w:val="006437E9"/>
    <w:rsid w:val="006438D2"/>
    <w:rsid w:val="00643DBC"/>
    <w:rsid w:val="00644579"/>
    <w:rsid w:val="0064466C"/>
    <w:rsid w:val="006447FF"/>
    <w:rsid w:val="00644806"/>
    <w:rsid w:val="00644E2A"/>
    <w:rsid w:val="006452F7"/>
    <w:rsid w:val="006454A9"/>
    <w:rsid w:val="00645696"/>
    <w:rsid w:val="0064573A"/>
    <w:rsid w:val="006457B5"/>
    <w:rsid w:val="00645CFA"/>
    <w:rsid w:val="00645D19"/>
    <w:rsid w:val="00645D8C"/>
    <w:rsid w:val="00645DAA"/>
    <w:rsid w:val="00645F7A"/>
    <w:rsid w:val="00645FB0"/>
    <w:rsid w:val="00646294"/>
    <w:rsid w:val="006468F8"/>
    <w:rsid w:val="00646997"/>
    <w:rsid w:val="00646B41"/>
    <w:rsid w:val="00646EB5"/>
    <w:rsid w:val="00646F54"/>
    <w:rsid w:val="006470E9"/>
    <w:rsid w:val="00647423"/>
    <w:rsid w:val="0064749C"/>
    <w:rsid w:val="006474AF"/>
    <w:rsid w:val="00647A3D"/>
    <w:rsid w:val="00647A64"/>
    <w:rsid w:val="00647D2B"/>
    <w:rsid w:val="00647D94"/>
    <w:rsid w:val="00647DAC"/>
    <w:rsid w:val="0065014B"/>
    <w:rsid w:val="00650612"/>
    <w:rsid w:val="00650631"/>
    <w:rsid w:val="006507AD"/>
    <w:rsid w:val="0065172E"/>
    <w:rsid w:val="0065185C"/>
    <w:rsid w:val="00651B0D"/>
    <w:rsid w:val="00651C03"/>
    <w:rsid w:val="00651E7B"/>
    <w:rsid w:val="0065229B"/>
    <w:rsid w:val="006526A2"/>
    <w:rsid w:val="00652914"/>
    <w:rsid w:val="00652949"/>
    <w:rsid w:val="00652CC8"/>
    <w:rsid w:val="00652FA7"/>
    <w:rsid w:val="0065326D"/>
    <w:rsid w:val="00653BEE"/>
    <w:rsid w:val="00654759"/>
    <w:rsid w:val="006547F8"/>
    <w:rsid w:val="0065492E"/>
    <w:rsid w:val="00655093"/>
    <w:rsid w:val="006551C0"/>
    <w:rsid w:val="006552C8"/>
    <w:rsid w:val="006554C9"/>
    <w:rsid w:val="00655A0C"/>
    <w:rsid w:val="006560C5"/>
    <w:rsid w:val="00656157"/>
    <w:rsid w:val="006563AD"/>
    <w:rsid w:val="00656521"/>
    <w:rsid w:val="006566FD"/>
    <w:rsid w:val="00656D91"/>
    <w:rsid w:val="00656ECD"/>
    <w:rsid w:val="006570F7"/>
    <w:rsid w:val="00657257"/>
    <w:rsid w:val="006574D8"/>
    <w:rsid w:val="0065750B"/>
    <w:rsid w:val="0065778A"/>
    <w:rsid w:val="00657B14"/>
    <w:rsid w:val="006601A2"/>
    <w:rsid w:val="0066048E"/>
    <w:rsid w:val="006604E4"/>
    <w:rsid w:val="00660872"/>
    <w:rsid w:val="0066097C"/>
    <w:rsid w:val="00661258"/>
    <w:rsid w:val="00661408"/>
    <w:rsid w:val="006618C1"/>
    <w:rsid w:val="00661A57"/>
    <w:rsid w:val="00661B11"/>
    <w:rsid w:val="00661E25"/>
    <w:rsid w:val="00662009"/>
    <w:rsid w:val="00662179"/>
    <w:rsid w:val="00662368"/>
    <w:rsid w:val="0066240C"/>
    <w:rsid w:val="006626CC"/>
    <w:rsid w:val="00662886"/>
    <w:rsid w:val="0066288C"/>
    <w:rsid w:val="00662B0D"/>
    <w:rsid w:val="00662B93"/>
    <w:rsid w:val="00662EED"/>
    <w:rsid w:val="00662F42"/>
    <w:rsid w:val="00663375"/>
    <w:rsid w:val="00663573"/>
    <w:rsid w:val="006635A7"/>
    <w:rsid w:val="00663780"/>
    <w:rsid w:val="00663A95"/>
    <w:rsid w:val="00664363"/>
    <w:rsid w:val="0066479C"/>
    <w:rsid w:val="006649D3"/>
    <w:rsid w:val="00664E4B"/>
    <w:rsid w:val="0066560C"/>
    <w:rsid w:val="00665718"/>
    <w:rsid w:val="00665747"/>
    <w:rsid w:val="00665AFA"/>
    <w:rsid w:val="00665B89"/>
    <w:rsid w:val="00665D70"/>
    <w:rsid w:val="00665F58"/>
    <w:rsid w:val="006662BA"/>
    <w:rsid w:val="0066644A"/>
    <w:rsid w:val="006664DB"/>
    <w:rsid w:val="00666D4E"/>
    <w:rsid w:val="00666D9F"/>
    <w:rsid w:val="00666DD9"/>
    <w:rsid w:val="00666E50"/>
    <w:rsid w:val="00667034"/>
    <w:rsid w:val="00667271"/>
    <w:rsid w:val="0066727F"/>
    <w:rsid w:val="0066739D"/>
    <w:rsid w:val="006677F9"/>
    <w:rsid w:val="00667B17"/>
    <w:rsid w:val="00667BBD"/>
    <w:rsid w:val="006700DB"/>
    <w:rsid w:val="006702E6"/>
    <w:rsid w:val="0067043D"/>
    <w:rsid w:val="006704A4"/>
    <w:rsid w:val="006707E7"/>
    <w:rsid w:val="0067093B"/>
    <w:rsid w:val="006709AA"/>
    <w:rsid w:val="00670C6B"/>
    <w:rsid w:val="00670D95"/>
    <w:rsid w:val="00670E71"/>
    <w:rsid w:val="00671336"/>
    <w:rsid w:val="0067140E"/>
    <w:rsid w:val="00671626"/>
    <w:rsid w:val="0067191B"/>
    <w:rsid w:val="00671968"/>
    <w:rsid w:val="00671C8E"/>
    <w:rsid w:val="00671CC2"/>
    <w:rsid w:val="006722C5"/>
    <w:rsid w:val="006725CA"/>
    <w:rsid w:val="00672C22"/>
    <w:rsid w:val="0067356A"/>
    <w:rsid w:val="00673A24"/>
    <w:rsid w:val="00673A99"/>
    <w:rsid w:val="00673E1F"/>
    <w:rsid w:val="00674196"/>
    <w:rsid w:val="00674512"/>
    <w:rsid w:val="00674BB1"/>
    <w:rsid w:val="00674CCF"/>
    <w:rsid w:val="00674E84"/>
    <w:rsid w:val="00674F7B"/>
    <w:rsid w:val="00675259"/>
    <w:rsid w:val="00675303"/>
    <w:rsid w:val="006754D8"/>
    <w:rsid w:val="006757B4"/>
    <w:rsid w:val="0067593E"/>
    <w:rsid w:val="00676263"/>
    <w:rsid w:val="00676353"/>
    <w:rsid w:val="006765E1"/>
    <w:rsid w:val="0067698A"/>
    <w:rsid w:val="006769FF"/>
    <w:rsid w:val="00677412"/>
    <w:rsid w:val="00677668"/>
    <w:rsid w:val="00677712"/>
    <w:rsid w:val="00677835"/>
    <w:rsid w:val="00677C30"/>
    <w:rsid w:val="00677D54"/>
    <w:rsid w:val="00677F6D"/>
    <w:rsid w:val="00680013"/>
    <w:rsid w:val="00680071"/>
    <w:rsid w:val="006800FC"/>
    <w:rsid w:val="00680566"/>
    <w:rsid w:val="0068084A"/>
    <w:rsid w:val="00680A8F"/>
    <w:rsid w:val="00680ADE"/>
    <w:rsid w:val="00680E66"/>
    <w:rsid w:val="006811BB"/>
    <w:rsid w:val="00681876"/>
    <w:rsid w:val="0068198B"/>
    <w:rsid w:val="00681E13"/>
    <w:rsid w:val="00682366"/>
    <w:rsid w:val="00682E87"/>
    <w:rsid w:val="00682F8D"/>
    <w:rsid w:val="006830F0"/>
    <w:rsid w:val="0068316A"/>
    <w:rsid w:val="0068378B"/>
    <w:rsid w:val="0068409B"/>
    <w:rsid w:val="006841A6"/>
    <w:rsid w:val="006841C8"/>
    <w:rsid w:val="006841D9"/>
    <w:rsid w:val="00684508"/>
    <w:rsid w:val="00684536"/>
    <w:rsid w:val="006845D3"/>
    <w:rsid w:val="00684708"/>
    <w:rsid w:val="00684D4C"/>
    <w:rsid w:val="00684D9B"/>
    <w:rsid w:val="00684E68"/>
    <w:rsid w:val="00684EC6"/>
    <w:rsid w:val="00684FF9"/>
    <w:rsid w:val="00685282"/>
    <w:rsid w:val="006854D7"/>
    <w:rsid w:val="006855A6"/>
    <w:rsid w:val="006855BF"/>
    <w:rsid w:val="00685AF9"/>
    <w:rsid w:val="00685DBB"/>
    <w:rsid w:val="00685FDA"/>
    <w:rsid w:val="0068603F"/>
    <w:rsid w:val="00686407"/>
    <w:rsid w:val="0068654A"/>
    <w:rsid w:val="0068656C"/>
    <w:rsid w:val="00686C30"/>
    <w:rsid w:val="00686C42"/>
    <w:rsid w:val="00686F01"/>
    <w:rsid w:val="006873CA"/>
    <w:rsid w:val="00687B02"/>
    <w:rsid w:val="006901CF"/>
    <w:rsid w:val="006905B3"/>
    <w:rsid w:val="00690934"/>
    <w:rsid w:val="00690A01"/>
    <w:rsid w:val="00690C28"/>
    <w:rsid w:val="00690E51"/>
    <w:rsid w:val="00690F96"/>
    <w:rsid w:val="00691398"/>
    <w:rsid w:val="006916CF"/>
    <w:rsid w:val="0069198E"/>
    <w:rsid w:val="00691AB3"/>
    <w:rsid w:val="00691C2D"/>
    <w:rsid w:val="00692173"/>
    <w:rsid w:val="00692598"/>
    <w:rsid w:val="00692832"/>
    <w:rsid w:val="00692AC3"/>
    <w:rsid w:val="00692F7A"/>
    <w:rsid w:val="006931DB"/>
    <w:rsid w:val="006931FC"/>
    <w:rsid w:val="00693426"/>
    <w:rsid w:val="00693DD7"/>
    <w:rsid w:val="00693E0B"/>
    <w:rsid w:val="00693F91"/>
    <w:rsid w:val="00694005"/>
    <w:rsid w:val="006941DE"/>
    <w:rsid w:val="00694267"/>
    <w:rsid w:val="00694AAA"/>
    <w:rsid w:val="00694F32"/>
    <w:rsid w:val="00695109"/>
    <w:rsid w:val="0069512A"/>
    <w:rsid w:val="00695762"/>
    <w:rsid w:val="00695C49"/>
    <w:rsid w:val="00695E4C"/>
    <w:rsid w:val="006960BD"/>
    <w:rsid w:val="006967F5"/>
    <w:rsid w:val="0069683B"/>
    <w:rsid w:val="00696A8F"/>
    <w:rsid w:val="00696ADB"/>
    <w:rsid w:val="00696E06"/>
    <w:rsid w:val="00696E11"/>
    <w:rsid w:val="00697086"/>
    <w:rsid w:val="0069726A"/>
    <w:rsid w:val="00697420"/>
    <w:rsid w:val="00697426"/>
    <w:rsid w:val="00697900"/>
    <w:rsid w:val="00697CDB"/>
    <w:rsid w:val="00697DAA"/>
    <w:rsid w:val="00697DBC"/>
    <w:rsid w:val="00697EF4"/>
    <w:rsid w:val="006A0028"/>
    <w:rsid w:val="006A003F"/>
    <w:rsid w:val="006A0041"/>
    <w:rsid w:val="006A03BF"/>
    <w:rsid w:val="006A0DD9"/>
    <w:rsid w:val="006A0E07"/>
    <w:rsid w:val="006A1197"/>
    <w:rsid w:val="006A139C"/>
    <w:rsid w:val="006A13AB"/>
    <w:rsid w:val="006A1512"/>
    <w:rsid w:val="006A16A7"/>
    <w:rsid w:val="006A18C6"/>
    <w:rsid w:val="006A1A33"/>
    <w:rsid w:val="006A1BB8"/>
    <w:rsid w:val="006A21C1"/>
    <w:rsid w:val="006A22AE"/>
    <w:rsid w:val="006A2923"/>
    <w:rsid w:val="006A2E4F"/>
    <w:rsid w:val="006A3236"/>
    <w:rsid w:val="006A3D77"/>
    <w:rsid w:val="006A404C"/>
    <w:rsid w:val="006A41D2"/>
    <w:rsid w:val="006A4562"/>
    <w:rsid w:val="006A45C1"/>
    <w:rsid w:val="006A4B27"/>
    <w:rsid w:val="006A4EAC"/>
    <w:rsid w:val="006A523F"/>
    <w:rsid w:val="006A5347"/>
    <w:rsid w:val="006A537C"/>
    <w:rsid w:val="006A55E4"/>
    <w:rsid w:val="006A5885"/>
    <w:rsid w:val="006A589B"/>
    <w:rsid w:val="006A5DE3"/>
    <w:rsid w:val="006A5EBB"/>
    <w:rsid w:val="006A6052"/>
    <w:rsid w:val="006A628F"/>
    <w:rsid w:val="006A66C5"/>
    <w:rsid w:val="006A6A02"/>
    <w:rsid w:val="006A6BCC"/>
    <w:rsid w:val="006A7431"/>
    <w:rsid w:val="006A74D3"/>
    <w:rsid w:val="006A761C"/>
    <w:rsid w:val="006A7741"/>
    <w:rsid w:val="006A7759"/>
    <w:rsid w:val="006B0477"/>
    <w:rsid w:val="006B056F"/>
    <w:rsid w:val="006B05A6"/>
    <w:rsid w:val="006B0691"/>
    <w:rsid w:val="006B06FC"/>
    <w:rsid w:val="006B09DB"/>
    <w:rsid w:val="006B0A30"/>
    <w:rsid w:val="006B0B85"/>
    <w:rsid w:val="006B0BC7"/>
    <w:rsid w:val="006B0C2A"/>
    <w:rsid w:val="006B0C88"/>
    <w:rsid w:val="006B0FD8"/>
    <w:rsid w:val="006B11D5"/>
    <w:rsid w:val="006B1488"/>
    <w:rsid w:val="006B1516"/>
    <w:rsid w:val="006B174A"/>
    <w:rsid w:val="006B1880"/>
    <w:rsid w:val="006B1EF6"/>
    <w:rsid w:val="006B2119"/>
    <w:rsid w:val="006B239B"/>
    <w:rsid w:val="006B241D"/>
    <w:rsid w:val="006B27C2"/>
    <w:rsid w:val="006B27D7"/>
    <w:rsid w:val="006B287D"/>
    <w:rsid w:val="006B2988"/>
    <w:rsid w:val="006B2C29"/>
    <w:rsid w:val="006B2C3D"/>
    <w:rsid w:val="006B2CC7"/>
    <w:rsid w:val="006B2E14"/>
    <w:rsid w:val="006B2E55"/>
    <w:rsid w:val="006B34B0"/>
    <w:rsid w:val="006B368A"/>
    <w:rsid w:val="006B3944"/>
    <w:rsid w:val="006B3D93"/>
    <w:rsid w:val="006B3F53"/>
    <w:rsid w:val="006B4171"/>
    <w:rsid w:val="006B4404"/>
    <w:rsid w:val="006B4C29"/>
    <w:rsid w:val="006B5190"/>
    <w:rsid w:val="006B5437"/>
    <w:rsid w:val="006B548C"/>
    <w:rsid w:val="006B57E4"/>
    <w:rsid w:val="006B5812"/>
    <w:rsid w:val="006B5C34"/>
    <w:rsid w:val="006B5EED"/>
    <w:rsid w:val="006B66C4"/>
    <w:rsid w:val="006B670B"/>
    <w:rsid w:val="006B6936"/>
    <w:rsid w:val="006B6966"/>
    <w:rsid w:val="006B6A80"/>
    <w:rsid w:val="006B770D"/>
    <w:rsid w:val="006B7A24"/>
    <w:rsid w:val="006B7A68"/>
    <w:rsid w:val="006B7C53"/>
    <w:rsid w:val="006C01E1"/>
    <w:rsid w:val="006C0610"/>
    <w:rsid w:val="006C0BE9"/>
    <w:rsid w:val="006C0E3F"/>
    <w:rsid w:val="006C0FC4"/>
    <w:rsid w:val="006C0FFA"/>
    <w:rsid w:val="006C10EE"/>
    <w:rsid w:val="006C1123"/>
    <w:rsid w:val="006C2168"/>
    <w:rsid w:val="006C23C9"/>
    <w:rsid w:val="006C25FE"/>
    <w:rsid w:val="006C2636"/>
    <w:rsid w:val="006C2BB0"/>
    <w:rsid w:val="006C2D67"/>
    <w:rsid w:val="006C3170"/>
    <w:rsid w:val="006C31C4"/>
    <w:rsid w:val="006C3302"/>
    <w:rsid w:val="006C3406"/>
    <w:rsid w:val="006C3590"/>
    <w:rsid w:val="006C3AC2"/>
    <w:rsid w:val="006C3AF5"/>
    <w:rsid w:val="006C40E2"/>
    <w:rsid w:val="006C41CD"/>
    <w:rsid w:val="006C423A"/>
    <w:rsid w:val="006C42D2"/>
    <w:rsid w:val="006C434B"/>
    <w:rsid w:val="006C446F"/>
    <w:rsid w:val="006C48A6"/>
    <w:rsid w:val="006C4B7D"/>
    <w:rsid w:val="006C4CF9"/>
    <w:rsid w:val="006C4DC8"/>
    <w:rsid w:val="006C4FCC"/>
    <w:rsid w:val="006C5207"/>
    <w:rsid w:val="006C57D6"/>
    <w:rsid w:val="006C5A34"/>
    <w:rsid w:val="006C62EE"/>
    <w:rsid w:val="006C66EF"/>
    <w:rsid w:val="006C6768"/>
    <w:rsid w:val="006C6D8E"/>
    <w:rsid w:val="006C6DFE"/>
    <w:rsid w:val="006C6F7C"/>
    <w:rsid w:val="006C718D"/>
    <w:rsid w:val="006C7334"/>
    <w:rsid w:val="006C73D6"/>
    <w:rsid w:val="006C76E9"/>
    <w:rsid w:val="006C785A"/>
    <w:rsid w:val="006C7C97"/>
    <w:rsid w:val="006C7E1D"/>
    <w:rsid w:val="006C7F47"/>
    <w:rsid w:val="006D01FE"/>
    <w:rsid w:val="006D0454"/>
    <w:rsid w:val="006D0611"/>
    <w:rsid w:val="006D06DE"/>
    <w:rsid w:val="006D07C0"/>
    <w:rsid w:val="006D09FC"/>
    <w:rsid w:val="006D1171"/>
    <w:rsid w:val="006D17A1"/>
    <w:rsid w:val="006D1806"/>
    <w:rsid w:val="006D193F"/>
    <w:rsid w:val="006D2265"/>
    <w:rsid w:val="006D2457"/>
    <w:rsid w:val="006D24B2"/>
    <w:rsid w:val="006D2668"/>
    <w:rsid w:val="006D2C9A"/>
    <w:rsid w:val="006D2D44"/>
    <w:rsid w:val="006D2F1C"/>
    <w:rsid w:val="006D31A4"/>
    <w:rsid w:val="006D3532"/>
    <w:rsid w:val="006D38A1"/>
    <w:rsid w:val="006D3970"/>
    <w:rsid w:val="006D3D71"/>
    <w:rsid w:val="006D4420"/>
    <w:rsid w:val="006D46C3"/>
    <w:rsid w:val="006D4814"/>
    <w:rsid w:val="006D49D9"/>
    <w:rsid w:val="006D4BD4"/>
    <w:rsid w:val="006D5672"/>
    <w:rsid w:val="006D5791"/>
    <w:rsid w:val="006D5909"/>
    <w:rsid w:val="006D5AD6"/>
    <w:rsid w:val="006D5DAF"/>
    <w:rsid w:val="006D5E67"/>
    <w:rsid w:val="006D6073"/>
    <w:rsid w:val="006D622F"/>
    <w:rsid w:val="006D639C"/>
    <w:rsid w:val="006D6598"/>
    <w:rsid w:val="006D6755"/>
    <w:rsid w:val="006D6800"/>
    <w:rsid w:val="006D68E4"/>
    <w:rsid w:val="006D7C9D"/>
    <w:rsid w:val="006D7FC3"/>
    <w:rsid w:val="006E046A"/>
    <w:rsid w:val="006E08AD"/>
    <w:rsid w:val="006E08BD"/>
    <w:rsid w:val="006E08C7"/>
    <w:rsid w:val="006E0A65"/>
    <w:rsid w:val="006E0AC2"/>
    <w:rsid w:val="006E0C98"/>
    <w:rsid w:val="006E1176"/>
    <w:rsid w:val="006E1239"/>
    <w:rsid w:val="006E163E"/>
    <w:rsid w:val="006E176D"/>
    <w:rsid w:val="006E1C42"/>
    <w:rsid w:val="006E1D71"/>
    <w:rsid w:val="006E1E99"/>
    <w:rsid w:val="006E1EEC"/>
    <w:rsid w:val="006E20C3"/>
    <w:rsid w:val="006E23F8"/>
    <w:rsid w:val="006E2578"/>
    <w:rsid w:val="006E2604"/>
    <w:rsid w:val="006E26E3"/>
    <w:rsid w:val="006E2848"/>
    <w:rsid w:val="006E2992"/>
    <w:rsid w:val="006E3319"/>
    <w:rsid w:val="006E338F"/>
    <w:rsid w:val="006E35A7"/>
    <w:rsid w:val="006E361F"/>
    <w:rsid w:val="006E37E1"/>
    <w:rsid w:val="006E3A20"/>
    <w:rsid w:val="006E3DFB"/>
    <w:rsid w:val="006E3F66"/>
    <w:rsid w:val="006E45BE"/>
    <w:rsid w:val="006E484C"/>
    <w:rsid w:val="006E4B6F"/>
    <w:rsid w:val="006E501E"/>
    <w:rsid w:val="006E5242"/>
    <w:rsid w:val="006E54A3"/>
    <w:rsid w:val="006E56FE"/>
    <w:rsid w:val="006E5867"/>
    <w:rsid w:val="006E5868"/>
    <w:rsid w:val="006E58A0"/>
    <w:rsid w:val="006E590E"/>
    <w:rsid w:val="006E5B02"/>
    <w:rsid w:val="006E5CBC"/>
    <w:rsid w:val="006E5DDF"/>
    <w:rsid w:val="006E5F53"/>
    <w:rsid w:val="006E5F63"/>
    <w:rsid w:val="006E60D3"/>
    <w:rsid w:val="006E6594"/>
    <w:rsid w:val="006E6AE8"/>
    <w:rsid w:val="006E6D6E"/>
    <w:rsid w:val="006E6E14"/>
    <w:rsid w:val="006E6E3D"/>
    <w:rsid w:val="006E6FA1"/>
    <w:rsid w:val="006E706F"/>
    <w:rsid w:val="006E7075"/>
    <w:rsid w:val="006E754B"/>
    <w:rsid w:val="006E7AAD"/>
    <w:rsid w:val="006E7D92"/>
    <w:rsid w:val="006F02AE"/>
    <w:rsid w:val="006F0317"/>
    <w:rsid w:val="006F03B6"/>
    <w:rsid w:val="006F0F7F"/>
    <w:rsid w:val="006F1175"/>
    <w:rsid w:val="006F121D"/>
    <w:rsid w:val="006F122A"/>
    <w:rsid w:val="006F14C6"/>
    <w:rsid w:val="006F15C2"/>
    <w:rsid w:val="006F15F8"/>
    <w:rsid w:val="006F1715"/>
    <w:rsid w:val="006F1E58"/>
    <w:rsid w:val="006F1F6F"/>
    <w:rsid w:val="006F29F4"/>
    <w:rsid w:val="006F2A74"/>
    <w:rsid w:val="006F2F5B"/>
    <w:rsid w:val="006F30C5"/>
    <w:rsid w:val="006F3124"/>
    <w:rsid w:val="006F3711"/>
    <w:rsid w:val="006F3738"/>
    <w:rsid w:val="006F387A"/>
    <w:rsid w:val="006F396F"/>
    <w:rsid w:val="006F4042"/>
    <w:rsid w:val="006F41C2"/>
    <w:rsid w:val="006F45EB"/>
    <w:rsid w:val="006F4799"/>
    <w:rsid w:val="006F4CDF"/>
    <w:rsid w:val="006F4DA5"/>
    <w:rsid w:val="006F512B"/>
    <w:rsid w:val="006F51E8"/>
    <w:rsid w:val="006F5304"/>
    <w:rsid w:val="006F5356"/>
    <w:rsid w:val="006F545A"/>
    <w:rsid w:val="006F598C"/>
    <w:rsid w:val="006F5D37"/>
    <w:rsid w:val="006F5F29"/>
    <w:rsid w:val="006F60A7"/>
    <w:rsid w:val="006F64D5"/>
    <w:rsid w:val="006F664D"/>
    <w:rsid w:val="006F67F7"/>
    <w:rsid w:val="006F6DFB"/>
    <w:rsid w:val="006F6E36"/>
    <w:rsid w:val="006F6F25"/>
    <w:rsid w:val="006F6F98"/>
    <w:rsid w:val="006F72D8"/>
    <w:rsid w:val="006F7526"/>
    <w:rsid w:val="006F7650"/>
    <w:rsid w:val="006F7745"/>
    <w:rsid w:val="006F7895"/>
    <w:rsid w:val="006F7979"/>
    <w:rsid w:val="006F7A58"/>
    <w:rsid w:val="006F7D08"/>
    <w:rsid w:val="006F7ECB"/>
    <w:rsid w:val="007000D4"/>
    <w:rsid w:val="00700107"/>
    <w:rsid w:val="0070013E"/>
    <w:rsid w:val="007001FD"/>
    <w:rsid w:val="007002E1"/>
    <w:rsid w:val="00700445"/>
    <w:rsid w:val="00700463"/>
    <w:rsid w:val="00700C25"/>
    <w:rsid w:val="00700FEF"/>
    <w:rsid w:val="007012EB"/>
    <w:rsid w:val="00701723"/>
    <w:rsid w:val="007017E6"/>
    <w:rsid w:val="00701870"/>
    <w:rsid w:val="007018BE"/>
    <w:rsid w:val="00701B2E"/>
    <w:rsid w:val="00701CB9"/>
    <w:rsid w:val="00701D97"/>
    <w:rsid w:val="00701FBC"/>
    <w:rsid w:val="00701FFC"/>
    <w:rsid w:val="007020DC"/>
    <w:rsid w:val="00702366"/>
    <w:rsid w:val="00702486"/>
    <w:rsid w:val="007024EA"/>
    <w:rsid w:val="0070263D"/>
    <w:rsid w:val="007027BA"/>
    <w:rsid w:val="00702ADC"/>
    <w:rsid w:val="00702B95"/>
    <w:rsid w:val="00702BC1"/>
    <w:rsid w:val="0070302D"/>
    <w:rsid w:val="0070318B"/>
    <w:rsid w:val="007032F2"/>
    <w:rsid w:val="0070372C"/>
    <w:rsid w:val="007038CE"/>
    <w:rsid w:val="00703982"/>
    <w:rsid w:val="00703A07"/>
    <w:rsid w:val="00703D1C"/>
    <w:rsid w:val="007043F7"/>
    <w:rsid w:val="00704AF6"/>
    <w:rsid w:val="00704D50"/>
    <w:rsid w:val="00704DD6"/>
    <w:rsid w:val="00704E4B"/>
    <w:rsid w:val="00704F7B"/>
    <w:rsid w:val="00704FD2"/>
    <w:rsid w:val="0070527A"/>
    <w:rsid w:val="00705285"/>
    <w:rsid w:val="00705555"/>
    <w:rsid w:val="007056C1"/>
    <w:rsid w:val="0070577F"/>
    <w:rsid w:val="007058E4"/>
    <w:rsid w:val="00705972"/>
    <w:rsid w:val="00705DDC"/>
    <w:rsid w:val="00705F3C"/>
    <w:rsid w:val="007060CD"/>
    <w:rsid w:val="00706152"/>
    <w:rsid w:val="00706479"/>
    <w:rsid w:val="00706763"/>
    <w:rsid w:val="00706896"/>
    <w:rsid w:val="00706A51"/>
    <w:rsid w:val="00706CBB"/>
    <w:rsid w:val="00706D21"/>
    <w:rsid w:val="00706E3F"/>
    <w:rsid w:val="00706E6D"/>
    <w:rsid w:val="00707247"/>
    <w:rsid w:val="00707284"/>
    <w:rsid w:val="007072FD"/>
    <w:rsid w:val="00707399"/>
    <w:rsid w:val="0070785A"/>
    <w:rsid w:val="00707939"/>
    <w:rsid w:val="00707A32"/>
    <w:rsid w:val="00707A81"/>
    <w:rsid w:val="00707CFC"/>
    <w:rsid w:val="00707D3B"/>
    <w:rsid w:val="00707FCE"/>
    <w:rsid w:val="007103E2"/>
    <w:rsid w:val="00710A22"/>
    <w:rsid w:val="00710B20"/>
    <w:rsid w:val="00710D7D"/>
    <w:rsid w:val="007117FA"/>
    <w:rsid w:val="00711C2A"/>
    <w:rsid w:val="00711C89"/>
    <w:rsid w:val="00711CA9"/>
    <w:rsid w:val="00711EBA"/>
    <w:rsid w:val="0071265D"/>
    <w:rsid w:val="0071269E"/>
    <w:rsid w:val="00712852"/>
    <w:rsid w:val="00712921"/>
    <w:rsid w:val="00712D54"/>
    <w:rsid w:val="00712E87"/>
    <w:rsid w:val="00712EC0"/>
    <w:rsid w:val="00713034"/>
    <w:rsid w:val="007137F2"/>
    <w:rsid w:val="007138D4"/>
    <w:rsid w:val="00713AA5"/>
    <w:rsid w:val="00713C3A"/>
    <w:rsid w:val="00713FF1"/>
    <w:rsid w:val="007140C7"/>
    <w:rsid w:val="0071445D"/>
    <w:rsid w:val="0071455A"/>
    <w:rsid w:val="007145BE"/>
    <w:rsid w:val="0071466E"/>
    <w:rsid w:val="00714841"/>
    <w:rsid w:val="007150F6"/>
    <w:rsid w:val="0071512E"/>
    <w:rsid w:val="007155D7"/>
    <w:rsid w:val="00715A79"/>
    <w:rsid w:val="00715E82"/>
    <w:rsid w:val="0071603F"/>
    <w:rsid w:val="00716200"/>
    <w:rsid w:val="00716216"/>
    <w:rsid w:val="0071652E"/>
    <w:rsid w:val="00716577"/>
    <w:rsid w:val="00716895"/>
    <w:rsid w:val="00716AB3"/>
    <w:rsid w:val="00716FA8"/>
    <w:rsid w:val="00717229"/>
    <w:rsid w:val="007173E0"/>
    <w:rsid w:val="0071748B"/>
    <w:rsid w:val="007206E8"/>
    <w:rsid w:val="00720A29"/>
    <w:rsid w:val="00720FE1"/>
    <w:rsid w:val="0072141A"/>
    <w:rsid w:val="00721533"/>
    <w:rsid w:val="007217A3"/>
    <w:rsid w:val="00721AF3"/>
    <w:rsid w:val="00721E48"/>
    <w:rsid w:val="00722395"/>
    <w:rsid w:val="007225BE"/>
    <w:rsid w:val="007226FF"/>
    <w:rsid w:val="007227BF"/>
    <w:rsid w:val="0072324A"/>
    <w:rsid w:val="007235DA"/>
    <w:rsid w:val="007238DC"/>
    <w:rsid w:val="00723E7D"/>
    <w:rsid w:val="00724368"/>
    <w:rsid w:val="007243DA"/>
    <w:rsid w:val="007244F5"/>
    <w:rsid w:val="00724715"/>
    <w:rsid w:val="007247E2"/>
    <w:rsid w:val="00724CD2"/>
    <w:rsid w:val="0072506C"/>
    <w:rsid w:val="00725266"/>
    <w:rsid w:val="007255B2"/>
    <w:rsid w:val="00725FD0"/>
    <w:rsid w:val="00726242"/>
    <w:rsid w:val="00726358"/>
    <w:rsid w:val="00726452"/>
    <w:rsid w:val="007265DA"/>
    <w:rsid w:val="00726644"/>
    <w:rsid w:val="00726D6A"/>
    <w:rsid w:val="00726EAB"/>
    <w:rsid w:val="00726FA5"/>
    <w:rsid w:val="007271F8"/>
    <w:rsid w:val="007272AD"/>
    <w:rsid w:val="00727459"/>
    <w:rsid w:val="00727A6A"/>
    <w:rsid w:val="00727D0A"/>
    <w:rsid w:val="00727E67"/>
    <w:rsid w:val="00727F60"/>
    <w:rsid w:val="0073001E"/>
    <w:rsid w:val="007303C4"/>
    <w:rsid w:val="0073048F"/>
    <w:rsid w:val="00730CD4"/>
    <w:rsid w:val="00730EC1"/>
    <w:rsid w:val="00730FE7"/>
    <w:rsid w:val="00731211"/>
    <w:rsid w:val="0073142C"/>
    <w:rsid w:val="007316ED"/>
    <w:rsid w:val="0073171F"/>
    <w:rsid w:val="00731B5B"/>
    <w:rsid w:val="00732034"/>
    <w:rsid w:val="0073205A"/>
    <w:rsid w:val="00732083"/>
    <w:rsid w:val="007322F1"/>
    <w:rsid w:val="0073241B"/>
    <w:rsid w:val="007325D4"/>
    <w:rsid w:val="0073275B"/>
    <w:rsid w:val="0073282A"/>
    <w:rsid w:val="00732926"/>
    <w:rsid w:val="007329AB"/>
    <w:rsid w:val="00732F48"/>
    <w:rsid w:val="00733126"/>
    <w:rsid w:val="007331FD"/>
    <w:rsid w:val="007332AC"/>
    <w:rsid w:val="007337BD"/>
    <w:rsid w:val="007337BF"/>
    <w:rsid w:val="00733827"/>
    <w:rsid w:val="00733A02"/>
    <w:rsid w:val="00733C30"/>
    <w:rsid w:val="00733FD3"/>
    <w:rsid w:val="007346BD"/>
    <w:rsid w:val="00734C0F"/>
    <w:rsid w:val="00734D09"/>
    <w:rsid w:val="00734E22"/>
    <w:rsid w:val="007354DA"/>
    <w:rsid w:val="007355FE"/>
    <w:rsid w:val="00735D9D"/>
    <w:rsid w:val="00736007"/>
    <w:rsid w:val="00736205"/>
    <w:rsid w:val="00736623"/>
    <w:rsid w:val="00736846"/>
    <w:rsid w:val="007369D2"/>
    <w:rsid w:val="00736C8A"/>
    <w:rsid w:val="007370B7"/>
    <w:rsid w:val="00737444"/>
    <w:rsid w:val="0073749D"/>
    <w:rsid w:val="00737660"/>
    <w:rsid w:val="0073798C"/>
    <w:rsid w:val="00737D5F"/>
    <w:rsid w:val="00737FAC"/>
    <w:rsid w:val="0074001D"/>
    <w:rsid w:val="0074043D"/>
    <w:rsid w:val="007407F3"/>
    <w:rsid w:val="00740BD0"/>
    <w:rsid w:val="00740DA6"/>
    <w:rsid w:val="00740EE6"/>
    <w:rsid w:val="00740F6E"/>
    <w:rsid w:val="0074120A"/>
    <w:rsid w:val="007413B5"/>
    <w:rsid w:val="007416A6"/>
    <w:rsid w:val="007417C1"/>
    <w:rsid w:val="00741812"/>
    <w:rsid w:val="00741B53"/>
    <w:rsid w:val="00741BBF"/>
    <w:rsid w:val="00741C24"/>
    <w:rsid w:val="00741CC4"/>
    <w:rsid w:val="0074213D"/>
    <w:rsid w:val="0074214D"/>
    <w:rsid w:val="007422E9"/>
    <w:rsid w:val="0074238C"/>
    <w:rsid w:val="00742707"/>
    <w:rsid w:val="007427A6"/>
    <w:rsid w:val="00742C72"/>
    <w:rsid w:val="00742E0F"/>
    <w:rsid w:val="00742F69"/>
    <w:rsid w:val="0074311A"/>
    <w:rsid w:val="007431F0"/>
    <w:rsid w:val="00743473"/>
    <w:rsid w:val="00743933"/>
    <w:rsid w:val="00743B80"/>
    <w:rsid w:val="00744341"/>
    <w:rsid w:val="007446A8"/>
    <w:rsid w:val="007447E8"/>
    <w:rsid w:val="00744C88"/>
    <w:rsid w:val="00744D59"/>
    <w:rsid w:val="00744DCD"/>
    <w:rsid w:val="00744EBD"/>
    <w:rsid w:val="00744F1F"/>
    <w:rsid w:val="0074525A"/>
    <w:rsid w:val="00745405"/>
    <w:rsid w:val="00745818"/>
    <w:rsid w:val="0074590D"/>
    <w:rsid w:val="00745CE5"/>
    <w:rsid w:val="00745DAF"/>
    <w:rsid w:val="007465DA"/>
    <w:rsid w:val="00746ACA"/>
    <w:rsid w:val="00746C19"/>
    <w:rsid w:val="00746CC4"/>
    <w:rsid w:val="00746D6A"/>
    <w:rsid w:val="00746FEB"/>
    <w:rsid w:val="007470B1"/>
    <w:rsid w:val="00747337"/>
    <w:rsid w:val="0074768F"/>
    <w:rsid w:val="00747C7F"/>
    <w:rsid w:val="00747D77"/>
    <w:rsid w:val="007500A2"/>
    <w:rsid w:val="007504EA"/>
    <w:rsid w:val="0075050A"/>
    <w:rsid w:val="00750539"/>
    <w:rsid w:val="007509BB"/>
    <w:rsid w:val="00750A72"/>
    <w:rsid w:val="00750BD0"/>
    <w:rsid w:val="00750C05"/>
    <w:rsid w:val="00750C46"/>
    <w:rsid w:val="00750EBA"/>
    <w:rsid w:val="00750F0B"/>
    <w:rsid w:val="0075175A"/>
    <w:rsid w:val="007518C4"/>
    <w:rsid w:val="00751EF5"/>
    <w:rsid w:val="00752258"/>
    <w:rsid w:val="00752283"/>
    <w:rsid w:val="0075233D"/>
    <w:rsid w:val="007523E6"/>
    <w:rsid w:val="007524B0"/>
    <w:rsid w:val="007524BF"/>
    <w:rsid w:val="0075268B"/>
    <w:rsid w:val="0075327D"/>
    <w:rsid w:val="00753896"/>
    <w:rsid w:val="00753954"/>
    <w:rsid w:val="00753AE3"/>
    <w:rsid w:val="00753C34"/>
    <w:rsid w:val="00753CAA"/>
    <w:rsid w:val="00753E14"/>
    <w:rsid w:val="00754A4B"/>
    <w:rsid w:val="00754B36"/>
    <w:rsid w:val="00754EC6"/>
    <w:rsid w:val="00755096"/>
    <w:rsid w:val="007551D8"/>
    <w:rsid w:val="007552BC"/>
    <w:rsid w:val="00755605"/>
    <w:rsid w:val="00756032"/>
    <w:rsid w:val="007560D3"/>
    <w:rsid w:val="0075632A"/>
    <w:rsid w:val="007563E6"/>
    <w:rsid w:val="0075680A"/>
    <w:rsid w:val="007568FC"/>
    <w:rsid w:val="00757740"/>
    <w:rsid w:val="00757922"/>
    <w:rsid w:val="00757AA8"/>
    <w:rsid w:val="00757B92"/>
    <w:rsid w:val="00757CE7"/>
    <w:rsid w:val="007601D5"/>
    <w:rsid w:val="007605FE"/>
    <w:rsid w:val="007608F5"/>
    <w:rsid w:val="00760C56"/>
    <w:rsid w:val="00761035"/>
    <w:rsid w:val="00761053"/>
    <w:rsid w:val="0076126A"/>
    <w:rsid w:val="0076134E"/>
    <w:rsid w:val="007615FC"/>
    <w:rsid w:val="007617C8"/>
    <w:rsid w:val="0076185A"/>
    <w:rsid w:val="007618BA"/>
    <w:rsid w:val="00761D1A"/>
    <w:rsid w:val="00761FD7"/>
    <w:rsid w:val="007620D2"/>
    <w:rsid w:val="0076214F"/>
    <w:rsid w:val="007628AD"/>
    <w:rsid w:val="00762D51"/>
    <w:rsid w:val="007630BA"/>
    <w:rsid w:val="00763261"/>
    <w:rsid w:val="00763589"/>
    <w:rsid w:val="0076360B"/>
    <w:rsid w:val="00763900"/>
    <w:rsid w:val="00763A62"/>
    <w:rsid w:val="00763C18"/>
    <w:rsid w:val="0076437D"/>
    <w:rsid w:val="0076446B"/>
    <w:rsid w:val="007646C9"/>
    <w:rsid w:val="00764765"/>
    <w:rsid w:val="00764A3C"/>
    <w:rsid w:val="00765037"/>
    <w:rsid w:val="007653D7"/>
    <w:rsid w:val="007659D3"/>
    <w:rsid w:val="00765B60"/>
    <w:rsid w:val="00765D45"/>
    <w:rsid w:val="00765F51"/>
    <w:rsid w:val="00765FE3"/>
    <w:rsid w:val="0076657C"/>
    <w:rsid w:val="00766628"/>
    <w:rsid w:val="0076672E"/>
    <w:rsid w:val="00766919"/>
    <w:rsid w:val="00766AA4"/>
    <w:rsid w:val="00767034"/>
    <w:rsid w:val="007670AF"/>
    <w:rsid w:val="007670C2"/>
    <w:rsid w:val="00767793"/>
    <w:rsid w:val="0076781B"/>
    <w:rsid w:val="00767942"/>
    <w:rsid w:val="00767AA1"/>
    <w:rsid w:val="007702D5"/>
    <w:rsid w:val="00770814"/>
    <w:rsid w:val="00770FBD"/>
    <w:rsid w:val="007717C0"/>
    <w:rsid w:val="00771880"/>
    <w:rsid w:val="0077190B"/>
    <w:rsid w:val="0077198B"/>
    <w:rsid w:val="00771A18"/>
    <w:rsid w:val="00771AF9"/>
    <w:rsid w:val="00771E66"/>
    <w:rsid w:val="0077202D"/>
    <w:rsid w:val="00772772"/>
    <w:rsid w:val="00772896"/>
    <w:rsid w:val="007729D7"/>
    <w:rsid w:val="00772B4C"/>
    <w:rsid w:val="00772C7A"/>
    <w:rsid w:val="00772CA4"/>
    <w:rsid w:val="00772CD0"/>
    <w:rsid w:val="00772D18"/>
    <w:rsid w:val="00772E28"/>
    <w:rsid w:val="00772EC6"/>
    <w:rsid w:val="007731B7"/>
    <w:rsid w:val="007732D9"/>
    <w:rsid w:val="007738E1"/>
    <w:rsid w:val="00773CE8"/>
    <w:rsid w:val="00773E0C"/>
    <w:rsid w:val="0077404B"/>
    <w:rsid w:val="00774180"/>
    <w:rsid w:val="00774372"/>
    <w:rsid w:val="00774405"/>
    <w:rsid w:val="007745FB"/>
    <w:rsid w:val="00774773"/>
    <w:rsid w:val="00774A3B"/>
    <w:rsid w:val="00774C76"/>
    <w:rsid w:val="00774C91"/>
    <w:rsid w:val="00774CE0"/>
    <w:rsid w:val="00774D70"/>
    <w:rsid w:val="00774E00"/>
    <w:rsid w:val="00775178"/>
    <w:rsid w:val="007753DF"/>
    <w:rsid w:val="00775776"/>
    <w:rsid w:val="00775786"/>
    <w:rsid w:val="00775AA3"/>
    <w:rsid w:val="00775ACD"/>
    <w:rsid w:val="00775DF9"/>
    <w:rsid w:val="00775EE0"/>
    <w:rsid w:val="007770A9"/>
    <w:rsid w:val="00777168"/>
    <w:rsid w:val="007772E4"/>
    <w:rsid w:val="007773AE"/>
    <w:rsid w:val="00777582"/>
    <w:rsid w:val="0077773D"/>
    <w:rsid w:val="00777827"/>
    <w:rsid w:val="00777970"/>
    <w:rsid w:val="00777A8E"/>
    <w:rsid w:val="00777C8C"/>
    <w:rsid w:val="00777F68"/>
    <w:rsid w:val="00780067"/>
    <w:rsid w:val="0078037B"/>
    <w:rsid w:val="00780630"/>
    <w:rsid w:val="007808A3"/>
    <w:rsid w:val="007808F2"/>
    <w:rsid w:val="00780C29"/>
    <w:rsid w:val="00780C3B"/>
    <w:rsid w:val="00780DE4"/>
    <w:rsid w:val="00780ED7"/>
    <w:rsid w:val="007813D4"/>
    <w:rsid w:val="007816AB"/>
    <w:rsid w:val="007819FA"/>
    <w:rsid w:val="007822D0"/>
    <w:rsid w:val="00782303"/>
    <w:rsid w:val="00782374"/>
    <w:rsid w:val="00782BD5"/>
    <w:rsid w:val="00782C7A"/>
    <w:rsid w:val="00782FDF"/>
    <w:rsid w:val="00783302"/>
    <w:rsid w:val="00783591"/>
    <w:rsid w:val="00783626"/>
    <w:rsid w:val="0078364F"/>
    <w:rsid w:val="00783A3E"/>
    <w:rsid w:val="00783D1D"/>
    <w:rsid w:val="00783DE2"/>
    <w:rsid w:val="00783F9D"/>
    <w:rsid w:val="00784391"/>
    <w:rsid w:val="007844F6"/>
    <w:rsid w:val="00784579"/>
    <w:rsid w:val="007859A6"/>
    <w:rsid w:val="007861F6"/>
    <w:rsid w:val="00786399"/>
    <w:rsid w:val="0078652C"/>
    <w:rsid w:val="00786665"/>
    <w:rsid w:val="007866D5"/>
    <w:rsid w:val="007869A1"/>
    <w:rsid w:val="00786BE7"/>
    <w:rsid w:val="00786EEA"/>
    <w:rsid w:val="0078702A"/>
    <w:rsid w:val="00787383"/>
    <w:rsid w:val="007873D1"/>
    <w:rsid w:val="007874F9"/>
    <w:rsid w:val="00787B6F"/>
    <w:rsid w:val="00787C5A"/>
    <w:rsid w:val="00787FEA"/>
    <w:rsid w:val="00790213"/>
    <w:rsid w:val="00790360"/>
    <w:rsid w:val="0079038C"/>
    <w:rsid w:val="007905AC"/>
    <w:rsid w:val="0079098A"/>
    <w:rsid w:val="00790C63"/>
    <w:rsid w:val="00790F55"/>
    <w:rsid w:val="00791232"/>
    <w:rsid w:val="0079182F"/>
    <w:rsid w:val="00791AC6"/>
    <w:rsid w:val="00791B31"/>
    <w:rsid w:val="00791F73"/>
    <w:rsid w:val="00792553"/>
    <w:rsid w:val="0079259D"/>
    <w:rsid w:val="0079267E"/>
    <w:rsid w:val="0079291F"/>
    <w:rsid w:val="0079293A"/>
    <w:rsid w:val="00792B1F"/>
    <w:rsid w:val="007930C8"/>
    <w:rsid w:val="0079348D"/>
    <w:rsid w:val="00793848"/>
    <w:rsid w:val="007939A2"/>
    <w:rsid w:val="00793F4D"/>
    <w:rsid w:val="0079436D"/>
    <w:rsid w:val="0079465B"/>
    <w:rsid w:val="007952AC"/>
    <w:rsid w:val="0079546E"/>
    <w:rsid w:val="007955DE"/>
    <w:rsid w:val="0079570D"/>
    <w:rsid w:val="007957AE"/>
    <w:rsid w:val="00795B11"/>
    <w:rsid w:val="00795EA0"/>
    <w:rsid w:val="00795EC2"/>
    <w:rsid w:val="007966F7"/>
    <w:rsid w:val="007969D7"/>
    <w:rsid w:val="00796AB0"/>
    <w:rsid w:val="007973F4"/>
    <w:rsid w:val="00797552"/>
    <w:rsid w:val="007975EE"/>
    <w:rsid w:val="007976F9"/>
    <w:rsid w:val="00797853"/>
    <w:rsid w:val="00797FD2"/>
    <w:rsid w:val="007A0393"/>
    <w:rsid w:val="007A044E"/>
    <w:rsid w:val="007A08B9"/>
    <w:rsid w:val="007A1148"/>
    <w:rsid w:val="007A13CC"/>
    <w:rsid w:val="007A19D7"/>
    <w:rsid w:val="007A19FC"/>
    <w:rsid w:val="007A1A11"/>
    <w:rsid w:val="007A1BE0"/>
    <w:rsid w:val="007A1CD0"/>
    <w:rsid w:val="007A2239"/>
    <w:rsid w:val="007A235D"/>
    <w:rsid w:val="007A2689"/>
    <w:rsid w:val="007A2CF4"/>
    <w:rsid w:val="007A2F5C"/>
    <w:rsid w:val="007A3F22"/>
    <w:rsid w:val="007A41FA"/>
    <w:rsid w:val="007A471E"/>
    <w:rsid w:val="007A4BDA"/>
    <w:rsid w:val="007A4C2A"/>
    <w:rsid w:val="007A4FF7"/>
    <w:rsid w:val="007A515A"/>
    <w:rsid w:val="007A56EB"/>
    <w:rsid w:val="007A5C6C"/>
    <w:rsid w:val="007A5E41"/>
    <w:rsid w:val="007A5E8B"/>
    <w:rsid w:val="007A6087"/>
    <w:rsid w:val="007A6160"/>
    <w:rsid w:val="007A61E9"/>
    <w:rsid w:val="007A6292"/>
    <w:rsid w:val="007A66D4"/>
    <w:rsid w:val="007A685C"/>
    <w:rsid w:val="007A6A80"/>
    <w:rsid w:val="007A6C45"/>
    <w:rsid w:val="007A6FE4"/>
    <w:rsid w:val="007A7037"/>
    <w:rsid w:val="007A71C4"/>
    <w:rsid w:val="007A73D8"/>
    <w:rsid w:val="007A77E9"/>
    <w:rsid w:val="007A7C3B"/>
    <w:rsid w:val="007A7F7D"/>
    <w:rsid w:val="007B00AA"/>
    <w:rsid w:val="007B0216"/>
    <w:rsid w:val="007B025B"/>
    <w:rsid w:val="007B0421"/>
    <w:rsid w:val="007B0545"/>
    <w:rsid w:val="007B0903"/>
    <w:rsid w:val="007B0A8A"/>
    <w:rsid w:val="007B0ABC"/>
    <w:rsid w:val="007B0BB7"/>
    <w:rsid w:val="007B0E32"/>
    <w:rsid w:val="007B15D0"/>
    <w:rsid w:val="007B177B"/>
    <w:rsid w:val="007B1BBB"/>
    <w:rsid w:val="007B1D70"/>
    <w:rsid w:val="007B1EF4"/>
    <w:rsid w:val="007B2381"/>
    <w:rsid w:val="007B2830"/>
    <w:rsid w:val="007B2A4A"/>
    <w:rsid w:val="007B2CD3"/>
    <w:rsid w:val="007B2E77"/>
    <w:rsid w:val="007B313E"/>
    <w:rsid w:val="007B3196"/>
    <w:rsid w:val="007B3287"/>
    <w:rsid w:val="007B354F"/>
    <w:rsid w:val="007B3C66"/>
    <w:rsid w:val="007B423C"/>
    <w:rsid w:val="007B42CE"/>
    <w:rsid w:val="007B46A7"/>
    <w:rsid w:val="007B4ECA"/>
    <w:rsid w:val="007B4EEB"/>
    <w:rsid w:val="007B500D"/>
    <w:rsid w:val="007B5323"/>
    <w:rsid w:val="007B537C"/>
    <w:rsid w:val="007B5648"/>
    <w:rsid w:val="007B5A8A"/>
    <w:rsid w:val="007B5D62"/>
    <w:rsid w:val="007B6239"/>
    <w:rsid w:val="007B62E4"/>
    <w:rsid w:val="007B635E"/>
    <w:rsid w:val="007B660F"/>
    <w:rsid w:val="007B6818"/>
    <w:rsid w:val="007B6835"/>
    <w:rsid w:val="007B6E9F"/>
    <w:rsid w:val="007B70CE"/>
    <w:rsid w:val="007B715E"/>
    <w:rsid w:val="007B72B3"/>
    <w:rsid w:val="007B75D8"/>
    <w:rsid w:val="007B79D9"/>
    <w:rsid w:val="007B7FD0"/>
    <w:rsid w:val="007C0034"/>
    <w:rsid w:val="007C017F"/>
    <w:rsid w:val="007C01BC"/>
    <w:rsid w:val="007C04FE"/>
    <w:rsid w:val="007C050A"/>
    <w:rsid w:val="007C0539"/>
    <w:rsid w:val="007C0A60"/>
    <w:rsid w:val="007C0AC3"/>
    <w:rsid w:val="007C0B98"/>
    <w:rsid w:val="007C0E3A"/>
    <w:rsid w:val="007C1076"/>
    <w:rsid w:val="007C1644"/>
    <w:rsid w:val="007C17CD"/>
    <w:rsid w:val="007C1A84"/>
    <w:rsid w:val="007C1B9F"/>
    <w:rsid w:val="007C1BD9"/>
    <w:rsid w:val="007C1D90"/>
    <w:rsid w:val="007C1FC2"/>
    <w:rsid w:val="007C1FC9"/>
    <w:rsid w:val="007C21B0"/>
    <w:rsid w:val="007C25D0"/>
    <w:rsid w:val="007C2777"/>
    <w:rsid w:val="007C2F03"/>
    <w:rsid w:val="007C3265"/>
    <w:rsid w:val="007C366C"/>
    <w:rsid w:val="007C38BB"/>
    <w:rsid w:val="007C3CCE"/>
    <w:rsid w:val="007C3E89"/>
    <w:rsid w:val="007C4259"/>
    <w:rsid w:val="007C4B23"/>
    <w:rsid w:val="007C4B42"/>
    <w:rsid w:val="007C4CF8"/>
    <w:rsid w:val="007C4F05"/>
    <w:rsid w:val="007C5297"/>
    <w:rsid w:val="007C5719"/>
    <w:rsid w:val="007C5933"/>
    <w:rsid w:val="007C5B80"/>
    <w:rsid w:val="007C5BF2"/>
    <w:rsid w:val="007C5F15"/>
    <w:rsid w:val="007C603E"/>
    <w:rsid w:val="007C60A1"/>
    <w:rsid w:val="007C61D2"/>
    <w:rsid w:val="007C61D9"/>
    <w:rsid w:val="007C6258"/>
    <w:rsid w:val="007C6B6F"/>
    <w:rsid w:val="007C6CBE"/>
    <w:rsid w:val="007C6E70"/>
    <w:rsid w:val="007C72C6"/>
    <w:rsid w:val="007C791B"/>
    <w:rsid w:val="007C7A4D"/>
    <w:rsid w:val="007C7BAA"/>
    <w:rsid w:val="007C7CDC"/>
    <w:rsid w:val="007D01BE"/>
    <w:rsid w:val="007D026B"/>
    <w:rsid w:val="007D0394"/>
    <w:rsid w:val="007D0A70"/>
    <w:rsid w:val="007D0DCC"/>
    <w:rsid w:val="007D0F8F"/>
    <w:rsid w:val="007D0FF2"/>
    <w:rsid w:val="007D11F1"/>
    <w:rsid w:val="007D132B"/>
    <w:rsid w:val="007D1435"/>
    <w:rsid w:val="007D1447"/>
    <w:rsid w:val="007D16BD"/>
    <w:rsid w:val="007D190A"/>
    <w:rsid w:val="007D1BA0"/>
    <w:rsid w:val="007D1D5F"/>
    <w:rsid w:val="007D1DDB"/>
    <w:rsid w:val="007D20C3"/>
    <w:rsid w:val="007D21DD"/>
    <w:rsid w:val="007D2251"/>
    <w:rsid w:val="007D2622"/>
    <w:rsid w:val="007D280E"/>
    <w:rsid w:val="007D2C0E"/>
    <w:rsid w:val="007D37C6"/>
    <w:rsid w:val="007D37D1"/>
    <w:rsid w:val="007D38DF"/>
    <w:rsid w:val="007D3B43"/>
    <w:rsid w:val="007D3B60"/>
    <w:rsid w:val="007D3CC4"/>
    <w:rsid w:val="007D3EEF"/>
    <w:rsid w:val="007D3FFC"/>
    <w:rsid w:val="007D45F3"/>
    <w:rsid w:val="007D49E7"/>
    <w:rsid w:val="007D4DDC"/>
    <w:rsid w:val="007D4E88"/>
    <w:rsid w:val="007D50C8"/>
    <w:rsid w:val="007D510C"/>
    <w:rsid w:val="007D545C"/>
    <w:rsid w:val="007D5637"/>
    <w:rsid w:val="007D5751"/>
    <w:rsid w:val="007D59CB"/>
    <w:rsid w:val="007D63E1"/>
    <w:rsid w:val="007D65C2"/>
    <w:rsid w:val="007D67A5"/>
    <w:rsid w:val="007D6E9B"/>
    <w:rsid w:val="007D6ED5"/>
    <w:rsid w:val="007D6FD2"/>
    <w:rsid w:val="007D72D5"/>
    <w:rsid w:val="007D79CF"/>
    <w:rsid w:val="007D7A45"/>
    <w:rsid w:val="007D7EB9"/>
    <w:rsid w:val="007D7EF2"/>
    <w:rsid w:val="007E00ED"/>
    <w:rsid w:val="007E06EA"/>
    <w:rsid w:val="007E07F0"/>
    <w:rsid w:val="007E0807"/>
    <w:rsid w:val="007E09D2"/>
    <w:rsid w:val="007E0CE7"/>
    <w:rsid w:val="007E0E9D"/>
    <w:rsid w:val="007E0F2E"/>
    <w:rsid w:val="007E1340"/>
    <w:rsid w:val="007E16A3"/>
    <w:rsid w:val="007E16C7"/>
    <w:rsid w:val="007E1802"/>
    <w:rsid w:val="007E1960"/>
    <w:rsid w:val="007E1A2B"/>
    <w:rsid w:val="007E1DC3"/>
    <w:rsid w:val="007E20AD"/>
    <w:rsid w:val="007E2208"/>
    <w:rsid w:val="007E2DA7"/>
    <w:rsid w:val="007E30A0"/>
    <w:rsid w:val="007E3415"/>
    <w:rsid w:val="007E3A3A"/>
    <w:rsid w:val="007E401F"/>
    <w:rsid w:val="007E41D6"/>
    <w:rsid w:val="007E4331"/>
    <w:rsid w:val="007E435E"/>
    <w:rsid w:val="007E4545"/>
    <w:rsid w:val="007E4642"/>
    <w:rsid w:val="007E472B"/>
    <w:rsid w:val="007E4880"/>
    <w:rsid w:val="007E493E"/>
    <w:rsid w:val="007E4FC4"/>
    <w:rsid w:val="007E52D5"/>
    <w:rsid w:val="007E5444"/>
    <w:rsid w:val="007E5AAA"/>
    <w:rsid w:val="007E5B68"/>
    <w:rsid w:val="007E5CDD"/>
    <w:rsid w:val="007E5ED5"/>
    <w:rsid w:val="007E62B2"/>
    <w:rsid w:val="007E66B7"/>
    <w:rsid w:val="007E6771"/>
    <w:rsid w:val="007E6F5C"/>
    <w:rsid w:val="007E6FA5"/>
    <w:rsid w:val="007E71DA"/>
    <w:rsid w:val="007E73B6"/>
    <w:rsid w:val="007E73D9"/>
    <w:rsid w:val="007E74A4"/>
    <w:rsid w:val="007E74B8"/>
    <w:rsid w:val="007E7502"/>
    <w:rsid w:val="007E7711"/>
    <w:rsid w:val="007E7CD7"/>
    <w:rsid w:val="007E7D18"/>
    <w:rsid w:val="007F026F"/>
    <w:rsid w:val="007F029F"/>
    <w:rsid w:val="007F02C7"/>
    <w:rsid w:val="007F0306"/>
    <w:rsid w:val="007F0649"/>
    <w:rsid w:val="007F1330"/>
    <w:rsid w:val="007F1336"/>
    <w:rsid w:val="007F1355"/>
    <w:rsid w:val="007F192D"/>
    <w:rsid w:val="007F1DDF"/>
    <w:rsid w:val="007F2278"/>
    <w:rsid w:val="007F27E6"/>
    <w:rsid w:val="007F2A1A"/>
    <w:rsid w:val="007F2F97"/>
    <w:rsid w:val="007F2FEE"/>
    <w:rsid w:val="007F41D5"/>
    <w:rsid w:val="007F41FF"/>
    <w:rsid w:val="007F423E"/>
    <w:rsid w:val="007F4966"/>
    <w:rsid w:val="007F4B0C"/>
    <w:rsid w:val="007F4BE3"/>
    <w:rsid w:val="007F5105"/>
    <w:rsid w:val="007F510C"/>
    <w:rsid w:val="007F5245"/>
    <w:rsid w:val="007F53AF"/>
    <w:rsid w:val="007F53F0"/>
    <w:rsid w:val="007F56FF"/>
    <w:rsid w:val="007F581D"/>
    <w:rsid w:val="007F5915"/>
    <w:rsid w:val="007F5C43"/>
    <w:rsid w:val="007F5CAA"/>
    <w:rsid w:val="007F5FA8"/>
    <w:rsid w:val="007F65A4"/>
    <w:rsid w:val="007F65C5"/>
    <w:rsid w:val="007F6970"/>
    <w:rsid w:val="007F69D3"/>
    <w:rsid w:val="007F6A45"/>
    <w:rsid w:val="007F6F9C"/>
    <w:rsid w:val="007F702D"/>
    <w:rsid w:val="007F703C"/>
    <w:rsid w:val="007F73A0"/>
    <w:rsid w:val="007F7757"/>
    <w:rsid w:val="007F7F7A"/>
    <w:rsid w:val="0080090B"/>
    <w:rsid w:val="00801063"/>
    <w:rsid w:val="008010DE"/>
    <w:rsid w:val="008012D9"/>
    <w:rsid w:val="0080132E"/>
    <w:rsid w:val="00801669"/>
    <w:rsid w:val="0080183C"/>
    <w:rsid w:val="008018A9"/>
    <w:rsid w:val="00801BFF"/>
    <w:rsid w:val="00801E33"/>
    <w:rsid w:val="00802107"/>
    <w:rsid w:val="008021BD"/>
    <w:rsid w:val="0080226E"/>
    <w:rsid w:val="00802618"/>
    <w:rsid w:val="008026BA"/>
    <w:rsid w:val="0080272B"/>
    <w:rsid w:val="0080274A"/>
    <w:rsid w:val="008028E1"/>
    <w:rsid w:val="00802920"/>
    <w:rsid w:val="00802C9E"/>
    <w:rsid w:val="00802D9D"/>
    <w:rsid w:val="00802DC6"/>
    <w:rsid w:val="00802E77"/>
    <w:rsid w:val="00803048"/>
    <w:rsid w:val="008037E3"/>
    <w:rsid w:val="008038D3"/>
    <w:rsid w:val="00803BC4"/>
    <w:rsid w:val="008044DE"/>
    <w:rsid w:val="00804BE4"/>
    <w:rsid w:val="00804F83"/>
    <w:rsid w:val="0080506D"/>
    <w:rsid w:val="0080515A"/>
    <w:rsid w:val="00805511"/>
    <w:rsid w:val="0080554C"/>
    <w:rsid w:val="0080575D"/>
    <w:rsid w:val="00805B3B"/>
    <w:rsid w:val="00805E3C"/>
    <w:rsid w:val="0080605C"/>
    <w:rsid w:val="008061DB"/>
    <w:rsid w:val="008062AE"/>
    <w:rsid w:val="008064DE"/>
    <w:rsid w:val="0080686F"/>
    <w:rsid w:val="00806924"/>
    <w:rsid w:val="00806936"/>
    <w:rsid w:val="008069D1"/>
    <w:rsid w:val="008069D2"/>
    <w:rsid w:val="00806A3A"/>
    <w:rsid w:val="00806BCA"/>
    <w:rsid w:val="00806C49"/>
    <w:rsid w:val="00806C4D"/>
    <w:rsid w:val="00806DA0"/>
    <w:rsid w:val="00806EF1"/>
    <w:rsid w:val="00807006"/>
    <w:rsid w:val="00807597"/>
    <w:rsid w:val="0080759F"/>
    <w:rsid w:val="00807752"/>
    <w:rsid w:val="00807815"/>
    <w:rsid w:val="00807850"/>
    <w:rsid w:val="00807C34"/>
    <w:rsid w:val="00807C7E"/>
    <w:rsid w:val="00807CBC"/>
    <w:rsid w:val="0081022B"/>
    <w:rsid w:val="008104D5"/>
    <w:rsid w:val="0081067A"/>
    <w:rsid w:val="0081077D"/>
    <w:rsid w:val="008108C9"/>
    <w:rsid w:val="00810A38"/>
    <w:rsid w:val="00811406"/>
    <w:rsid w:val="0081140C"/>
    <w:rsid w:val="0081159E"/>
    <w:rsid w:val="008115E0"/>
    <w:rsid w:val="00811B2E"/>
    <w:rsid w:val="00811B7F"/>
    <w:rsid w:val="00811FF7"/>
    <w:rsid w:val="00812021"/>
    <w:rsid w:val="00812053"/>
    <w:rsid w:val="00812749"/>
    <w:rsid w:val="00812879"/>
    <w:rsid w:val="00812AD0"/>
    <w:rsid w:val="00812F15"/>
    <w:rsid w:val="0081338B"/>
    <w:rsid w:val="008133AC"/>
    <w:rsid w:val="00813401"/>
    <w:rsid w:val="00813B89"/>
    <w:rsid w:val="00813BB9"/>
    <w:rsid w:val="00813C6A"/>
    <w:rsid w:val="00813EC9"/>
    <w:rsid w:val="0081403D"/>
    <w:rsid w:val="0081407B"/>
    <w:rsid w:val="0081440B"/>
    <w:rsid w:val="0081444E"/>
    <w:rsid w:val="0081490B"/>
    <w:rsid w:val="008149E9"/>
    <w:rsid w:val="00815476"/>
    <w:rsid w:val="00815518"/>
    <w:rsid w:val="00815575"/>
    <w:rsid w:val="008155C9"/>
    <w:rsid w:val="008156BD"/>
    <w:rsid w:val="00815950"/>
    <w:rsid w:val="00815CC8"/>
    <w:rsid w:val="00815F15"/>
    <w:rsid w:val="008161FA"/>
    <w:rsid w:val="008167B9"/>
    <w:rsid w:val="008169BD"/>
    <w:rsid w:val="00816C4E"/>
    <w:rsid w:val="00817070"/>
    <w:rsid w:val="0081741E"/>
    <w:rsid w:val="008174BA"/>
    <w:rsid w:val="00817812"/>
    <w:rsid w:val="00817A99"/>
    <w:rsid w:val="008200EC"/>
    <w:rsid w:val="00820490"/>
    <w:rsid w:val="0082076C"/>
    <w:rsid w:val="00820957"/>
    <w:rsid w:val="00820DF3"/>
    <w:rsid w:val="0082112A"/>
    <w:rsid w:val="0082133E"/>
    <w:rsid w:val="008218C9"/>
    <w:rsid w:val="00821BE0"/>
    <w:rsid w:val="00821F6B"/>
    <w:rsid w:val="00822016"/>
    <w:rsid w:val="00822065"/>
    <w:rsid w:val="00822134"/>
    <w:rsid w:val="00822879"/>
    <w:rsid w:val="008228E1"/>
    <w:rsid w:val="00822928"/>
    <w:rsid w:val="00822A8F"/>
    <w:rsid w:val="00822F91"/>
    <w:rsid w:val="00822F92"/>
    <w:rsid w:val="0082336E"/>
    <w:rsid w:val="0082374D"/>
    <w:rsid w:val="00823942"/>
    <w:rsid w:val="00823A46"/>
    <w:rsid w:val="00823DB9"/>
    <w:rsid w:val="00823FAE"/>
    <w:rsid w:val="00824246"/>
    <w:rsid w:val="00824598"/>
    <w:rsid w:val="008246CA"/>
    <w:rsid w:val="00824763"/>
    <w:rsid w:val="008247F6"/>
    <w:rsid w:val="00824E31"/>
    <w:rsid w:val="00824F12"/>
    <w:rsid w:val="008250A7"/>
    <w:rsid w:val="008256EF"/>
    <w:rsid w:val="00825831"/>
    <w:rsid w:val="008258EB"/>
    <w:rsid w:val="00825C80"/>
    <w:rsid w:val="00826008"/>
    <w:rsid w:val="00826AC4"/>
    <w:rsid w:val="00826EA7"/>
    <w:rsid w:val="008275C9"/>
    <w:rsid w:val="00827ACE"/>
    <w:rsid w:val="00827C9A"/>
    <w:rsid w:val="00827D8B"/>
    <w:rsid w:val="00827DA4"/>
    <w:rsid w:val="00827DDC"/>
    <w:rsid w:val="00830163"/>
    <w:rsid w:val="00830266"/>
    <w:rsid w:val="00830A24"/>
    <w:rsid w:val="00830B33"/>
    <w:rsid w:val="00831151"/>
    <w:rsid w:val="00831363"/>
    <w:rsid w:val="0083178B"/>
    <w:rsid w:val="00831EAC"/>
    <w:rsid w:val="00831F1A"/>
    <w:rsid w:val="00831F7B"/>
    <w:rsid w:val="00832499"/>
    <w:rsid w:val="00833371"/>
    <w:rsid w:val="00833647"/>
    <w:rsid w:val="008338E2"/>
    <w:rsid w:val="008338FB"/>
    <w:rsid w:val="00833E2D"/>
    <w:rsid w:val="00834145"/>
    <w:rsid w:val="00834195"/>
    <w:rsid w:val="008342DC"/>
    <w:rsid w:val="0083487A"/>
    <w:rsid w:val="00834ABA"/>
    <w:rsid w:val="00834E38"/>
    <w:rsid w:val="0083518E"/>
    <w:rsid w:val="00835703"/>
    <w:rsid w:val="008358F4"/>
    <w:rsid w:val="00835A1D"/>
    <w:rsid w:val="00835CDA"/>
    <w:rsid w:val="00835E27"/>
    <w:rsid w:val="00836044"/>
    <w:rsid w:val="0083621D"/>
    <w:rsid w:val="0083640F"/>
    <w:rsid w:val="008368F7"/>
    <w:rsid w:val="00836C55"/>
    <w:rsid w:val="0083748C"/>
    <w:rsid w:val="00837B33"/>
    <w:rsid w:val="00837B98"/>
    <w:rsid w:val="00837DE0"/>
    <w:rsid w:val="00837FCE"/>
    <w:rsid w:val="00840104"/>
    <w:rsid w:val="0084030F"/>
    <w:rsid w:val="0084031D"/>
    <w:rsid w:val="00840365"/>
    <w:rsid w:val="00840603"/>
    <w:rsid w:val="00840748"/>
    <w:rsid w:val="0084080B"/>
    <w:rsid w:val="00840983"/>
    <w:rsid w:val="00840B5E"/>
    <w:rsid w:val="00840B95"/>
    <w:rsid w:val="00840DEA"/>
    <w:rsid w:val="008412E6"/>
    <w:rsid w:val="0084155D"/>
    <w:rsid w:val="00841647"/>
    <w:rsid w:val="00841C13"/>
    <w:rsid w:val="00841E68"/>
    <w:rsid w:val="00842220"/>
    <w:rsid w:val="008423CC"/>
    <w:rsid w:val="00842405"/>
    <w:rsid w:val="00842560"/>
    <w:rsid w:val="0084283E"/>
    <w:rsid w:val="00842901"/>
    <w:rsid w:val="00842A96"/>
    <w:rsid w:val="008440EF"/>
    <w:rsid w:val="00844227"/>
    <w:rsid w:val="0084427D"/>
    <w:rsid w:val="00844450"/>
    <w:rsid w:val="008445EE"/>
    <w:rsid w:val="00844687"/>
    <w:rsid w:val="008447CE"/>
    <w:rsid w:val="0084495E"/>
    <w:rsid w:val="00844DDD"/>
    <w:rsid w:val="00845197"/>
    <w:rsid w:val="008452C6"/>
    <w:rsid w:val="00845311"/>
    <w:rsid w:val="0084534B"/>
    <w:rsid w:val="0084608C"/>
    <w:rsid w:val="0084619A"/>
    <w:rsid w:val="0084621B"/>
    <w:rsid w:val="00846467"/>
    <w:rsid w:val="00846511"/>
    <w:rsid w:val="00846641"/>
    <w:rsid w:val="00846948"/>
    <w:rsid w:val="00846B2E"/>
    <w:rsid w:val="00846E54"/>
    <w:rsid w:val="00846F08"/>
    <w:rsid w:val="00846F70"/>
    <w:rsid w:val="008470B3"/>
    <w:rsid w:val="00847212"/>
    <w:rsid w:val="008474FF"/>
    <w:rsid w:val="0084750B"/>
    <w:rsid w:val="0084751C"/>
    <w:rsid w:val="00847626"/>
    <w:rsid w:val="008477FE"/>
    <w:rsid w:val="00847890"/>
    <w:rsid w:val="00847AC9"/>
    <w:rsid w:val="00847CE6"/>
    <w:rsid w:val="00850244"/>
    <w:rsid w:val="00850437"/>
    <w:rsid w:val="00850564"/>
    <w:rsid w:val="008505B2"/>
    <w:rsid w:val="0085083A"/>
    <w:rsid w:val="008509A9"/>
    <w:rsid w:val="00850AD1"/>
    <w:rsid w:val="00850CFA"/>
    <w:rsid w:val="00850D78"/>
    <w:rsid w:val="00850DA4"/>
    <w:rsid w:val="0085171B"/>
    <w:rsid w:val="00851873"/>
    <w:rsid w:val="00851977"/>
    <w:rsid w:val="00851AF7"/>
    <w:rsid w:val="00851ED2"/>
    <w:rsid w:val="00851F25"/>
    <w:rsid w:val="00851F31"/>
    <w:rsid w:val="00852135"/>
    <w:rsid w:val="00852583"/>
    <w:rsid w:val="008529C6"/>
    <w:rsid w:val="00852C85"/>
    <w:rsid w:val="00853283"/>
    <w:rsid w:val="00853355"/>
    <w:rsid w:val="00853378"/>
    <w:rsid w:val="008533E7"/>
    <w:rsid w:val="00853670"/>
    <w:rsid w:val="008537A5"/>
    <w:rsid w:val="008537E0"/>
    <w:rsid w:val="0085385B"/>
    <w:rsid w:val="00853B65"/>
    <w:rsid w:val="00853C7F"/>
    <w:rsid w:val="00853F57"/>
    <w:rsid w:val="00853F9B"/>
    <w:rsid w:val="00854003"/>
    <w:rsid w:val="0085426E"/>
    <w:rsid w:val="0085444E"/>
    <w:rsid w:val="00854470"/>
    <w:rsid w:val="00854528"/>
    <w:rsid w:val="00854564"/>
    <w:rsid w:val="008547D5"/>
    <w:rsid w:val="00854C14"/>
    <w:rsid w:val="00855089"/>
    <w:rsid w:val="008552BE"/>
    <w:rsid w:val="008553F3"/>
    <w:rsid w:val="008558AA"/>
    <w:rsid w:val="00855A9A"/>
    <w:rsid w:val="00855CBC"/>
    <w:rsid w:val="00856394"/>
    <w:rsid w:val="008566D1"/>
    <w:rsid w:val="00856A0C"/>
    <w:rsid w:val="00856A4F"/>
    <w:rsid w:val="00856B61"/>
    <w:rsid w:val="00856E38"/>
    <w:rsid w:val="00856F89"/>
    <w:rsid w:val="00857369"/>
    <w:rsid w:val="008573A3"/>
    <w:rsid w:val="00857543"/>
    <w:rsid w:val="008575BA"/>
    <w:rsid w:val="00857990"/>
    <w:rsid w:val="00857FC2"/>
    <w:rsid w:val="0086013C"/>
    <w:rsid w:val="0086065B"/>
    <w:rsid w:val="008606A1"/>
    <w:rsid w:val="00860A53"/>
    <w:rsid w:val="00860EE2"/>
    <w:rsid w:val="00860FD4"/>
    <w:rsid w:val="00861785"/>
    <w:rsid w:val="0086191E"/>
    <w:rsid w:val="00861CB2"/>
    <w:rsid w:val="00861F7A"/>
    <w:rsid w:val="00862250"/>
    <w:rsid w:val="00862646"/>
    <w:rsid w:val="00862941"/>
    <w:rsid w:val="00862C61"/>
    <w:rsid w:val="00862DD0"/>
    <w:rsid w:val="00862FFB"/>
    <w:rsid w:val="0086319B"/>
    <w:rsid w:val="0086340B"/>
    <w:rsid w:val="008634B5"/>
    <w:rsid w:val="00863607"/>
    <w:rsid w:val="008636FA"/>
    <w:rsid w:val="008639B2"/>
    <w:rsid w:val="00863C4B"/>
    <w:rsid w:val="00863D30"/>
    <w:rsid w:val="008640BE"/>
    <w:rsid w:val="0086417F"/>
    <w:rsid w:val="00864204"/>
    <w:rsid w:val="00864255"/>
    <w:rsid w:val="0086463E"/>
    <w:rsid w:val="0086485D"/>
    <w:rsid w:val="00864953"/>
    <w:rsid w:val="00864C9E"/>
    <w:rsid w:val="00864CBA"/>
    <w:rsid w:val="00864DF5"/>
    <w:rsid w:val="00865208"/>
    <w:rsid w:val="00865928"/>
    <w:rsid w:val="00865E3E"/>
    <w:rsid w:val="00865E9A"/>
    <w:rsid w:val="008661D6"/>
    <w:rsid w:val="00866312"/>
    <w:rsid w:val="00866497"/>
    <w:rsid w:val="00866A38"/>
    <w:rsid w:val="00866B1E"/>
    <w:rsid w:val="00866CC3"/>
    <w:rsid w:val="0086713C"/>
    <w:rsid w:val="0086731B"/>
    <w:rsid w:val="0086747F"/>
    <w:rsid w:val="00867677"/>
    <w:rsid w:val="00867789"/>
    <w:rsid w:val="008678A4"/>
    <w:rsid w:val="00867945"/>
    <w:rsid w:val="00867B26"/>
    <w:rsid w:val="00870812"/>
    <w:rsid w:val="00870819"/>
    <w:rsid w:val="00870B37"/>
    <w:rsid w:val="00870F31"/>
    <w:rsid w:val="0087105C"/>
    <w:rsid w:val="00871365"/>
    <w:rsid w:val="00871400"/>
    <w:rsid w:val="00871448"/>
    <w:rsid w:val="008715FC"/>
    <w:rsid w:val="00871B79"/>
    <w:rsid w:val="00871E79"/>
    <w:rsid w:val="00871FCD"/>
    <w:rsid w:val="008721E1"/>
    <w:rsid w:val="008723A5"/>
    <w:rsid w:val="0087249E"/>
    <w:rsid w:val="0087280C"/>
    <w:rsid w:val="008729A7"/>
    <w:rsid w:val="00872A9E"/>
    <w:rsid w:val="00872E6D"/>
    <w:rsid w:val="00873051"/>
    <w:rsid w:val="00873480"/>
    <w:rsid w:val="00873581"/>
    <w:rsid w:val="00873605"/>
    <w:rsid w:val="00873995"/>
    <w:rsid w:val="00873AE0"/>
    <w:rsid w:val="00873EAD"/>
    <w:rsid w:val="00873F52"/>
    <w:rsid w:val="00874486"/>
    <w:rsid w:val="008748D7"/>
    <w:rsid w:val="00874964"/>
    <w:rsid w:val="00874DB3"/>
    <w:rsid w:val="00874F9E"/>
    <w:rsid w:val="00875123"/>
    <w:rsid w:val="008751A2"/>
    <w:rsid w:val="00875361"/>
    <w:rsid w:val="0087568C"/>
    <w:rsid w:val="00875966"/>
    <w:rsid w:val="00875AAD"/>
    <w:rsid w:val="00875AD4"/>
    <w:rsid w:val="00875F0C"/>
    <w:rsid w:val="008764C1"/>
    <w:rsid w:val="00876598"/>
    <w:rsid w:val="00876713"/>
    <w:rsid w:val="0087682E"/>
    <w:rsid w:val="00876861"/>
    <w:rsid w:val="008768A3"/>
    <w:rsid w:val="00876A2D"/>
    <w:rsid w:val="00876B44"/>
    <w:rsid w:val="00876DAD"/>
    <w:rsid w:val="00877294"/>
    <w:rsid w:val="008774F0"/>
    <w:rsid w:val="0087787E"/>
    <w:rsid w:val="00877D2F"/>
    <w:rsid w:val="0088010E"/>
    <w:rsid w:val="0088044A"/>
    <w:rsid w:val="008806DD"/>
    <w:rsid w:val="008806F5"/>
    <w:rsid w:val="00880724"/>
    <w:rsid w:val="0088074C"/>
    <w:rsid w:val="00880C72"/>
    <w:rsid w:val="00881059"/>
    <w:rsid w:val="008814F7"/>
    <w:rsid w:val="0088196F"/>
    <w:rsid w:val="00881DD7"/>
    <w:rsid w:val="0088268E"/>
    <w:rsid w:val="008828BF"/>
    <w:rsid w:val="00882E1D"/>
    <w:rsid w:val="008831AE"/>
    <w:rsid w:val="00883375"/>
    <w:rsid w:val="008833E8"/>
    <w:rsid w:val="00883600"/>
    <w:rsid w:val="0088365D"/>
    <w:rsid w:val="0088393C"/>
    <w:rsid w:val="00883D2C"/>
    <w:rsid w:val="00883EF1"/>
    <w:rsid w:val="008845A7"/>
    <w:rsid w:val="00884A40"/>
    <w:rsid w:val="00884E42"/>
    <w:rsid w:val="00884E96"/>
    <w:rsid w:val="00884FB8"/>
    <w:rsid w:val="008850EA"/>
    <w:rsid w:val="0088522F"/>
    <w:rsid w:val="0088534F"/>
    <w:rsid w:val="00886000"/>
    <w:rsid w:val="008860EF"/>
    <w:rsid w:val="0088611E"/>
    <w:rsid w:val="008863E7"/>
    <w:rsid w:val="00886496"/>
    <w:rsid w:val="00886639"/>
    <w:rsid w:val="00886734"/>
    <w:rsid w:val="00886779"/>
    <w:rsid w:val="008867BD"/>
    <w:rsid w:val="00886C50"/>
    <w:rsid w:val="00886D4A"/>
    <w:rsid w:val="00886D8A"/>
    <w:rsid w:val="00886F95"/>
    <w:rsid w:val="008873A0"/>
    <w:rsid w:val="0088764C"/>
    <w:rsid w:val="008876E9"/>
    <w:rsid w:val="008878B6"/>
    <w:rsid w:val="00887930"/>
    <w:rsid w:val="00887D60"/>
    <w:rsid w:val="008903A6"/>
    <w:rsid w:val="00890524"/>
    <w:rsid w:val="0089062E"/>
    <w:rsid w:val="00890954"/>
    <w:rsid w:val="00890C86"/>
    <w:rsid w:val="00890CD4"/>
    <w:rsid w:val="00890D8F"/>
    <w:rsid w:val="00890FA4"/>
    <w:rsid w:val="008910FB"/>
    <w:rsid w:val="0089123E"/>
    <w:rsid w:val="008913D7"/>
    <w:rsid w:val="00891929"/>
    <w:rsid w:val="00891C11"/>
    <w:rsid w:val="008920E2"/>
    <w:rsid w:val="0089211D"/>
    <w:rsid w:val="008922BB"/>
    <w:rsid w:val="00892B04"/>
    <w:rsid w:val="00892C18"/>
    <w:rsid w:val="00892E56"/>
    <w:rsid w:val="00892F67"/>
    <w:rsid w:val="00892FAE"/>
    <w:rsid w:val="008930F1"/>
    <w:rsid w:val="00893105"/>
    <w:rsid w:val="00893891"/>
    <w:rsid w:val="00893A8B"/>
    <w:rsid w:val="00893AFB"/>
    <w:rsid w:val="0089423F"/>
    <w:rsid w:val="008942B7"/>
    <w:rsid w:val="00894377"/>
    <w:rsid w:val="00894458"/>
    <w:rsid w:val="008944C1"/>
    <w:rsid w:val="0089450E"/>
    <w:rsid w:val="00894513"/>
    <w:rsid w:val="00894849"/>
    <w:rsid w:val="008948A3"/>
    <w:rsid w:val="00894924"/>
    <w:rsid w:val="00894AF7"/>
    <w:rsid w:val="00895069"/>
    <w:rsid w:val="0089516B"/>
    <w:rsid w:val="0089524C"/>
    <w:rsid w:val="00895658"/>
    <w:rsid w:val="008958E1"/>
    <w:rsid w:val="00895B55"/>
    <w:rsid w:val="00896527"/>
    <w:rsid w:val="008965C5"/>
    <w:rsid w:val="00896CB2"/>
    <w:rsid w:val="00896DCF"/>
    <w:rsid w:val="00896E06"/>
    <w:rsid w:val="00896EC3"/>
    <w:rsid w:val="008970A3"/>
    <w:rsid w:val="00897176"/>
    <w:rsid w:val="0089767E"/>
    <w:rsid w:val="0089769C"/>
    <w:rsid w:val="00897805"/>
    <w:rsid w:val="008978C3"/>
    <w:rsid w:val="008978D5"/>
    <w:rsid w:val="00897AB1"/>
    <w:rsid w:val="00897BF5"/>
    <w:rsid w:val="00897CFC"/>
    <w:rsid w:val="00897E26"/>
    <w:rsid w:val="00897E28"/>
    <w:rsid w:val="00897E3B"/>
    <w:rsid w:val="00897F16"/>
    <w:rsid w:val="008A0487"/>
    <w:rsid w:val="008A06DD"/>
    <w:rsid w:val="008A0D31"/>
    <w:rsid w:val="008A12CD"/>
    <w:rsid w:val="008A1418"/>
    <w:rsid w:val="008A16C0"/>
    <w:rsid w:val="008A17B3"/>
    <w:rsid w:val="008A1968"/>
    <w:rsid w:val="008A1B53"/>
    <w:rsid w:val="008A1EF4"/>
    <w:rsid w:val="008A2134"/>
    <w:rsid w:val="008A286A"/>
    <w:rsid w:val="008A28A8"/>
    <w:rsid w:val="008A2A9C"/>
    <w:rsid w:val="008A2B87"/>
    <w:rsid w:val="008A2CE1"/>
    <w:rsid w:val="008A325D"/>
    <w:rsid w:val="008A32C8"/>
    <w:rsid w:val="008A3756"/>
    <w:rsid w:val="008A4094"/>
    <w:rsid w:val="008A40CD"/>
    <w:rsid w:val="008A4134"/>
    <w:rsid w:val="008A42BE"/>
    <w:rsid w:val="008A443C"/>
    <w:rsid w:val="008A471E"/>
    <w:rsid w:val="008A4C05"/>
    <w:rsid w:val="008A4C90"/>
    <w:rsid w:val="008A4FF0"/>
    <w:rsid w:val="008A528B"/>
    <w:rsid w:val="008A5511"/>
    <w:rsid w:val="008A5905"/>
    <w:rsid w:val="008A5923"/>
    <w:rsid w:val="008A5B5D"/>
    <w:rsid w:val="008A6BA1"/>
    <w:rsid w:val="008A6BBA"/>
    <w:rsid w:val="008A7269"/>
    <w:rsid w:val="008A728F"/>
    <w:rsid w:val="008A749D"/>
    <w:rsid w:val="008A762A"/>
    <w:rsid w:val="008A7679"/>
    <w:rsid w:val="008A7802"/>
    <w:rsid w:val="008A7ADD"/>
    <w:rsid w:val="008A7C07"/>
    <w:rsid w:val="008A7CD4"/>
    <w:rsid w:val="008A7F19"/>
    <w:rsid w:val="008B0003"/>
    <w:rsid w:val="008B07FE"/>
    <w:rsid w:val="008B099A"/>
    <w:rsid w:val="008B0A49"/>
    <w:rsid w:val="008B0E03"/>
    <w:rsid w:val="008B0EAE"/>
    <w:rsid w:val="008B1037"/>
    <w:rsid w:val="008B1055"/>
    <w:rsid w:val="008B1275"/>
    <w:rsid w:val="008B13B2"/>
    <w:rsid w:val="008B1517"/>
    <w:rsid w:val="008B1A44"/>
    <w:rsid w:val="008B1F92"/>
    <w:rsid w:val="008B25F9"/>
    <w:rsid w:val="008B2878"/>
    <w:rsid w:val="008B36AF"/>
    <w:rsid w:val="008B378A"/>
    <w:rsid w:val="008B3B7B"/>
    <w:rsid w:val="008B3E84"/>
    <w:rsid w:val="008B405B"/>
    <w:rsid w:val="008B41B9"/>
    <w:rsid w:val="008B430D"/>
    <w:rsid w:val="008B450C"/>
    <w:rsid w:val="008B45D7"/>
    <w:rsid w:val="008B46EA"/>
    <w:rsid w:val="008B4C3D"/>
    <w:rsid w:val="008B4DF2"/>
    <w:rsid w:val="008B4E53"/>
    <w:rsid w:val="008B520F"/>
    <w:rsid w:val="008B5300"/>
    <w:rsid w:val="008B53B5"/>
    <w:rsid w:val="008B54CA"/>
    <w:rsid w:val="008B55D5"/>
    <w:rsid w:val="008B57EA"/>
    <w:rsid w:val="008B5956"/>
    <w:rsid w:val="008B5C00"/>
    <w:rsid w:val="008B5D72"/>
    <w:rsid w:val="008B5E1C"/>
    <w:rsid w:val="008B5E92"/>
    <w:rsid w:val="008B6300"/>
    <w:rsid w:val="008B63F8"/>
    <w:rsid w:val="008B63FD"/>
    <w:rsid w:val="008B6524"/>
    <w:rsid w:val="008B67D1"/>
    <w:rsid w:val="008B69CF"/>
    <w:rsid w:val="008B6AC4"/>
    <w:rsid w:val="008B6C7F"/>
    <w:rsid w:val="008B6D73"/>
    <w:rsid w:val="008B6FDB"/>
    <w:rsid w:val="008B764A"/>
    <w:rsid w:val="008B76BB"/>
    <w:rsid w:val="008C012C"/>
    <w:rsid w:val="008C0468"/>
    <w:rsid w:val="008C092D"/>
    <w:rsid w:val="008C0C48"/>
    <w:rsid w:val="008C0F8E"/>
    <w:rsid w:val="008C1B72"/>
    <w:rsid w:val="008C1E52"/>
    <w:rsid w:val="008C1F83"/>
    <w:rsid w:val="008C240D"/>
    <w:rsid w:val="008C2467"/>
    <w:rsid w:val="008C279F"/>
    <w:rsid w:val="008C2AC9"/>
    <w:rsid w:val="008C2DBA"/>
    <w:rsid w:val="008C2F3F"/>
    <w:rsid w:val="008C336C"/>
    <w:rsid w:val="008C362D"/>
    <w:rsid w:val="008C37B5"/>
    <w:rsid w:val="008C3BCD"/>
    <w:rsid w:val="008C3BE7"/>
    <w:rsid w:val="008C3C84"/>
    <w:rsid w:val="008C40C1"/>
    <w:rsid w:val="008C45B5"/>
    <w:rsid w:val="008C48D9"/>
    <w:rsid w:val="008C49C1"/>
    <w:rsid w:val="008C4A87"/>
    <w:rsid w:val="008C4D9C"/>
    <w:rsid w:val="008C4EFF"/>
    <w:rsid w:val="008C5191"/>
    <w:rsid w:val="008C5425"/>
    <w:rsid w:val="008C5586"/>
    <w:rsid w:val="008C57FA"/>
    <w:rsid w:val="008C5BF9"/>
    <w:rsid w:val="008C5C4F"/>
    <w:rsid w:val="008C5C97"/>
    <w:rsid w:val="008C5CAD"/>
    <w:rsid w:val="008C5D02"/>
    <w:rsid w:val="008C5F58"/>
    <w:rsid w:val="008C5FDD"/>
    <w:rsid w:val="008C6D85"/>
    <w:rsid w:val="008C7085"/>
    <w:rsid w:val="008C71F7"/>
    <w:rsid w:val="008C73A2"/>
    <w:rsid w:val="008C7551"/>
    <w:rsid w:val="008C758C"/>
    <w:rsid w:val="008C758F"/>
    <w:rsid w:val="008C773E"/>
    <w:rsid w:val="008C7E60"/>
    <w:rsid w:val="008D03F0"/>
    <w:rsid w:val="008D0538"/>
    <w:rsid w:val="008D0809"/>
    <w:rsid w:val="008D095E"/>
    <w:rsid w:val="008D096A"/>
    <w:rsid w:val="008D0F45"/>
    <w:rsid w:val="008D1103"/>
    <w:rsid w:val="008D13C2"/>
    <w:rsid w:val="008D164F"/>
    <w:rsid w:val="008D168D"/>
    <w:rsid w:val="008D1D24"/>
    <w:rsid w:val="008D20E3"/>
    <w:rsid w:val="008D2143"/>
    <w:rsid w:val="008D2254"/>
    <w:rsid w:val="008D2323"/>
    <w:rsid w:val="008D28FB"/>
    <w:rsid w:val="008D2944"/>
    <w:rsid w:val="008D2FEB"/>
    <w:rsid w:val="008D30AF"/>
    <w:rsid w:val="008D3956"/>
    <w:rsid w:val="008D3E5F"/>
    <w:rsid w:val="008D413C"/>
    <w:rsid w:val="008D4185"/>
    <w:rsid w:val="008D48BC"/>
    <w:rsid w:val="008D4915"/>
    <w:rsid w:val="008D4CA1"/>
    <w:rsid w:val="008D505E"/>
    <w:rsid w:val="008D50BC"/>
    <w:rsid w:val="008D51BA"/>
    <w:rsid w:val="008D53C1"/>
    <w:rsid w:val="008D5446"/>
    <w:rsid w:val="008D5646"/>
    <w:rsid w:val="008D57DF"/>
    <w:rsid w:val="008D5B0E"/>
    <w:rsid w:val="008D5C0E"/>
    <w:rsid w:val="008D6223"/>
    <w:rsid w:val="008D636C"/>
    <w:rsid w:val="008D66D0"/>
    <w:rsid w:val="008D7152"/>
    <w:rsid w:val="008D786C"/>
    <w:rsid w:val="008D7920"/>
    <w:rsid w:val="008D7ACA"/>
    <w:rsid w:val="008D7D64"/>
    <w:rsid w:val="008D7DA8"/>
    <w:rsid w:val="008E01C7"/>
    <w:rsid w:val="008E0422"/>
    <w:rsid w:val="008E0C4E"/>
    <w:rsid w:val="008E0D30"/>
    <w:rsid w:val="008E0D57"/>
    <w:rsid w:val="008E0D9A"/>
    <w:rsid w:val="008E0F4F"/>
    <w:rsid w:val="008E0F98"/>
    <w:rsid w:val="008E13B3"/>
    <w:rsid w:val="008E164A"/>
    <w:rsid w:val="008E16C5"/>
    <w:rsid w:val="008E16F9"/>
    <w:rsid w:val="008E1D05"/>
    <w:rsid w:val="008E1D79"/>
    <w:rsid w:val="008E1E73"/>
    <w:rsid w:val="008E21BE"/>
    <w:rsid w:val="008E25B7"/>
    <w:rsid w:val="008E2DC5"/>
    <w:rsid w:val="008E2EA0"/>
    <w:rsid w:val="008E3006"/>
    <w:rsid w:val="008E3669"/>
    <w:rsid w:val="008E38D5"/>
    <w:rsid w:val="008E3A64"/>
    <w:rsid w:val="008E3CD3"/>
    <w:rsid w:val="008E3F1E"/>
    <w:rsid w:val="008E417C"/>
    <w:rsid w:val="008E42AC"/>
    <w:rsid w:val="008E45AC"/>
    <w:rsid w:val="008E493A"/>
    <w:rsid w:val="008E4B42"/>
    <w:rsid w:val="008E4D2F"/>
    <w:rsid w:val="008E4EF2"/>
    <w:rsid w:val="008E5272"/>
    <w:rsid w:val="008E579C"/>
    <w:rsid w:val="008E61BE"/>
    <w:rsid w:val="008E6255"/>
    <w:rsid w:val="008E64E4"/>
    <w:rsid w:val="008E697C"/>
    <w:rsid w:val="008E6A78"/>
    <w:rsid w:val="008E6E07"/>
    <w:rsid w:val="008E7029"/>
    <w:rsid w:val="008E71F7"/>
    <w:rsid w:val="008E7257"/>
    <w:rsid w:val="008E7261"/>
    <w:rsid w:val="008E72BD"/>
    <w:rsid w:val="008E7799"/>
    <w:rsid w:val="008E7A86"/>
    <w:rsid w:val="008E7A87"/>
    <w:rsid w:val="008E7BF2"/>
    <w:rsid w:val="008E7C9B"/>
    <w:rsid w:val="008E7CFC"/>
    <w:rsid w:val="008E7D97"/>
    <w:rsid w:val="008E7DAD"/>
    <w:rsid w:val="008F0059"/>
    <w:rsid w:val="008F00CD"/>
    <w:rsid w:val="008F03E1"/>
    <w:rsid w:val="008F05D3"/>
    <w:rsid w:val="008F08E5"/>
    <w:rsid w:val="008F0D7D"/>
    <w:rsid w:val="008F107F"/>
    <w:rsid w:val="008F175B"/>
    <w:rsid w:val="008F1C99"/>
    <w:rsid w:val="008F1D1D"/>
    <w:rsid w:val="008F1EFA"/>
    <w:rsid w:val="008F2039"/>
    <w:rsid w:val="008F27B7"/>
    <w:rsid w:val="008F2B97"/>
    <w:rsid w:val="008F2D24"/>
    <w:rsid w:val="008F2D4A"/>
    <w:rsid w:val="008F2D71"/>
    <w:rsid w:val="008F2F6F"/>
    <w:rsid w:val="008F305C"/>
    <w:rsid w:val="008F33EC"/>
    <w:rsid w:val="008F3518"/>
    <w:rsid w:val="008F3890"/>
    <w:rsid w:val="008F3E2D"/>
    <w:rsid w:val="008F41CD"/>
    <w:rsid w:val="008F432E"/>
    <w:rsid w:val="008F450A"/>
    <w:rsid w:val="008F4CA8"/>
    <w:rsid w:val="008F4F51"/>
    <w:rsid w:val="008F4FA9"/>
    <w:rsid w:val="008F5322"/>
    <w:rsid w:val="008F552D"/>
    <w:rsid w:val="008F56CB"/>
    <w:rsid w:val="008F5849"/>
    <w:rsid w:val="008F5BC3"/>
    <w:rsid w:val="008F5CF6"/>
    <w:rsid w:val="008F6309"/>
    <w:rsid w:val="008F646F"/>
    <w:rsid w:val="008F6AB0"/>
    <w:rsid w:val="008F6C38"/>
    <w:rsid w:val="008F6D84"/>
    <w:rsid w:val="008F730B"/>
    <w:rsid w:val="008F7444"/>
    <w:rsid w:val="008F75A0"/>
    <w:rsid w:val="008F7A3C"/>
    <w:rsid w:val="008F7CA5"/>
    <w:rsid w:val="009000E1"/>
    <w:rsid w:val="009008BF"/>
    <w:rsid w:val="00900BC6"/>
    <w:rsid w:val="00900E61"/>
    <w:rsid w:val="00900EC3"/>
    <w:rsid w:val="009017BB"/>
    <w:rsid w:val="00901C70"/>
    <w:rsid w:val="00901E6D"/>
    <w:rsid w:val="0090224B"/>
    <w:rsid w:val="009022CB"/>
    <w:rsid w:val="009022F2"/>
    <w:rsid w:val="00902300"/>
    <w:rsid w:val="009028C0"/>
    <w:rsid w:val="00902C86"/>
    <w:rsid w:val="00903587"/>
    <w:rsid w:val="0090391D"/>
    <w:rsid w:val="00903FC6"/>
    <w:rsid w:val="0090451A"/>
    <w:rsid w:val="009045CC"/>
    <w:rsid w:val="00904805"/>
    <w:rsid w:val="00904D0E"/>
    <w:rsid w:val="00904DBA"/>
    <w:rsid w:val="00904FFA"/>
    <w:rsid w:val="00905273"/>
    <w:rsid w:val="00905940"/>
    <w:rsid w:val="00905E62"/>
    <w:rsid w:val="00905EEC"/>
    <w:rsid w:val="00905FEB"/>
    <w:rsid w:val="009064BB"/>
    <w:rsid w:val="009064E5"/>
    <w:rsid w:val="00906CF6"/>
    <w:rsid w:val="00907162"/>
    <w:rsid w:val="009074F0"/>
    <w:rsid w:val="009076FA"/>
    <w:rsid w:val="00907998"/>
    <w:rsid w:val="00907CBE"/>
    <w:rsid w:val="00907E9E"/>
    <w:rsid w:val="0091000F"/>
    <w:rsid w:val="00910254"/>
    <w:rsid w:val="0091029C"/>
    <w:rsid w:val="009104A5"/>
    <w:rsid w:val="00910743"/>
    <w:rsid w:val="00910DB0"/>
    <w:rsid w:val="0091144D"/>
    <w:rsid w:val="00911618"/>
    <w:rsid w:val="00911787"/>
    <w:rsid w:val="00911E26"/>
    <w:rsid w:val="0091208A"/>
    <w:rsid w:val="0091241B"/>
    <w:rsid w:val="009124AA"/>
    <w:rsid w:val="0091256E"/>
    <w:rsid w:val="009127A6"/>
    <w:rsid w:val="009133E8"/>
    <w:rsid w:val="009139FB"/>
    <w:rsid w:val="00913A10"/>
    <w:rsid w:val="00913CA2"/>
    <w:rsid w:val="00914027"/>
    <w:rsid w:val="009144FF"/>
    <w:rsid w:val="0091452F"/>
    <w:rsid w:val="009145A0"/>
    <w:rsid w:val="00914935"/>
    <w:rsid w:val="00914A13"/>
    <w:rsid w:val="00914C60"/>
    <w:rsid w:val="00914CBB"/>
    <w:rsid w:val="00914D07"/>
    <w:rsid w:val="00914F97"/>
    <w:rsid w:val="00915027"/>
    <w:rsid w:val="0091507A"/>
    <w:rsid w:val="009150B0"/>
    <w:rsid w:val="00915297"/>
    <w:rsid w:val="0091545C"/>
    <w:rsid w:val="0091552B"/>
    <w:rsid w:val="009156BA"/>
    <w:rsid w:val="00915CAA"/>
    <w:rsid w:val="00915D7F"/>
    <w:rsid w:val="00915DE9"/>
    <w:rsid w:val="00915EF8"/>
    <w:rsid w:val="0091634A"/>
    <w:rsid w:val="00916587"/>
    <w:rsid w:val="00916837"/>
    <w:rsid w:val="00916B06"/>
    <w:rsid w:val="00916BA7"/>
    <w:rsid w:val="00916DB0"/>
    <w:rsid w:val="00916DF1"/>
    <w:rsid w:val="00917098"/>
    <w:rsid w:val="00917175"/>
    <w:rsid w:val="009171F5"/>
    <w:rsid w:val="00917645"/>
    <w:rsid w:val="00917986"/>
    <w:rsid w:val="00917A7A"/>
    <w:rsid w:val="00917F1F"/>
    <w:rsid w:val="009208DF"/>
    <w:rsid w:val="00920960"/>
    <w:rsid w:val="00920A83"/>
    <w:rsid w:val="00920F8C"/>
    <w:rsid w:val="00921321"/>
    <w:rsid w:val="0092147A"/>
    <w:rsid w:val="00921627"/>
    <w:rsid w:val="00921D23"/>
    <w:rsid w:val="00921DB8"/>
    <w:rsid w:val="00921ECE"/>
    <w:rsid w:val="009224EC"/>
    <w:rsid w:val="00922602"/>
    <w:rsid w:val="0092274A"/>
    <w:rsid w:val="0092338C"/>
    <w:rsid w:val="0092350A"/>
    <w:rsid w:val="009235AE"/>
    <w:rsid w:val="009235E2"/>
    <w:rsid w:val="00923B6D"/>
    <w:rsid w:val="00923C80"/>
    <w:rsid w:val="00923D0E"/>
    <w:rsid w:val="00923F33"/>
    <w:rsid w:val="009240F0"/>
    <w:rsid w:val="00924310"/>
    <w:rsid w:val="009244F1"/>
    <w:rsid w:val="00924517"/>
    <w:rsid w:val="009248CA"/>
    <w:rsid w:val="00924958"/>
    <w:rsid w:val="00924C22"/>
    <w:rsid w:val="00924C75"/>
    <w:rsid w:val="00924DC4"/>
    <w:rsid w:val="00925717"/>
    <w:rsid w:val="00925BB2"/>
    <w:rsid w:val="00925E77"/>
    <w:rsid w:val="0092636F"/>
    <w:rsid w:val="009263A0"/>
    <w:rsid w:val="00926593"/>
    <w:rsid w:val="00926602"/>
    <w:rsid w:val="0092697A"/>
    <w:rsid w:val="00927165"/>
    <w:rsid w:val="00927895"/>
    <w:rsid w:val="00927C46"/>
    <w:rsid w:val="00927F68"/>
    <w:rsid w:val="00930346"/>
    <w:rsid w:val="0093037C"/>
    <w:rsid w:val="0093043A"/>
    <w:rsid w:val="00930525"/>
    <w:rsid w:val="009305E0"/>
    <w:rsid w:val="00930A4D"/>
    <w:rsid w:val="00930E2A"/>
    <w:rsid w:val="00930F16"/>
    <w:rsid w:val="00931096"/>
    <w:rsid w:val="009310E3"/>
    <w:rsid w:val="0093114D"/>
    <w:rsid w:val="0093133A"/>
    <w:rsid w:val="009313A8"/>
    <w:rsid w:val="0093140C"/>
    <w:rsid w:val="00931BA4"/>
    <w:rsid w:val="00931D52"/>
    <w:rsid w:val="00931E25"/>
    <w:rsid w:val="009325B2"/>
    <w:rsid w:val="009326E2"/>
    <w:rsid w:val="00932716"/>
    <w:rsid w:val="0093283A"/>
    <w:rsid w:val="009328B4"/>
    <w:rsid w:val="009328BB"/>
    <w:rsid w:val="00932A62"/>
    <w:rsid w:val="00932B51"/>
    <w:rsid w:val="00932C00"/>
    <w:rsid w:val="00932C7C"/>
    <w:rsid w:val="00932C8B"/>
    <w:rsid w:val="00932EC1"/>
    <w:rsid w:val="009331F7"/>
    <w:rsid w:val="00933248"/>
    <w:rsid w:val="0093326C"/>
    <w:rsid w:val="009332C0"/>
    <w:rsid w:val="009333D4"/>
    <w:rsid w:val="009338A1"/>
    <w:rsid w:val="00933941"/>
    <w:rsid w:val="00933BA3"/>
    <w:rsid w:val="0093431E"/>
    <w:rsid w:val="00934B62"/>
    <w:rsid w:val="00934B88"/>
    <w:rsid w:val="00934F6F"/>
    <w:rsid w:val="009350F8"/>
    <w:rsid w:val="00935368"/>
    <w:rsid w:val="00935909"/>
    <w:rsid w:val="0093597A"/>
    <w:rsid w:val="00935A19"/>
    <w:rsid w:val="00935A60"/>
    <w:rsid w:val="00935A63"/>
    <w:rsid w:val="00935B1B"/>
    <w:rsid w:val="0093607A"/>
    <w:rsid w:val="0093607B"/>
    <w:rsid w:val="00936128"/>
    <w:rsid w:val="00936230"/>
    <w:rsid w:val="009362F0"/>
    <w:rsid w:val="0093638C"/>
    <w:rsid w:val="00936498"/>
    <w:rsid w:val="009366E0"/>
    <w:rsid w:val="00936AEC"/>
    <w:rsid w:val="00936CD2"/>
    <w:rsid w:val="00937225"/>
    <w:rsid w:val="0093754F"/>
    <w:rsid w:val="00937664"/>
    <w:rsid w:val="00937B1B"/>
    <w:rsid w:val="00937B5C"/>
    <w:rsid w:val="00937C35"/>
    <w:rsid w:val="00940205"/>
    <w:rsid w:val="00940798"/>
    <w:rsid w:val="00940A68"/>
    <w:rsid w:val="00940B4D"/>
    <w:rsid w:val="00940C27"/>
    <w:rsid w:val="00940DDE"/>
    <w:rsid w:val="00940FF1"/>
    <w:rsid w:val="00940FFC"/>
    <w:rsid w:val="00941064"/>
    <w:rsid w:val="009410F3"/>
    <w:rsid w:val="00941710"/>
    <w:rsid w:val="00941C1C"/>
    <w:rsid w:val="00941E31"/>
    <w:rsid w:val="009422E2"/>
    <w:rsid w:val="00942ED1"/>
    <w:rsid w:val="009430E7"/>
    <w:rsid w:val="00943188"/>
    <w:rsid w:val="009431CF"/>
    <w:rsid w:val="00943249"/>
    <w:rsid w:val="00943370"/>
    <w:rsid w:val="009438AF"/>
    <w:rsid w:val="00943AD4"/>
    <w:rsid w:val="00943C2B"/>
    <w:rsid w:val="00943EE4"/>
    <w:rsid w:val="00943FA6"/>
    <w:rsid w:val="00944040"/>
    <w:rsid w:val="00944A3D"/>
    <w:rsid w:val="00945277"/>
    <w:rsid w:val="009456C7"/>
    <w:rsid w:val="00945BB1"/>
    <w:rsid w:val="00945D75"/>
    <w:rsid w:val="00945DCA"/>
    <w:rsid w:val="00945E6C"/>
    <w:rsid w:val="00946082"/>
    <w:rsid w:val="00946971"/>
    <w:rsid w:val="00946B99"/>
    <w:rsid w:val="00946DC9"/>
    <w:rsid w:val="00946E85"/>
    <w:rsid w:val="009470F7"/>
    <w:rsid w:val="00947501"/>
    <w:rsid w:val="0094778A"/>
    <w:rsid w:val="009477B7"/>
    <w:rsid w:val="00947A13"/>
    <w:rsid w:val="00947B5E"/>
    <w:rsid w:val="00947FE1"/>
    <w:rsid w:val="0095098E"/>
    <w:rsid w:val="00950FCF"/>
    <w:rsid w:val="0095100C"/>
    <w:rsid w:val="00951081"/>
    <w:rsid w:val="009511A3"/>
    <w:rsid w:val="00951344"/>
    <w:rsid w:val="009513B2"/>
    <w:rsid w:val="009514B3"/>
    <w:rsid w:val="009514C2"/>
    <w:rsid w:val="009516A3"/>
    <w:rsid w:val="009516A5"/>
    <w:rsid w:val="0095184A"/>
    <w:rsid w:val="00951937"/>
    <w:rsid w:val="00951C64"/>
    <w:rsid w:val="00951DB8"/>
    <w:rsid w:val="00952250"/>
    <w:rsid w:val="0095237D"/>
    <w:rsid w:val="009525C4"/>
    <w:rsid w:val="0095267D"/>
    <w:rsid w:val="00952774"/>
    <w:rsid w:val="00952ACF"/>
    <w:rsid w:val="00952BA3"/>
    <w:rsid w:val="00952C7D"/>
    <w:rsid w:val="00952D75"/>
    <w:rsid w:val="00953084"/>
    <w:rsid w:val="00953214"/>
    <w:rsid w:val="00953575"/>
    <w:rsid w:val="00953945"/>
    <w:rsid w:val="00953ABE"/>
    <w:rsid w:val="00953B55"/>
    <w:rsid w:val="00953D70"/>
    <w:rsid w:val="00953FFC"/>
    <w:rsid w:val="00954819"/>
    <w:rsid w:val="00954DE9"/>
    <w:rsid w:val="00955016"/>
    <w:rsid w:val="0095507C"/>
    <w:rsid w:val="00956488"/>
    <w:rsid w:val="00956942"/>
    <w:rsid w:val="00956C71"/>
    <w:rsid w:val="00956E0C"/>
    <w:rsid w:val="00956F84"/>
    <w:rsid w:val="0095711F"/>
    <w:rsid w:val="0095780A"/>
    <w:rsid w:val="00957B97"/>
    <w:rsid w:val="00957C24"/>
    <w:rsid w:val="0096009B"/>
    <w:rsid w:val="00960154"/>
    <w:rsid w:val="009601A7"/>
    <w:rsid w:val="0096078D"/>
    <w:rsid w:val="009611D6"/>
    <w:rsid w:val="009613A1"/>
    <w:rsid w:val="009614D2"/>
    <w:rsid w:val="009620A9"/>
    <w:rsid w:val="0096214B"/>
    <w:rsid w:val="009624D2"/>
    <w:rsid w:val="0096254E"/>
    <w:rsid w:val="00962859"/>
    <w:rsid w:val="00962987"/>
    <w:rsid w:val="00962F60"/>
    <w:rsid w:val="009630DA"/>
    <w:rsid w:val="009630DB"/>
    <w:rsid w:val="009632DD"/>
    <w:rsid w:val="00963366"/>
    <w:rsid w:val="009633D0"/>
    <w:rsid w:val="00963612"/>
    <w:rsid w:val="009636A9"/>
    <w:rsid w:val="00963DD1"/>
    <w:rsid w:val="00963E40"/>
    <w:rsid w:val="00964237"/>
    <w:rsid w:val="00964310"/>
    <w:rsid w:val="00964352"/>
    <w:rsid w:val="00964BCB"/>
    <w:rsid w:val="00964D81"/>
    <w:rsid w:val="00965252"/>
    <w:rsid w:val="00965298"/>
    <w:rsid w:val="00965324"/>
    <w:rsid w:val="00965749"/>
    <w:rsid w:val="00965816"/>
    <w:rsid w:val="00965882"/>
    <w:rsid w:val="00965AA4"/>
    <w:rsid w:val="00965E06"/>
    <w:rsid w:val="009660FD"/>
    <w:rsid w:val="009661CA"/>
    <w:rsid w:val="009667C6"/>
    <w:rsid w:val="0096690F"/>
    <w:rsid w:val="00966C02"/>
    <w:rsid w:val="0096704B"/>
    <w:rsid w:val="009672F2"/>
    <w:rsid w:val="00967452"/>
    <w:rsid w:val="0096747F"/>
    <w:rsid w:val="00967812"/>
    <w:rsid w:val="009678BD"/>
    <w:rsid w:val="009679EC"/>
    <w:rsid w:val="00967C52"/>
    <w:rsid w:val="0097010B"/>
    <w:rsid w:val="00970215"/>
    <w:rsid w:val="009703F6"/>
    <w:rsid w:val="00970564"/>
    <w:rsid w:val="009709FB"/>
    <w:rsid w:val="00970BE0"/>
    <w:rsid w:val="00971091"/>
    <w:rsid w:val="00971208"/>
    <w:rsid w:val="00971258"/>
    <w:rsid w:val="0097164F"/>
    <w:rsid w:val="00971A2E"/>
    <w:rsid w:val="00971C9B"/>
    <w:rsid w:val="00971D6E"/>
    <w:rsid w:val="00971F76"/>
    <w:rsid w:val="009724D0"/>
    <w:rsid w:val="009725C3"/>
    <w:rsid w:val="00972806"/>
    <w:rsid w:val="00972847"/>
    <w:rsid w:val="00972875"/>
    <w:rsid w:val="009729F4"/>
    <w:rsid w:val="00972B5B"/>
    <w:rsid w:val="00972C55"/>
    <w:rsid w:val="00972E72"/>
    <w:rsid w:val="0097329E"/>
    <w:rsid w:val="00973368"/>
    <w:rsid w:val="009736AC"/>
    <w:rsid w:val="009736BE"/>
    <w:rsid w:val="00973726"/>
    <w:rsid w:val="009737F1"/>
    <w:rsid w:val="009738AF"/>
    <w:rsid w:val="0097398D"/>
    <w:rsid w:val="00973ABA"/>
    <w:rsid w:val="00973D7B"/>
    <w:rsid w:val="00974E29"/>
    <w:rsid w:val="00974EE7"/>
    <w:rsid w:val="009755F6"/>
    <w:rsid w:val="00975911"/>
    <w:rsid w:val="00975AA6"/>
    <w:rsid w:val="00975D63"/>
    <w:rsid w:val="00975DC3"/>
    <w:rsid w:val="00976095"/>
    <w:rsid w:val="00976120"/>
    <w:rsid w:val="00976895"/>
    <w:rsid w:val="0097696A"/>
    <w:rsid w:val="00976A6C"/>
    <w:rsid w:val="00976F31"/>
    <w:rsid w:val="00977278"/>
    <w:rsid w:val="00977289"/>
    <w:rsid w:val="009772F4"/>
    <w:rsid w:val="00977742"/>
    <w:rsid w:val="00977A6C"/>
    <w:rsid w:val="00977D93"/>
    <w:rsid w:val="009801D1"/>
    <w:rsid w:val="009805C2"/>
    <w:rsid w:val="009807DC"/>
    <w:rsid w:val="0098092C"/>
    <w:rsid w:val="0098098C"/>
    <w:rsid w:val="00980BDB"/>
    <w:rsid w:val="00980CCE"/>
    <w:rsid w:val="00980DA0"/>
    <w:rsid w:val="009811B9"/>
    <w:rsid w:val="009813E4"/>
    <w:rsid w:val="00981503"/>
    <w:rsid w:val="00981917"/>
    <w:rsid w:val="0098195A"/>
    <w:rsid w:val="00981DCF"/>
    <w:rsid w:val="00981E38"/>
    <w:rsid w:val="00982022"/>
    <w:rsid w:val="0098214F"/>
    <w:rsid w:val="009821ED"/>
    <w:rsid w:val="00982262"/>
    <w:rsid w:val="00982424"/>
    <w:rsid w:val="00982499"/>
    <w:rsid w:val="009824A3"/>
    <w:rsid w:val="009825E0"/>
    <w:rsid w:val="00982898"/>
    <w:rsid w:val="00982A0F"/>
    <w:rsid w:val="00982DBA"/>
    <w:rsid w:val="00982E3D"/>
    <w:rsid w:val="00983257"/>
    <w:rsid w:val="009835A7"/>
    <w:rsid w:val="0098372B"/>
    <w:rsid w:val="00983806"/>
    <w:rsid w:val="00983ADA"/>
    <w:rsid w:val="00983D10"/>
    <w:rsid w:val="00983EAE"/>
    <w:rsid w:val="00983F6E"/>
    <w:rsid w:val="00983F93"/>
    <w:rsid w:val="0098402B"/>
    <w:rsid w:val="0098415E"/>
    <w:rsid w:val="0098422D"/>
    <w:rsid w:val="0098425D"/>
    <w:rsid w:val="009842F8"/>
    <w:rsid w:val="00984597"/>
    <w:rsid w:val="009845A1"/>
    <w:rsid w:val="009845DA"/>
    <w:rsid w:val="009846FF"/>
    <w:rsid w:val="00984779"/>
    <w:rsid w:val="009848C6"/>
    <w:rsid w:val="00984A19"/>
    <w:rsid w:val="00984F5C"/>
    <w:rsid w:val="00984FBC"/>
    <w:rsid w:val="009850B4"/>
    <w:rsid w:val="009850BB"/>
    <w:rsid w:val="00985274"/>
    <w:rsid w:val="0098596B"/>
    <w:rsid w:val="009859D1"/>
    <w:rsid w:val="00985BC0"/>
    <w:rsid w:val="00985C2A"/>
    <w:rsid w:val="00985E7E"/>
    <w:rsid w:val="00985FAB"/>
    <w:rsid w:val="009861A0"/>
    <w:rsid w:val="009863FF"/>
    <w:rsid w:val="0098662D"/>
    <w:rsid w:val="00986D22"/>
    <w:rsid w:val="00986D78"/>
    <w:rsid w:val="00986E41"/>
    <w:rsid w:val="009871C4"/>
    <w:rsid w:val="00987296"/>
    <w:rsid w:val="0098734F"/>
    <w:rsid w:val="0098755E"/>
    <w:rsid w:val="009876B4"/>
    <w:rsid w:val="009878EC"/>
    <w:rsid w:val="00987900"/>
    <w:rsid w:val="00987C40"/>
    <w:rsid w:val="00990091"/>
    <w:rsid w:val="009902F9"/>
    <w:rsid w:val="00990404"/>
    <w:rsid w:val="009906B2"/>
    <w:rsid w:val="00990934"/>
    <w:rsid w:val="00990A18"/>
    <w:rsid w:val="00990B12"/>
    <w:rsid w:val="00990C0F"/>
    <w:rsid w:val="00990F82"/>
    <w:rsid w:val="0099100B"/>
    <w:rsid w:val="009911BE"/>
    <w:rsid w:val="00991323"/>
    <w:rsid w:val="009915D5"/>
    <w:rsid w:val="009916D2"/>
    <w:rsid w:val="00991AE3"/>
    <w:rsid w:val="00991B6D"/>
    <w:rsid w:val="00991F55"/>
    <w:rsid w:val="00991FE1"/>
    <w:rsid w:val="009920F4"/>
    <w:rsid w:val="00992783"/>
    <w:rsid w:val="00992B93"/>
    <w:rsid w:val="00992BFC"/>
    <w:rsid w:val="00992D90"/>
    <w:rsid w:val="00992E85"/>
    <w:rsid w:val="00992F2A"/>
    <w:rsid w:val="009930DD"/>
    <w:rsid w:val="00993259"/>
    <w:rsid w:val="009939AB"/>
    <w:rsid w:val="00993A67"/>
    <w:rsid w:val="00993B56"/>
    <w:rsid w:val="00993B88"/>
    <w:rsid w:val="00993D6D"/>
    <w:rsid w:val="00994267"/>
    <w:rsid w:val="00994996"/>
    <w:rsid w:val="009949A4"/>
    <w:rsid w:val="00994A09"/>
    <w:rsid w:val="00994B64"/>
    <w:rsid w:val="00994B74"/>
    <w:rsid w:val="00994CB7"/>
    <w:rsid w:val="00994D28"/>
    <w:rsid w:val="00994D51"/>
    <w:rsid w:val="00994EFC"/>
    <w:rsid w:val="00995083"/>
    <w:rsid w:val="0099515E"/>
    <w:rsid w:val="009952D2"/>
    <w:rsid w:val="0099536B"/>
    <w:rsid w:val="0099567B"/>
    <w:rsid w:val="0099577E"/>
    <w:rsid w:val="00995F27"/>
    <w:rsid w:val="009960D1"/>
    <w:rsid w:val="0099674C"/>
    <w:rsid w:val="0099684E"/>
    <w:rsid w:val="00996ACD"/>
    <w:rsid w:val="00996C72"/>
    <w:rsid w:val="00996EA9"/>
    <w:rsid w:val="00997040"/>
    <w:rsid w:val="009973AE"/>
    <w:rsid w:val="00997535"/>
    <w:rsid w:val="009976A3"/>
    <w:rsid w:val="00997788"/>
    <w:rsid w:val="00997816"/>
    <w:rsid w:val="009978DE"/>
    <w:rsid w:val="009A0156"/>
    <w:rsid w:val="009A073D"/>
    <w:rsid w:val="009A0E01"/>
    <w:rsid w:val="009A0E8B"/>
    <w:rsid w:val="009A1577"/>
    <w:rsid w:val="009A160D"/>
    <w:rsid w:val="009A167F"/>
    <w:rsid w:val="009A1921"/>
    <w:rsid w:val="009A19B1"/>
    <w:rsid w:val="009A1BE6"/>
    <w:rsid w:val="009A1BF5"/>
    <w:rsid w:val="009A1E7C"/>
    <w:rsid w:val="009A2239"/>
    <w:rsid w:val="009A2691"/>
    <w:rsid w:val="009A2831"/>
    <w:rsid w:val="009A28AC"/>
    <w:rsid w:val="009A2BA6"/>
    <w:rsid w:val="009A3376"/>
    <w:rsid w:val="009A374E"/>
    <w:rsid w:val="009A3FED"/>
    <w:rsid w:val="009A4381"/>
    <w:rsid w:val="009A43ED"/>
    <w:rsid w:val="009A45A9"/>
    <w:rsid w:val="009A46C0"/>
    <w:rsid w:val="009A46D8"/>
    <w:rsid w:val="009A4862"/>
    <w:rsid w:val="009A49E8"/>
    <w:rsid w:val="009A4C14"/>
    <w:rsid w:val="009A4CF3"/>
    <w:rsid w:val="009A5259"/>
    <w:rsid w:val="009A52C9"/>
    <w:rsid w:val="009A5387"/>
    <w:rsid w:val="009A56B4"/>
    <w:rsid w:val="009A579E"/>
    <w:rsid w:val="009A597B"/>
    <w:rsid w:val="009A600E"/>
    <w:rsid w:val="009A6040"/>
    <w:rsid w:val="009A6048"/>
    <w:rsid w:val="009A63A0"/>
    <w:rsid w:val="009A66F3"/>
    <w:rsid w:val="009A68CC"/>
    <w:rsid w:val="009A6E19"/>
    <w:rsid w:val="009A6F86"/>
    <w:rsid w:val="009A7F01"/>
    <w:rsid w:val="009B051F"/>
    <w:rsid w:val="009B0691"/>
    <w:rsid w:val="009B0856"/>
    <w:rsid w:val="009B0A58"/>
    <w:rsid w:val="009B0D51"/>
    <w:rsid w:val="009B1084"/>
    <w:rsid w:val="009B10CA"/>
    <w:rsid w:val="009B136C"/>
    <w:rsid w:val="009B139C"/>
    <w:rsid w:val="009B13C4"/>
    <w:rsid w:val="009B1B03"/>
    <w:rsid w:val="009B1D89"/>
    <w:rsid w:val="009B2056"/>
    <w:rsid w:val="009B2079"/>
    <w:rsid w:val="009B217E"/>
    <w:rsid w:val="009B2759"/>
    <w:rsid w:val="009B2786"/>
    <w:rsid w:val="009B2BA8"/>
    <w:rsid w:val="009B3040"/>
    <w:rsid w:val="009B33F2"/>
    <w:rsid w:val="009B3725"/>
    <w:rsid w:val="009B3B02"/>
    <w:rsid w:val="009B3F63"/>
    <w:rsid w:val="009B4261"/>
    <w:rsid w:val="009B4354"/>
    <w:rsid w:val="009B45A5"/>
    <w:rsid w:val="009B464B"/>
    <w:rsid w:val="009B480B"/>
    <w:rsid w:val="009B494F"/>
    <w:rsid w:val="009B4F68"/>
    <w:rsid w:val="009B5663"/>
    <w:rsid w:val="009B57ED"/>
    <w:rsid w:val="009B58F3"/>
    <w:rsid w:val="009B5A53"/>
    <w:rsid w:val="009B5AB4"/>
    <w:rsid w:val="009B5C2A"/>
    <w:rsid w:val="009B601F"/>
    <w:rsid w:val="009B67D4"/>
    <w:rsid w:val="009B6A24"/>
    <w:rsid w:val="009B6AC6"/>
    <w:rsid w:val="009B6AFA"/>
    <w:rsid w:val="009B6B24"/>
    <w:rsid w:val="009B6BFA"/>
    <w:rsid w:val="009B6F15"/>
    <w:rsid w:val="009B721B"/>
    <w:rsid w:val="009B749B"/>
    <w:rsid w:val="009B7798"/>
    <w:rsid w:val="009C0042"/>
    <w:rsid w:val="009C02F2"/>
    <w:rsid w:val="009C0687"/>
    <w:rsid w:val="009C072F"/>
    <w:rsid w:val="009C0907"/>
    <w:rsid w:val="009C0C76"/>
    <w:rsid w:val="009C0F24"/>
    <w:rsid w:val="009C13B3"/>
    <w:rsid w:val="009C1AC6"/>
    <w:rsid w:val="009C1C9D"/>
    <w:rsid w:val="009C22B0"/>
    <w:rsid w:val="009C2532"/>
    <w:rsid w:val="009C298A"/>
    <w:rsid w:val="009C3263"/>
    <w:rsid w:val="009C3309"/>
    <w:rsid w:val="009C3330"/>
    <w:rsid w:val="009C361E"/>
    <w:rsid w:val="009C3704"/>
    <w:rsid w:val="009C3809"/>
    <w:rsid w:val="009C391A"/>
    <w:rsid w:val="009C3F44"/>
    <w:rsid w:val="009C3F55"/>
    <w:rsid w:val="009C4730"/>
    <w:rsid w:val="009C4DC7"/>
    <w:rsid w:val="009C4E2F"/>
    <w:rsid w:val="009C58FF"/>
    <w:rsid w:val="009C5C69"/>
    <w:rsid w:val="009C5D1F"/>
    <w:rsid w:val="009C5EF9"/>
    <w:rsid w:val="009C605C"/>
    <w:rsid w:val="009C6AFE"/>
    <w:rsid w:val="009C6C89"/>
    <w:rsid w:val="009C7259"/>
    <w:rsid w:val="009C777D"/>
    <w:rsid w:val="009D021A"/>
    <w:rsid w:val="009D07B8"/>
    <w:rsid w:val="009D0ABC"/>
    <w:rsid w:val="009D0B9C"/>
    <w:rsid w:val="009D0E7D"/>
    <w:rsid w:val="009D0F4B"/>
    <w:rsid w:val="009D1109"/>
    <w:rsid w:val="009D12AE"/>
    <w:rsid w:val="009D1444"/>
    <w:rsid w:val="009D196A"/>
    <w:rsid w:val="009D1C52"/>
    <w:rsid w:val="009D1CBC"/>
    <w:rsid w:val="009D1D6A"/>
    <w:rsid w:val="009D1EE1"/>
    <w:rsid w:val="009D2262"/>
    <w:rsid w:val="009D226B"/>
    <w:rsid w:val="009D2367"/>
    <w:rsid w:val="009D27A2"/>
    <w:rsid w:val="009D2A2E"/>
    <w:rsid w:val="009D2A3D"/>
    <w:rsid w:val="009D2A53"/>
    <w:rsid w:val="009D32C0"/>
    <w:rsid w:val="009D34BF"/>
    <w:rsid w:val="009D3624"/>
    <w:rsid w:val="009D36AA"/>
    <w:rsid w:val="009D3D97"/>
    <w:rsid w:val="009D3F34"/>
    <w:rsid w:val="009D478F"/>
    <w:rsid w:val="009D47DF"/>
    <w:rsid w:val="009D4AEA"/>
    <w:rsid w:val="009D4DE4"/>
    <w:rsid w:val="009D4DEF"/>
    <w:rsid w:val="009D4F36"/>
    <w:rsid w:val="009D51B9"/>
    <w:rsid w:val="009D570D"/>
    <w:rsid w:val="009D5783"/>
    <w:rsid w:val="009D5CCD"/>
    <w:rsid w:val="009D5F7A"/>
    <w:rsid w:val="009D6361"/>
    <w:rsid w:val="009D63F0"/>
    <w:rsid w:val="009D643F"/>
    <w:rsid w:val="009D6485"/>
    <w:rsid w:val="009D684C"/>
    <w:rsid w:val="009D68D3"/>
    <w:rsid w:val="009D6C24"/>
    <w:rsid w:val="009D6F9B"/>
    <w:rsid w:val="009D73FF"/>
    <w:rsid w:val="009D74DA"/>
    <w:rsid w:val="009D7692"/>
    <w:rsid w:val="009D7696"/>
    <w:rsid w:val="009D77F7"/>
    <w:rsid w:val="009D7867"/>
    <w:rsid w:val="009D7876"/>
    <w:rsid w:val="009D792D"/>
    <w:rsid w:val="009D7CD3"/>
    <w:rsid w:val="009D7D44"/>
    <w:rsid w:val="009D7E8E"/>
    <w:rsid w:val="009E014C"/>
    <w:rsid w:val="009E02FD"/>
    <w:rsid w:val="009E0D86"/>
    <w:rsid w:val="009E0EBE"/>
    <w:rsid w:val="009E1648"/>
    <w:rsid w:val="009E1D02"/>
    <w:rsid w:val="009E1E41"/>
    <w:rsid w:val="009E1EB3"/>
    <w:rsid w:val="009E2136"/>
    <w:rsid w:val="009E2297"/>
    <w:rsid w:val="009E25E9"/>
    <w:rsid w:val="009E2BEF"/>
    <w:rsid w:val="009E2CE3"/>
    <w:rsid w:val="009E2D47"/>
    <w:rsid w:val="009E2DCB"/>
    <w:rsid w:val="009E3132"/>
    <w:rsid w:val="009E3596"/>
    <w:rsid w:val="009E38CE"/>
    <w:rsid w:val="009E3A47"/>
    <w:rsid w:val="009E3A9D"/>
    <w:rsid w:val="009E3C35"/>
    <w:rsid w:val="009E4022"/>
    <w:rsid w:val="009E461A"/>
    <w:rsid w:val="009E475E"/>
    <w:rsid w:val="009E47AB"/>
    <w:rsid w:val="009E48C4"/>
    <w:rsid w:val="009E4E2B"/>
    <w:rsid w:val="009E5372"/>
    <w:rsid w:val="009E53BC"/>
    <w:rsid w:val="009E54A9"/>
    <w:rsid w:val="009E5553"/>
    <w:rsid w:val="009E59DF"/>
    <w:rsid w:val="009E5A1F"/>
    <w:rsid w:val="009E5AE5"/>
    <w:rsid w:val="009E5B73"/>
    <w:rsid w:val="009E5BF5"/>
    <w:rsid w:val="009E5C20"/>
    <w:rsid w:val="009E5F6A"/>
    <w:rsid w:val="009E62B6"/>
    <w:rsid w:val="009E63ED"/>
    <w:rsid w:val="009E64A9"/>
    <w:rsid w:val="009E66B8"/>
    <w:rsid w:val="009E673B"/>
    <w:rsid w:val="009E689C"/>
    <w:rsid w:val="009E6B0F"/>
    <w:rsid w:val="009E6E6A"/>
    <w:rsid w:val="009E7205"/>
    <w:rsid w:val="009E754D"/>
    <w:rsid w:val="009E76C8"/>
    <w:rsid w:val="009E77B4"/>
    <w:rsid w:val="009E785B"/>
    <w:rsid w:val="009E7ACF"/>
    <w:rsid w:val="009E7B4C"/>
    <w:rsid w:val="009E7DDA"/>
    <w:rsid w:val="009E7DF9"/>
    <w:rsid w:val="009E7E43"/>
    <w:rsid w:val="009F016C"/>
    <w:rsid w:val="009F02E6"/>
    <w:rsid w:val="009F06DE"/>
    <w:rsid w:val="009F082F"/>
    <w:rsid w:val="009F08D3"/>
    <w:rsid w:val="009F0945"/>
    <w:rsid w:val="009F0CBA"/>
    <w:rsid w:val="009F0D71"/>
    <w:rsid w:val="009F142A"/>
    <w:rsid w:val="009F15C9"/>
    <w:rsid w:val="009F1A16"/>
    <w:rsid w:val="009F1D63"/>
    <w:rsid w:val="009F1F38"/>
    <w:rsid w:val="009F20E8"/>
    <w:rsid w:val="009F26CE"/>
    <w:rsid w:val="009F2767"/>
    <w:rsid w:val="009F2894"/>
    <w:rsid w:val="009F2941"/>
    <w:rsid w:val="009F29F3"/>
    <w:rsid w:val="009F2DFF"/>
    <w:rsid w:val="009F2F95"/>
    <w:rsid w:val="009F3257"/>
    <w:rsid w:val="009F34CE"/>
    <w:rsid w:val="009F36AD"/>
    <w:rsid w:val="009F39E4"/>
    <w:rsid w:val="009F3C46"/>
    <w:rsid w:val="009F3D35"/>
    <w:rsid w:val="009F4246"/>
    <w:rsid w:val="009F4711"/>
    <w:rsid w:val="009F4742"/>
    <w:rsid w:val="009F4758"/>
    <w:rsid w:val="009F488D"/>
    <w:rsid w:val="009F49BC"/>
    <w:rsid w:val="009F51A8"/>
    <w:rsid w:val="009F55AD"/>
    <w:rsid w:val="009F5782"/>
    <w:rsid w:val="009F5964"/>
    <w:rsid w:val="009F5A10"/>
    <w:rsid w:val="009F5AF7"/>
    <w:rsid w:val="009F5BD7"/>
    <w:rsid w:val="009F5C23"/>
    <w:rsid w:val="009F6066"/>
    <w:rsid w:val="009F648C"/>
    <w:rsid w:val="009F677A"/>
    <w:rsid w:val="009F67B1"/>
    <w:rsid w:val="009F6872"/>
    <w:rsid w:val="009F69F8"/>
    <w:rsid w:val="009F6D14"/>
    <w:rsid w:val="009F6FD7"/>
    <w:rsid w:val="009F6FFE"/>
    <w:rsid w:val="009F705E"/>
    <w:rsid w:val="009F75B1"/>
    <w:rsid w:val="009F7853"/>
    <w:rsid w:val="009F79C9"/>
    <w:rsid w:val="009F7D6A"/>
    <w:rsid w:val="009F7EC5"/>
    <w:rsid w:val="009F7F46"/>
    <w:rsid w:val="00A0016A"/>
    <w:rsid w:val="00A008DE"/>
    <w:rsid w:val="00A00A30"/>
    <w:rsid w:val="00A00A8D"/>
    <w:rsid w:val="00A00BD2"/>
    <w:rsid w:val="00A00BFD"/>
    <w:rsid w:val="00A00CC0"/>
    <w:rsid w:val="00A00D47"/>
    <w:rsid w:val="00A00EDF"/>
    <w:rsid w:val="00A00F3F"/>
    <w:rsid w:val="00A011E9"/>
    <w:rsid w:val="00A01573"/>
    <w:rsid w:val="00A01A50"/>
    <w:rsid w:val="00A01E6B"/>
    <w:rsid w:val="00A0224A"/>
    <w:rsid w:val="00A0238A"/>
    <w:rsid w:val="00A02955"/>
    <w:rsid w:val="00A030D0"/>
    <w:rsid w:val="00A0315D"/>
    <w:rsid w:val="00A03473"/>
    <w:rsid w:val="00A0349D"/>
    <w:rsid w:val="00A0353B"/>
    <w:rsid w:val="00A03EA5"/>
    <w:rsid w:val="00A03FB4"/>
    <w:rsid w:val="00A04342"/>
    <w:rsid w:val="00A04363"/>
    <w:rsid w:val="00A04487"/>
    <w:rsid w:val="00A044E9"/>
    <w:rsid w:val="00A0478B"/>
    <w:rsid w:val="00A05002"/>
    <w:rsid w:val="00A055ED"/>
    <w:rsid w:val="00A0565B"/>
    <w:rsid w:val="00A05A32"/>
    <w:rsid w:val="00A05D3D"/>
    <w:rsid w:val="00A05F5F"/>
    <w:rsid w:val="00A06936"/>
    <w:rsid w:val="00A069D9"/>
    <w:rsid w:val="00A06A82"/>
    <w:rsid w:val="00A06C41"/>
    <w:rsid w:val="00A0726C"/>
    <w:rsid w:val="00A074F5"/>
    <w:rsid w:val="00A07583"/>
    <w:rsid w:val="00A07706"/>
    <w:rsid w:val="00A077E7"/>
    <w:rsid w:val="00A07A60"/>
    <w:rsid w:val="00A07BF7"/>
    <w:rsid w:val="00A07EAE"/>
    <w:rsid w:val="00A101AB"/>
    <w:rsid w:val="00A105E1"/>
    <w:rsid w:val="00A10684"/>
    <w:rsid w:val="00A10BCD"/>
    <w:rsid w:val="00A11164"/>
    <w:rsid w:val="00A11B10"/>
    <w:rsid w:val="00A11CEB"/>
    <w:rsid w:val="00A11D39"/>
    <w:rsid w:val="00A11DDF"/>
    <w:rsid w:val="00A12055"/>
    <w:rsid w:val="00A12237"/>
    <w:rsid w:val="00A123DD"/>
    <w:rsid w:val="00A1240B"/>
    <w:rsid w:val="00A12560"/>
    <w:rsid w:val="00A127E3"/>
    <w:rsid w:val="00A12A85"/>
    <w:rsid w:val="00A12A93"/>
    <w:rsid w:val="00A12B0F"/>
    <w:rsid w:val="00A12C6C"/>
    <w:rsid w:val="00A130C4"/>
    <w:rsid w:val="00A130C7"/>
    <w:rsid w:val="00A13131"/>
    <w:rsid w:val="00A135D4"/>
    <w:rsid w:val="00A13611"/>
    <w:rsid w:val="00A13909"/>
    <w:rsid w:val="00A1399C"/>
    <w:rsid w:val="00A13F39"/>
    <w:rsid w:val="00A14215"/>
    <w:rsid w:val="00A14235"/>
    <w:rsid w:val="00A1438C"/>
    <w:rsid w:val="00A14875"/>
    <w:rsid w:val="00A14A4F"/>
    <w:rsid w:val="00A14D53"/>
    <w:rsid w:val="00A14E68"/>
    <w:rsid w:val="00A14F9C"/>
    <w:rsid w:val="00A152FE"/>
    <w:rsid w:val="00A159AA"/>
    <w:rsid w:val="00A15A70"/>
    <w:rsid w:val="00A15BF1"/>
    <w:rsid w:val="00A15C11"/>
    <w:rsid w:val="00A16233"/>
    <w:rsid w:val="00A16555"/>
    <w:rsid w:val="00A165A2"/>
    <w:rsid w:val="00A169F4"/>
    <w:rsid w:val="00A172B1"/>
    <w:rsid w:val="00A174A3"/>
    <w:rsid w:val="00A174B2"/>
    <w:rsid w:val="00A1781D"/>
    <w:rsid w:val="00A20169"/>
    <w:rsid w:val="00A204BD"/>
    <w:rsid w:val="00A2051B"/>
    <w:rsid w:val="00A205F1"/>
    <w:rsid w:val="00A207F9"/>
    <w:rsid w:val="00A208DE"/>
    <w:rsid w:val="00A20A2D"/>
    <w:rsid w:val="00A20CDE"/>
    <w:rsid w:val="00A20F47"/>
    <w:rsid w:val="00A20F5E"/>
    <w:rsid w:val="00A2106B"/>
    <w:rsid w:val="00A210F9"/>
    <w:rsid w:val="00A2142C"/>
    <w:rsid w:val="00A21974"/>
    <w:rsid w:val="00A21AC0"/>
    <w:rsid w:val="00A21E04"/>
    <w:rsid w:val="00A21E62"/>
    <w:rsid w:val="00A21FCB"/>
    <w:rsid w:val="00A22104"/>
    <w:rsid w:val="00A22134"/>
    <w:rsid w:val="00A22457"/>
    <w:rsid w:val="00A22534"/>
    <w:rsid w:val="00A226F1"/>
    <w:rsid w:val="00A2273C"/>
    <w:rsid w:val="00A227E1"/>
    <w:rsid w:val="00A22BDE"/>
    <w:rsid w:val="00A22DE9"/>
    <w:rsid w:val="00A22E68"/>
    <w:rsid w:val="00A22F45"/>
    <w:rsid w:val="00A231DA"/>
    <w:rsid w:val="00A231FD"/>
    <w:rsid w:val="00A23247"/>
    <w:rsid w:val="00A2362F"/>
    <w:rsid w:val="00A23738"/>
    <w:rsid w:val="00A238E1"/>
    <w:rsid w:val="00A23944"/>
    <w:rsid w:val="00A239E8"/>
    <w:rsid w:val="00A23E24"/>
    <w:rsid w:val="00A2401D"/>
    <w:rsid w:val="00A243AD"/>
    <w:rsid w:val="00A243C8"/>
    <w:rsid w:val="00A2489B"/>
    <w:rsid w:val="00A250D5"/>
    <w:rsid w:val="00A25470"/>
    <w:rsid w:val="00A25759"/>
    <w:rsid w:val="00A25A82"/>
    <w:rsid w:val="00A25A95"/>
    <w:rsid w:val="00A25FEB"/>
    <w:rsid w:val="00A260E5"/>
    <w:rsid w:val="00A261A4"/>
    <w:rsid w:val="00A26282"/>
    <w:rsid w:val="00A266F7"/>
    <w:rsid w:val="00A267C1"/>
    <w:rsid w:val="00A26C8D"/>
    <w:rsid w:val="00A26C9E"/>
    <w:rsid w:val="00A26D14"/>
    <w:rsid w:val="00A26E68"/>
    <w:rsid w:val="00A26E83"/>
    <w:rsid w:val="00A26EF2"/>
    <w:rsid w:val="00A26F7B"/>
    <w:rsid w:val="00A26F8A"/>
    <w:rsid w:val="00A26F8C"/>
    <w:rsid w:val="00A27061"/>
    <w:rsid w:val="00A276A7"/>
    <w:rsid w:val="00A277D7"/>
    <w:rsid w:val="00A279D4"/>
    <w:rsid w:val="00A27E57"/>
    <w:rsid w:val="00A30014"/>
    <w:rsid w:val="00A30088"/>
    <w:rsid w:val="00A3030E"/>
    <w:rsid w:val="00A303F6"/>
    <w:rsid w:val="00A31147"/>
    <w:rsid w:val="00A313E9"/>
    <w:rsid w:val="00A31419"/>
    <w:rsid w:val="00A315EA"/>
    <w:rsid w:val="00A31B68"/>
    <w:rsid w:val="00A31C2C"/>
    <w:rsid w:val="00A31D26"/>
    <w:rsid w:val="00A31E71"/>
    <w:rsid w:val="00A3206D"/>
    <w:rsid w:val="00A322D9"/>
    <w:rsid w:val="00A3259F"/>
    <w:rsid w:val="00A325C7"/>
    <w:rsid w:val="00A32722"/>
    <w:rsid w:val="00A32882"/>
    <w:rsid w:val="00A3290E"/>
    <w:rsid w:val="00A329DE"/>
    <w:rsid w:val="00A32B91"/>
    <w:rsid w:val="00A32F84"/>
    <w:rsid w:val="00A33A20"/>
    <w:rsid w:val="00A33A60"/>
    <w:rsid w:val="00A33AA9"/>
    <w:rsid w:val="00A33B2D"/>
    <w:rsid w:val="00A33CAA"/>
    <w:rsid w:val="00A33F0B"/>
    <w:rsid w:val="00A344CA"/>
    <w:rsid w:val="00A34ABF"/>
    <w:rsid w:val="00A34C80"/>
    <w:rsid w:val="00A34DF3"/>
    <w:rsid w:val="00A34E2A"/>
    <w:rsid w:val="00A34EF1"/>
    <w:rsid w:val="00A3584A"/>
    <w:rsid w:val="00A35A02"/>
    <w:rsid w:val="00A35E0E"/>
    <w:rsid w:val="00A35F41"/>
    <w:rsid w:val="00A36631"/>
    <w:rsid w:val="00A366C9"/>
    <w:rsid w:val="00A368B3"/>
    <w:rsid w:val="00A36F0B"/>
    <w:rsid w:val="00A3707F"/>
    <w:rsid w:val="00A37387"/>
    <w:rsid w:val="00A37834"/>
    <w:rsid w:val="00A379D5"/>
    <w:rsid w:val="00A37A46"/>
    <w:rsid w:val="00A37C26"/>
    <w:rsid w:val="00A37D03"/>
    <w:rsid w:val="00A37F13"/>
    <w:rsid w:val="00A4012F"/>
    <w:rsid w:val="00A40675"/>
    <w:rsid w:val="00A4072B"/>
    <w:rsid w:val="00A40C44"/>
    <w:rsid w:val="00A40DE3"/>
    <w:rsid w:val="00A4126D"/>
    <w:rsid w:val="00A4150F"/>
    <w:rsid w:val="00A41589"/>
    <w:rsid w:val="00A41A7A"/>
    <w:rsid w:val="00A41C7F"/>
    <w:rsid w:val="00A41CE8"/>
    <w:rsid w:val="00A41F0B"/>
    <w:rsid w:val="00A421AC"/>
    <w:rsid w:val="00A4241A"/>
    <w:rsid w:val="00A4294F"/>
    <w:rsid w:val="00A429C2"/>
    <w:rsid w:val="00A42A46"/>
    <w:rsid w:val="00A42BE2"/>
    <w:rsid w:val="00A42D87"/>
    <w:rsid w:val="00A42FDD"/>
    <w:rsid w:val="00A431D2"/>
    <w:rsid w:val="00A43617"/>
    <w:rsid w:val="00A438EF"/>
    <w:rsid w:val="00A43DB8"/>
    <w:rsid w:val="00A43DFB"/>
    <w:rsid w:val="00A44008"/>
    <w:rsid w:val="00A443B3"/>
    <w:rsid w:val="00A445DA"/>
    <w:rsid w:val="00A4465F"/>
    <w:rsid w:val="00A44C9E"/>
    <w:rsid w:val="00A4533D"/>
    <w:rsid w:val="00A453E8"/>
    <w:rsid w:val="00A457E1"/>
    <w:rsid w:val="00A460AC"/>
    <w:rsid w:val="00A4622C"/>
    <w:rsid w:val="00A464E1"/>
    <w:rsid w:val="00A466D9"/>
    <w:rsid w:val="00A4683B"/>
    <w:rsid w:val="00A46D2A"/>
    <w:rsid w:val="00A46DE3"/>
    <w:rsid w:val="00A47187"/>
    <w:rsid w:val="00A471AA"/>
    <w:rsid w:val="00A472AC"/>
    <w:rsid w:val="00A473C9"/>
    <w:rsid w:val="00A47A62"/>
    <w:rsid w:val="00A47B5F"/>
    <w:rsid w:val="00A47C1F"/>
    <w:rsid w:val="00A502F3"/>
    <w:rsid w:val="00A506B9"/>
    <w:rsid w:val="00A50904"/>
    <w:rsid w:val="00A50A3E"/>
    <w:rsid w:val="00A50AC9"/>
    <w:rsid w:val="00A50DA3"/>
    <w:rsid w:val="00A50ECC"/>
    <w:rsid w:val="00A5130B"/>
    <w:rsid w:val="00A514E6"/>
    <w:rsid w:val="00A51813"/>
    <w:rsid w:val="00A5185F"/>
    <w:rsid w:val="00A51C24"/>
    <w:rsid w:val="00A5227D"/>
    <w:rsid w:val="00A5257A"/>
    <w:rsid w:val="00A52FD7"/>
    <w:rsid w:val="00A53018"/>
    <w:rsid w:val="00A530DE"/>
    <w:rsid w:val="00A538E3"/>
    <w:rsid w:val="00A53933"/>
    <w:rsid w:val="00A53D9E"/>
    <w:rsid w:val="00A53E2B"/>
    <w:rsid w:val="00A53F2D"/>
    <w:rsid w:val="00A541A4"/>
    <w:rsid w:val="00A54416"/>
    <w:rsid w:val="00A54422"/>
    <w:rsid w:val="00A5463D"/>
    <w:rsid w:val="00A54A0A"/>
    <w:rsid w:val="00A552EE"/>
    <w:rsid w:val="00A552FD"/>
    <w:rsid w:val="00A555A3"/>
    <w:rsid w:val="00A55E91"/>
    <w:rsid w:val="00A55F62"/>
    <w:rsid w:val="00A55FE1"/>
    <w:rsid w:val="00A560A9"/>
    <w:rsid w:val="00A5611B"/>
    <w:rsid w:val="00A562E8"/>
    <w:rsid w:val="00A5662F"/>
    <w:rsid w:val="00A56642"/>
    <w:rsid w:val="00A56767"/>
    <w:rsid w:val="00A567B9"/>
    <w:rsid w:val="00A569F0"/>
    <w:rsid w:val="00A56CD4"/>
    <w:rsid w:val="00A56CFD"/>
    <w:rsid w:val="00A56DA5"/>
    <w:rsid w:val="00A56FA3"/>
    <w:rsid w:val="00A5711C"/>
    <w:rsid w:val="00A5715A"/>
    <w:rsid w:val="00A57183"/>
    <w:rsid w:val="00A574A5"/>
    <w:rsid w:val="00A57710"/>
    <w:rsid w:val="00A57D3E"/>
    <w:rsid w:val="00A6020A"/>
    <w:rsid w:val="00A606D9"/>
    <w:rsid w:val="00A609F2"/>
    <w:rsid w:val="00A60D1C"/>
    <w:rsid w:val="00A60D52"/>
    <w:rsid w:val="00A60E3F"/>
    <w:rsid w:val="00A60FF1"/>
    <w:rsid w:val="00A6140D"/>
    <w:rsid w:val="00A6145B"/>
    <w:rsid w:val="00A61776"/>
    <w:rsid w:val="00A618B2"/>
    <w:rsid w:val="00A619FC"/>
    <w:rsid w:val="00A619FF"/>
    <w:rsid w:val="00A61A09"/>
    <w:rsid w:val="00A61A4F"/>
    <w:rsid w:val="00A61A60"/>
    <w:rsid w:val="00A61D23"/>
    <w:rsid w:val="00A61F37"/>
    <w:rsid w:val="00A6203F"/>
    <w:rsid w:val="00A62440"/>
    <w:rsid w:val="00A62540"/>
    <w:rsid w:val="00A62693"/>
    <w:rsid w:val="00A626F3"/>
    <w:rsid w:val="00A629A9"/>
    <w:rsid w:val="00A62B64"/>
    <w:rsid w:val="00A62BE9"/>
    <w:rsid w:val="00A62DB7"/>
    <w:rsid w:val="00A62DC9"/>
    <w:rsid w:val="00A62F98"/>
    <w:rsid w:val="00A6363E"/>
    <w:rsid w:val="00A6365B"/>
    <w:rsid w:val="00A63707"/>
    <w:rsid w:val="00A6376A"/>
    <w:rsid w:val="00A63B95"/>
    <w:rsid w:val="00A63E54"/>
    <w:rsid w:val="00A64045"/>
    <w:rsid w:val="00A64456"/>
    <w:rsid w:val="00A647C8"/>
    <w:rsid w:val="00A648FD"/>
    <w:rsid w:val="00A64C7D"/>
    <w:rsid w:val="00A65049"/>
    <w:rsid w:val="00A65488"/>
    <w:rsid w:val="00A65694"/>
    <w:rsid w:val="00A65822"/>
    <w:rsid w:val="00A6593C"/>
    <w:rsid w:val="00A65F51"/>
    <w:rsid w:val="00A66635"/>
    <w:rsid w:val="00A66876"/>
    <w:rsid w:val="00A66A94"/>
    <w:rsid w:val="00A66CCE"/>
    <w:rsid w:val="00A66DC2"/>
    <w:rsid w:val="00A66EB6"/>
    <w:rsid w:val="00A670D3"/>
    <w:rsid w:val="00A670F7"/>
    <w:rsid w:val="00A67495"/>
    <w:rsid w:val="00A6758E"/>
    <w:rsid w:val="00A675A4"/>
    <w:rsid w:val="00A67A1A"/>
    <w:rsid w:val="00A67B7E"/>
    <w:rsid w:val="00A67E7D"/>
    <w:rsid w:val="00A701D9"/>
    <w:rsid w:val="00A70BCC"/>
    <w:rsid w:val="00A712DC"/>
    <w:rsid w:val="00A71A88"/>
    <w:rsid w:val="00A72068"/>
    <w:rsid w:val="00A721D6"/>
    <w:rsid w:val="00A7238B"/>
    <w:rsid w:val="00A72569"/>
    <w:rsid w:val="00A725CE"/>
    <w:rsid w:val="00A72A63"/>
    <w:rsid w:val="00A72BB4"/>
    <w:rsid w:val="00A72DD0"/>
    <w:rsid w:val="00A7323C"/>
    <w:rsid w:val="00A733AE"/>
    <w:rsid w:val="00A735D4"/>
    <w:rsid w:val="00A738D9"/>
    <w:rsid w:val="00A7399D"/>
    <w:rsid w:val="00A73D86"/>
    <w:rsid w:val="00A74002"/>
    <w:rsid w:val="00A7426D"/>
    <w:rsid w:val="00A74276"/>
    <w:rsid w:val="00A74857"/>
    <w:rsid w:val="00A7495C"/>
    <w:rsid w:val="00A74A28"/>
    <w:rsid w:val="00A74BA9"/>
    <w:rsid w:val="00A74CAB"/>
    <w:rsid w:val="00A74DFE"/>
    <w:rsid w:val="00A75238"/>
    <w:rsid w:val="00A752EA"/>
    <w:rsid w:val="00A75D06"/>
    <w:rsid w:val="00A75F70"/>
    <w:rsid w:val="00A7670B"/>
    <w:rsid w:val="00A76737"/>
    <w:rsid w:val="00A76790"/>
    <w:rsid w:val="00A767F7"/>
    <w:rsid w:val="00A76B40"/>
    <w:rsid w:val="00A77448"/>
    <w:rsid w:val="00A7744C"/>
    <w:rsid w:val="00A77525"/>
    <w:rsid w:val="00A7754E"/>
    <w:rsid w:val="00A777A7"/>
    <w:rsid w:val="00A7782C"/>
    <w:rsid w:val="00A77BC4"/>
    <w:rsid w:val="00A77CE7"/>
    <w:rsid w:val="00A77D35"/>
    <w:rsid w:val="00A77D99"/>
    <w:rsid w:val="00A80863"/>
    <w:rsid w:val="00A809B4"/>
    <w:rsid w:val="00A80E54"/>
    <w:rsid w:val="00A80FF4"/>
    <w:rsid w:val="00A81240"/>
    <w:rsid w:val="00A81492"/>
    <w:rsid w:val="00A81660"/>
    <w:rsid w:val="00A81ADD"/>
    <w:rsid w:val="00A81B31"/>
    <w:rsid w:val="00A8206D"/>
    <w:rsid w:val="00A82105"/>
    <w:rsid w:val="00A821AE"/>
    <w:rsid w:val="00A82303"/>
    <w:rsid w:val="00A82690"/>
    <w:rsid w:val="00A8270E"/>
    <w:rsid w:val="00A8272B"/>
    <w:rsid w:val="00A82788"/>
    <w:rsid w:val="00A82BDC"/>
    <w:rsid w:val="00A82C4B"/>
    <w:rsid w:val="00A8304F"/>
    <w:rsid w:val="00A83073"/>
    <w:rsid w:val="00A831DD"/>
    <w:rsid w:val="00A8336D"/>
    <w:rsid w:val="00A833FE"/>
    <w:rsid w:val="00A834FB"/>
    <w:rsid w:val="00A83995"/>
    <w:rsid w:val="00A83ACA"/>
    <w:rsid w:val="00A83BBF"/>
    <w:rsid w:val="00A83E7F"/>
    <w:rsid w:val="00A83EAC"/>
    <w:rsid w:val="00A84084"/>
    <w:rsid w:val="00A843ED"/>
    <w:rsid w:val="00A84A37"/>
    <w:rsid w:val="00A84B79"/>
    <w:rsid w:val="00A84F08"/>
    <w:rsid w:val="00A85034"/>
    <w:rsid w:val="00A85060"/>
    <w:rsid w:val="00A85AA3"/>
    <w:rsid w:val="00A85B62"/>
    <w:rsid w:val="00A85D63"/>
    <w:rsid w:val="00A86029"/>
    <w:rsid w:val="00A861EE"/>
    <w:rsid w:val="00A86A12"/>
    <w:rsid w:val="00A86F6C"/>
    <w:rsid w:val="00A87996"/>
    <w:rsid w:val="00A900B4"/>
    <w:rsid w:val="00A9037D"/>
    <w:rsid w:val="00A9040B"/>
    <w:rsid w:val="00A906F3"/>
    <w:rsid w:val="00A90D1A"/>
    <w:rsid w:val="00A90E0C"/>
    <w:rsid w:val="00A90ED8"/>
    <w:rsid w:val="00A90F5A"/>
    <w:rsid w:val="00A910A7"/>
    <w:rsid w:val="00A913A0"/>
    <w:rsid w:val="00A916ED"/>
    <w:rsid w:val="00A91E28"/>
    <w:rsid w:val="00A91FB7"/>
    <w:rsid w:val="00A922FD"/>
    <w:rsid w:val="00A92699"/>
    <w:rsid w:val="00A926FE"/>
    <w:rsid w:val="00A92723"/>
    <w:rsid w:val="00A9279C"/>
    <w:rsid w:val="00A929C4"/>
    <w:rsid w:val="00A92BAF"/>
    <w:rsid w:val="00A92D62"/>
    <w:rsid w:val="00A92E76"/>
    <w:rsid w:val="00A92E8F"/>
    <w:rsid w:val="00A92F2A"/>
    <w:rsid w:val="00A93993"/>
    <w:rsid w:val="00A93CCF"/>
    <w:rsid w:val="00A941A9"/>
    <w:rsid w:val="00A94351"/>
    <w:rsid w:val="00A943E1"/>
    <w:rsid w:val="00A943FF"/>
    <w:rsid w:val="00A949A5"/>
    <w:rsid w:val="00A94C2C"/>
    <w:rsid w:val="00A94CFF"/>
    <w:rsid w:val="00A9511E"/>
    <w:rsid w:val="00A95177"/>
    <w:rsid w:val="00A9559C"/>
    <w:rsid w:val="00A9560A"/>
    <w:rsid w:val="00A9576D"/>
    <w:rsid w:val="00A95837"/>
    <w:rsid w:val="00A95939"/>
    <w:rsid w:val="00A95A6A"/>
    <w:rsid w:val="00A95AF3"/>
    <w:rsid w:val="00A95D4F"/>
    <w:rsid w:val="00A95D76"/>
    <w:rsid w:val="00A962A3"/>
    <w:rsid w:val="00A96850"/>
    <w:rsid w:val="00A96B02"/>
    <w:rsid w:val="00A96C2D"/>
    <w:rsid w:val="00A97017"/>
    <w:rsid w:val="00A970B0"/>
    <w:rsid w:val="00A97307"/>
    <w:rsid w:val="00A975FA"/>
    <w:rsid w:val="00A979E5"/>
    <w:rsid w:val="00A97DA8"/>
    <w:rsid w:val="00AA01DC"/>
    <w:rsid w:val="00AA0A8C"/>
    <w:rsid w:val="00AA0FB4"/>
    <w:rsid w:val="00AA1577"/>
    <w:rsid w:val="00AA15E0"/>
    <w:rsid w:val="00AA2330"/>
    <w:rsid w:val="00AA26D0"/>
    <w:rsid w:val="00AA2D76"/>
    <w:rsid w:val="00AA2DC4"/>
    <w:rsid w:val="00AA2EAD"/>
    <w:rsid w:val="00AA3435"/>
    <w:rsid w:val="00AA3C32"/>
    <w:rsid w:val="00AA45DB"/>
    <w:rsid w:val="00AA472D"/>
    <w:rsid w:val="00AA4CA8"/>
    <w:rsid w:val="00AA5471"/>
    <w:rsid w:val="00AA5789"/>
    <w:rsid w:val="00AA58CB"/>
    <w:rsid w:val="00AA5936"/>
    <w:rsid w:val="00AA598D"/>
    <w:rsid w:val="00AA6035"/>
    <w:rsid w:val="00AA6371"/>
    <w:rsid w:val="00AA637A"/>
    <w:rsid w:val="00AA6689"/>
    <w:rsid w:val="00AA6A37"/>
    <w:rsid w:val="00AA6AB8"/>
    <w:rsid w:val="00AA6ADB"/>
    <w:rsid w:val="00AA6D52"/>
    <w:rsid w:val="00AA6F36"/>
    <w:rsid w:val="00AA7075"/>
    <w:rsid w:val="00AA7565"/>
    <w:rsid w:val="00AA770A"/>
    <w:rsid w:val="00AA7907"/>
    <w:rsid w:val="00AA7A4F"/>
    <w:rsid w:val="00AA7D73"/>
    <w:rsid w:val="00AB00A3"/>
    <w:rsid w:val="00AB02FF"/>
    <w:rsid w:val="00AB0360"/>
    <w:rsid w:val="00AB03E7"/>
    <w:rsid w:val="00AB0704"/>
    <w:rsid w:val="00AB0EF8"/>
    <w:rsid w:val="00AB0F17"/>
    <w:rsid w:val="00AB11C8"/>
    <w:rsid w:val="00AB12DD"/>
    <w:rsid w:val="00AB1AF7"/>
    <w:rsid w:val="00AB1B0F"/>
    <w:rsid w:val="00AB1B6A"/>
    <w:rsid w:val="00AB1F9E"/>
    <w:rsid w:val="00AB2187"/>
    <w:rsid w:val="00AB23EA"/>
    <w:rsid w:val="00AB27F1"/>
    <w:rsid w:val="00AB2DEA"/>
    <w:rsid w:val="00AB3368"/>
    <w:rsid w:val="00AB39AD"/>
    <w:rsid w:val="00AB3B64"/>
    <w:rsid w:val="00AB3BA6"/>
    <w:rsid w:val="00AB3F47"/>
    <w:rsid w:val="00AB4410"/>
    <w:rsid w:val="00AB46D6"/>
    <w:rsid w:val="00AB480C"/>
    <w:rsid w:val="00AB5250"/>
    <w:rsid w:val="00AB5292"/>
    <w:rsid w:val="00AB5394"/>
    <w:rsid w:val="00AB5705"/>
    <w:rsid w:val="00AB5870"/>
    <w:rsid w:val="00AB589D"/>
    <w:rsid w:val="00AB5EC7"/>
    <w:rsid w:val="00AB5ECB"/>
    <w:rsid w:val="00AB5F61"/>
    <w:rsid w:val="00AB60E1"/>
    <w:rsid w:val="00AB62CB"/>
    <w:rsid w:val="00AB6916"/>
    <w:rsid w:val="00AB6E24"/>
    <w:rsid w:val="00AB6FF7"/>
    <w:rsid w:val="00AB7A06"/>
    <w:rsid w:val="00AB7BDE"/>
    <w:rsid w:val="00AB7C83"/>
    <w:rsid w:val="00AB7F4A"/>
    <w:rsid w:val="00AC03B7"/>
    <w:rsid w:val="00AC0554"/>
    <w:rsid w:val="00AC0A3B"/>
    <w:rsid w:val="00AC0DEC"/>
    <w:rsid w:val="00AC0F03"/>
    <w:rsid w:val="00AC1C73"/>
    <w:rsid w:val="00AC214B"/>
    <w:rsid w:val="00AC21D7"/>
    <w:rsid w:val="00AC28FF"/>
    <w:rsid w:val="00AC293C"/>
    <w:rsid w:val="00AC2D9C"/>
    <w:rsid w:val="00AC2EAB"/>
    <w:rsid w:val="00AC3607"/>
    <w:rsid w:val="00AC3B60"/>
    <w:rsid w:val="00AC3B7A"/>
    <w:rsid w:val="00AC3BA6"/>
    <w:rsid w:val="00AC3CBF"/>
    <w:rsid w:val="00AC3CF7"/>
    <w:rsid w:val="00AC3D58"/>
    <w:rsid w:val="00AC41DF"/>
    <w:rsid w:val="00AC4556"/>
    <w:rsid w:val="00AC4A5D"/>
    <w:rsid w:val="00AC4B4B"/>
    <w:rsid w:val="00AC5177"/>
    <w:rsid w:val="00AC537C"/>
    <w:rsid w:val="00AC54FC"/>
    <w:rsid w:val="00AC5591"/>
    <w:rsid w:val="00AC582B"/>
    <w:rsid w:val="00AC59BB"/>
    <w:rsid w:val="00AC5C46"/>
    <w:rsid w:val="00AC6018"/>
    <w:rsid w:val="00AC6394"/>
    <w:rsid w:val="00AC689E"/>
    <w:rsid w:val="00AC6DA1"/>
    <w:rsid w:val="00AC724C"/>
    <w:rsid w:val="00AC785E"/>
    <w:rsid w:val="00AC7972"/>
    <w:rsid w:val="00AC7B1F"/>
    <w:rsid w:val="00AC7CFB"/>
    <w:rsid w:val="00AC7D0C"/>
    <w:rsid w:val="00AC7F13"/>
    <w:rsid w:val="00AD0259"/>
    <w:rsid w:val="00AD071E"/>
    <w:rsid w:val="00AD0A4F"/>
    <w:rsid w:val="00AD0C60"/>
    <w:rsid w:val="00AD0D0A"/>
    <w:rsid w:val="00AD0FC5"/>
    <w:rsid w:val="00AD1007"/>
    <w:rsid w:val="00AD113A"/>
    <w:rsid w:val="00AD1405"/>
    <w:rsid w:val="00AD1723"/>
    <w:rsid w:val="00AD184E"/>
    <w:rsid w:val="00AD1C40"/>
    <w:rsid w:val="00AD1F56"/>
    <w:rsid w:val="00AD205D"/>
    <w:rsid w:val="00AD20EB"/>
    <w:rsid w:val="00AD234A"/>
    <w:rsid w:val="00AD23C7"/>
    <w:rsid w:val="00AD2819"/>
    <w:rsid w:val="00AD2856"/>
    <w:rsid w:val="00AD2AFB"/>
    <w:rsid w:val="00AD2F7D"/>
    <w:rsid w:val="00AD2FBD"/>
    <w:rsid w:val="00AD306B"/>
    <w:rsid w:val="00AD328F"/>
    <w:rsid w:val="00AD332A"/>
    <w:rsid w:val="00AD38E9"/>
    <w:rsid w:val="00AD3C25"/>
    <w:rsid w:val="00AD3C3E"/>
    <w:rsid w:val="00AD3CDD"/>
    <w:rsid w:val="00AD4791"/>
    <w:rsid w:val="00AD4859"/>
    <w:rsid w:val="00AD4B0B"/>
    <w:rsid w:val="00AD4B8C"/>
    <w:rsid w:val="00AD4D7F"/>
    <w:rsid w:val="00AD4E37"/>
    <w:rsid w:val="00AD52DF"/>
    <w:rsid w:val="00AD540B"/>
    <w:rsid w:val="00AD5614"/>
    <w:rsid w:val="00AD56CC"/>
    <w:rsid w:val="00AD5769"/>
    <w:rsid w:val="00AD5C37"/>
    <w:rsid w:val="00AD5DE1"/>
    <w:rsid w:val="00AD636C"/>
    <w:rsid w:val="00AD6B81"/>
    <w:rsid w:val="00AD6EF0"/>
    <w:rsid w:val="00AD6F70"/>
    <w:rsid w:val="00AD6F77"/>
    <w:rsid w:val="00AD71DA"/>
    <w:rsid w:val="00AD7245"/>
    <w:rsid w:val="00AD75BC"/>
    <w:rsid w:val="00AD76E5"/>
    <w:rsid w:val="00AD7C4B"/>
    <w:rsid w:val="00AD7C6D"/>
    <w:rsid w:val="00AE001A"/>
    <w:rsid w:val="00AE0539"/>
    <w:rsid w:val="00AE0574"/>
    <w:rsid w:val="00AE05F0"/>
    <w:rsid w:val="00AE0931"/>
    <w:rsid w:val="00AE0F86"/>
    <w:rsid w:val="00AE12FB"/>
    <w:rsid w:val="00AE1742"/>
    <w:rsid w:val="00AE175C"/>
    <w:rsid w:val="00AE1AFF"/>
    <w:rsid w:val="00AE1B12"/>
    <w:rsid w:val="00AE1B65"/>
    <w:rsid w:val="00AE1E1D"/>
    <w:rsid w:val="00AE1F09"/>
    <w:rsid w:val="00AE2072"/>
    <w:rsid w:val="00AE20C7"/>
    <w:rsid w:val="00AE223A"/>
    <w:rsid w:val="00AE22D5"/>
    <w:rsid w:val="00AE25EC"/>
    <w:rsid w:val="00AE2BAE"/>
    <w:rsid w:val="00AE2D70"/>
    <w:rsid w:val="00AE2EAF"/>
    <w:rsid w:val="00AE3A7D"/>
    <w:rsid w:val="00AE3BA9"/>
    <w:rsid w:val="00AE3BE4"/>
    <w:rsid w:val="00AE3C01"/>
    <w:rsid w:val="00AE3CC3"/>
    <w:rsid w:val="00AE3CE4"/>
    <w:rsid w:val="00AE4263"/>
    <w:rsid w:val="00AE454D"/>
    <w:rsid w:val="00AE4554"/>
    <w:rsid w:val="00AE4672"/>
    <w:rsid w:val="00AE478A"/>
    <w:rsid w:val="00AE478D"/>
    <w:rsid w:val="00AE487D"/>
    <w:rsid w:val="00AE49A6"/>
    <w:rsid w:val="00AE50BC"/>
    <w:rsid w:val="00AE50F3"/>
    <w:rsid w:val="00AE532A"/>
    <w:rsid w:val="00AE5335"/>
    <w:rsid w:val="00AE53C4"/>
    <w:rsid w:val="00AE573A"/>
    <w:rsid w:val="00AE5879"/>
    <w:rsid w:val="00AE5A8E"/>
    <w:rsid w:val="00AE5D36"/>
    <w:rsid w:val="00AE5E14"/>
    <w:rsid w:val="00AE5E7A"/>
    <w:rsid w:val="00AE5EC2"/>
    <w:rsid w:val="00AE6177"/>
    <w:rsid w:val="00AE61B8"/>
    <w:rsid w:val="00AE6284"/>
    <w:rsid w:val="00AE62F2"/>
    <w:rsid w:val="00AE6437"/>
    <w:rsid w:val="00AE6443"/>
    <w:rsid w:val="00AE6521"/>
    <w:rsid w:val="00AE66A2"/>
    <w:rsid w:val="00AE66BE"/>
    <w:rsid w:val="00AE66EE"/>
    <w:rsid w:val="00AE66F4"/>
    <w:rsid w:val="00AE681E"/>
    <w:rsid w:val="00AE6BE6"/>
    <w:rsid w:val="00AE6D10"/>
    <w:rsid w:val="00AE6E1D"/>
    <w:rsid w:val="00AE7161"/>
    <w:rsid w:val="00AE7210"/>
    <w:rsid w:val="00AE745F"/>
    <w:rsid w:val="00AE754A"/>
    <w:rsid w:val="00AE7EE1"/>
    <w:rsid w:val="00AF054E"/>
    <w:rsid w:val="00AF05FA"/>
    <w:rsid w:val="00AF0996"/>
    <w:rsid w:val="00AF09D7"/>
    <w:rsid w:val="00AF0A84"/>
    <w:rsid w:val="00AF0AA9"/>
    <w:rsid w:val="00AF0F08"/>
    <w:rsid w:val="00AF14E9"/>
    <w:rsid w:val="00AF17A2"/>
    <w:rsid w:val="00AF1D5B"/>
    <w:rsid w:val="00AF1E58"/>
    <w:rsid w:val="00AF1F74"/>
    <w:rsid w:val="00AF20EE"/>
    <w:rsid w:val="00AF21E9"/>
    <w:rsid w:val="00AF2296"/>
    <w:rsid w:val="00AF25A8"/>
    <w:rsid w:val="00AF2631"/>
    <w:rsid w:val="00AF2739"/>
    <w:rsid w:val="00AF2B39"/>
    <w:rsid w:val="00AF2BA2"/>
    <w:rsid w:val="00AF2DEA"/>
    <w:rsid w:val="00AF31D3"/>
    <w:rsid w:val="00AF37B9"/>
    <w:rsid w:val="00AF398A"/>
    <w:rsid w:val="00AF3A8F"/>
    <w:rsid w:val="00AF3E04"/>
    <w:rsid w:val="00AF4612"/>
    <w:rsid w:val="00AF4C9C"/>
    <w:rsid w:val="00AF528D"/>
    <w:rsid w:val="00AF57AB"/>
    <w:rsid w:val="00AF589F"/>
    <w:rsid w:val="00AF5B72"/>
    <w:rsid w:val="00AF5F13"/>
    <w:rsid w:val="00AF5F90"/>
    <w:rsid w:val="00AF633C"/>
    <w:rsid w:val="00AF6387"/>
    <w:rsid w:val="00AF65F4"/>
    <w:rsid w:val="00AF6647"/>
    <w:rsid w:val="00AF689B"/>
    <w:rsid w:val="00AF6901"/>
    <w:rsid w:val="00AF6A10"/>
    <w:rsid w:val="00AF6A65"/>
    <w:rsid w:val="00AF6EA8"/>
    <w:rsid w:val="00AF7168"/>
    <w:rsid w:val="00AF7591"/>
    <w:rsid w:val="00AF76C8"/>
    <w:rsid w:val="00AF7B08"/>
    <w:rsid w:val="00AF7DED"/>
    <w:rsid w:val="00AF7EDC"/>
    <w:rsid w:val="00AF7F37"/>
    <w:rsid w:val="00B001E8"/>
    <w:rsid w:val="00B0041A"/>
    <w:rsid w:val="00B00462"/>
    <w:rsid w:val="00B00571"/>
    <w:rsid w:val="00B012B0"/>
    <w:rsid w:val="00B01369"/>
    <w:rsid w:val="00B01379"/>
    <w:rsid w:val="00B01B28"/>
    <w:rsid w:val="00B01D55"/>
    <w:rsid w:val="00B01DC0"/>
    <w:rsid w:val="00B01FAC"/>
    <w:rsid w:val="00B0228B"/>
    <w:rsid w:val="00B02515"/>
    <w:rsid w:val="00B02AB7"/>
    <w:rsid w:val="00B02FC8"/>
    <w:rsid w:val="00B03084"/>
    <w:rsid w:val="00B034CB"/>
    <w:rsid w:val="00B038FC"/>
    <w:rsid w:val="00B03985"/>
    <w:rsid w:val="00B03A2C"/>
    <w:rsid w:val="00B03A5D"/>
    <w:rsid w:val="00B03BD4"/>
    <w:rsid w:val="00B0454C"/>
    <w:rsid w:val="00B04B05"/>
    <w:rsid w:val="00B04C89"/>
    <w:rsid w:val="00B04C99"/>
    <w:rsid w:val="00B05148"/>
    <w:rsid w:val="00B05214"/>
    <w:rsid w:val="00B0527B"/>
    <w:rsid w:val="00B055BB"/>
    <w:rsid w:val="00B057EB"/>
    <w:rsid w:val="00B05858"/>
    <w:rsid w:val="00B059DA"/>
    <w:rsid w:val="00B05A74"/>
    <w:rsid w:val="00B0604E"/>
    <w:rsid w:val="00B0624F"/>
    <w:rsid w:val="00B062F5"/>
    <w:rsid w:val="00B0684D"/>
    <w:rsid w:val="00B06A5B"/>
    <w:rsid w:val="00B06ED2"/>
    <w:rsid w:val="00B06FDF"/>
    <w:rsid w:val="00B07126"/>
    <w:rsid w:val="00B073B5"/>
    <w:rsid w:val="00B077D4"/>
    <w:rsid w:val="00B077FC"/>
    <w:rsid w:val="00B079AD"/>
    <w:rsid w:val="00B07B2D"/>
    <w:rsid w:val="00B07E60"/>
    <w:rsid w:val="00B10403"/>
    <w:rsid w:val="00B10438"/>
    <w:rsid w:val="00B10DD9"/>
    <w:rsid w:val="00B10E2C"/>
    <w:rsid w:val="00B10F34"/>
    <w:rsid w:val="00B10FE6"/>
    <w:rsid w:val="00B112F8"/>
    <w:rsid w:val="00B113DF"/>
    <w:rsid w:val="00B1162B"/>
    <w:rsid w:val="00B116D6"/>
    <w:rsid w:val="00B117B7"/>
    <w:rsid w:val="00B11967"/>
    <w:rsid w:val="00B11D79"/>
    <w:rsid w:val="00B11E28"/>
    <w:rsid w:val="00B11E48"/>
    <w:rsid w:val="00B11FA8"/>
    <w:rsid w:val="00B1211E"/>
    <w:rsid w:val="00B1212A"/>
    <w:rsid w:val="00B121DF"/>
    <w:rsid w:val="00B126B0"/>
    <w:rsid w:val="00B1288B"/>
    <w:rsid w:val="00B12D84"/>
    <w:rsid w:val="00B12E13"/>
    <w:rsid w:val="00B12FF4"/>
    <w:rsid w:val="00B13277"/>
    <w:rsid w:val="00B13579"/>
    <w:rsid w:val="00B1368E"/>
    <w:rsid w:val="00B139BC"/>
    <w:rsid w:val="00B13ABB"/>
    <w:rsid w:val="00B13D12"/>
    <w:rsid w:val="00B143AB"/>
    <w:rsid w:val="00B14563"/>
    <w:rsid w:val="00B15073"/>
    <w:rsid w:val="00B152AC"/>
    <w:rsid w:val="00B153CE"/>
    <w:rsid w:val="00B15404"/>
    <w:rsid w:val="00B15499"/>
    <w:rsid w:val="00B1554E"/>
    <w:rsid w:val="00B15B47"/>
    <w:rsid w:val="00B15EBD"/>
    <w:rsid w:val="00B16372"/>
    <w:rsid w:val="00B165B4"/>
    <w:rsid w:val="00B165E3"/>
    <w:rsid w:val="00B1677E"/>
    <w:rsid w:val="00B16A86"/>
    <w:rsid w:val="00B16E1E"/>
    <w:rsid w:val="00B17308"/>
    <w:rsid w:val="00B1738C"/>
    <w:rsid w:val="00B175EE"/>
    <w:rsid w:val="00B179DE"/>
    <w:rsid w:val="00B17AD1"/>
    <w:rsid w:val="00B17B1B"/>
    <w:rsid w:val="00B17E48"/>
    <w:rsid w:val="00B200A9"/>
    <w:rsid w:val="00B200D6"/>
    <w:rsid w:val="00B20114"/>
    <w:rsid w:val="00B201D6"/>
    <w:rsid w:val="00B20412"/>
    <w:rsid w:val="00B20A97"/>
    <w:rsid w:val="00B20BA7"/>
    <w:rsid w:val="00B20E33"/>
    <w:rsid w:val="00B20EF5"/>
    <w:rsid w:val="00B20F28"/>
    <w:rsid w:val="00B20FD9"/>
    <w:rsid w:val="00B21161"/>
    <w:rsid w:val="00B21E2B"/>
    <w:rsid w:val="00B22043"/>
    <w:rsid w:val="00B221F3"/>
    <w:rsid w:val="00B22321"/>
    <w:rsid w:val="00B2257A"/>
    <w:rsid w:val="00B22819"/>
    <w:rsid w:val="00B22CBF"/>
    <w:rsid w:val="00B23591"/>
    <w:rsid w:val="00B23BC2"/>
    <w:rsid w:val="00B23EAA"/>
    <w:rsid w:val="00B23F26"/>
    <w:rsid w:val="00B241E6"/>
    <w:rsid w:val="00B24270"/>
    <w:rsid w:val="00B246F1"/>
    <w:rsid w:val="00B252A5"/>
    <w:rsid w:val="00B252E2"/>
    <w:rsid w:val="00B253AD"/>
    <w:rsid w:val="00B25600"/>
    <w:rsid w:val="00B25A0B"/>
    <w:rsid w:val="00B25C60"/>
    <w:rsid w:val="00B25DF3"/>
    <w:rsid w:val="00B2675B"/>
    <w:rsid w:val="00B267F1"/>
    <w:rsid w:val="00B2684B"/>
    <w:rsid w:val="00B26BF1"/>
    <w:rsid w:val="00B26C56"/>
    <w:rsid w:val="00B26E4D"/>
    <w:rsid w:val="00B26F2A"/>
    <w:rsid w:val="00B2713E"/>
    <w:rsid w:val="00B2714E"/>
    <w:rsid w:val="00B27184"/>
    <w:rsid w:val="00B27321"/>
    <w:rsid w:val="00B273AB"/>
    <w:rsid w:val="00B27AE1"/>
    <w:rsid w:val="00B27C5E"/>
    <w:rsid w:val="00B3029F"/>
    <w:rsid w:val="00B303FD"/>
    <w:rsid w:val="00B3053A"/>
    <w:rsid w:val="00B30677"/>
    <w:rsid w:val="00B306DB"/>
    <w:rsid w:val="00B30945"/>
    <w:rsid w:val="00B3097A"/>
    <w:rsid w:val="00B30990"/>
    <w:rsid w:val="00B30EEB"/>
    <w:rsid w:val="00B311E4"/>
    <w:rsid w:val="00B31597"/>
    <w:rsid w:val="00B317D4"/>
    <w:rsid w:val="00B31C5A"/>
    <w:rsid w:val="00B32442"/>
    <w:rsid w:val="00B326B0"/>
    <w:rsid w:val="00B326C1"/>
    <w:rsid w:val="00B3278A"/>
    <w:rsid w:val="00B328CE"/>
    <w:rsid w:val="00B328E4"/>
    <w:rsid w:val="00B32C03"/>
    <w:rsid w:val="00B334FF"/>
    <w:rsid w:val="00B335DE"/>
    <w:rsid w:val="00B33C42"/>
    <w:rsid w:val="00B33E11"/>
    <w:rsid w:val="00B33E3C"/>
    <w:rsid w:val="00B33F37"/>
    <w:rsid w:val="00B34244"/>
    <w:rsid w:val="00B34383"/>
    <w:rsid w:val="00B34507"/>
    <w:rsid w:val="00B3465A"/>
    <w:rsid w:val="00B347ED"/>
    <w:rsid w:val="00B34B00"/>
    <w:rsid w:val="00B35445"/>
    <w:rsid w:val="00B35753"/>
    <w:rsid w:val="00B35A6E"/>
    <w:rsid w:val="00B35AD1"/>
    <w:rsid w:val="00B35BA0"/>
    <w:rsid w:val="00B35DFD"/>
    <w:rsid w:val="00B3639C"/>
    <w:rsid w:val="00B363DA"/>
    <w:rsid w:val="00B3676C"/>
    <w:rsid w:val="00B3691F"/>
    <w:rsid w:val="00B369F1"/>
    <w:rsid w:val="00B36ADF"/>
    <w:rsid w:val="00B36C0F"/>
    <w:rsid w:val="00B36FAB"/>
    <w:rsid w:val="00B370EC"/>
    <w:rsid w:val="00B373E8"/>
    <w:rsid w:val="00B374A7"/>
    <w:rsid w:val="00B37547"/>
    <w:rsid w:val="00B377D0"/>
    <w:rsid w:val="00B379A0"/>
    <w:rsid w:val="00B379DC"/>
    <w:rsid w:val="00B37C9E"/>
    <w:rsid w:val="00B37E00"/>
    <w:rsid w:val="00B37F24"/>
    <w:rsid w:val="00B40104"/>
    <w:rsid w:val="00B403DF"/>
    <w:rsid w:val="00B404FA"/>
    <w:rsid w:val="00B40A59"/>
    <w:rsid w:val="00B40A73"/>
    <w:rsid w:val="00B40C42"/>
    <w:rsid w:val="00B40CFF"/>
    <w:rsid w:val="00B41462"/>
    <w:rsid w:val="00B41A63"/>
    <w:rsid w:val="00B41A95"/>
    <w:rsid w:val="00B41BBF"/>
    <w:rsid w:val="00B41E28"/>
    <w:rsid w:val="00B41F02"/>
    <w:rsid w:val="00B42101"/>
    <w:rsid w:val="00B4233B"/>
    <w:rsid w:val="00B42391"/>
    <w:rsid w:val="00B42640"/>
    <w:rsid w:val="00B426CD"/>
    <w:rsid w:val="00B42A12"/>
    <w:rsid w:val="00B42BA2"/>
    <w:rsid w:val="00B43303"/>
    <w:rsid w:val="00B43373"/>
    <w:rsid w:val="00B43768"/>
    <w:rsid w:val="00B43809"/>
    <w:rsid w:val="00B43912"/>
    <w:rsid w:val="00B439F1"/>
    <w:rsid w:val="00B43B6D"/>
    <w:rsid w:val="00B441AD"/>
    <w:rsid w:val="00B44318"/>
    <w:rsid w:val="00B4433A"/>
    <w:rsid w:val="00B44362"/>
    <w:rsid w:val="00B44366"/>
    <w:rsid w:val="00B44700"/>
    <w:rsid w:val="00B44788"/>
    <w:rsid w:val="00B44824"/>
    <w:rsid w:val="00B449B8"/>
    <w:rsid w:val="00B449BA"/>
    <w:rsid w:val="00B44A2F"/>
    <w:rsid w:val="00B44A31"/>
    <w:rsid w:val="00B44F2D"/>
    <w:rsid w:val="00B45142"/>
    <w:rsid w:val="00B45296"/>
    <w:rsid w:val="00B454F0"/>
    <w:rsid w:val="00B4560D"/>
    <w:rsid w:val="00B463CC"/>
    <w:rsid w:val="00B464D2"/>
    <w:rsid w:val="00B46901"/>
    <w:rsid w:val="00B4694F"/>
    <w:rsid w:val="00B46DE4"/>
    <w:rsid w:val="00B47047"/>
    <w:rsid w:val="00B4729D"/>
    <w:rsid w:val="00B47808"/>
    <w:rsid w:val="00B47E3D"/>
    <w:rsid w:val="00B47FDA"/>
    <w:rsid w:val="00B50059"/>
    <w:rsid w:val="00B501C0"/>
    <w:rsid w:val="00B509A5"/>
    <w:rsid w:val="00B50A32"/>
    <w:rsid w:val="00B50AA4"/>
    <w:rsid w:val="00B50C8C"/>
    <w:rsid w:val="00B50CFF"/>
    <w:rsid w:val="00B50DDC"/>
    <w:rsid w:val="00B50E5A"/>
    <w:rsid w:val="00B50F4A"/>
    <w:rsid w:val="00B512A5"/>
    <w:rsid w:val="00B51722"/>
    <w:rsid w:val="00B518EA"/>
    <w:rsid w:val="00B51AD5"/>
    <w:rsid w:val="00B51C41"/>
    <w:rsid w:val="00B51D77"/>
    <w:rsid w:val="00B52450"/>
    <w:rsid w:val="00B52598"/>
    <w:rsid w:val="00B52648"/>
    <w:rsid w:val="00B528D0"/>
    <w:rsid w:val="00B5296B"/>
    <w:rsid w:val="00B529D9"/>
    <w:rsid w:val="00B52A19"/>
    <w:rsid w:val="00B52E77"/>
    <w:rsid w:val="00B530C9"/>
    <w:rsid w:val="00B532EB"/>
    <w:rsid w:val="00B53315"/>
    <w:rsid w:val="00B53BCF"/>
    <w:rsid w:val="00B53CD0"/>
    <w:rsid w:val="00B53D3A"/>
    <w:rsid w:val="00B53D49"/>
    <w:rsid w:val="00B53E2D"/>
    <w:rsid w:val="00B53F26"/>
    <w:rsid w:val="00B54059"/>
    <w:rsid w:val="00B540CD"/>
    <w:rsid w:val="00B54236"/>
    <w:rsid w:val="00B5466D"/>
    <w:rsid w:val="00B546DB"/>
    <w:rsid w:val="00B54C57"/>
    <w:rsid w:val="00B54EBD"/>
    <w:rsid w:val="00B55025"/>
    <w:rsid w:val="00B550DA"/>
    <w:rsid w:val="00B55253"/>
    <w:rsid w:val="00B552E7"/>
    <w:rsid w:val="00B5533E"/>
    <w:rsid w:val="00B55736"/>
    <w:rsid w:val="00B557E4"/>
    <w:rsid w:val="00B55D51"/>
    <w:rsid w:val="00B55ECE"/>
    <w:rsid w:val="00B56036"/>
    <w:rsid w:val="00B56232"/>
    <w:rsid w:val="00B56A11"/>
    <w:rsid w:val="00B572AE"/>
    <w:rsid w:val="00B57CF2"/>
    <w:rsid w:val="00B57DE5"/>
    <w:rsid w:val="00B57E9A"/>
    <w:rsid w:val="00B601B2"/>
    <w:rsid w:val="00B60A16"/>
    <w:rsid w:val="00B60AD0"/>
    <w:rsid w:val="00B614B7"/>
    <w:rsid w:val="00B6158F"/>
    <w:rsid w:val="00B621A1"/>
    <w:rsid w:val="00B62242"/>
    <w:rsid w:val="00B6234D"/>
    <w:rsid w:val="00B623AA"/>
    <w:rsid w:val="00B624EB"/>
    <w:rsid w:val="00B627A4"/>
    <w:rsid w:val="00B628FD"/>
    <w:rsid w:val="00B62BBD"/>
    <w:rsid w:val="00B62C66"/>
    <w:rsid w:val="00B62D54"/>
    <w:rsid w:val="00B62F1A"/>
    <w:rsid w:val="00B6318C"/>
    <w:rsid w:val="00B63270"/>
    <w:rsid w:val="00B63701"/>
    <w:rsid w:val="00B63828"/>
    <w:rsid w:val="00B63844"/>
    <w:rsid w:val="00B6389C"/>
    <w:rsid w:val="00B639C1"/>
    <w:rsid w:val="00B63A5D"/>
    <w:rsid w:val="00B63CDB"/>
    <w:rsid w:val="00B63D55"/>
    <w:rsid w:val="00B63D5A"/>
    <w:rsid w:val="00B6421A"/>
    <w:rsid w:val="00B645A5"/>
    <w:rsid w:val="00B64D46"/>
    <w:rsid w:val="00B65173"/>
    <w:rsid w:val="00B654D2"/>
    <w:rsid w:val="00B655BB"/>
    <w:rsid w:val="00B65652"/>
    <w:rsid w:val="00B657F9"/>
    <w:rsid w:val="00B65973"/>
    <w:rsid w:val="00B65BEB"/>
    <w:rsid w:val="00B65E40"/>
    <w:rsid w:val="00B65E46"/>
    <w:rsid w:val="00B65E5F"/>
    <w:rsid w:val="00B66261"/>
    <w:rsid w:val="00B6636E"/>
    <w:rsid w:val="00B663FB"/>
    <w:rsid w:val="00B665E1"/>
    <w:rsid w:val="00B6660A"/>
    <w:rsid w:val="00B66687"/>
    <w:rsid w:val="00B668D0"/>
    <w:rsid w:val="00B668E7"/>
    <w:rsid w:val="00B66990"/>
    <w:rsid w:val="00B669B7"/>
    <w:rsid w:val="00B66B42"/>
    <w:rsid w:val="00B66F16"/>
    <w:rsid w:val="00B6703F"/>
    <w:rsid w:val="00B670F1"/>
    <w:rsid w:val="00B6714D"/>
    <w:rsid w:val="00B67300"/>
    <w:rsid w:val="00B67481"/>
    <w:rsid w:val="00B67557"/>
    <w:rsid w:val="00B676BD"/>
    <w:rsid w:val="00B67993"/>
    <w:rsid w:val="00B67C82"/>
    <w:rsid w:val="00B67FDF"/>
    <w:rsid w:val="00B70338"/>
    <w:rsid w:val="00B7057C"/>
    <w:rsid w:val="00B7060E"/>
    <w:rsid w:val="00B7061D"/>
    <w:rsid w:val="00B70664"/>
    <w:rsid w:val="00B709D1"/>
    <w:rsid w:val="00B70AF4"/>
    <w:rsid w:val="00B70DE5"/>
    <w:rsid w:val="00B70E1E"/>
    <w:rsid w:val="00B71297"/>
    <w:rsid w:val="00B7135F"/>
    <w:rsid w:val="00B71761"/>
    <w:rsid w:val="00B71767"/>
    <w:rsid w:val="00B717B8"/>
    <w:rsid w:val="00B71AB8"/>
    <w:rsid w:val="00B71EF4"/>
    <w:rsid w:val="00B720F0"/>
    <w:rsid w:val="00B72418"/>
    <w:rsid w:val="00B72861"/>
    <w:rsid w:val="00B7292D"/>
    <w:rsid w:val="00B72B9D"/>
    <w:rsid w:val="00B72C09"/>
    <w:rsid w:val="00B731BA"/>
    <w:rsid w:val="00B7321F"/>
    <w:rsid w:val="00B736BB"/>
    <w:rsid w:val="00B73A25"/>
    <w:rsid w:val="00B73F6C"/>
    <w:rsid w:val="00B7402A"/>
    <w:rsid w:val="00B7402B"/>
    <w:rsid w:val="00B74349"/>
    <w:rsid w:val="00B744F7"/>
    <w:rsid w:val="00B74636"/>
    <w:rsid w:val="00B746CF"/>
    <w:rsid w:val="00B74A74"/>
    <w:rsid w:val="00B74B14"/>
    <w:rsid w:val="00B74F7C"/>
    <w:rsid w:val="00B74FB1"/>
    <w:rsid w:val="00B750A7"/>
    <w:rsid w:val="00B750D1"/>
    <w:rsid w:val="00B75238"/>
    <w:rsid w:val="00B753F1"/>
    <w:rsid w:val="00B75432"/>
    <w:rsid w:val="00B755E8"/>
    <w:rsid w:val="00B75600"/>
    <w:rsid w:val="00B75B90"/>
    <w:rsid w:val="00B75F81"/>
    <w:rsid w:val="00B76059"/>
    <w:rsid w:val="00B762C3"/>
    <w:rsid w:val="00B76645"/>
    <w:rsid w:val="00B76D48"/>
    <w:rsid w:val="00B77062"/>
    <w:rsid w:val="00B77599"/>
    <w:rsid w:val="00B77743"/>
    <w:rsid w:val="00B77806"/>
    <w:rsid w:val="00B77879"/>
    <w:rsid w:val="00B77C71"/>
    <w:rsid w:val="00B80229"/>
    <w:rsid w:val="00B80260"/>
    <w:rsid w:val="00B802DD"/>
    <w:rsid w:val="00B8051A"/>
    <w:rsid w:val="00B8054F"/>
    <w:rsid w:val="00B8056F"/>
    <w:rsid w:val="00B805A8"/>
    <w:rsid w:val="00B8068D"/>
    <w:rsid w:val="00B80A11"/>
    <w:rsid w:val="00B80E7D"/>
    <w:rsid w:val="00B80F95"/>
    <w:rsid w:val="00B81018"/>
    <w:rsid w:val="00B816E6"/>
    <w:rsid w:val="00B819FD"/>
    <w:rsid w:val="00B81AE2"/>
    <w:rsid w:val="00B81C16"/>
    <w:rsid w:val="00B81C5E"/>
    <w:rsid w:val="00B81F5C"/>
    <w:rsid w:val="00B81F60"/>
    <w:rsid w:val="00B8224C"/>
    <w:rsid w:val="00B822F6"/>
    <w:rsid w:val="00B825DA"/>
    <w:rsid w:val="00B827EA"/>
    <w:rsid w:val="00B8284B"/>
    <w:rsid w:val="00B82BBA"/>
    <w:rsid w:val="00B82C09"/>
    <w:rsid w:val="00B82D81"/>
    <w:rsid w:val="00B83575"/>
    <w:rsid w:val="00B83832"/>
    <w:rsid w:val="00B83B80"/>
    <w:rsid w:val="00B83B96"/>
    <w:rsid w:val="00B83CF6"/>
    <w:rsid w:val="00B83F35"/>
    <w:rsid w:val="00B8408A"/>
    <w:rsid w:val="00B84134"/>
    <w:rsid w:val="00B8462C"/>
    <w:rsid w:val="00B84B24"/>
    <w:rsid w:val="00B853B4"/>
    <w:rsid w:val="00B85417"/>
    <w:rsid w:val="00B8566E"/>
    <w:rsid w:val="00B85D03"/>
    <w:rsid w:val="00B85EED"/>
    <w:rsid w:val="00B860A9"/>
    <w:rsid w:val="00B861E4"/>
    <w:rsid w:val="00B862EC"/>
    <w:rsid w:val="00B8650F"/>
    <w:rsid w:val="00B8697D"/>
    <w:rsid w:val="00B86B1B"/>
    <w:rsid w:val="00B86EE5"/>
    <w:rsid w:val="00B87561"/>
    <w:rsid w:val="00B87ADD"/>
    <w:rsid w:val="00B90107"/>
    <w:rsid w:val="00B905FF"/>
    <w:rsid w:val="00B906D6"/>
    <w:rsid w:val="00B90798"/>
    <w:rsid w:val="00B90B36"/>
    <w:rsid w:val="00B90C77"/>
    <w:rsid w:val="00B913E5"/>
    <w:rsid w:val="00B915C9"/>
    <w:rsid w:val="00B916C0"/>
    <w:rsid w:val="00B91E16"/>
    <w:rsid w:val="00B91ED5"/>
    <w:rsid w:val="00B91F83"/>
    <w:rsid w:val="00B91FB6"/>
    <w:rsid w:val="00B922CA"/>
    <w:rsid w:val="00B922D9"/>
    <w:rsid w:val="00B92441"/>
    <w:rsid w:val="00B926E5"/>
    <w:rsid w:val="00B92B32"/>
    <w:rsid w:val="00B934D5"/>
    <w:rsid w:val="00B93877"/>
    <w:rsid w:val="00B93A62"/>
    <w:rsid w:val="00B93A9A"/>
    <w:rsid w:val="00B93D12"/>
    <w:rsid w:val="00B93F2B"/>
    <w:rsid w:val="00B94163"/>
    <w:rsid w:val="00B9432C"/>
    <w:rsid w:val="00B94349"/>
    <w:rsid w:val="00B94352"/>
    <w:rsid w:val="00B943EC"/>
    <w:rsid w:val="00B9476C"/>
    <w:rsid w:val="00B947C0"/>
    <w:rsid w:val="00B94B88"/>
    <w:rsid w:val="00B94C87"/>
    <w:rsid w:val="00B94EF9"/>
    <w:rsid w:val="00B95018"/>
    <w:rsid w:val="00B95222"/>
    <w:rsid w:val="00B953FB"/>
    <w:rsid w:val="00B95896"/>
    <w:rsid w:val="00B959E1"/>
    <w:rsid w:val="00B95C04"/>
    <w:rsid w:val="00B95C4C"/>
    <w:rsid w:val="00B95F2C"/>
    <w:rsid w:val="00B96147"/>
    <w:rsid w:val="00B963C4"/>
    <w:rsid w:val="00B966BC"/>
    <w:rsid w:val="00B96757"/>
    <w:rsid w:val="00B9679D"/>
    <w:rsid w:val="00B96B8F"/>
    <w:rsid w:val="00B970A7"/>
    <w:rsid w:val="00B97340"/>
    <w:rsid w:val="00B9741C"/>
    <w:rsid w:val="00B97587"/>
    <w:rsid w:val="00B97668"/>
    <w:rsid w:val="00BA00B2"/>
    <w:rsid w:val="00BA03BA"/>
    <w:rsid w:val="00BA0BF6"/>
    <w:rsid w:val="00BA0BF8"/>
    <w:rsid w:val="00BA0EFC"/>
    <w:rsid w:val="00BA125F"/>
    <w:rsid w:val="00BA146C"/>
    <w:rsid w:val="00BA180E"/>
    <w:rsid w:val="00BA18C4"/>
    <w:rsid w:val="00BA1A5A"/>
    <w:rsid w:val="00BA1E3E"/>
    <w:rsid w:val="00BA1E93"/>
    <w:rsid w:val="00BA25FF"/>
    <w:rsid w:val="00BA27E4"/>
    <w:rsid w:val="00BA2885"/>
    <w:rsid w:val="00BA28B7"/>
    <w:rsid w:val="00BA2DF1"/>
    <w:rsid w:val="00BA3198"/>
    <w:rsid w:val="00BA331C"/>
    <w:rsid w:val="00BA331E"/>
    <w:rsid w:val="00BA33D1"/>
    <w:rsid w:val="00BA3545"/>
    <w:rsid w:val="00BA38E7"/>
    <w:rsid w:val="00BA3B22"/>
    <w:rsid w:val="00BA41F2"/>
    <w:rsid w:val="00BA4215"/>
    <w:rsid w:val="00BA433F"/>
    <w:rsid w:val="00BA4467"/>
    <w:rsid w:val="00BA4843"/>
    <w:rsid w:val="00BA49A1"/>
    <w:rsid w:val="00BA4D25"/>
    <w:rsid w:val="00BA50B8"/>
    <w:rsid w:val="00BA51EF"/>
    <w:rsid w:val="00BA5323"/>
    <w:rsid w:val="00BA5AC7"/>
    <w:rsid w:val="00BA5D15"/>
    <w:rsid w:val="00BA6009"/>
    <w:rsid w:val="00BA67F3"/>
    <w:rsid w:val="00BA69A3"/>
    <w:rsid w:val="00BA6A95"/>
    <w:rsid w:val="00BA6DD8"/>
    <w:rsid w:val="00BA6F64"/>
    <w:rsid w:val="00BA726B"/>
    <w:rsid w:val="00BA793E"/>
    <w:rsid w:val="00BA7A6A"/>
    <w:rsid w:val="00BA7B09"/>
    <w:rsid w:val="00BB022E"/>
    <w:rsid w:val="00BB0440"/>
    <w:rsid w:val="00BB0536"/>
    <w:rsid w:val="00BB08F9"/>
    <w:rsid w:val="00BB0A03"/>
    <w:rsid w:val="00BB0E0B"/>
    <w:rsid w:val="00BB13D5"/>
    <w:rsid w:val="00BB14DC"/>
    <w:rsid w:val="00BB191A"/>
    <w:rsid w:val="00BB1BC8"/>
    <w:rsid w:val="00BB1C19"/>
    <w:rsid w:val="00BB1E2C"/>
    <w:rsid w:val="00BB1FC1"/>
    <w:rsid w:val="00BB21B3"/>
    <w:rsid w:val="00BB227A"/>
    <w:rsid w:val="00BB278B"/>
    <w:rsid w:val="00BB29AC"/>
    <w:rsid w:val="00BB2AF7"/>
    <w:rsid w:val="00BB2DAB"/>
    <w:rsid w:val="00BB2E36"/>
    <w:rsid w:val="00BB2E64"/>
    <w:rsid w:val="00BB2FC7"/>
    <w:rsid w:val="00BB332D"/>
    <w:rsid w:val="00BB33EA"/>
    <w:rsid w:val="00BB391C"/>
    <w:rsid w:val="00BB3975"/>
    <w:rsid w:val="00BB3B41"/>
    <w:rsid w:val="00BB3DFA"/>
    <w:rsid w:val="00BB3EF2"/>
    <w:rsid w:val="00BB4053"/>
    <w:rsid w:val="00BB4672"/>
    <w:rsid w:val="00BB4D91"/>
    <w:rsid w:val="00BB4D93"/>
    <w:rsid w:val="00BB4E91"/>
    <w:rsid w:val="00BB50E3"/>
    <w:rsid w:val="00BB547F"/>
    <w:rsid w:val="00BB5656"/>
    <w:rsid w:val="00BB56BB"/>
    <w:rsid w:val="00BB56EC"/>
    <w:rsid w:val="00BB5887"/>
    <w:rsid w:val="00BB5E8E"/>
    <w:rsid w:val="00BB609E"/>
    <w:rsid w:val="00BB6255"/>
    <w:rsid w:val="00BB6374"/>
    <w:rsid w:val="00BB67C0"/>
    <w:rsid w:val="00BB6A0A"/>
    <w:rsid w:val="00BB6A12"/>
    <w:rsid w:val="00BB6BDB"/>
    <w:rsid w:val="00BB6CF1"/>
    <w:rsid w:val="00BB6D2A"/>
    <w:rsid w:val="00BB6F11"/>
    <w:rsid w:val="00BB7267"/>
    <w:rsid w:val="00BC018E"/>
    <w:rsid w:val="00BC041A"/>
    <w:rsid w:val="00BC04D6"/>
    <w:rsid w:val="00BC053D"/>
    <w:rsid w:val="00BC0564"/>
    <w:rsid w:val="00BC07C2"/>
    <w:rsid w:val="00BC07DE"/>
    <w:rsid w:val="00BC0B1B"/>
    <w:rsid w:val="00BC0B24"/>
    <w:rsid w:val="00BC1232"/>
    <w:rsid w:val="00BC12BD"/>
    <w:rsid w:val="00BC14F3"/>
    <w:rsid w:val="00BC1745"/>
    <w:rsid w:val="00BC177A"/>
    <w:rsid w:val="00BC196D"/>
    <w:rsid w:val="00BC1CCB"/>
    <w:rsid w:val="00BC2306"/>
    <w:rsid w:val="00BC2593"/>
    <w:rsid w:val="00BC269D"/>
    <w:rsid w:val="00BC2BBE"/>
    <w:rsid w:val="00BC2C70"/>
    <w:rsid w:val="00BC2EAA"/>
    <w:rsid w:val="00BC3099"/>
    <w:rsid w:val="00BC309A"/>
    <w:rsid w:val="00BC309C"/>
    <w:rsid w:val="00BC3EEC"/>
    <w:rsid w:val="00BC4142"/>
    <w:rsid w:val="00BC4981"/>
    <w:rsid w:val="00BC4F0F"/>
    <w:rsid w:val="00BC5138"/>
    <w:rsid w:val="00BC524D"/>
    <w:rsid w:val="00BC53FA"/>
    <w:rsid w:val="00BC5418"/>
    <w:rsid w:val="00BC5593"/>
    <w:rsid w:val="00BC57D7"/>
    <w:rsid w:val="00BC5835"/>
    <w:rsid w:val="00BC58E2"/>
    <w:rsid w:val="00BC5972"/>
    <w:rsid w:val="00BC5A52"/>
    <w:rsid w:val="00BC5B72"/>
    <w:rsid w:val="00BC5BA7"/>
    <w:rsid w:val="00BC623F"/>
    <w:rsid w:val="00BC627E"/>
    <w:rsid w:val="00BC644A"/>
    <w:rsid w:val="00BC68EA"/>
    <w:rsid w:val="00BC6AE5"/>
    <w:rsid w:val="00BC6DD8"/>
    <w:rsid w:val="00BC6EAF"/>
    <w:rsid w:val="00BC7027"/>
    <w:rsid w:val="00BC74CF"/>
    <w:rsid w:val="00BC7C74"/>
    <w:rsid w:val="00BC7D90"/>
    <w:rsid w:val="00BD0309"/>
    <w:rsid w:val="00BD088D"/>
    <w:rsid w:val="00BD0949"/>
    <w:rsid w:val="00BD0A36"/>
    <w:rsid w:val="00BD0B2E"/>
    <w:rsid w:val="00BD0DCD"/>
    <w:rsid w:val="00BD0EA1"/>
    <w:rsid w:val="00BD1135"/>
    <w:rsid w:val="00BD128D"/>
    <w:rsid w:val="00BD12B0"/>
    <w:rsid w:val="00BD1B1D"/>
    <w:rsid w:val="00BD1F0F"/>
    <w:rsid w:val="00BD21EA"/>
    <w:rsid w:val="00BD2222"/>
    <w:rsid w:val="00BD225F"/>
    <w:rsid w:val="00BD2300"/>
    <w:rsid w:val="00BD254A"/>
    <w:rsid w:val="00BD25F4"/>
    <w:rsid w:val="00BD29A7"/>
    <w:rsid w:val="00BD2C1D"/>
    <w:rsid w:val="00BD2CA0"/>
    <w:rsid w:val="00BD2E4E"/>
    <w:rsid w:val="00BD2ED0"/>
    <w:rsid w:val="00BD2F9E"/>
    <w:rsid w:val="00BD308C"/>
    <w:rsid w:val="00BD3522"/>
    <w:rsid w:val="00BD36ED"/>
    <w:rsid w:val="00BD398C"/>
    <w:rsid w:val="00BD3DA3"/>
    <w:rsid w:val="00BD3F75"/>
    <w:rsid w:val="00BD41F4"/>
    <w:rsid w:val="00BD43EB"/>
    <w:rsid w:val="00BD4481"/>
    <w:rsid w:val="00BD5074"/>
    <w:rsid w:val="00BD5323"/>
    <w:rsid w:val="00BD55C0"/>
    <w:rsid w:val="00BD57AE"/>
    <w:rsid w:val="00BD5880"/>
    <w:rsid w:val="00BD5C5E"/>
    <w:rsid w:val="00BD6282"/>
    <w:rsid w:val="00BD6301"/>
    <w:rsid w:val="00BD6504"/>
    <w:rsid w:val="00BD6715"/>
    <w:rsid w:val="00BD6A16"/>
    <w:rsid w:val="00BD70F7"/>
    <w:rsid w:val="00BD712E"/>
    <w:rsid w:val="00BD7191"/>
    <w:rsid w:val="00BD7491"/>
    <w:rsid w:val="00BD7A1A"/>
    <w:rsid w:val="00BD7D51"/>
    <w:rsid w:val="00BD7E99"/>
    <w:rsid w:val="00BE0226"/>
    <w:rsid w:val="00BE067C"/>
    <w:rsid w:val="00BE1212"/>
    <w:rsid w:val="00BE1226"/>
    <w:rsid w:val="00BE1688"/>
    <w:rsid w:val="00BE187C"/>
    <w:rsid w:val="00BE1A7A"/>
    <w:rsid w:val="00BE1D1E"/>
    <w:rsid w:val="00BE1D28"/>
    <w:rsid w:val="00BE1E77"/>
    <w:rsid w:val="00BE1FAF"/>
    <w:rsid w:val="00BE221E"/>
    <w:rsid w:val="00BE23D0"/>
    <w:rsid w:val="00BE25C5"/>
    <w:rsid w:val="00BE26EC"/>
    <w:rsid w:val="00BE26FD"/>
    <w:rsid w:val="00BE2F5B"/>
    <w:rsid w:val="00BE3581"/>
    <w:rsid w:val="00BE35A5"/>
    <w:rsid w:val="00BE3615"/>
    <w:rsid w:val="00BE3621"/>
    <w:rsid w:val="00BE38DF"/>
    <w:rsid w:val="00BE3B08"/>
    <w:rsid w:val="00BE3D70"/>
    <w:rsid w:val="00BE3DE6"/>
    <w:rsid w:val="00BE3F24"/>
    <w:rsid w:val="00BE4401"/>
    <w:rsid w:val="00BE4438"/>
    <w:rsid w:val="00BE455F"/>
    <w:rsid w:val="00BE47C7"/>
    <w:rsid w:val="00BE4A17"/>
    <w:rsid w:val="00BE4BE6"/>
    <w:rsid w:val="00BE4D92"/>
    <w:rsid w:val="00BE4E23"/>
    <w:rsid w:val="00BE4FB4"/>
    <w:rsid w:val="00BE52C6"/>
    <w:rsid w:val="00BE5512"/>
    <w:rsid w:val="00BE581A"/>
    <w:rsid w:val="00BE598C"/>
    <w:rsid w:val="00BE5994"/>
    <w:rsid w:val="00BE5DB4"/>
    <w:rsid w:val="00BE5FEB"/>
    <w:rsid w:val="00BE61FC"/>
    <w:rsid w:val="00BE6CD3"/>
    <w:rsid w:val="00BE6DDF"/>
    <w:rsid w:val="00BE729C"/>
    <w:rsid w:val="00BE74EE"/>
    <w:rsid w:val="00BE76B0"/>
    <w:rsid w:val="00BE780A"/>
    <w:rsid w:val="00BE7AFD"/>
    <w:rsid w:val="00BE7B9C"/>
    <w:rsid w:val="00BE7C44"/>
    <w:rsid w:val="00BE7DC0"/>
    <w:rsid w:val="00BF04CE"/>
    <w:rsid w:val="00BF06C9"/>
    <w:rsid w:val="00BF0766"/>
    <w:rsid w:val="00BF0D2B"/>
    <w:rsid w:val="00BF0DA4"/>
    <w:rsid w:val="00BF12A4"/>
    <w:rsid w:val="00BF187C"/>
    <w:rsid w:val="00BF1D8E"/>
    <w:rsid w:val="00BF2323"/>
    <w:rsid w:val="00BF25B4"/>
    <w:rsid w:val="00BF2861"/>
    <w:rsid w:val="00BF2C6E"/>
    <w:rsid w:val="00BF2F10"/>
    <w:rsid w:val="00BF2FB2"/>
    <w:rsid w:val="00BF31D3"/>
    <w:rsid w:val="00BF3A7B"/>
    <w:rsid w:val="00BF3B8F"/>
    <w:rsid w:val="00BF3EF4"/>
    <w:rsid w:val="00BF40B4"/>
    <w:rsid w:val="00BF4660"/>
    <w:rsid w:val="00BF4667"/>
    <w:rsid w:val="00BF47B0"/>
    <w:rsid w:val="00BF4A92"/>
    <w:rsid w:val="00BF4AEA"/>
    <w:rsid w:val="00BF4C6F"/>
    <w:rsid w:val="00BF4EC8"/>
    <w:rsid w:val="00BF5605"/>
    <w:rsid w:val="00BF578E"/>
    <w:rsid w:val="00BF5A29"/>
    <w:rsid w:val="00BF5B6E"/>
    <w:rsid w:val="00BF5BA5"/>
    <w:rsid w:val="00BF5C02"/>
    <w:rsid w:val="00BF5D8E"/>
    <w:rsid w:val="00BF5DD9"/>
    <w:rsid w:val="00BF5F87"/>
    <w:rsid w:val="00BF5F9E"/>
    <w:rsid w:val="00BF6075"/>
    <w:rsid w:val="00BF623D"/>
    <w:rsid w:val="00BF643F"/>
    <w:rsid w:val="00BF6545"/>
    <w:rsid w:val="00BF7685"/>
    <w:rsid w:val="00BF7820"/>
    <w:rsid w:val="00BF7B24"/>
    <w:rsid w:val="00BF7B94"/>
    <w:rsid w:val="00BF7D42"/>
    <w:rsid w:val="00BF7EE6"/>
    <w:rsid w:val="00BF7F38"/>
    <w:rsid w:val="00BF7FD7"/>
    <w:rsid w:val="00C00493"/>
    <w:rsid w:val="00C006B3"/>
    <w:rsid w:val="00C00B9E"/>
    <w:rsid w:val="00C00C36"/>
    <w:rsid w:val="00C00C50"/>
    <w:rsid w:val="00C01221"/>
    <w:rsid w:val="00C012C4"/>
    <w:rsid w:val="00C0146D"/>
    <w:rsid w:val="00C0147B"/>
    <w:rsid w:val="00C0156B"/>
    <w:rsid w:val="00C0157B"/>
    <w:rsid w:val="00C018A6"/>
    <w:rsid w:val="00C01B7E"/>
    <w:rsid w:val="00C01E05"/>
    <w:rsid w:val="00C01F25"/>
    <w:rsid w:val="00C02079"/>
    <w:rsid w:val="00C02209"/>
    <w:rsid w:val="00C02215"/>
    <w:rsid w:val="00C02777"/>
    <w:rsid w:val="00C028CB"/>
    <w:rsid w:val="00C02997"/>
    <w:rsid w:val="00C02A9A"/>
    <w:rsid w:val="00C02D4E"/>
    <w:rsid w:val="00C0349D"/>
    <w:rsid w:val="00C035ED"/>
    <w:rsid w:val="00C036A8"/>
    <w:rsid w:val="00C03BCF"/>
    <w:rsid w:val="00C03F3C"/>
    <w:rsid w:val="00C042B2"/>
    <w:rsid w:val="00C04361"/>
    <w:rsid w:val="00C043BD"/>
    <w:rsid w:val="00C04591"/>
    <w:rsid w:val="00C04616"/>
    <w:rsid w:val="00C046A8"/>
    <w:rsid w:val="00C04915"/>
    <w:rsid w:val="00C049EE"/>
    <w:rsid w:val="00C04A8B"/>
    <w:rsid w:val="00C04BCC"/>
    <w:rsid w:val="00C04BE8"/>
    <w:rsid w:val="00C04D95"/>
    <w:rsid w:val="00C04DE6"/>
    <w:rsid w:val="00C04F8E"/>
    <w:rsid w:val="00C0532E"/>
    <w:rsid w:val="00C0566D"/>
    <w:rsid w:val="00C05942"/>
    <w:rsid w:val="00C05AA3"/>
    <w:rsid w:val="00C05E13"/>
    <w:rsid w:val="00C05F4F"/>
    <w:rsid w:val="00C06043"/>
    <w:rsid w:val="00C0635D"/>
    <w:rsid w:val="00C06373"/>
    <w:rsid w:val="00C06AEF"/>
    <w:rsid w:val="00C070C3"/>
    <w:rsid w:val="00C0734A"/>
    <w:rsid w:val="00C07450"/>
    <w:rsid w:val="00C07556"/>
    <w:rsid w:val="00C07692"/>
    <w:rsid w:val="00C07A17"/>
    <w:rsid w:val="00C07BD0"/>
    <w:rsid w:val="00C10166"/>
    <w:rsid w:val="00C1034E"/>
    <w:rsid w:val="00C10664"/>
    <w:rsid w:val="00C107F9"/>
    <w:rsid w:val="00C10888"/>
    <w:rsid w:val="00C10A68"/>
    <w:rsid w:val="00C10C16"/>
    <w:rsid w:val="00C10F39"/>
    <w:rsid w:val="00C1103A"/>
    <w:rsid w:val="00C116EF"/>
    <w:rsid w:val="00C11750"/>
    <w:rsid w:val="00C118ED"/>
    <w:rsid w:val="00C119A6"/>
    <w:rsid w:val="00C11BBC"/>
    <w:rsid w:val="00C12343"/>
    <w:rsid w:val="00C1235C"/>
    <w:rsid w:val="00C12515"/>
    <w:rsid w:val="00C1263D"/>
    <w:rsid w:val="00C12A73"/>
    <w:rsid w:val="00C12D38"/>
    <w:rsid w:val="00C131FA"/>
    <w:rsid w:val="00C13382"/>
    <w:rsid w:val="00C133AB"/>
    <w:rsid w:val="00C13BAE"/>
    <w:rsid w:val="00C146B1"/>
    <w:rsid w:val="00C148E8"/>
    <w:rsid w:val="00C1490B"/>
    <w:rsid w:val="00C14B09"/>
    <w:rsid w:val="00C14B2A"/>
    <w:rsid w:val="00C14E16"/>
    <w:rsid w:val="00C14F23"/>
    <w:rsid w:val="00C14F9A"/>
    <w:rsid w:val="00C15462"/>
    <w:rsid w:val="00C154D6"/>
    <w:rsid w:val="00C155AD"/>
    <w:rsid w:val="00C15878"/>
    <w:rsid w:val="00C158CF"/>
    <w:rsid w:val="00C15931"/>
    <w:rsid w:val="00C15B4B"/>
    <w:rsid w:val="00C15DA1"/>
    <w:rsid w:val="00C15DFC"/>
    <w:rsid w:val="00C15EDA"/>
    <w:rsid w:val="00C16081"/>
    <w:rsid w:val="00C160A6"/>
    <w:rsid w:val="00C16280"/>
    <w:rsid w:val="00C175C5"/>
    <w:rsid w:val="00C17768"/>
    <w:rsid w:val="00C17F5D"/>
    <w:rsid w:val="00C17F63"/>
    <w:rsid w:val="00C201CC"/>
    <w:rsid w:val="00C20607"/>
    <w:rsid w:val="00C2078E"/>
    <w:rsid w:val="00C20906"/>
    <w:rsid w:val="00C209D0"/>
    <w:rsid w:val="00C20D4E"/>
    <w:rsid w:val="00C20E70"/>
    <w:rsid w:val="00C20EA5"/>
    <w:rsid w:val="00C21229"/>
    <w:rsid w:val="00C2123A"/>
    <w:rsid w:val="00C21796"/>
    <w:rsid w:val="00C21D6B"/>
    <w:rsid w:val="00C21FA4"/>
    <w:rsid w:val="00C223A8"/>
    <w:rsid w:val="00C2254E"/>
    <w:rsid w:val="00C22604"/>
    <w:rsid w:val="00C22974"/>
    <w:rsid w:val="00C2300F"/>
    <w:rsid w:val="00C2311F"/>
    <w:rsid w:val="00C232B1"/>
    <w:rsid w:val="00C2363D"/>
    <w:rsid w:val="00C23A4F"/>
    <w:rsid w:val="00C23C3D"/>
    <w:rsid w:val="00C2409C"/>
    <w:rsid w:val="00C241CC"/>
    <w:rsid w:val="00C24683"/>
    <w:rsid w:val="00C2487A"/>
    <w:rsid w:val="00C24C7E"/>
    <w:rsid w:val="00C24D64"/>
    <w:rsid w:val="00C24D79"/>
    <w:rsid w:val="00C25153"/>
    <w:rsid w:val="00C2562D"/>
    <w:rsid w:val="00C25794"/>
    <w:rsid w:val="00C259CD"/>
    <w:rsid w:val="00C25CB1"/>
    <w:rsid w:val="00C26248"/>
    <w:rsid w:val="00C26271"/>
    <w:rsid w:val="00C263A3"/>
    <w:rsid w:val="00C263A5"/>
    <w:rsid w:val="00C263EF"/>
    <w:rsid w:val="00C26444"/>
    <w:rsid w:val="00C26604"/>
    <w:rsid w:val="00C266E0"/>
    <w:rsid w:val="00C26A3A"/>
    <w:rsid w:val="00C26B8B"/>
    <w:rsid w:val="00C26CA3"/>
    <w:rsid w:val="00C26DAA"/>
    <w:rsid w:val="00C26F4A"/>
    <w:rsid w:val="00C27050"/>
    <w:rsid w:val="00C270C4"/>
    <w:rsid w:val="00C270F2"/>
    <w:rsid w:val="00C27168"/>
    <w:rsid w:val="00C271F5"/>
    <w:rsid w:val="00C27204"/>
    <w:rsid w:val="00C2736E"/>
    <w:rsid w:val="00C274F6"/>
    <w:rsid w:val="00C27768"/>
    <w:rsid w:val="00C27841"/>
    <w:rsid w:val="00C27868"/>
    <w:rsid w:val="00C27C00"/>
    <w:rsid w:val="00C27D40"/>
    <w:rsid w:val="00C27F25"/>
    <w:rsid w:val="00C27FF4"/>
    <w:rsid w:val="00C3032E"/>
    <w:rsid w:val="00C3073B"/>
    <w:rsid w:val="00C3089C"/>
    <w:rsid w:val="00C30C8F"/>
    <w:rsid w:val="00C30F9D"/>
    <w:rsid w:val="00C30FBC"/>
    <w:rsid w:val="00C31643"/>
    <w:rsid w:val="00C317C4"/>
    <w:rsid w:val="00C31ADC"/>
    <w:rsid w:val="00C31F78"/>
    <w:rsid w:val="00C31F88"/>
    <w:rsid w:val="00C326A9"/>
    <w:rsid w:val="00C329F7"/>
    <w:rsid w:val="00C32F5C"/>
    <w:rsid w:val="00C3316D"/>
    <w:rsid w:val="00C3350A"/>
    <w:rsid w:val="00C336BA"/>
    <w:rsid w:val="00C3376A"/>
    <w:rsid w:val="00C33908"/>
    <w:rsid w:val="00C33F8E"/>
    <w:rsid w:val="00C33FDB"/>
    <w:rsid w:val="00C34334"/>
    <w:rsid w:val="00C346BB"/>
    <w:rsid w:val="00C34725"/>
    <w:rsid w:val="00C34B7F"/>
    <w:rsid w:val="00C34B97"/>
    <w:rsid w:val="00C34C23"/>
    <w:rsid w:val="00C350E5"/>
    <w:rsid w:val="00C35333"/>
    <w:rsid w:val="00C354D7"/>
    <w:rsid w:val="00C35C29"/>
    <w:rsid w:val="00C3606F"/>
    <w:rsid w:val="00C3609A"/>
    <w:rsid w:val="00C361A1"/>
    <w:rsid w:val="00C36338"/>
    <w:rsid w:val="00C36972"/>
    <w:rsid w:val="00C369E5"/>
    <w:rsid w:val="00C36C36"/>
    <w:rsid w:val="00C36C9E"/>
    <w:rsid w:val="00C37093"/>
    <w:rsid w:val="00C37149"/>
    <w:rsid w:val="00C371B4"/>
    <w:rsid w:val="00C37579"/>
    <w:rsid w:val="00C375F9"/>
    <w:rsid w:val="00C37622"/>
    <w:rsid w:val="00C378F2"/>
    <w:rsid w:val="00C37944"/>
    <w:rsid w:val="00C4040A"/>
    <w:rsid w:val="00C4050C"/>
    <w:rsid w:val="00C406F2"/>
    <w:rsid w:val="00C4079E"/>
    <w:rsid w:val="00C4088D"/>
    <w:rsid w:val="00C40CD9"/>
    <w:rsid w:val="00C40D00"/>
    <w:rsid w:val="00C4119C"/>
    <w:rsid w:val="00C41241"/>
    <w:rsid w:val="00C41752"/>
    <w:rsid w:val="00C41831"/>
    <w:rsid w:val="00C418A7"/>
    <w:rsid w:val="00C418F7"/>
    <w:rsid w:val="00C4192D"/>
    <w:rsid w:val="00C419ED"/>
    <w:rsid w:val="00C41AE2"/>
    <w:rsid w:val="00C41F2F"/>
    <w:rsid w:val="00C41FBF"/>
    <w:rsid w:val="00C42005"/>
    <w:rsid w:val="00C42304"/>
    <w:rsid w:val="00C42918"/>
    <w:rsid w:val="00C42924"/>
    <w:rsid w:val="00C429D8"/>
    <w:rsid w:val="00C42D94"/>
    <w:rsid w:val="00C42F5C"/>
    <w:rsid w:val="00C4353C"/>
    <w:rsid w:val="00C43BDF"/>
    <w:rsid w:val="00C43BF7"/>
    <w:rsid w:val="00C43C90"/>
    <w:rsid w:val="00C43F45"/>
    <w:rsid w:val="00C442C3"/>
    <w:rsid w:val="00C44628"/>
    <w:rsid w:val="00C44856"/>
    <w:rsid w:val="00C44901"/>
    <w:rsid w:val="00C44973"/>
    <w:rsid w:val="00C44BBD"/>
    <w:rsid w:val="00C44CE3"/>
    <w:rsid w:val="00C453B0"/>
    <w:rsid w:val="00C45523"/>
    <w:rsid w:val="00C456F0"/>
    <w:rsid w:val="00C458CB"/>
    <w:rsid w:val="00C45ACA"/>
    <w:rsid w:val="00C45BEE"/>
    <w:rsid w:val="00C45C1C"/>
    <w:rsid w:val="00C45CEC"/>
    <w:rsid w:val="00C4601E"/>
    <w:rsid w:val="00C46090"/>
    <w:rsid w:val="00C460C3"/>
    <w:rsid w:val="00C460D4"/>
    <w:rsid w:val="00C465B8"/>
    <w:rsid w:val="00C466C1"/>
    <w:rsid w:val="00C4671F"/>
    <w:rsid w:val="00C46725"/>
    <w:rsid w:val="00C468BE"/>
    <w:rsid w:val="00C469C2"/>
    <w:rsid w:val="00C46C10"/>
    <w:rsid w:val="00C46C37"/>
    <w:rsid w:val="00C47304"/>
    <w:rsid w:val="00C47501"/>
    <w:rsid w:val="00C4773A"/>
    <w:rsid w:val="00C47A33"/>
    <w:rsid w:val="00C47AD9"/>
    <w:rsid w:val="00C47BF7"/>
    <w:rsid w:val="00C504EC"/>
    <w:rsid w:val="00C50A29"/>
    <w:rsid w:val="00C514F0"/>
    <w:rsid w:val="00C51609"/>
    <w:rsid w:val="00C51BC1"/>
    <w:rsid w:val="00C52038"/>
    <w:rsid w:val="00C52051"/>
    <w:rsid w:val="00C52313"/>
    <w:rsid w:val="00C52355"/>
    <w:rsid w:val="00C52447"/>
    <w:rsid w:val="00C52644"/>
    <w:rsid w:val="00C52916"/>
    <w:rsid w:val="00C529AF"/>
    <w:rsid w:val="00C52A59"/>
    <w:rsid w:val="00C53035"/>
    <w:rsid w:val="00C536ED"/>
    <w:rsid w:val="00C540B1"/>
    <w:rsid w:val="00C541C1"/>
    <w:rsid w:val="00C5433A"/>
    <w:rsid w:val="00C54ECE"/>
    <w:rsid w:val="00C556C7"/>
    <w:rsid w:val="00C55866"/>
    <w:rsid w:val="00C55EAF"/>
    <w:rsid w:val="00C56000"/>
    <w:rsid w:val="00C561B7"/>
    <w:rsid w:val="00C5638D"/>
    <w:rsid w:val="00C56507"/>
    <w:rsid w:val="00C567F9"/>
    <w:rsid w:val="00C567FC"/>
    <w:rsid w:val="00C56967"/>
    <w:rsid w:val="00C56989"/>
    <w:rsid w:val="00C569CE"/>
    <w:rsid w:val="00C56A15"/>
    <w:rsid w:val="00C56BA2"/>
    <w:rsid w:val="00C57164"/>
    <w:rsid w:val="00C57655"/>
    <w:rsid w:val="00C57754"/>
    <w:rsid w:val="00C579FC"/>
    <w:rsid w:val="00C57FB0"/>
    <w:rsid w:val="00C60422"/>
    <w:rsid w:val="00C607E1"/>
    <w:rsid w:val="00C609C6"/>
    <w:rsid w:val="00C60CCB"/>
    <w:rsid w:val="00C60EC0"/>
    <w:rsid w:val="00C61140"/>
    <w:rsid w:val="00C611B4"/>
    <w:rsid w:val="00C6120E"/>
    <w:rsid w:val="00C61268"/>
    <w:rsid w:val="00C6142B"/>
    <w:rsid w:val="00C6149E"/>
    <w:rsid w:val="00C61557"/>
    <w:rsid w:val="00C616A0"/>
    <w:rsid w:val="00C616A2"/>
    <w:rsid w:val="00C61881"/>
    <w:rsid w:val="00C6190F"/>
    <w:rsid w:val="00C619D9"/>
    <w:rsid w:val="00C61AFD"/>
    <w:rsid w:val="00C621FC"/>
    <w:rsid w:val="00C622AD"/>
    <w:rsid w:val="00C62388"/>
    <w:rsid w:val="00C623CF"/>
    <w:rsid w:val="00C6244A"/>
    <w:rsid w:val="00C625A8"/>
    <w:rsid w:val="00C62731"/>
    <w:rsid w:val="00C6296F"/>
    <w:rsid w:val="00C62AB1"/>
    <w:rsid w:val="00C62D71"/>
    <w:rsid w:val="00C62F2B"/>
    <w:rsid w:val="00C62FA9"/>
    <w:rsid w:val="00C632AF"/>
    <w:rsid w:val="00C6391F"/>
    <w:rsid w:val="00C643FC"/>
    <w:rsid w:val="00C64806"/>
    <w:rsid w:val="00C648A3"/>
    <w:rsid w:val="00C6495B"/>
    <w:rsid w:val="00C64A63"/>
    <w:rsid w:val="00C64FC1"/>
    <w:rsid w:val="00C6517F"/>
    <w:rsid w:val="00C654F7"/>
    <w:rsid w:val="00C65703"/>
    <w:rsid w:val="00C65876"/>
    <w:rsid w:val="00C663C3"/>
    <w:rsid w:val="00C66562"/>
    <w:rsid w:val="00C6666A"/>
    <w:rsid w:val="00C671B3"/>
    <w:rsid w:val="00C67274"/>
    <w:rsid w:val="00C679E6"/>
    <w:rsid w:val="00C67BB5"/>
    <w:rsid w:val="00C70308"/>
    <w:rsid w:val="00C704EB"/>
    <w:rsid w:val="00C704F8"/>
    <w:rsid w:val="00C705A5"/>
    <w:rsid w:val="00C706D5"/>
    <w:rsid w:val="00C707B4"/>
    <w:rsid w:val="00C70D32"/>
    <w:rsid w:val="00C70E48"/>
    <w:rsid w:val="00C70F1B"/>
    <w:rsid w:val="00C70FC1"/>
    <w:rsid w:val="00C7103F"/>
    <w:rsid w:val="00C71464"/>
    <w:rsid w:val="00C71484"/>
    <w:rsid w:val="00C71DAD"/>
    <w:rsid w:val="00C71F10"/>
    <w:rsid w:val="00C72655"/>
    <w:rsid w:val="00C7278F"/>
    <w:rsid w:val="00C72849"/>
    <w:rsid w:val="00C728C6"/>
    <w:rsid w:val="00C72D21"/>
    <w:rsid w:val="00C735D6"/>
    <w:rsid w:val="00C7365D"/>
    <w:rsid w:val="00C739AD"/>
    <w:rsid w:val="00C739E9"/>
    <w:rsid w:val="00C73A20"/>
    <w:rsid w:val="00C73E38"/>
    <w:rsid w:val="00C73F0D"/>
    <w:rsid w:val="00C74046"/>
    <w:rsid w:val="00C745B6"/>
    <w:rsid w:val="00C7463C"/>
    <w:rsid w:val="00C74644"/>
    <w:rsid w:val="00C7472F"/>
    <w:rsid w:val="00C748D9"/>
    <w:rsid w:val="00C74946"/>
    <w:rsid w:val="00C74B23"/>
    <w:rsid w:val="00C74CDB"/>
    <w:rsid w:val="00C74E92"/>
    <w:rsid w:val="00C74F0D"/>
    <w:rsid w:val="00C7549D"/>
    <w:rsid w:val="00C755CA"/>
    <w:rsid w:val="00C75971"/>
    <w:rsid w:val="00C762DD"/>
    <w:rsid w:val="00C7694A"/>
    <w:rsid w:val="00C76CD2"/>
    <w:rsid w:val="00C76D1D"/>
    <w:rsid w:val="00C77055"/>
    <w:rsid w:val="00C7728B"/>
    <w:rsid w:val="00C772DC"/>
    <w:rsid w:val="00C774F5"/>
    <w:rsid w:val="00C77579"/>
    <w:rsid w:val="00C7763C"/>
    <w:rsid w:val="00C7788B"/>
    <w:rsid w:val="00C800C3"/>
    <w:rsid w:val="00C80243"/>
    <w:rsid w:val="00C804E7"/>
    <w:rsid w:val="00C8099F"/>
    <w:rsid w:val="00C80A80"/>
    <w:rsid w:val="00C80C2F"/>
    <w:rsid w:val="00C80C9F"/>
    <w:rsid w:val="00C81530"/>
    <w:rsid w:val="00C81944"/>
    <w:rsid w:val="00C81C03"/>
    <w:rsid w:val="00C81CA0"/>
    <w:rsid w:val="00C81DB2"/>
    <w:rsid w:val="00C81FFB"/>
    <w:rsid w:val="00C82141"/>
    <w:rsid w:val="00C8214E"/>
    <w:rsid w:val="00C82178"/>
    <w:rsid w:val="00C822FB"/>
    <w:rsid w:val="00C829E8"/>
    <w:rsid w:val="00C82BE4"/>
    <w:rsid w:val="00C8330F"/>
    <w:rsid w:val="00C836AC"/>
    <w:rsid w:val="00C83D11"/>
    <w:rsid w:val="00C846D8"/>
    <w:rsid w:val="00C84705"/>
    <w:rsid w:val="00C84769"/>
    <w:rsid w:val="00C85367"/>
    <w:rsid w:val="00C85643"/>
    <w:rsid w:val="00C856E0"/>
    <w:rsid w:val="00C85885"/>
    <w:rsid w:val="00C85A23"/>
    <w:rsid w:val="00C85EE1"/>
    <w:rsid w:val="00C8609B"/>
    <w:rsid w:val="00C86215"/>
    <w:rsid w:val="00C866FC"/>
    <w:rsid w:val="00C86B4D"/>
    <w:rsid w:val="00C86BBE"/>
    <w:rsid w:val="00C86DF8"/>
    <w:rsid w:val="00C86E39"/>
    <w:rsid w:val="00C86FCF"/>
    <w:rsid w:val="00C871B0"/>
    <w:rsid w:val="00C871D6"/>
    <w:rsid w:val="00C8732E"/>
    <w:rsid w:val="00C87706"/>
    <w:rsid w:val="00C8781D"/>
    <w:rsid w:val="00C87A9D"/>
    <w:rsid w:val="00C87B9A"/>
    <w:rsid w:val="00C87D46"/>
    <w:rsid w:val="00C90308"/>
    <w:rsid w:val="00C904FE"/>
    <w:rsid w:val="00C91505"/>
    <w:rsid w:val="00C918B1"/>
    <w:rsid w:val="00C92246"/>
    <w:rsid w:val="00C92393"/>
    <w:rsid w:val="00C926B5"/>
    <w:rsid w:val="00C92CFE"/>
    <w:rsid w:val="00C93203"/>
    <w:rsid w:val="00C93470"/>
    <w:rsid w:val="00C93826"/>
    <w:rsid w:val="00C9388F"/>
    <w:rsid w:val="00C93A78"/>
    <w:rsid w:val="00C940C9"/>
    <w:rsid w:val="00C94168"/>
    <w:rsid w:val="00C944D5"/>
    <w:rsid w:val="00C9475E"/>
    <w:rsid w:val="00C94B1F"/>
    <w:rsid w:val="00C94FA2"/>
    <w:rsid w:val="00C94FB0"/>
    <w:rsid w:val="00C955B3"/>
    <w:rsid w:val="00C95646"/>
    <w:rsid w:val="00C957E8"/>
    <w:rsid w:val="00C959AA"/>
    <w:rsid w:val="00C95A6F"/>
    <w:rsid w:val="00C9603D"/>
    <w:rsid w:val="00C961C3"/>
    <w:rsid w:val="00C96486"/>
    <w:rsid w:val="00C964E4"/>
    <w:rsid w:val="00C9686E"/>
    <w:rsid w:val="00C96B9E"/>
    <w:rsid w:val="00C9799A"/>
    <w:rsid w:val="00C97A29"/>
    <w:rsid w:val="00C97C52"/>
    <w:rsid w:val="00CA028E"/>
    <w:rsid w:val="00CA0738"/>
    <w:rsid w:val="00CA0F59"/>
    <w:rsid w:val="00CA110C"/>
    <w:rsid w:val="00CA160B"/>
    <w:rsid w:val="00CA1A4D"/>
    <w:rsid w:val="00CA1BF9"/>
    <w:rsid w:val="00CA1C61"/>
    <w:rsid w:val="00CA2159"/>
    <w:rsid w:val="00CA220F"/>
    <w:rsid w:val="00CA24A5"/>
    <w:rsid w:val="00CA24C3"/>
    <w:rsid w:val="00CA279D"/>
    <w:rsid w:val="00CA2B06"/>
    <w:rsid w:val="00CA2D65"/>
    <w:rsid w:val="00CA2E16"/>
    <w:rsid w:val="00CA2E92"/>
    <w:rsid w:val="00CA2F81"/>
    <w:rsid w:val="00CA3031"/>
    <w:rsid w:val="00CA31A4"/>
    <w:rsid w:val="00CA33AF"/>
    <w:rsid w:val="00CA33F4"/>
    <w:rsid w:val="00CA3B12"/>
    <w:rsid w:val="00CA4033"/>
    <w:rsid w:val="00CA4161"/>
    <w:rsid w:val="00CA4834"/>
    <w:rsid w:val="00CA48F0"/>
    <w:rsid w:val="00CA4AD4"/>
    <w:rsid w:val="00CA4BCE"/>
    <w:rsid w:val="00CA4BD7"/>
    <w:rsid w:val="00CA4C75"/>
    <w:rsid w:val="00CA5114"/>
    <w:rsid w:val="00CA511A"/>
    <w:rsid w:val="00CA55D2"/>
    <w:rsid w:val="00CA55DD"/>
    <w:rsid w:val="00CA5922"/>
    <w:rsid w:val="00CA5E53"/>
    <w:rsid w:val="00CA671D"/>
    <w:rsid w:val="00CA67B8"/>
    <w:rsid w:val="00CA67B9"/>
    <w:rsid w:val="00CA68E5"/>
    <w:rsid w:val="00CA6B09"/>
    <w:rsid w:val="00CA6C22"/>
    <w:rsid w:val="00CA71E3"/>
    <w:rsid w:val="00CA7A7B"/>
    <w:rsid w:val="00CA7B25"/>
    <w:rsid w:val="00CA7E04"/>
    <w:rsid w:val="00CA7E44"/>
    <w:rsid w:val="00CA7EA9"/>
    <w:rsid w:val="00CB03AC"/>
    <w:rsid w:val="00CB03E0"/>
    <w:rsid w:val="00CB0975"/>
    <w:rsid w:val="00CB0A78"/>
    <w:rsid w:val="00CB0AC8"/>
    <w:rsid w:val="00CB0B10"/>
    <w:rsid w:val="00CB0CD8"/>
    <w:rsid w:val="00CB13D7"/>
    <w:rsid w:val="00CB17AE"/>
    <w:rsid w:val="00CB1A68"/>
    <w:rsid w:val="00CB2192"/>
    <w:rsid w:val="00CB24C0"/>
    <w:rsid w:val="00CB264F"/>
    <w:rsid w:val="00CB2715"/>
    <w:rsid w:val="00CB27D7"/>
    <w:rsid w:val="00CB29CC"/>
    <w:rsid w:val="00CB2C08"/>
    <w:rsid w:val="00CB2CEC"/>
    <w:rsid w:val="00CB2DF8"/>
    <w:rsid w:val="00CB3817"/>
    <w:rsid w:val="00CB38D8"/>
    <w:rsid w:val="00CB3C4B"/>
    <w:rsid w:val="00CB3D21"/>
    <w:rsid w:val="00CB3E58"/>
    <w:rsid w:val="00CB3E84"/>
    <w:rsid w:val="00CB49B9"/>
    <w:rsid w:val="00CB4EB2"/>
    <w:rsid w:val="00CB4F14"/>
    <w:rsid w:val="00CB5A00"/>
    <w:rsid w:val="00CB5CC9"/>
    <w:rsid w:val="00CB5CE1"/>
    <w:rsid w:val="00CB6104"/>
    <w:rsid w:val="00CB61D1"/>
    <w:rsid w:val="00CB65CE"/>
    <w:rsid w:val="00CB6909"/>
    <w:rsid w:val="00CB6B6C"/>
    <w:rsid w:val="00CB6B7E"/>
    <w:rsid w:val="00CB6F3A"/>
    <w:rsid w:val="00CB707A"/>
    <w:rsid w:val="00CB7285"/>
    <w:rsid w:val="00CB7366"/>
    <w:rsid w:val="00CB79BA"/>
    <w:rsid w:val="00CB7A91"/>
    <w:rsid w:val="00CB7DB6"/>
    <w:rsid w:val="00CC040B"/>
    <w:rsid w:val="00CC046D"/>
    <w:rsid w:val="00CC04F5"/>
    <w:rsid w:val="00CC0696"/>
    <w:rsid w:val="00CC07F7"/>
    <w:rsid w:val="00CC0A2C"/>
    <w:rsid w:val="00CC0B22"/>
    <w:rsid w:val="00CC13A1"/>
    <w:rsid w:val="00CC13FD"/>
    <w:rsid w:val="00CC175F"/>
    <w:rsid w:val="00CC1AE8"/>
    <w:rsid w:val="00CC1C73"/>
    <w:rsid w:val="00CC1D05"/>
    <w:rsid w:val="00CC1D7C"/>
    <w:rsid w:val="00CC1F5B"/>
    <w:rsid w:val="00CC209A"/>
    <w:rsid w:val="00CC22EA"/>
    <w:rsid w:val="00CC23BA"/>
    <w:rsid w:val="00CC2A20"/>
    <w:rsid w:val="00CC2D07"/>
    <w:rsid w:val="00CC2E7C"/>
    <w:rsid w:val="00CC2E8D"/>
    <w:rsid w:val="00CC2E93"/>
    <w:rsid w:val="00CC2FBE"/>
    <w:rsid w:val="00CC3081"/>
    <w:rsid w:val="00CC32A4"/>
    <w:rsid w:val="00CC358C"/>
    <w:rsid w:val="00CC370A"/>
    <w:rsid w:val="00CC384D"/>
    <w:rsid w:val="00CC3A87"/>
    <w:rsid w:val="00CC3D02"/>
    <w:rsid w:val="00CC3ED7"/>
    <w:rsid w:val="00CC3EFD"/>
    <w:rsid w:val="00CC40A9"/>
    <w:rsid w:val="00CC40D5"/>
    <w:rsid w:val="00CC4134"/>
    <w:rsid w:val="00CC4352"/>
    <w:rsid w:val="00CC43D5"/>
    <w:rsid w:val="00CC446C"/>
    <w:rsid w:val="00CC44C6"/>
    <w:rsid w:val="00CC479F"/>
    <w:rsid w:val="00CC4818"/>
    <w:rsid w:val="00CC485E"/>
    <w:rsid w:val="00CC4B3C"/>
    <w:rsid w:val="00CC4BA0"/>
    <w:rsid w:val="00CC4FDE"/>
    <w:rsid w:val="00CC50BE"/>
    <w:rsid w:val="00CC5216"/>
    <w:rsid w:val="00CC5A9E"/>
    <w:rsid w:val="00CC5AE6"/>
    <w:rsid w:val="00CC5D0A"/>
    <w:rsid w:val="00CC5F0A"/>
    <w:rsid w:val="00CC5FA4"/>
    <w:rsid w:val="00CC612E"/>
    <w:rsid w:val="00CC613D"/>
    <w:rsid w:val="00CC6AF9"/>
    <w:rsid w:val="00CC6CD3"/>
    <w:rsid w:val="00CC7270"/>
    <w:rsid w:val="00CC7340"/>
    <w:rsid w:val="00CC7592"/>
    <w:rsid w:val="00CC7935"/>
    <w:rsid w:val="00CC7A0F"/>
    <w:rsid w:val="00CC7D1C"/>
    <w:rsid w:val="00CD0028"/>
    <w:rsid w:val="00CD0498"/>
    <w:rsid w:val="00CD0897"/>
    <w:rsid w:val="00CD08CE"/>
    <w:rsid w:val="00CD0C68"/>
    <w:rsid w:val="00CD0D70"/>
    <w:rsid w:val="00CD13C6"/>
    <w:rsid w:val="00CD1629"/>
    <w:rsid w:val="00CD1664"/>
    <w:rsid w:val="00CD17E3"/>
    <w:rsid w:val="00CD1EF3"/>
    <w:rsid w:val="00CD1F6B"/>
    <w:rsid w:val="00CD20E0"/>
    <w:rsid w:val="00CD21E9"/>
    <w:rsid w:val="00CD2435"/>
    <w:rsid w:val="00CD25E2"/>
    <w:rsid w:val="00CD2727"/>
    <w:rsid w:val="00CD28FB"/>
    <w:rsid w:val="00CD29C0"/>
    <w:rsid w:val="00CD29F8"/>
    <w:rsid w:val="00CD2A34"/>
    <w:rsid w:val="00CD2BE0"/>
    <w:rsid w:val="00CD2DF0"/>
    <w:rsid w:val="00CD2E28"/>
    <w:rsid w:val="00CD30BA"/>
    <w:rsid w:val="00CD38F9"/>
    <w:rsid w:val="00CD3B2B"/>
    <w:rsid w:val="00CD3B37"/>
    <w:rsid w:val="00CD3CBC"/>
    <w:rsid w:val="00CD3EA8"/>
    <w:rsid w:val="00CD3F04"/>
    <w:rsid w:val="00CD415E"/>
    <w:rsid w:val="00CD44D7"/>
    <w:rsid w:val="00CD44DF"/>
    <w:rsid w:val="00CD4725"/>
    <w:rsid w:val="00CD4A8A"/>
    <w:rsid w:val="00CD4B8C"/>
    <w:rsid w:val="00CD4D33"/>
    <w:rsid w:val="00CD51C0"/>
    <w:rsid w:val="00CD52B4"/>
    <w:rsid w:val="00CD5F4E"/>
    <w:rsid w:val="00CD6065"/>
    <w:rsid w:val="00CD616F"/>
    <w:rsid w:val="00CD657B"/>
    <w:rsid w:val="00CD6704"/>
    <w:rsid w:val="00CD67C2"/>
    <w:rsid w:val="00CD6CB0"/>
    <w:rsid w:val="00CD6CE2"/>
    <w:rsid w:val="00CD6F40"/>
    <w:rsid w:val="00CD6F54"/>
    <w:rsid w:val="00CD70C6"/>
    <w:rsid w:val="00CD7126"/>
    <w:rsid w:val="00CD79AE"/>
    <w:rsid w:val="00CD7EC9"/>
    <w:rsid w:val="00CE0084"/>
    <w:rsid w:val="00CE01C3"/>
    <w:rsid w:val="00CE074A"/>
    <w:rsid w:val="00CE0963"/>
    <w:rsid w:val="00CE0AB9"/>
    <w:rsid w:val="00CE0B5F"/>
    <w:rsid w:val="00CE111E"/>
    <w:rsid w:val="00CE1329"/>
    <w:rsid w:val="00CE13C1"/>
    <w:rsid w:val="00CE176F"/>
    <w:rsid w:val="00CE17A9"/>
    <w:rsid w:val="00CE21EC"/>
    <w:rsid w:val="00CE232C"/>
    <w:rsid w:val="00CE26FC"/>
    <w:rsid w:val="00CE271B"/>
    <w:rsid w:val="00CE2D2C"/>
    <w:rsid w:val="00CE2E0B"/>
    <w:rsid w:val="00CE30E2"/>
    <w:rsid w:val="00CE31B9"/>
    <w:rsid w:val="00CE369C"/>
    <w:rsid w:val="00CE43C2"/>
    <w:rsid w:val="00CE4AA0"/>
    <w:rsid w:val="00CE4C67"/>
    <w:rsid w:val="00CE4D74"/>
    <w:rsid w:val="00CE5097"/>
    <w:rsid w:val="00CE5406"/>
    <w:rsid w:val="00CE5549"/>
    <w:rsid w:val="00CE5612"/>
    <w:rsid w:val="00CE5671"/>
    <w:rsid w:val="00CE567E"/>
    <w:rsid w:val="00CE576B"/>
    <w:rsid w:val="00CE5797"/>
    <w:rsid w:val="00CE57A4"/>
    <w:rsid w:val="00CE5B20"/>
    <w:rsid w:val="00CE6199"/>
    <w:rsid w:val="00CE6525"/>
    <w:rsid w:val="00CE65C6"/>
    <w:rsid w:val="00CE68B1"/>
    <w:rsid w:val="00CE694F"/>
    <w:rsid w:val="00CE6B99"/>
    <w:rsid w:val="00CE6D46"/>
    <w:rsid w:val="00CE704B"/>
    <w:rsid w:val="00CE7735"/>
    <w:rsid w:val="00CE7800"/>
    <w:rsid w:val="00CE7B88"/>
    <w:rsid w:val="00CF014A"/>
    <w:rsid w:val="00CF01CB"/>
    <w:rsid w:val="00CF0401"/>
    <w:rsid w:val="00CF058F"/>
    <w:rsid w:val="00CF0BEE"/>
    <w:rsid w:val="00CF0CF3"/>
    <w:rsid w:val="00CF0F20"/>
    <w:rsid w:val="00CF13C8"/>
    <w:rsid w:val="00CF16FC"/>
    <w:rsid w:val="00CF1E33"/>
    <w:rsid w:val="00CF214D"/>
    <w:rsid w:val="00CF26CA"/>
    <w:rsid w:val="00CF2713"/>
    <w:rsid w:val="00CF2D3A"/>
    <w:rsid w:val="00CF2DAC"/>
    <w:rsid w:val="00CF2DC1"/>
    <w:rsid w:val="00CF3038"/>
    <w:rsid w:val="00CF337C"/>
    <w:rsid w:val="00CF340E"/>
    <w:rsid w:val="00CF3DAE"/>
    <w:rsid w:val="00CF3F8E"/>
    <w:rsid w:val="00CF3FF9"/>
    <w:rsid w:val="00CF40A8"/>
    <w:rsid w:val="00CF4228"/>
    <w:rsid w:val="00CF44B2"/>
    <w:rsid w:val="00CF47D0"/>
    <w:rsid w:val="00CF4883"/>
    <w:rsid w:val="00CF49FC"/>
    <w:rsid w:val="00CF50A8"/>
    <w:rsid w:val="00CF524C"/>
    <w:rsid w:val="00CF53F8"/>
    <w:rsid w:val="00CF5623"/>
    <w:rsid w:val="00CF5866"/>
    <w:rsid w:val="00CF5872"/>
    <w:rsid w:val="00CF5946"/>
    <w:rsid w:val="00CF5A17"/>
    <w:rsid w:val="00CF5B14"/>
    <w:rsid w:val="00CF5B21"/>
    <w:rsid w:val="00CF5CF8"/>
    <w:rsid w:val="00CF5FFC"/>
    <w:rsid w:val="00CF6075"/>
    <w:rsid w:val="00CF61C5"/>
    <w:rsid w:val="00CF6717"/>
    <w:rsid w:val="00CF6951"/>
    <w:rsid w:val="00CF72EC"/>
    <w:rsid w:val="00CF7560"/>
    <w:rsid w:val="00CF7561"/>
    <w:rsid w:val="00CF7622"/>
    <w:rsid w:val="00CF762A"/>
    <w:rsid w:val="00CF765E"/>
    <w:rsid w:val="00CF76FA"/>
    <w:rsid w:val="00CF7C6E"/>
    <w:rsid w:val="00CF7D44"/>
    <w:rsid w:val="00CF7DA1"/>
    <w:rsid w:val="00D006FF"/>
    <w:rsid w:val="00D00A8E"/>
    <w:rsid w:val="00D00BAF"/>
    <w:rsid w:val="00D01335"/>
    <w:rsid w:val="00D0136E"/>
    <w:rsid w:val="00D0167A"/>
    <w:rsid w:val="00D02054"/>
    <w:rsid w:val="00D0240D"/>
    <w:rsid w:val="00D02431"/>
    <w:rsid w:val="00D024E3"/>
    <w:rsid w:val="00D027A4"/>
    <w:rsid w:val="00D0298D"/>
    <w:rsid w:val="00D02E82"/>
    <w:rsid w:val="00D0353F"/>
    <w:rsid w:val="00D035DD"/>
    <w:rsid w:val="00D03620"/>
    <w:rsid w:val="00D0363C"/>
    <w:rsid w:val="00D0387D"/>
    <w:rsid w:val="00D038F2"/>
    <w:rsid w:val="00D0423A"/>
    <w:rsid w:val="00D0434E"/>
    <w:rsid w:val="00D044CF"/>
    <w:rsid w:val="00D04579"/>
    <w:rsid w:val="00D046D4"/>
    <w:rsid w:val="00D04930"/>
    <w:rsid w:val="00D049A0"/>
    <w:rsid w:val="00D049CD"/>
    <w:rsid w:val="00D04BE4"/>
    <w:rsid w:val="00D04E1D"/>
    <w:rsid w:val="00D050A5"/>
    <w:rsid w:val="00D05111"/>
    <w:rsid w:val="00D051A3"/>
    <w:rsid w:val="00D0545A"/>
    <w:rsid w:val="00D06010"/>
    <w:rsid w:val="00D06077"/>
    <w:rsid w:val="00D061AB"/>
    <w:rsid w:val="00D0641B"/>
    <w:rsid w:val="00D06767"/>
    <w:rsid w:val="00D07136"/>
    <w:rsid w:val="00D07315"/>
    <w:rsid w:val="00D074C3"/>
    <w:rsid w:val="00D07ADF"/>
    <w:rsid w:val="00D07B39"/>
    <w:rsid w:val="00D1016B"/>
    <w:rsid w:val="00D101D9"/>
    <w:rsid w:val="00D102A1"/>
    <w:rsid w:val="00D102E0"/>
    <w:rsid w:val="00D10572"/>
    <w:rsid w:val="00D10605"/>
    <w:rsid w:val="00D11110"/>
    <w:rsid w:val="00D11821"/>
    <w:rsid w:val="00D11A63"/>
    <w:rsid w:val="00D11EF9"/>
    <w:rsid w:val="00D11F10"/>
    <w:rsid w:val="00D1219D"/>
    <w:rsid w:val="00D125DA"/>
    <w:rsid w:val="00D12990"/>
    <w:rsid w:val="00D12AAB"/>
    <w:rsid w:val="00D12AD6"/>
    <w:rsid w:val="00D12F04"/>
    <w:rsid w:val="00D13246"/>
    <w:rsid w:val="00D1358D"/>
    <w:rsid w:val="00D13C61"/>
    <w:rsid w:val="00D13C81"/>
    <w:rsid w:val="00D13CAA"/>
    <w:rsid w:val="00D13DC4"/>
    <w:rsid w:val="00D13E95"/>
    <w:rsid w:val="00D14088"/>
    <w:rsid w:val="00D1451C"/>
    <w:rsid w:val="00D14718"/>
    <w:rsid w:val="00D1479C"/>
    <w:rsid w:val="00D14BBA"/>
    <w:rsid w:val="00D14EBE"/>
    <w:rsid w:val="00D14F28"/>
    <w:rsid w:val="00D151B7"/>
    <w:rsid w:val="00D15393"/>
    <w:rsid w:val="00D15717"/>
    <w:rsid w:val="00D15A6E"/>
    <w:rsid w:val="00D15E14"/>
    <w:rsid w:val="00D15E21"/>
    <w:rsid w:val="00D15E66"/>
    <w:rsid w:val="00D15F37"/>
    <w:rsid w:val="00D15FC4"/>
    <w:rsid w:val="00D1629B"/>
    <w:rsid w:val="00D1654B"/>
    <w:rsid w:val="00D1671D"/>
    <w:rsid w:val="00D1688D"/>
    <w:rsid w:val="00D16B35"/>
    <w:rsid w:val="00D16BA0"/>
    <w:rsid w:val="00D16E2A"/>
    <w:rsid w:val="00D16E6C"/>
    <w:rsid w:val="00D16F6A"/>
    <w:rsid w:val="00D17049"/>
    <w:rsid w:val="00D17355"/>
    <w:rsid w:val="00D1777D"/>
    <w:rsid w:val="00D17BD3"/>
    <w:rsid w:val="00D20822"/>
    <w:rsid w:val="00D2097B"/>
    <w:rsid w:val="00D20E76"/>
    <w:rsid w:val="00D20F53"/>
    <w:rsid w:val="00D20F95"/>
    <w:rsid w:val="00D211D4"/>
    <w:rsid w:val="00D211F8"/>
    <w:rsid w:val="00D21668"/>
    <w:rsid w:val="00D21868"/>
    <w:rsid w:val="00D21A2F"/>
    <w:rsid w:val="00D21A5B"/>
    <w:rsid w:val="00D21BFA"/>
    <w:rsid w:val="00D21CFF"/>
    <w:rsid w:val="00D221A2"/>
    <w:rsid w:val="00D22852"/>
    <w:rsid w:val="00D22A55"/>
    <w:rsid w:val="00D22C03"/>
    <w:rsid w:val="00D23218"/>
    <w:rsid w:val="00D232C8"/>
    <w:rsid w:val="00D235DA"/>
    <w:rsid w:val="00D23624"/>
    <w:rsid w:val="00D23AA3"/>
    <w:rsid w:val="00D23F7C"/>
    <w:rsid w:val="00D241CB"/>
    <w:rsid w:val="00D241E4"/>
    <w:rsid w:val="00D2458F"/>
    <w:rsid w:val="00D24926"/>
    <w:rsid w:val="00D24D5E"/>
    <w:rsid w:val="00D24D95"/>
    <w:rsid w:val="00D25000"/>
    <w:rsid w:val="00D2516D"/>
    <w:rsid w:val="00D2540E"/>
    <w:rsid w:val="00D2542B"/>
    <w:rsid w:val="00D25613"/>
    <w:rsid w:val="00D25625"/>
    <w:rsid w:val="00D2573E"/>
    <w:rsid w:val="00D25BB7"/>
    <w:rsid w:val="00D25BD6"/>
    <w:rsid w:val="00D25C5C"/>
    <w:rsid w:val="00D26259"/>
    <w:rsid w:val="00D2659A"/>
    <w:rsid w:val="00D26659"/>
    <w:rsid w:val="00D26660"/>
    <w:rsid w:val="00D2674C"/>
    <w:rsid w:val="00D26773"/>
    <w:rsid w:val="00D26C4E"/>
    <w:rsid w:val="00D26E1A"/>
    <w:rsid w:val="00D2729D"/>
    <w:rsid w:val="00D2769E"/>
    <w:rsid w:val="00D276BD"/>
    <w:rsid w:val="00D276EF"/>
    <w:rsid w:val="00D27889"/>
    <w:rsid w:val="00D27FDD"/>
    <w:rsid w:val="00D3043A"/>
    <w:rsid w:val="00D306BE"/>
    <w:rsid w:val="00D30CBC"/>
    <w:rsid w:val="00D30EE8"/>
    <w:rsid w:val="00D30FF1"/>
    <w:rsid w:val="00D31244"/>
    <w:rsid w:val="00D3127B"/>
    <w:rsid w:val="00D31513"/>
    <w:rsid w:val="00D3158D"/>
    <w:rsid w:val="00D31720"/>
    <w:rsid w:val="00D318B6"/>
    <w:rsid w:val="00D31A4E"/>
    <w:rsid w:val="00D31D1D"/>
    <w:rsid w:val="00D321B6"/>
    <w:rsid w:val="00D32873"/>
    <w:rsid w:val="00D328C5"/>
    <w:rsid w:val="00D32949"/>
    <w:rsid w:val="00D3298C"/>
    <w:rsid w:val="00D32C8D"/>
    <w:rsid w:val="00D32D5E"/>
    <w:rsid w:val="00D32FE9"/>
    <w:rsid w:val="00D33089"/>
    <w:rsid w:val="00D335BA"/>
    <w:rsid w:val="00D34019"/>
    <w:rsid w:val="00D34243"/>
    <w:rsid w:val="00D34616"/>
    <w:rsid w:val="00D34667"/>
    <w:rsid w:val="00D3472A"/>
    <w:rsid w:val="00D348AD"/>
    <w:rsid w:val="00D34F67"/>
    <w:rsid w:val="00D353EF"/>
    <w:rsid w:val="00D35FF5"/>
    <w:rsid w:val="00D361F2"/>
    <w:rsid w:val="00D36690"/>
    <w:rsid w:val="00D36832"/>
    <w:rsid w:val="00D36D76"/>
    <w:rsid w:val="00D36FCB"/>
    <w:rsid w:val="00D3700D"/>
    <w:rsid w:val="00D3719C"/>
    <w:rsid w:val="00D371AF"/>
    <w:rsid w:val="00D3741C"/>
    <w:rsid w:val="00D37B88"/>
    <w:rsid w:val="00D37BBE"/>
    <w:rsid w:val="00D37CF2"/>
    <w:rsid w:val="00D37D7A"/>
    <w:rsid w:val="00D37E93"/>
    <w:rsid w:val="00D37EE3"/>
    <w:rsid w:val="00D405F6"/>
    <w:rsid w:val="00D40849"/>
    <w:rsid w:val="00D4089E"/>
    <w:rsid w:val="00D4090E"/>
    <w:rsid w:val="00D409BE"/>
    <w:rsid w:val="00D409ED"/>
    <w:rsid w:val="00D409F0"/>
    <w:rsid w:val="00D40BC4"/>
    <w:rsid w:val="00D40CC1"/>
    <w:rsid w:val="00D40D6A"/>
    <w:rsid w:val="00D417B4"/>
    <w:rsid w:val="00D417E1"/>
    <w:rsid w:val="00D41986"/>
    <w:rsid w:val="00D419F6"/>
    <w:rsid w:val="00D41C91"/>
    <w:rsid w:val="00D41E25"/>
    <w:rsid w:val="00D421F8"/>
    <w:rsid w:val="00D42620"/>
    <w:rsid w:val="00D4271E"/>
    <w:rsid w:val="00D42A2C"/>
    <w:rsid w:val="00D42CB0"/>
    <w:rsid w:val="00D42CB4"/>
    <w:rsid w:val="00D43198"/>
    <w:rsid w:val="00D4332B"/>
    <w:rsid w:val="00D4380E"/>
    <w:rsid w:val="00D438AD"/>
    <w:rsid w:val="00D43911"/>
    <w:rsid w:val="00D43B61"/>
    <w:rsid w:val="00D43D60"/>
    <w:rsid w:val="00D43EB2"/>
    <w:rsid w:val="00D43F85"/>
    <w:rsid w:val="00D440A0"/>
    <w:rsid w:val="00D4438F"/>
    <w:rsid w:val="00D443FB"/>
    <w:rsid w:val="00D4445C"/>
    <w:rsid w:val="00D44873"/>
    <w:rsid w:val="00D44876"/>
    <w:rsid w:val="00D4538E"/>
    <w:rsid w:val="00D4554D"/>
    <w:rsid w:val="00D455E8"/>
    <w:rsid w:val="00D456F2"/>
    <w:rsid w:val="00D45A10"/>
    <w:rsid w:val="00D464B0"/>
    <w:rsid w:val="00D465F7"/>
    <w:rsid w:val="00D4666E"/>
    <w:rsid w:val="00D46A13"/>
    <w:rsid w:val="00D46D2A"/>
    <w:rsid w:val="00D46D7B"/>
    <w:rsid w:val="00D4726C"/>
    <w:rsid w:val="00D47867"/>
    <w:rsid w:val="00D478A5"/>
    <w:rsid w:val="00D47C12"/>
    <w:rsid w:val="00D47C9C"/>
    <w:rsid w:val="00D47D65"/>
    <w:rsid w:val="00D47F80"/>
    <w:rsid w:val="00D502E9"/>
    <w:rsid w:val="00D50527"/>
    <w:rsid w:val="00D506AF"/>
    <w:rsid w:val="00D5072A"/>
    <w:rsid w:val="00D50983"/>
    <w:rsid w:val="00D50A8D"/>
    <w:rsid w:val="00D50D39"/>
    <w:rsid w:val="00D50F55"/>
    <w:rsid w:val="00D510D4"/>
    <w:rsid w:val="00D5111C"/>
    <w:rsid w:val="00D5124F"/>
    <w:rsid w:val="00D513BB"/>
    <w:rsid w:val="00D514C7"/>
    <w:rsid w:val="00D517AE"/>
    <w:rsid w:val="00D51D8E"/>
    <w:rsid w:val="00D520DB"/>
    <w:rsid w:val="00D5240F"/>
    <w:rsid w:val="00D525BF"/>
    <w:rsid w:val="00D52801"/>
    <w:rsid w:val="00D5295D"/>
    <w:rsid w:val="00D529A2"/>
    <w:rsid w:val="00D529F0"/>
    <w:rsid w:val="00D52B38"/>
    <w:rsid w:val="00D52B7C"/>
    <w:rsid w:val="00D530E2"/>
    <w:rsid w:val="00D5319A"/>
    <w:rsid w:val="00D53466"/>
    <w:rsid w:val="00D53ADC"/>
    <w:rsid w:val="00D53B74"/>
    <w:rsid w:val="00D53C6D"/>
    <w:rsid w:val="00D53D5F"/>
    <w:rsid w:val="00D53D7E"/>
    <w:rsid w:val="00D53E1F"/>
    <w:rsid w:val="00D53E84"/>
    <w:rsid w:val="00D54155"/>
    <w:rsid w:val="00D54158"/>
    <w:rsid w:val="00D5419D"/>
    <w:rsid w:val="00D5439C"/>
    <w:rsid w:val="00D544C1"/>
    <w:rsid w:val="00D55254"/>
    <w:rsid w:val="00D55529"/>
    <w:rsid w:val="00D5587C"/>
    <w:rsid w:val="00D5593C"/>
    <w:rsid w:val="00D56A27"/>
    <w:rsid w:val="00D56AFF"/>
    <w:rsid w:val="00D56C2B"/>
    <w:rsid w:val="00D56EC2"/>
    <w:rsid w:val="00D57038"/>
    <w:rsid w:val="00D573F5"/>
    <w:rsid w:val="00D5771A"/>
    <w:rsid w:val="00D57A74"/>
    <w:rsid w:val="00D57E73"/>
    <w:rsid w:val="00D601DE"/>
    <w:rsid w:val="00D604B4"/>
    <w:rsid w:val="00D60B9F"/>
    <w:rsid w:val="00D60D9A"/>
    <w:rsid w:val="00D60EDB"/>
    <w:rsid w:val="00D60FC9"/>
    <w:rsid w:val="00D61216"/>
    <w:rsid w:val="00D61315"/>
    <w:rsid w:val="00D61458"/>
    <w:rsid w:val="00D61722"/>
    <w:rsid w:val="00D61727"/>
    <w:rsid w:val="00D61A76"/>
    <w:rsid w:val="00D61D1B"/>
    <w:rsid w:val="00D61F13"/>
    <w:rsid w:val="00D62018"/>
    <w:rsid w:val="00D6237D"/>
    <w:rsid w:val="00D62929"/>
    <w:rsid w:val="00D62A77"/>
    <w:rsid w:val="00D62B7E"/>
    <w:rsid w:val="00D62FE7"/>
    <w:rsid w:val="00D6345D"/>
    <w:rsid w:val="00D63829"/>
    <w:rsid w:val="00D64040"/>
    <w:rsid w:val="00D645D4"/>
    <w:rsid w:val="00D64D3B"/>
    <w:rsid w:val="00D65028"/>
    <w:rsid w:val="00D65336"/>
    <w:rsid w:val="00D65582"/>
    <w:rsid w:val="00D656EE"/>
    <w:rsid w:val="00D658F5"/>
    <w:rsid w:val="00D65A52"/>
    <w:rsid w:val="00D65FBA"/>
    <w:rsid w:val="00D65FF8"/>
    <w:rsid w:val="00D65FFD"/>
    <w:rsid w:val="00D66021"/>
    <w:rsid w:val="00D660B6"/>
    <w:rsid w:val="00D6683E"/>
    <w:rsid w:val="00D66C00"/>
    <w:rsid w:val="00D66D17"/>
    <w:rsid w:val="00D6734F"/>
    <w:rsid w:val="00D67765"/>
    <w:rsid w:val="00D678A9"/>
    <w:rsid w:val="00D67A98"/>
    <w:rsid w:val="00D67C92"/>
    <w:rsid w:val="00D67CBB"/>
    <w:rsid w:val="00D67EF6"/>
    <w:rsid w:val="00D67FB0"/>
    <w:rsid w:val="00D67FC8"/>
    <w:rsid w:val="00D67FF4"/>
    <w:rsid w:val="00D70082"/>
    <w:rsid w:val="00D703E5"/>
    <w:rsid w:val="00D705A1"/>
    <w:rsid w:val="00D70AD9"/>
    <w:rsid w:val="00D70D64"/>
    <w:rsid w:val="00D70DAF"/>
    <w:rsid w:val="00D714FE"/>
    <w:rsid w:val="00D7256A"/>
    <w:rsid w:val="00D7258F"/>
    <w:rsid w:val="00D7289D"/>
    <w:rsid w:val="00D72C9D"/>
    <w:rsid w:val="00D72D24"/>
    <w:rsid w:val="00D7313E"/>
    <w:rsid w:val="00D73143"/>
    <w:rsid w:val="00D733C1"/>
    <w:rsid w:val="00D73695"/>
    <w:rsid w:val="00D73B63"/>
    <w:rsid w:val="00D73FE1"/>
    <w:rsid w:val="00D74087"/>
    <w:rsid w:val="00D7453A"/>
    <w:rsid w:val="00D74B43"/>
    <w:rsid w:val="00D74C6F"/>
    <w:rsid w:val="00D75498"/>
    <w:rsid w:val="00D755AC"/>
    <w:rsid w:val="00D755B5"/>
    <w:rsid w:val="00D7578F"/>
    <w:rsid w:val="00D757E4"/>
    <w:rsid w:val="00D75B81"/>
    <w:rsid w:val="00D75D4D"/>
    <w:rsid w:val="00D75FB9"/>
    <w:rsid w:val="00D75FDF"/>
    <w:rsid w:val="00D7605F"/>
    <w:rsid w:val="00D7606B"/>
    <w:rsid w:val="00D764C8"/>
    <w:rsid w:val="00D76819"/>
    <w:rsid w:val="00D76911"/>
    <w:rsid w:val="00D76D26"/>
    <w:rsid w:val="00D770E8"/>
    <w:rsid w:val="00D77C36"/>
    <w:rsid w:val="00D77C9A"/>
    <w:rsid w:val="00D77FB7"/>
    <w:rsid w:val="00D802D4"/>
    <w:rsid w:val="00D8040D"/>
    <w:rsid w:val="00D80549"/>
    <w:rsid w:val="00D80F42"/>
    <w:rsid w:val="00D810E1"/>
    <w:rsid w:val="00D8143B"/>
    <w:rsid w:val="00D81712"/>
    <w:rsid w:val="00D81737"/>
    <w:rsid w:val="00D8199D"/>
    <w:rsid w:val="00D819E6"/>
    <w:rsid w:val="00D820E4"/>
    <w:rsid w:val="00D821E4"/>
    <w:rsid w:val="00D82C13"/>
    <w:rsid w:val="00D82C8D"/>
    <w:rsid w:val="00D82EAB"/>
    <w:rsid w:val="00D83185"/>
    <w:rsid w:val="00D83228"/>
    <w:rsid w:val="00D83512"/>
    <w:rsid w:val="00D837DC"/>
    <w:rsid w:val="00D83C42"/>
    <w:rsid w:val="00D83D6D"/>
    <w:rsid w:val="00D84096"/>
    <w:rsid w:val="00D8423B"/>
    <w:rsid w:val="00D84584"/>
    <w:rsid w:val="00D8475F"/>
    <w:rsid w:val="00D84C0A"/>
    <w:rsid w:val="00D84D53"/>
    <w:rsid w:val="00D84E33"/>
    <w:rsid w:val="00D84E7C"/>
    <w:rsid w:val="00D85832"/>
    <w:rsid w:val="00D85C7B"/>
    <w:rsid w:val="00D85CC4"/>
    <w:rsid w:val="00D85F57"/>
    <w:rsid w:val="00D85FA1"/>
    <w:rsid w:val="00D865A8"/>
    <w:rsid w:val="00D865B4"/>
    <w:rsid w:val="00D8661B"/>
    <w:rsid w:val="00D86D9F"/>
    <w:rsid w:val="00D86E55"/>
    <w:rsid w:val="00D87021"/>
    <w:rsid w:val="00D8706F"/>
    <w:rsid w:val="00D87099"/>
    <w:rsid w:val="00D871CF"/>
    <w:rsid w:val="00D871F4"/>
    <w:rsid w:val="00D87487"/>
    <w:rsid w:val="00D8775E"/>
    <w:rsid w:val="00D87770"/>
    <w:rsid w:val="00D87C06"/>
    <w:rsid w:val="00D87D8A"/>
    <w:rsid w:val="00D87EA8"/>
    <w:rsid w:val="00D90103"/>
    <w:rsid w:val="00D90323"/>
    <w:rsid w:val="00D90B11"/>
    <w:rsid w:val="00D90B3E"/>
    <w:rsid w:val="00D90F3A"/>
    <w:rsid w:val="00D910E2"/>
    <w:rsid w:val="00D9125B"/>
    <w:rsid w:val="00D913BB"/>
    <w:rsid w:val="00D9140A"/>
    <w:rsid w:val="00D9151A"/>
    <w:rsid w:val="00D9172A"/>
    <w:rsid w:val="00D9187F"/>
    <w:rsid w:val="00D91EC4"/>
    <w:rsid w:val="00D91FB1"/>
    <w:rsid w:val="00D920FA"/>
    <w:rsid w:val="00D9238A"/>
    <w:rsid w:val="00D923C5"/>
    <w:rsid w:val="00D9248D"/>
    <w:rsid w:val="00D925DC"/>
    <w:rsid w:val="00D927CB"/>
    <w:rsid w:val="00D92CD9"/>
    <w:rsid w:val="00D93279"/>
    <w:rsid w:val="00D93439"/>
    <w:rsid w:val="00D93913"/>
    <w:rsid w:val="00D93A74"/>
    <w:rsid w:val="00D93B0B"/>
    <w:rsid w:val="00D93C4A"/>
    <w:rsid w:val="00D93FDD"/>
    <w:rsid w:val="00D94099"/>
    <w:rsid w:val="00D942C2"/>
    <w:rsid w:val="00D94485"/>
    <w:rsid w:val="00D94C92"/>
    <w:rsid w:val="00D95071"/>
    <w:rsid w:val="00D951B6"/>
    <w:rsid w:val="00D95273"/>
    <w:rsid w:val="00D9537B"/>
    <w:rsid w:val="00D95815"/>
    <w:rsid w:val="00D959A4"/>
    <w:rsid w:val="00D95B4D"/>
    <w:rsid w:val="00D95C88"/>
    <w:rsid w:val="00D95E4B"/>
    <w:rsid w:val="00D965EB"/>
    <w:rsid w:val="00D9678D"/>
    <w:rsid w:val="00D968F7"/>
    <w:rsid w:val="00D96AF2"/>
    <w:rsid w:val="00D96E3C"/>
    <w:rsid w:val="00D96EC3"/>
    <w:rsid w:val="00D97336"/>
    <w:rsid w:val="00D976EF"/>
    <w:rsid w:val="00D97C3F"/>
    <w:rsid w:val="00D97DDD"/>
    <w:rsid w:val="00DA0151"/>
    <w:rsid w:val="00DA0856"/>
    <w:rsid w:val="00DA08CA"/>
    <w:rsid w:val="00DA090B"/>
    <w:rsid w:val="00DA0C4A"/>
    <w:rsid w:val="00DA0EDB"/>
    <w:rsid w:val="00DA14FE"/>
    <w:rsid w:val="00DA1518"/>
    <w:rsid w:val="00DA1A6B"/>
    <w:rsid w:val="00DA1A77"/>
    <w:rsid w:val="00DA1C7E"/>
    <w:rsid w:val="00DA1CDF"/>
    <w:rsid w:val="00DA1DB7"/>
    <w:rsid w:val="00DA209B"/>
    <w:rsid w:val="00DA227F"/>
    <w:rsid w:val="00DA23A7"/>
    <w:rsid w:val="00DA2B1C"/>
    <w:rsid w:val="00DA357F"/>
    <w:rsid w:val="00DA3944"/>
    <w:rsid w:val="00DA39FF"/>
    <w:rsid w:val="00DA3CE3"/>
    <w:rsid w:val="00DA4010"/>
    <w:rsid w:val="00DA4454"/>
    <w:rsid w:val="00DA44CB"/>
    <w:rsid w:val="00DA4528"/>
    <w:rsid w:val="00DA4686"/>
    <w:rsid w:val="00DA46A6"/>
    <w:rsid w:val="00DA46ED"/>
    <w:rsid w:val="00DA513A"/>
    <w:rsid w:val="00DA5348"/>
    <w:rsid w:val="00DA5511"/>
    <w:rsid w:val="00DA5899"/>
    <w:rsid w:val="00DA5C52"/>
    <w:rsid w:val="00DA64A4"/>
    <w:rsid w:val="00DA667E"/>
    <w:rsid w:val="00DA680E"/>
    <w:rsid w:val="00DA69BB"/>
    <w:rsid w:val="00DA6EC8"/>
    <w:rsid w:val="00DA73EE"/>
    <w:rsid w:val="00DA74F6"/>
    <w:rsid w:val="00DA74FF"/>
    <w:rsid w:val="00DA77FB"/>
    <w:rsid w:val="00DA79E4"/>
    <w:rsid w:val="00DA7B43"/>
    <w:rsid w:val="00DA7C3C"/>
    <w:rsid w:val="00DA7F3F"/>
    <w:rsid w:val="00DB0192"/>
    <w:rsid w:val="00DB0A3C"/>
    <w:rsid w:val="00DB1A8A"/>
    <w:rsid w:val="00DB1C69"/>
    <w:rsid w:val="00DB2379"/>
    <w:rsid w:val="00DB23C0"/>
    <w:rsid w:val="00DB24AF"/>
    <w:rsid w:val="00DB26C0"/>
    <w:rsid w:val="00DB2785"/>
    <w:rsid w:val="00DB27F1"/>
    <w:rsid w:val="00DB2BFC"/>
    <w:rsid w:val="00DB2C4C"/>
    <w:rsid w:val="00DB2CD6"/>
    <w:rsid w:val="00DB2F3C"/>
    <w:rsid w:val="00DB2FDD"/>
    <w:rsid w:val="00DB302F"/>
    <w:rsid w:val="00DB30F5"/>
    <w:rsid w:val="00DB323D"/>
    <w:rsid w:val="00DB33CF"/>
    <w:rsid w:val="00DB3815"/>
    <w:rsid w:val="00DB3820"/>
    <w:rsid w:val="00DB3EA3"/>
    <w:rsid w:val="00DB4285"/>
    <w:rsid w:val="00DB42CE"/>
    <w:rsid w:val="00DB4886"/>
    <w:rsid w:val="00DB49FF"/>
    <w:rsid w:val="00DB4D10"/>
    <w:rsid w:val="00DB4F3E"/>
    <w:rsid w:val="00DB50F8"/>
    <w:rsid w:val="00DB514C"/>
    <w:rsid w:val="00DB53CD"/>
    <w:rsid w:val="00DB5511"/>
    <w:rsid w:val="00DB56C4"/>
    <w:rsid w:val="00DB580E"/>
    <w:rsid w:val="00DB5855"/>
    <w:rsid w:val="00DB59DC"/>
    <w:rsid w:val="00DB5D00"/>
    <w:rsid w:val="00DB5E3F"/>
    <w:rsid w:val="00DB5F77"/>
    <w:rsid w:val="00DB6029"/>
    <w:rsid w:val="00DB60A7"/>
    <w:rsid w:val="00DB63E2"/>
    <w:rsid w:val="00DB64DA"/>
    <w:rsid w:val="00DB6550"/>
    <w:rsid w:val="00DB6689"/>
    <w:rsid w:val="00DB67B6"/>
    <w:rsid w:val="00DB67E5"/>
    <w:rsid w:val="00DB67E7"/>
    <w:rsid w:val="00DB6BE5"/>
    <w:rsid w:val="00DB6F09"/>
    <w:rsid w:val="00DB6FA6"/>
    <w:rsid w:val="00DB7286"/>
    <w:rsid w:val="00DB72D3"/>
    <w:rsid w:val="00DB7314"/>
    <w:rsid w:val="00DB73A1"/>
    <w:rsid w:val="00DB7478"/>
    <w:rsid w:val="00DB75D8"/>
    <w:rsid w:val="00DC007A"/>
    <w:rsid w:val="00DC0729"/>
    <w:rsid w:val="00DC0D69"/>
    <w:rsid w:val="00DC0D96"/>
    <w:rsid w:val="00DC0DC9"/>
    <w:rsid w:val="00DC0F94"/>
    <w:rsid w:val="00DC15E6"/>
    <w:rsid w:val="00DC1843"/>
    <w:rsid w:val="00DC1887"/>
    <w:rsid w:val="00DC1CE7"/>
    <w:rsid w:val="00DC1D32"/>
    <w:rsid w:val="00DC2133"/>
    <w:rsid w:val="00DC21A2"/>
    <w:rsid w:val="00DC21DB"/>
    <w:rsid w:val="00DC21F2"/>
    <w:rsid w:val="00DC23CC"/>
    <w:rsid w:val="00DC2735"/>
    <w:rsid w:val="00DC2909"/>
    <w:rsid w:val="00DC2C43"/>
    <w:rsid w:val="00DC2CF5"/>
    <w:rsid w:val="00DC2CFC"/>
    <w:rsid w:val="00DC2DE9"/>
    <w:rsid w:val="00DC305B"/>
    <w:rsid w:val="00DC317F"/>
    <w:rsid w:val="00DC3257"/>
    <w:rsid w:val="00DC358A"/>
    <w:rsid w:val="00DC3AF7"/>
    <w:rsid w:val="00DC3EC7"/>
    <w:rsid w:val="00DC3F0D"/>
    <w:rsid w:val="00DC3FD1"/>
    <w:rsid w:val="00DC4070"/>
    <w:rsid w:val="00DC428A"/>
    <w:rsid w:val="00DC4FA7"/>
    <w:rsid w:val="00DC4FE4"/>
    <w:rsid w:val="00DC5271"/>
    <w:rsid w:val="00DC537D"/>
    <w:rsid w:val="00DC53A0"/>
    <w:rsid w:val="00DC553E"/>
    <w:rsid w:val="00DC590B"/>
    <w:rsid w:val="00DC5AF0"/>
    <w:rsid w:val="00DC5AFA"/>
    <w:rsid w:val="00DC6094"/>
    <w:rsid w:val="00DC620F"/>
    <w:rsid w:val="00DC6771"/>
    <w:rsid w:val="00DC6A03"/>
    <w:rsid w:val="00DC6A09"/>
    <w:rsid w:val="00DC6B7C"/>
    <w:rsid w:val="00DC6BDC"/>
    <w:rsid w:val="00DC6DC6"/>
    <w:rsid w:val="00DC73A8"/>
    <w:rsid w:val="00DC77E4"/>
    <w:rsid w:val="00DC7CFA"/>
    <w:rsid w:val="00DC7D3A"/>
    <w:rsid w:val="00DD0353"/>
    <w:rsid w:val="00DD03BC"/>
    <w:rsid w:val="00DD042C"/>
    <w:rsid w:val="00DD0787"/>
    <w:rsid w:val="00DD0906"/>
    <w:rsid w:val="00DD096A"/>
    <w:rsid w:val="00DD0C9E"/>
    <w:rsid w:val="00DD0CFA"/>
    <w:rsid w:val="00DD0EE1"/>
    <w:rsid w:val="00DD1135"/>
    <w:rsid w:val="00DD154C"/>
    <w:rsid w:val="00DD183A"/>
    <w:rsid w:val="00DD1937"/>
    <w:rsid w:val="00DD1BD1"/>
    <w:rsid w:val="00DD20FF"/>
    <w:rsid w:val="00DD2384"/>
    <w:rsid w:val="00DD23B0"/>
    <w:rsid w:val="00DD23C9"/>
    <w:rsid w:val="00DD2493"/>
    <w:rsid w:val="00DD2680"/>
    <w:rsid w:val="00DD2B68"/>
    <w:rsid w:val="00DD2C4F"/>
    <w:rsid w:val="00DD2C98"/>
    <w:rsid w:val="00DD2CC2"/>
    <w:rsid w:val="00DD2F4C"/>
    <w:rsid w:val="00DD309A"/>
    <w:rsid w:val="00DD40A3"/>
    <w:rsid w:val="00DD4191"/>
    <w:rsid w:val="00DD45A2"/>
    <w:rsid w:val="00DD4A83"/>
    <w:rsid w:val="00DD4BB0"/>
    <w:rsid w:val="00DD4D01"/>
    <w:rsid w:val="00DD4E9A"/>
    <w:rsid w:val="00DD5062"/>
    <w:rsid w:val="00DD532D"/>
    <w:rsid w:val="00DD5628"/>
    <w:rsid w:val="00DD5697"/>
    <w:rsid w:val="00DD5790"/>
    <w:rsid w:val="00DD58D9"/>
    <w:rsid w:val="00DD5C60"/>
    <w:rsid w:val="00DD5C83"/>
    <w:rsid w:val="00DD5D14"/>
    <w:rsid w:val="00DD5D4A"/>
    <w:rsid w:val="00DD627C"/>
    <w:rsid w:val="00DD62D3"/>
    <w:rsid w:val="00DD65EC"/>
    <w:rsid w:val="00DD6864"/>
    <w:rsid w:val="00DD68C4"/>
    <w:rsid w:val="00DD690F"/>
    <w:rsid w:val="00DD6B3B"/>
    <w:rsid w:val="00DD6B43"/>
    <w:rsid w:val="00DD6D8A"/>
    <w:rsid w:val="00DD6E87"/>
    <w:rsid w:val="00DD6F92"/>
    <w:rsid w:val="00DD6FBF"/>
    <w:rsid w:val="00DD70CE"/>
    <w:rsid w:val="00DD7203"/>
    <w:rsid w:val="00DD75FF"/>
    <w:rsid w:val="00DD7717"/>
    <w:rsid w:val="00DD79B3"/>
    <w:rsid w:val="00DD79E1"/>
    <w:rsid w:val="00DD7AD2"/>
    <w:rsid w:val="00DD7E8D"/>
    <w:rsid w:val="00DE00D1"/>
    <w:rsid w:val="00DE00F3"/>
    <w:rsid w:val="00DE031E"/>
    <w:rsid w:val="00DE1114"/>
    <w:rsid w:val="00DE130F"/>
    <w:rsid w:val="00DE187A"/>
    <w:rsid w:val="00DE1CB1"/>
    <w:rsid w:val="00DE2663"/>
    <w:rsid w:val="00DE270D"/>
    <w:rsid w:val="00DE276D"/>
    <w:rsid w:val="00DE2819"/>
    <w:rsid w:val="00DE293B"/>
    <w:rsid w:val="00DE2A55"/>
    <w:rsid w:val="00DE2CE2"/>
    <w:rsid w:val="00DE2F80"/>
    <w:rsid w:val="00DE3258"/>
    <w:rsid w:val="00DE3483"/>
    <w:rsid w:val="00DE36A3"/>
    <w:rsid w:val="00DE3A78"/>
    <w:rsid w:val="00DE3B65"/>
    <w:rsid w:val="00DE42D9"/>
    <w:rsid w:val="00DE4427"/>
    <w:rsid w:val="00DE487D"/>
    <w:rsid w:val="00DE4A84"/>
    <w:rsid w:val="00DE4B3D"/>
    <w:rsid w:val="00DE4BC5"/>
    <w:rsid w:val="00DE4D28"/>
    <w:rsid w:val="00DE50DB"/>
    <w:rsid w:val="00DE5154"/>
    <w:rsid w:val="00DE5807"/>
    <w:rsid w:val="00DE5887"/>
    <w:rsid w:val="00DE5B03"/>
    <w:rsid w:val="00DE5B75"/>
    <w:rsid w:val="00DE5B8F"/>
    <w:rsid w:val="00DE61F3"/>
    <w:rsid w:val="00DE63D0"/>
    <w:rsid w:val="00DE69DD"/>
    <w:rsid w:val="00DE6D2E"/>
    <w:rsid w:val="00DE6E43"/>
    <w:rsid w:val="00DE6E75"/>
    <w:rsid w:val="00DE6EB4"/>
    <w:rsid w:val="00DE73B3"/>
    <w:rsid w:val="00DE755B"/>
    <w:rsid w:val="00DE7560"/>
    <w:rsid w:val="00DE7803"/>
    <w:rsid w:val="00DE78AB"/>
    <w:rsid w:val="00DE7A2C"/>
    <w:rsid w:val="00DF01E7"/>
    <w:rsid w:val="00DF0761"/>
    <w:rsid w:val="00DF09E4"/>
    <w:rsid w:val="00DF09F9"/>
    <w:rsid w:val="00DF0B93"/>
    <w:rsid w:val="00DF12E0"/>
    <w:rsid w:val="00DF16A2"/>
    <w:rsid w:val="00DF16C0"/>
    <w:rsid w:val="00DF1816"/>
    <w:rsid w:val="00DF1A60"/>
    <w:rsid w:val="00DF1C5B"/>
    <w:rsid w:val="00DF1D8A"/>
    <w:rsid w:val="00DF23B1"/>
    <w:rsid w:val="00DF2864"/>
    <w:rsid w:val="00DF297F"/>
    <w:rsid w:val="00DF2D2E"/>
    <w:rsid w:val="00DF2F46"/>
    <w:rsid w:val="00DF3007"/>
    <w:rsid w:val="00DF32E9"/>
    <w:rsid w:val="00DF3355"/>
    <w:rsid w:val="00DF344F"/>
    <w:rsid w:val="00DF34AE"/>
    <w:rsid w:val="00DF3772"/>
    <w:rsid w:val="00DF384A"/>
    <w:rsid w:val="00DF39C7"/>
    <w:rsid w:val="00DF408F"/>
    <w:rsid w:val="00DF409C"/>
    <w:rsid w:val="00DF41E0"/>
    <w:rsid w:val="00DF42F0"/>
    <w:rsid w:val="00DF4353"/>
    <w:rsid w:val="00DF4426"/>
    <w:rsid w:val="00DF4464"/>
    <w:rsid w:val="00DF44F3"/>
    <w:rsid w:val="00DF4556"/>
    <w:rsid w:val="00DF4645"/>
    <w:rsid w:val="00DF46B1"/>
    <w:rsid w:val="00DF4CB9"/>
    <w:rsid w:val="00DF5085"/>
    <w:rsid w:val="00DF5187"/>
    <w:rsid w:val="00DF5330"/>
    <w:rsid w:val="00DF557A"/>
    <w:rsid w:val="00DF59C1"/>
    <w:rsid w:val="00DF59D0"/>
    <w:rsid w:val="00DF5A99"/>
    <w:rsid w:val="00DF5AAD"/>
    <w:rsid w:val="00DF5C16"/>
    <w:rsid w:val="00DF5D07"/>
    <w:rsid w:val="00DF5E0B"/>
    <w:rsid w:val="00DF6243"/>
    <w:rsid w:val="00DF6379"/>
    <w:rsid w:val="00DF6464"/>
    <w:rsid w:val="00DF6541"/>
    <w:rsid w:val="00DF6667"/>
    <w:rsid w:val="00DF690D"/>
    <w:rsid w:val="00DF6B44"/>
    <w:rsid w:val="00DF6C08"/>
    <w:rsid w:val="00DF739F"/>
    <w:rsid w:val="00DF7413"/>
    <w:rsid w:val="00DF7454"/>
    <w:rsid w:val="00DF7669"/>
    <w:rsid w:val="00DF77EC"/>
    <w:rsid w:val="00DF7E31"/>
    <w:rsid w:val="00DF7E65"/>
    <w:rsid w:val="00DF7E85"/>
    <w:rsid w:val="00E00016"/>
    <w:rsid w:val="00E00144"/>
    <w:rsid w:val="00E00223"/>
    <w:rsid w:val="00E00828"/>
    <w:rsid w:val="00E00AB0"/>
    <w:rsid w:val="00E00B85"/>
    <w:rsid w:val="00E00F14"/>
    <w:rsid w:val="00E010B2"/>
    <w:rsid w:val="00E010EF"/>
    <w:rsid w:val="00E0155A"/>
    <w:rsid w:val="00E017B2"/>
    <w:rsid w:val="00E01A4F"/>
    <w:rsid w:val="00E01B60"/>
    <w:rsid w:val="00E01E33"/>
    <w:rsid w:val="00E01E80"/>
    <w:rsid w:val="00E023C2"/>
    <w:rsid w:val="00E024B2"/>
    <w:rsid w:val="00E0286C"/>
    <w:rsid w:val="00E02B10"/>
    <w:rsid w:val="00E02D88"/>
    <w:rsid w:val="00E0341D"/>
    <w:rsid w:val="00E0360E"/>
    <w:rsid w:val="00E0363F"/>
    <w:rsid w:val="00E03A1B"/>
    <w:rsid w:val="00E03CFA"/>
    <w:rsid w:val="00E03DE7"/>
    <w:rsid w:val="00E03F39"/>
    <w:rsid w:val="00E03F7D"/>
    <w:rsid w:val="00E041F1"/>
    <w:rsid w:val="00E04398"/>
    <w:rsid w:val="00E044DF"/>
    <w:rsid w:val="00E044F8"/>
    <w:rsid w:val="00E048C9"/>
    <w:rsid w:val="00E04931"/>
    <w:rsid w:val="00E04A10"/>
    <w:rsid w:val="00E04BD6"/>
    <w:rsid w:val="00E04EE2"/>
    <w:rsid w:val="00E04FE5"/>
    <w:rsid w:val="00E0520F"/>
    <w:rsid w:val="00E0530B"/>
    <w:rsid w:val="00E05642"/>
    <w:rsid w:val="00E0573B"/>
    <w:rsid w:val="00E05AE7"/>
    <w:rsid w:val="00E05AED"/>
    <w:rsid w:val="00E05EF6"/>
    <w:rsid w:val="00E062FE"/>
    <w:rsid w:val="00E064BF"/>
    <w:rsid w:val="00E06970"/>
    <w:rsid w:val="00E06AE6"/>
    <w:rsid w:val="00E06D2C"/>
    <w:rsid w:val="00E06FC0"/>
    <w:rsid w:val="00E07209"/>
    <w:rsid w:val="00E07210"/>
    <w:rsid w:val="00E0748A"/>
    <w:rsid w:val="00E07621"/>
    <w:rsid w:val="00E078FC"/>
    <w:rsid w:val="00E07A69"/>
    <w:rsid w:val="00E07BB9"/>
    <w:rsid w:val="00E07D29"/>
    <w:rsid w:val="00E07E9E"/>
    <w:rsid w:val="00E10064"/>
    <w:rsid w:val="00E100BF"/>
    <w:rsid w:val="00E103BD"/>
    <w:rsid w:val="00E104C7"/>
    <w:rsid w:val="00E10680"/>
    <w:rsid w:val="00E10D4C"/>
    <w:rsid w:val="00E11799"/>
    <w:rsid w:val="00E11932"/>
    <w:rsid w:val="00E11A9D"/>
    <w:rsid w:val="00E11BC7"/>
    <w:rsid w:val="00E11C53"/>
    <w:rsid w:val="00E11E55"/>
    <w:rsid w:val="00E11F6B"/>
    <w:rsid w:val="00E1242B"/>
    <w:rsid w:val="00E12711"/>
    <w:rsid w:val="00E1275D"/>
    <w:rsid w:val="00E12783"/>
    <w:rsid w:val="00E12A47"/>
    <w:rsid w:val="00E12BB0"/>
    <w:rsid w:val="00E13130"/>
    <w:rsid w:val="00E131A7"/>
    <w:rsid w:val="00E13385"/>
    <w:rsid w:val="00E13807"/>
    <w:rsid w:val="00E13A03"/>
    <w:rsid w:val="00E13A27"/>
    <w:rsid w:val="00E1402B"/>
    <w:rsid w:val="00E1412D"/>
    <w:rsid w:val="00E145B4"/>
    <w:rsid w:val="00E1470D"/>
    <w:rsid w:val="00E14952"/>
    <w:rsid w:val="00E14E0F"/>
    <w:rsid w:val="00E14E56"/>
    <w:rsid w:val="00E14FFA"/>
    <w:rsid w:val="00E15010"/>
    <w:rsid w:val="00E150E3"/>
    <w:rsid w:val="00E1512E"/>
    <w:rsid w:val="00E15590"/>
    <w:rsid w:val="00E15639"/>
    <w:rsid w:val="00E15B72"/>
    <w:rsid w:val="00E15CAE"/>
    <w:rsid w:val="00E15CE9"/>
    <w:rsid w:val="00E15E0C"/>
    <w:rsid w:val="00E15E2A"/>
    <w:rsid w:val="00E160E9"/>
    <w:rsid w:val="00E16439"/>
    <w:rsid w:val="00E16655"/>
    <w:rsid w:val="00E16A59"/>
    <w:rsid w:val="00E1750D"/>
    <w:rsid w:val="00E176AF"/>
    <w:rsid w:val="00E17B18"/>
    <w:rsid w:val="00E20690"/>
    <w:rsid w:val="00E206CC"/>
    <w:rsid w:val="00E208D6"/>
    <w:rsid w:val="00E20A86"/>
    <w:rsid w:val="00E2110B"/>
    <w:rsid w:val="00E211D6"/>
    <w:rsid w:val="00E21324"/>
    <w:rsid w:val="00E213C6"/>
    <w:rsid w:val="00E2147F"/>
    <w:rsid w:val="00E215A9"/>
    <w:rsid w:val="00E215E0"/>
    <w:rsid w:val="00E21693"/>
    <w:rsid w:val="00E219E2"/>
    <w:rsid w:val="00E21EB4"/>
    <w:rsid w:val="00E22030"/>
    <w:rsid w:val="00E22439"/>
    <w:rsid w:val="00E228E0"/>
    <w:rsid w:val="00E22962"/>
    <w:rsid w:val="00E22AD0"/>
    <w:rsid w:val="00E22B35"/>
    <w:rsid w:val="00E231E1"/>
    <w:rsid w:val="00E2354C"/>
    <w:rsid w:val="00E23603"/>
    <w:rsid w:val="00E23617"/>
    <w:rsid w:val="00E239E9"/>
    <w:rsid w:val="00E23E0F"/>
    <w:rsid w:val="00E23E3D"/>
    <w:rsid w:val="00E23F9F"/>
    <w:rsid w:val="00E242BF"/>
    <w:rsid w:val="00E24769"/>
    <w:rsid w:val="00E24859"/>
    <w:rsid w:val="00E2497F"/>
    <w:rsid w:val="00E24A8E"/>
    <w:rsid w:val="00E24B45"/>
    <w:rsid w:val="00E24C85"/>
    <w:rsid w:val="00E24CE8"/>
    <w:rsid w:val="00E250EC"/>
    <w:rsid w:val="00E25292"/>
    <w:rsid w:val="00E25395"/>
    <w:rsid w:val="00E2541D"/>
    <w:rsid w:val="00E2569C"/>
    <w:rsid w:val="00E25823"/>
    <w:rsid w:val="00E25AED"/>
    <w:rsid w:val="00E25B96"/>
    <w:rsid w:val="00E25E12"/>
    <w:rsid w:val="00E26040"/>
    <w:rsid w:val="00E260AB"/>
    <w:rsid w:val="00E2618A"/>
    <w:rsid w:val="00E261E2"/>
    <w:rsid w:val="00E261FD"/>
    <w:rsid w:val="00E2626F"/>
    <w:rsid w:val="00E2695E"/>
    <w:rsid w:val="00E26EBC"/>
    <w:rsid w:val="00E2743D"/>
    <w:rsid w:val="00E27553"/>
    <w:rsid w:val="00E276B8"/>
    <w:rsid w:val="00E27730"/>
    <w:rsid w:val="00E2787C"/>
    <w:rsid w:val="00E3027D"/>
    <w:rsid w:val="00E304DB"/>
    <w:rsid w:val="00E30657"/>
    <w:rsid w:val="00E307C8"/>
    <w:rsid w:val="00E309B6"/>
    <w:rsid w:val="00E30A57"/>
    <w:rsid w:val="00E3108A"/>
    <w:rsid w:val="00E3119D"/>
    <w:rsid w:val="00E311D2"/>
    <w:rsid w:val="00E3147E"/>
    <w:rsid w:val="00E3173C"/>
    <w:rsid w:val="00E317B4"/>
    <w:rsid w:val="00E318C7"/>
    <w:rsid w:val="00E31A0E"/>
    <w:rsid w:val="00E31BA5"/>
    <w:rsid w:val="00E31C12"/>
    <w:rsid w:val="00E31E59"/>
    <w:rsid w:val="00E31F13"/>
    <w:rsid w:val="00E31F3A"/>
    <w:rsid w:val="00E321E8"/>
    <w:rsid w:val="00E32806"/>
    <w:rsid w:val="00E3296C"/>
    <w:rsid w:val="00E32D8A"/>
    <w:rsid w:val="00E32DE7"/>
    <w:rsid w:val="00E32F44"/>
    <w:rsid w:val="00E331D3"/>
    <w:rsid w:val="00E33456"/>
    <w:rsid w:val="00E336F6"/>
    <w:rsid w:val="00E33A2C"/>
    <w:rsid w:val="00E33B3B"/>
    <w:rsid w:val="00E33E0D"/>
    <w:rsid w:val="00E34298"/>
    <w:rsid w:val="00E345AB"/>
    <w:rsid w:val="00E345C3"/>
    <w:rsid w:val="00E34635"/>
    <w:rsid w:val="00E34D2E"/>
    <w:rsid w:val="00E352BA"/>
    <w:rsid w:val="00E35438"/>
    <w:rsid w:val="00E35885"/>
    <w:rsid w:val="00E35891"/>
    <w:rsid w:val="00E35C5D"/>
    <w:rsid w:val="00E35E83"/>
    <w:rsid w:val="00E35FBA"/>
    <w:rsid w:val="00E361D5"/>
    <w:rsid w:val="00E3623B"/>
    <w:rsid w:val="00E3647F"/>
    <w:rsid w:val="00E3649E"/>
    <w:rsid w:val="00E367B1"/>
    <w:rsid w:val="00E3693C"/>
    <w:rsid w:val="00E36A53"/>
    <w:rsid w:val="00E36CE0"/>
    <w:rsid w:val="00E36EDC"/>
    <w:rsid w:val="00E36EF2"/>
    <w:rsid w:val="00E37187"/>
    <w:rsid w:val="00E37259"/>
    <w:rsid w:val="00E37385"/>
    <w:rsid w:val="00E373CD"/>
    <w:rsid w:val="00E374CB"/>
    <w:rsid w:val="00E375FD"/>
    <w:rsid w:val="00E37BE3"/>
    <w:rsid w:val="00E37C45"/>
    <w:rsid w:val="00E37EEE"/>
    <w:rsid w:val="00E4010F"/>
    <w:rsid w:val="00E40A27"/>
    <w:rsid w:val="00E40B08"/>
    <w:rsid w:val="00E40E5D"/>
    <w:rsid w:val="00E411E9"/>
    <w:rsid w:val="00E41244"/>
    <w:rsid w:val="00E41760"/>
    <w:rsid w:val="00E41E8E"/>
    <w:rsid w:val="00E420B4"/>
    <w:rsid w:val="00E42160"/>
    <w:rsid w:val="00E423B0"/>
    <w:rsid w:val="00E4272D"/>
    <w:rsid w:val="00E4283F"/>
    <w:rsid w:val="00E428CE"/>
    <w:rsid w:val="00E429AF"/>
    <w:rsid w:val="00E42B11"/>
    <w:rsid w:val="00E42BB5"/>
    <w:rsid w:val="00E42C50"/>
    <w:rsid w:val="00E42E98"/>
    <w:rsid w:val="00E42FB8"/>
    <w:rsid w:val="00E43071"/>
    <w:rsid w:val="00E431C8"/>
    <w:rsid w:val="00E433BB"/>
    <w:rsid w:val="00E43B17"/>
    <w:rsid w:val="00E43E9C"/>
    <w:rsid w:val="00E441F0"/>
    <w:rsid w:val="00E4445D"/>
    <w:rsid w:val="00E44568"/>
    <w:rsid w:val="00E44739"/>
    <w:rsid w:val="00E447BE"/>
    <w:rsid w:val="00E44813"/>
    <w:rsid w:val="00E449AF"/>
    <w:rsid w:val="00E44A35"/>
    <w:rsid w:val="00E44B7C"/>
    <w:rsid w:val="00E44C18"/>
    <w:rsid w:val="00E44C5F"/>
    <w:rsid w:val="00E44C60"/>
    <w:rsid w:val="00E4511B"/>
    <w:rsid w:val="00E454D7"/>
    <w:rsid w:val="00E45817"/>
    <w:rsid w:val="00E45EDE"/>
    <w:rsid w:val="00E46286"/>
    <w:rsid w:val="00E46725"/>
    <w:rsid w:val="00E4692F"/>
    <w:rsid w:val="00E46A37"/>
    <w:rsid w:val="00E46BA7"/>
    <w:rsid w:val="00E46EF6"/>
    <w:rsid w:val="00E474DE"/>
    <w:rsid w:val="00E4757D"/>
    <w:rsid w:val="00E47DD3"/>
    <w:rsid w:val="00E47ECC"/>
    <w:rsid w:val="00E5017B"/>
    <w:rsid w:val="00E5023C"/>
    <w:rsid w:val="00E5053A"/>
    <w:rsid w:val="00E50584"/>
    <w:rsid w:val="00E50C0C"/>
    <w:rsid w:val="00E50C7E"/>
    <w:rsid w:val="00E50D96"/>
    <w:rsid w:val="00E50F9B"/>
    <w:rsid w:val="00E51328"/>
    <w:rsid w:val="00E51401"/>
    <w:rsid w:val="00E5182E"/>
    <w:rsid w:val="00E51BE0"/>
    <w:rsid w:val="00E51C8C"/>
    <w:rsid w:val="00E51CE8"/>
    <w:rsid w:val="00E51D7A"/>
    <w:rsid w:val="00E523A9"/>
    <w:rsid w:val="00E525B4"/>
    <w:rsid w:val="00E5260D"/>
    <w:rsid w:val="00E5279F"/>
    <w:rsid w:val="00E5281D"/>
    <w:rsid w:val="00E52FA6"/>
    <w:rsid w:val="00E53296"/>
    <w:rsid w:val="00E5367B"/>
    <w:rsid w:val="00E53803"/>
    <w:rsid w:val="00E54DB6"/>
    <w:rsid w:val="00E54ED4"/>
    <w:rsid w:val="00E550DB"/>
    <w:rsid w:val="00E55416"/>
    <w:rsid w:val="00E55576"/>
    <w:rsid w:val="00E5572F"/>
    <w:rsid w:val="00E55780"/>
    <w:rsid w:val="00E558C4"/>
    <w:rsid w:val="00E55B75"/>
    <w:rsid w:val="00E55B7A"/>
    <w:rsid w:val="00E55B94"/>
    <w:rsid w:val="00E561AF"/>
    <w:rsid w:val="00E5648F"/>
    <w:rsid w:val="00E5672F"/>
    <w:rsid w:val="00E56989"/>
    <w:rsid w:val="00E56C25"/>
    <w:rsid w:val="00E571B0"/>
    <w:rsid w:val="00E573E8"/>
    <w:rsid w:val="00E575C3"/>
    <w:rsid w:val="00E5779C"/>
    <w:rsid w:val="00E57846"/>
    <w:rsid w:val="00E57878"/>
    <w:rsid w:val="00E57D87"/>
    <w:rsid w:val="00E57FF2"/>
    <w:rsid w:val="00E60228"/>
    <w:rsid w:val="00E6027E"/>
    <w:rsid w:val="00E60469"/>
    <w:rsid w:val="00E604EE"/>
    <w:rsid w:val="00E609F9"/>
    <w:rsid w:val="00E60A1A"/>
    <w:rsid w:val="00E60B22"/>
    <w:rsid w:val="00E60B76"/>
    <w:rsid w:val="00E60F41"/>
    <w:rsid w:val="00E6104B"/>
    <w:rsid w:val="00E61263"/>
    <w:rsid w:val="00E612DA"/>
    <w:rsid w:val="00E6182A"/>
    <w:rsid w:val="00E6205E"/>
    <w:rsid w:val="00E621F5"/>
    <w:rsid w:val="00E623F0"/>
    <w:rsid w:val="00E62468"/>
    <w:rsid w:val="00E62741"/>
    <w:rsid w:val="00E629D7"/>
    <w:rsid w:val="00E62D68"/>
    <w:rsid w:val="00E62EB4"/>
    <w:rsid w:val="00E62FE9"/>
    <w:rsid w:val="00E631A9"/>
    <w:rsid w:val="00E63338"/>
    <w:rsid w:val="00E634D3"/>
    <w:rsid w:val="00E63C25"/>
    <w:rsid w:val="00E63CBD"/>
    <w:rsid w:val="00E63E22"/>
    <w:rsid w:val="00E63F55"/>
    <w:rsid w:val="00E6479B"/>
    <w:rsid w:val="00E64904"/>
    <w:rsid w:val="00E6562C"/>
    <w:rsid w:val="00E656CC"/>
    <w:rsid w:val="00E65AA7"/>
    <w:rsid w:val="00E65BAE"/>
    <w:rsid w:val="00E65C91"/>
    <w:rsid w:val="00E66603"/>
    <w:rsid w:val="00E66841"/>
    <w:rsid w:val="00E66CD2"/>
    <w:rsid w:val="00E66D9C"/>
    <w:rsid w:val="00E670D7"/>
    <w:rsid w:val="00E6744A"/>
    <w:rsid w:val="00E67471"/>
    <w:rsid w:val="00E67860"/>
    <w:rsid w:val="00E67B40"/>
    <w:rsid w:val="00E67BA5"/>
    <w:rsid w:val="00E67BC4"/>
    <w:rsid w:val="00E67C0A"/>
    <w:rsid w:val="00E67FFB"/>
    <w:rsid w:val="00E702E4"/>
    <w:rsid w:val="00E705F2"/>
    <w:rsid w:val="00E706F6"/>
    <w:rsid w:val="00E70A43"/>
    <w:rsid w:val="00E70D0D"/>
    <w:rsid w:val="00E70FD4"/>
    <w:rsid w:val="00E71182"/>
    <w:rsid w:val="00E712C7"/>
    <w:rsid w:val="00E71357"/>
    <w:rsid w:val="00E71B93"/>
    <w:rsid w:val="00E71F2C"/>
    <w:rsid w:val="00E71F72"/>
    <w:rsid w:val="00E7213D"/>
    <w:rsid w:val="00E723CE"/>
    <w:rsid w:val="00E7246F"/>
    <w:rsid w:val="00E7252E"/>
    <w:rsid w:val="00E72612"/>
    <w:rsid w:val="00E72853"/>
    <w:rsid w:val="00E72BFA"/>
    <w:rsid w:val="00E72DDF"/>
    <w:rsid w:val="00E72E30"/>
    <w:rsid w:val="00E72F8A"/>
    <w:rsid w:val="00E73305"/>
    <w:rsid w:val="00E73348"/>
    <w:rsid w:val="00E73722"/>
    <w:rsid w:val="00E73BE7"/>
    <w:rsid w:val="00E73E90"/>
    <w:rsid w:val="00E73F40"/>
    <w:rsid w:val="00E73F6E"/>
    <w:rsid w:val="00E7428F"/>
    <w:rsid w:val="00E74533"/>
    <w:rsid w:val="00E74C77"/>
    <w:rsid w:val="00E74D10"/>
    <w:rsid w:val="00E74E2E"/>
    <w:rsid w:val="00E75150"/>
    <w:rsid w:val="00E758D9"/>
    <w:rsid w:val="00E75B1C"/>
    <w:rsid w:val="00E75DCC"/>
    <w:rsid w:val="00E75E3D"/>
    <w:rsid w:val="00E75EA6"/>
    <w:rsid w:val="00E75F6C"/>
    <w:rsid w:val="00E763CA"/>
    <w:rsid w:val="00E765CF"/>
    <w:rsid w:val="00E765F0"/>
    <w:rsid w:val="00E76B29"/>
    <w:rsid w:val="00E76E23"/>
    <w:rsid w:val="00E76F61"/>
    <w:rsid w:val="00E77366"/>
    <w:rsid w:val="00E77998"/>
    <w:rsid w:val="00E77A81"/>
    <w:rsid w:val="00E77EF6"/>
    <w:rsid w:val="00E80073"/>
    <w:rsid w:val="00E80664"/>
    <w:rsid w:val="00E8077F"/>
    <w:rsid w:val="00E8117E"/>
    <w:rsid w:val="00E815DA"/>
    <w:rsid w:val="00E8166C"/>
    <w:rsid w:val="00E8169B"/>
    <w:rsid w:val="00E817CE"/>
    <w:rsid w:val="00E81A47"/>
    <w:rsid w:val="00E81AD6"/>
    <w:rsid w:val="00E81C16"/>
    <w:rsid w:val="00E81F16"/>
    <w:rsid w:val="00E81F84"/>
    <w:rsid w:val="00E82066"/>
    <w:rsid w:val="00E82C37"/>
    <w:rsid w:val="00E82E4E"/>
    <w:rsid w:val="00E82F46"/>
    <w:rsid w:val="00E8303F"/>
    <w:rsid w:val="00E831D3"/>
    <w:rsid w:val="00E832A4"/>
    <w:rsid w:val="00E833E8"/>
    <w:rsid w:val="00E83488"/>
    <w:rsid w:val="00E83559"/>
    <w:rsid w:val="00E83563"/>
    <w:rsid w:val="00E83BB4"/>
    <w:rsid w:val="00E843E9"/>
    <w:rsid w:val="00E8449F"/>
    <w:rsid w:val="00E84555"/>
    <w:rsid w:val="00E8473C"/>
    <w:rsid w:val="00E84C45"/>
    <w:rsid w:val="00E84C4B"/>
    <w:rsid w:val="00E85050"/>
    <w:rsid w:val="00E85328"/>
    <w:rsid w:val="00E8536B"/>
    <w:rsid w:val="00E854F8"/>
    <w:rsid w:val="00E85503"/>
    <w:rsid w:val="00E85653"/>
    <w:rsid w:val="00E8572F"/>
    <w:rsid w:val="00E8592C"/>
    <w:rsid w:val="00E85CBD"/>
    <w:rsid w:val="00E85EB5"/>
    <w:rsid w:val="00E85F21"/>
    <w:rsid w:val="00E8678B"/>
    <w:rsid w:val="00E8687C"/>
    <w:rsid w:val="00E86A07"/>
    <w:rsid w:val="00E86A6C"/>
    <w:rsid w:val="00E86ACF"/>
    <w:rsid w:val="00E86CF2"/>
    <w:rsid w:val="00E871B8"/>
    <w:rsid w:val="00E875FE"/>
    <w:rsid w:val="00E87B6E"/>
    <w:rsid w:val="00E87CF4"/>
    <w:rsid w:val="00E87F97"/>
    <w:rsid w:val="00E9013B"/>
    <w:rsid w:val="00E9036A"/>
    <w:rsid w:val="00E90941"/>
    <w:rsid w:val="00E909F1"/>
    <w:rsid w:val="00E90D62"/>
    <w:rsid w:val="00E91178"/>
    <w:rsid w:val="00E91211"/>
    <w:rsid w:val="00E91524"/>
    <w:rsid w:val="00E91629"/>
    <w:rsid w:val="00E91646"/>
    <w:rsid w:val="00E91B42"/>
    <w:rsid w:val="00E91D21"/>
    <w:rsid w:val="00E91FB6"/>
    <w:rsid w:val="00E923C0"/>
    <w:rsid w:val="00E923DE"/>
    <w:rsid w:val="00E92EBF"/>
    <w:rsid w:val="00E930B0"/>
    <w:rsid w:val="00E930C5"/>
    <w:rsid w:val="00E930D7"/>
    <w:rsid w:val="00E932F6"/>
    <w:rsid w:val="00E933B0"/>
    <w:rsid w:val="00E939B3"/>
    <w:rsid w:val="00E93E8E"/>
    <w:rsid w:val="00E940FF"/>
    <w:rsid w:val="00E94176"/>
    <w:rsid w:val="00E941B6"/>
    <w:rsid w:val="00E941F3"/>
    <w:rsid w:val="00E942FF"/>
    <w:rsid w:val="00E94396"/>
    <w:rsid w:val="00E943C5"/>
    <w:rsid w:val="00E945F5"/>
    <w:rsid w:val="00E946E9"/>
    <w:rsid w:val="00E94D1A"/>
    <w:rsid w:val="00E94E6F"/>
    <w:rsid w:val="00E954BF"/>
    <w:rsid w:val="00E9569E"/>
    <w:rsid w:val="00E95747"/>
    <w:rsid w:val="00E95B04"/>
    <w:rsid w:val="00E95DD2"/>
    <w:rsid w:val="00E95DEF"/>
    <w:rsid w:val="00E96534"/>
    <w:rsid w:val="00E965D8"/>
    <w:rsid w:val="00E9663C"/>
    <w:rsid w:val="00E968F7"/>
    <w:rsid w:val="00E96DF3"/>
    <w:rsid w:val="00E96E05"/>
    <w:rsid w:val="00E97368"/>
    <w:rsid w:val="00E97385"/>
    <w:rsid w:val="00E9795B"/>
    <w:rsid w:val="00E97A91"/>
    <w:rsid w:val="00E97C21"/>
    <w:rsid w:val="00E97C2B"/>
    <w:rsid w:val="00E97CFA"/>
    <w:rsid w:val="00E97DAA"/>
    <w:rsid w:val="00E97E03"/>
    <w:rsid w:val="00E97EC9"/>
    <w:rsid w:val="00EA0004"/>
    <w:rsid w:val="00EA0257"/>
    <w:rsid w:val="00EA046F"/>
    <w:rsid w:val="00EA0814"/>
    <w:rsid w:val="00EA09F8"/>
    <w:rsid w:val="00EA0CEE"/>
    <w:rsid w:val="00EA11D2"/>
    <w:rsid w:val="00EA157C"/>
    <w:rsid w:val="00EA1623"/>
    <w:rsid w:val="00EA2104"/>
    <w:rsid w:val="00EA22C9"/>
    <w:rsid w:val="00EA2420"/>
    <w:rsid w:val="00EA2B20"/>
    <w:rsid w:val="00EA2DAE"/>
    <w:rsid w:val="00EA320C"/>
    <w:rsid w:val="00EA33C1"/>
    <w:rsid w:val="00EA3585"/>
    <w:rsid w:val="00EA367A"/>
    <w:rsid w:val="00EA3D3F"/>
    <w:rsid w:val="00EA3E90"/>
    <w:rsid w:val="00EA44E4"/>
    <w:rsid w:val="00EA462E"/>
    <w:rsid w:val="00EA4C26"/>
    <w:rsid w:val="00EA506D"/>
    <w:rsid w:val="00EA50B8"/>
    <w:rsid w:val="00EA512D"/>
    <w:rsid w:val="00EA575D"/>
    <w:rsid w:val="00EA5A75"/>
    <w:rsid w:val="00EA5A9C"/>
    <w:rsid w:val="00EA5F8F"/>
    <w:rsid w:val="00EA64E2"/>
    <w:rsid w:val="00EA6760"/>
    <w:rsid w:val="00EA6848"/>
    <w:rsid w:val="00EA6B16"/>
    <w:rsid w:val="00EA6E68"/>
    <w:rsid w:val="00EA73E3"/>
    <w:rsid w:val="00EA7BCE"/>
    <w:rsid w:val="00EA7E86"/>
    <w:rsid w:val="00EA7FCA"/>
    <w:rsid w:val="00EB0040"/>
    <w:rsid w:val="00EB01A0"/>
    <w:rsid w:val="00EB03AE"/>
    <w:rsid w:val="00EB0B28"/>
    <w:rsid w:val="00EB0EF6"/>
    <w:rsid w:val="00EB0FAE"/>
    <w:rsid w:val="00EB1CC4"/>
    <w:rsid w:val="00EB2101"/>
    <w:rsid w:val="00EB217D"/>
    <w:rsid w:val="00EB234E"/>
    <w:rsid w:val="00EB23E2"/>
    <w:rsid w:val="00EB25E5"/>
    <w:rsid w:val="00EB26A7"/>
    <w:rsid w:val="00EB2EC4"/>
    <w:rsid w:val="00EB3670"/>
    <w:rsid w:val="00EB387A"/>
    <w:rsid w:val="00EB3BCD"/>
    <w:rsid w:val="00EB4258"/>
    <w:rsid w:val="00EB4295"/>
    <w:rsid w:val="00EB46CC"/>
    <w:rsid w:val="00EB476A"/>
    <w:rsid w:val="00EB4A81"/>
    <w:rsid w:val="00EB4B0A"/>
    <w:rsid w:val="00EB4D10"/>
    <w:rsid w:val="00EB4DE6"/>
    <w:rsid w:val="00EB4EB7"/>
    <w:rsid w:val="00EB4F7A"/>
    <w:rsid w:val="00EB5037"/>
    <w:rsid w:val="00EB52A2"/>
    <w:rsid w:val="00EB6266"/>
    <w:rsid w:val="00EB6424"/>
    <w:rsid w:val="00EB6AC0"/>
    <w:rsid w:val="00EB6D47"/>
    <w:rsid w:val="00EB7068"/>
    <w:rsid w:val="00EB72CE"/>
    <w:rsid w:val="00EB731E"/>
    <w:rsid w:val="00EB74A6"/>
    <w:rsid w:val="00EB7955"/>
    <w:rsid w:val="00EB7CDB"/>
    <w:rsid w:val="00EB7D35"/>
    <w:rsid w:val="00EB7F7A"/>
    <w:rsid w:val="00EC055A"/>
    <w:rsid w:val="00EC0639"/>
    <w:rsid w:val="00EC06AC"/>
    <w:rsid w:val="00EC0747"/>
    <w:rsid w:val="00EC0CC9"/>
    <w:rsid w:val="00EC0CF3"/>
    <w:rsid w:val="00EC0DAD"/>
    <w:rsid w:val="00EC1566"/>
    <w:rsid w:val="00EC1657"/>
    <w:rsid w:val="00EC1DBE"/>
    <w:rsid w:val="00EC21E4"/>
    <w:rsid w:val="00EC2485"/>
    <w:rsid w:val="00EC26FF"/>
    <w:rsid w:val="00EC2A30"/>
    <w:rsid w:val="00EC2E93"/>
    <w:rsid w:val="00EC33AB"/>
    <w:rsid w:val="00EC389E"/>
    <w:rsid w:val="00EC39C5"/>
    <w:rsid w:val="00EC3A63"/>
    <w:rsid w:val="00EC3AD8"/>
    <w:rsid w:val="00EC3B07"/>
    <w:rsid w:val="00EC3C7A"/>
    <w:rsid w:val="00EC3C8B"/>
    <w:rsid w:val="00EC4466"/>
    <w:rsid w:val="00EC4551"/>
    <w:rsid w:val="00EC4646"/>
    <w:rsid w:val="00EC4735"/>
    <w:rsid w:val="00EC4BB9"/>
    <w:rsid w:val="00EC4D0F"/>
    <w:rsid w:val="00EC4DC7"/>
    <w:rsid w:val="00EC53CB"/>
    <w:rsid w:val="00EC5579"/>
    <w:rsid w:val="00EC5689"/>
    <w:rsid w:val="00EC5A8C"/>
    <w:rsid w:val="00EC5D05"/>
    <w:rsid w:val="00EC62AF"/>
    <w:rsid w:val="00EC6AB9"/>
    <w:rsid w:val="00EC6B00"/>
    <w:rsid w:val="00EC6CC0"/>
    <w:rsid w:val="00EC6DCA"/>
    <w:rsid w:val="00EC6F7E"/>
    <w:rsid w:val="00EC7A0F"/>
    <w:rsid w:val="00EC7ABF"/>
    <w:rsid w:val="00EC7C04"/>
    <w:rsid w:val="00EC7FE3"/>
    <w:rsid w:val="00ED02CC"/>
    <w:rsid w:val="00ED0684"/>
    <w:rsid w:val="00ED080C"/>
    <w:rsid w:val="00ED0DF0"/>
    <w:rsid w:val="00ED0EB3"/>
    <w:rsid w:val="00ED0EEC"/>
    <w:rsid w:val="00ED1036"/>
    <w:rsid w:val="00ED195F"/>
    <w:rsid w:val="00ED1A11"/>
    <w:rsid w:val="00ED1A73"/>
    <w:rsid w:val="00ED1E4F"/>
    <w:rsid w:val="00ED2113"/>
    <w:rsid w:val="00ED24B4"/>
    <w:rsid w:val="00ED254E"/>
    <w:rsid w:val="00ED260D"/>
    <w:rsid w:val="00ED2808"/>
    <w:rsid w:val="00ED2A32"/>
    <w:rsid w:val="00ED2AB8"/>
    <w:rsid w:val="00ED2CF1"/>
    <w:rsid w:val="00ED2FB4"/>
    <w:rsid w:val="00ED33C7"/>
    <w:rsid w:val="00ED3868"/>
    <w:rsid w:val="00ED3CD1"/>
    <w:rsid w:val="00ED40A5"/>
    <w:rsid w:val="00ED4316"/>
    <w:rsid w:val="00ED4C8E"/>
    <w:rsid w:val="00ED4CE3"/>
    <w:rsid w:val="00ED4D0B"/>
    <w:rsid w:val="00ED4DE7"/>
    <w:rsid w:val="00ED531D"/>
    <w:rsid w:val="00ED54A0"/>
    <w:rsid w:val="00ED5579"/>
    <w:rsid w:val="00ED58AA"/>
    <w:rsid w:val="00ED5B16"/>
    <w:rsid w:val="00ED5BD1"/>
    <w:rsid w:val="00ED6080"/>
    <w:rsid w:val="00ED60C2"/>
    <w:rsid w:val="00ED622A"/>
    <w:rsid w:val="00ED652E"/>
    <w:rsid w:val="00ED68D3"/>
    <w:rsid w:val="00ED6C2B"/>
    <w:rsid w:val="00ED6E4C"/>
    <w:rsid w:val="00ED77D3"/>
    <w:rsid w:val="00ED782D"/>
    <w:rsid w:val="00ED7C43"/>
    <w:rsid w:val="00EE0620"/>
    <w:rsid w:val="00EE0910"/>
    <w:rsid w:val="00EE0A63"/>
    <w:rsid w:val="00EE0AF3"/>
    <w:rsid w:val="00EE0B55"/>
    <w:rsid w:val="00EE0C28"/>
    <w:rsid w:val="00EE1354"/>
    <w:rsid w:val="00EE14BD"/>
    <w:rsid w:val="00EE16B0"/>
    <w:rsid w:val="00EE16B5"/>
    <w:rsid w:val="00EE1B9A"/>
    <w:rsid w:val="00EE1CB9"/>
    <w:rsid w:val="00EE203C"/>
    <w:rsid w:val="00EE255B"/>
    <w:rsid w:val="00EE2770"/>
    <w:rsid w:val="00EE288D"/>
    <w:rsid w:val="00EE2A47"/>
    <w:rsid w:val="00EE2D56"/>
    <w:rsid w:val="00EE3067"/>
    <w:rsid w:val="00EE3184"/>
    <w:rsid w:val="00EE3525"/>
    <w:rsid w:val="00EE3549"/>
    <w:rsid w:val="00EE3558"/>
    <w:rsid w:val="00EE358E"/>
    <w:rsid w:val="00EE367B"/>
    <w:rsid w:val="00EE3B2D"/>
    <w:rsid w:val="00EE3DAF"/>
    <w:rsid w:val="00EE435F"/>
    <w:rsid w:val="00EE4497"/>
    <w:rsid w:val="00EE44C0"/>
    <w:rsid w:val="00EE4607"/>
    <w:rsid w:val="00EE4A49"/>
    <w:rsid w:val="00EE4EF7"/>
    <w:rsid w:val="00EE4F53"/>
    <w:rsid w:val="00EE5285"/>
    <w:rsid w:val="00EE5333"/>
    <w:rsid w:val="00EE5626"/>
    <w:rsid w:val="00EE588F"/>
    <w:rsid w:val="00EE5D87"/>
    <w:rsid w:val="00EE5F9C"/>
    <w:rsid w:val="00EE6F4C"/>
    <w:rsid w:val="00EE7070"/>
    <w:rsid w:val="00EE7113"/>
    <w:rsid w:val="00EE73A3"/>
    <w:rsid w:val="00EE73FB"/>
    <w:rsid w:val="00EE78B8"/>
    <w:rsid w:val="00EE78E8"/>
    <w:rsid w:val="00EE7D38"/>
    <w:rsid w:val="00EE7D8A"/>
    <w:rsid w:val="00EE7EDC"/>
    <w:rsid w:val="00EF01DB"/>
    <w:rsid w:val="00EF02C3"/>
    <w:rsid w:val="00EF03F3"/>
    <w:rsid w:val="00EF0491"/>
    <w:rsid w:val="00EF06A5"/>
    <w:rsid w:val="00EF0708"/>
    <w:rsid w:val="00EF094E"/>
    <w:rsid w:val="00EF0C6F"/>
    <w:rsid w:val="00EF0E43"/>
    <w:rsid w:val="00EF0EFE"/>
    <w:rsid w:val="00EF190C"/>
    <w:rsid w:val="00EF1B9C"/>
    <w:rsid w:val="00EF1F74"/>
    <w:rsid w:val="00EF21AD"/>
    <w:rsid w:val="00EF27C3"/>
    <w:rsid w:val="00EF3423"/>
    <w:rsid w:val="00EF34C7"/>
    <w:rsid w:val="00EF36F7"/>
    <w:rsid w:val="00EF37E4"/>
    <w:rsid w:val="00EF3C2A"/>
    <w:rsid w:val="00EF3CB0"/>
    <w:rsid w:val="00EF3F15"/>
    <w:rsid w:val="00EF4D51"/>
    <w:rsid w:val="00EF4D64"/>
    <w:rsid w:val="00EF4E3B"/>
    <w:rsid w:val="00EF4E92"/>
    <w:rsid w:val="00EF4FC5"/>
    <w:rsid w:val="00EF530E"/>
    <w:rsid w:val="00EF5399"/>
    <w:rsid w:val="00EF552E"/>
    <w:rsid w:val="00EF5603"/>
    <w:rsid w:val="00EF5623"/>
    <w:rsid w:val="00EF57F7"/>
    <w:rsid w:val="00EF583C"/>
    <w:rsid w:val="00EF5B19"/>
    <w:rsid w:val="00EF6746"/>
    <w:rsid w:val="00EF68B0"/>
    <w:rsid w:val="00EF7360"/>
    <w:rsid w:val="00EF78C3"/>
    <w:rsid w:val="00EF78E9"/>
    <w:rsid w:val="00EF79CC"/>
    <w:rsid w:val="00EF7CEE"/>
    <w:rsid w:val="00EF7DE3"/>
    <w:rsid w:val="00EF7F19"/>
    <w:rsid w:val="00F001A6"/>
    <w:rsid w:val="00F00EA8"/>
    <w:rsid w:val="00F01026"/>
    <w:rsid w:val="00F0145B"/>
    <w:rsid w:val="00F0157A"/>
    <w:rsid w:val="00F01882"/>
    <w:rsid w:val="00F018C4"/>
    <w:rsid w:val="00F01A42"/>
    <w:rsid w:val="00F021D5"/>
    <w:rsid w:val="00F022FD"/>
    <w:rsid w:val="00F025D0"/>
    <w:rsid w:val="00F02681"/>
    <w:rsid w:val="00F026A9"/>
    <w:rsid w:val="00F0277C"/>
    <w:rsid w:val="00F02BEB"/>
    <w:rsid w:val="00F02D17"/>
    <w:rsid w:val="00F031D3"/>
    <w:rsid w:val="00F038DE"/>
    <w:rsid w:val="00F03A65"/>
    <w:rsid w:val="00F03C7F"/>
    <w:rsid w:val="00F040FF"/>
    <w:rsid w:val="00F041B0"/>
    <w:rsid w:val="00F04404"/>
    <w:rsid w:val="00F045C4"/>
    <w:rsid w:val="00F046F4"/>
    <w:rsid w:val="00F04870"/>
    <w:rsid w:val="00F04B4E"/>
    <w:rsid w:val="00F04BE1"/>
    <w:rsid w:val="00F0532B"/>
    <w:rsid w:val="00F05E39"/>
    <w:rsid w:val="00F06430"/>
    <w:rsid w:val="00F069C5"/>
    <w:rsid w:val="00F06C8D"/>
    <w:rsid w:val="00F06D02"/>
    <w:rsid w:val="00F07851"/>
    <w:rsid w:val="00F07BC3"/>
    <w:rsid w:val="00F07C08"/>
    <w:rsid w:val="00F10132"/>
    <w:rsid w:val="00F1039E"/>
    <w:rsid w:val="00F103C5"/>
    <w:rsid w:val="00F104B7"/>
    <w:rsid w:val="00F10596"/>
    <w:rsid w:val="00F10759"/>
    <w:rsid w:val="00F10B94"/>
    <w:rsid w:val="00F10C35"/>
    <w:rsid w:val="00F11185"/>
    <w:rsid w:val="00F111CA"/>
    <w:rsid w:val="00F119CE"/>
    <w:rsid w:val="00F11B1E"/>
    <w:rsid w:val="00F11BC3"/>
    <w:rsid w:val="00F1208C"/>
    <w:rsid w:val="00F122EE"/>
    <w:rsid w:val="00F12553"/>
    <w:rsid w:val="00F1271A"/>
    <w:rsid w:val="00F12E8A"/>
    <w:rsid w:val="00F12E98"/>
    <w:rsid w:val="00F1301C"/>
    <w:rsid w:val="00F1308F"/>
    <w:rsid w:val="00F13268"/>
    <w:rsid w:val="00F13401"/>
    <w:rsid w:val="00F134E9"/>
    <w:rsid w:val="00F136BB"/>
    <w:rsid w:val="00F13873"/>
    <w:rsid w:val="00F13A44"/>
    <w:rsid w:val="00F13B8A"/>
    <w:rsid w:val="00F13FC0"/>
    <w:rsid w:val="00F142EE"/>
    <w:rsid w:val="00F14561"/>
    <w:rsid w:val="00F1460E"/>
    <w:rsid w:val="00F147ED"/>
    <w:rsid w:val="00F14829"/>
    <w:rsid w:val="00F14A83"/>
    <w:rsid w:val="00F14A85"/>
    <w:rsid w:val="00F14E15"/>
    <w:rsid w:val="00F14F5F"/>
    <w:rsid w:val="00F150CC"/>
    <w:rsid w:val="00F15525"/>
    <w:rsid w:val="00F15595"/>
    <w:rsid w:val="00F15902"/>
    <w:rsid w:val="00F15B50"/>
    <w:rsid w:val="00F15D0E"/>
    <w:rsid w:val="00F162C5"/>
    <w:rsid w:val="00F16E43"/>
    <w:rsid w:val="00F17142"/>
    <w:rsid w:val="00F17199"/>
    <w:rsid w:val="00F17468"/>
    <w:rsid w:val="00F178F3"/>
    <w:rsid w:val="00F1796C"/>
    <w:rsid w:val="00F17AF6"/>
    <w:rsid w:val="00F17C06"/>
    <w:rsid w:val="00F2021B"/>
    <w:rsid w:val="00F20386"/>
    <w:rsid w:val="00F205CA"/>
    <w:rsid w:val="00F2079F"/>
    <w:rsid w:val="00F20856"/>
    <w:rsid w:val="00F20BC2"/>
    <w:rsid w:val="00F20D1B"/>
    <w:rsid w:val="00F20D26"/>
    <w:rsid w:val="00F20D38"/>
    <w:rsid w:val="00F20DA4"/>
    <w:rsid w:val="00F214A2"/>
    <w:rsid w:val="00F214A5"/>
    <w:rsid w:val="00F21627"/>
    <w:rsid w:val="00F21695"/>
    <w:rsid w:val="00F2199F"/>
    <w:rsid w:val="00F219D1"/>
    <w:rsid w:val="00F21BB2"/>
    <w:rsid w:val="00F21DCB"/>
    <w:rsid w:val="00F21E4E"/>
    <w:rsid w:val="00F22139"/>
    <w:rsid w:val="00F22317"/>
    <w:rsid w:val="00F22408"/>
    <w:rsid w:val="00F22823"/>
    <w:rsid w:val="00F22CFB"/>
    <w:rsid w:val="00F22FC2"/>
    <w:rsid w:val="00F23222"/>
    <w:rsid w:val="00F235AE"/>
    <w:rsid w:val="00F23B16"/>
    <w:rsid w:val="00F2430E"/>
    <w:rsid w:val="00F24324"/>
    <w:rsid w:val="00F24AB8"/>
    <w:rsid w:val="00F24F2D"/>
    <w:rsid w:val="00F252CF"/>
    <w:rsid w:val="00F253B2"/>
    <w:rsid w:val="00F256B5"/>
    <w:rsid w:val="00F25C1B"/>
    <w:rsid w:val="00F25C45"/>
    <w:rsid w:val="00F25CD5"/>
    <w:rsid w:val="00F25CE1"/>
    <w:rsid w:val="00F25F62"/>
    <w:rsid w:val="00F25F65"/>
    <w:rsid w:val="00F26294"/>
    <w:rsid w:val="00F2633D"/>
    <w:rsid w:val="00F263E4"/>
    <w:rsid w:val="00F26431"/>
    <w:rsid w:val="00F264E9"/>
    <w:rsid w:val="00F26571"/>
    <w:rsid w:val="00F2683F"/>
    <w:rsid w:val="00F269CE"/>
    <w:rsid w:val="00F26C07"/>
    <w:rsid w:val="00F26F10"/>
    <w:rsid w:val="00F271B4"/>
    <w:rsid w:val="00F271F2"/>
    <w:rsid w:val="00F27346"/>
    <w:rsid w:val="00F27486"/>
    <w:rsid w:val="00F27641"/>
    <w:rsid w:val="00F27FD4"/>
    <w:rsid w:val="00F3002D"/>
    <w:rsid w:val="00F30257"/>
    <w:rsid w:val="00F30458"/>
    <w:rsid w:val="00F304C8"/>
    <w:rsid w:val="00F3062D"/>
    <w:rsid w:val="00F306B4"/>
    <w:rsid w:val="00F306D5"/>
    <w:rsid w:val="00F307A8"/>
    <w:rsid w:val="00F30E8E"/>
    <w:rsid w:val="00F312A4"/>
    <w:rsid w:val="00F31A5F"/>
    <w:rsid w:val="00F31C03"/>
    <w:rsid w:val="00F31F24"/>
    <w:rsid w:val="00F31F4B"/>
    <w:rsid w:val="00F32053"/>
    <w:rsid w:val="00F325C8"/>
    <w:rsid w:val="00F32619"/>
    <w:rsid w:val="00F32C25"/>
    <w:rsid w:val="00F32F96"/>
    <w:rsid w:val="00F33734"/>
    <w:rsid w:val="00F33860"/>
    <w:rsid w:val="00F33A2B"/>
    <w:rsid w:val="00F33C70"/>
    <w:rsid w:val="00F33D41"/>
    <w:rsid w:val="00F34206"/>
    <w:rsid w:val="00F3484A"/>
    <w:rsid w:val="00F34A3E"/>
    <w:rsid w:val="00F34E7C"/>
    <w:rsid w:val="00F353F2"/>
    <w:rsid w:val="00F3563F"/>
    <w:rsid w:val="00F358EF"/>
    <w:rsid w:val="00F35A3A"/>
    <w:rsid w:val="00F35CC8"/>
    <w:rsid w:val="00F35D88"/>
    <w:rsid w:val="00F3604C"/>
    <w:rsid w:val="00F36053"/>
    <w:rsid w:val="00F3612D"/>
    <w:rsid w:val="00F36160"/>
    <w:rsid w:val="00F361F8"/>
    <w:rsid w:val="00F36231"/>
    <w:rsid w:val="00F36BC1"/>
    <w:rsid w:val="00F36F99"/>
    <w:rsid w:val="00F375BD"/>
    <w:rsid w:val="00F375CA"/>
    <w:rsid w:val="00F375CB"/>
    <w:rsid w:val="00F376EA"/>
    <w:rsid w:val="00F378C9"/>
    <w:rsid w:val="00F37A55"/>
    <w:rsid w:val="00F40081"/>
    <w:rsid w:val="00F400A4"/>
    <w:rsid w:val="00F40C07"/>
    <w:rsid w:val="00F410CF"/>
    <w:rsid w:val="00F41481"/>
    <w:rsid w:val="00F414A7"/>
    <w:rsid w:val="00F41A55"/>
    <w:rsid w:val="00F41C7D"/>
    <w:rsid w:val="00F41E12"/>
    <w:rsid w:val="00F429E1"/>
    <w:rsid w:val="00F42C22"/>
    <w:rsid w:val="00F42F2A"/>
    <w:rsid w:val="00F4353B"/>
    <w:rsid w:val="00F43AC3"/>
    <w:rsid w:val="00F43C15"/>
    <w:rsid w:val="00F44798"/>
    <w:rsid w:val="00F44F53"/>
    <w:rsid w:val="00F4503E"/>
    <w:rsid w:val="00F45472"/>
    <w:rsid w:val="00F4548C"/>
    <w:rsid w:val="00F4580B"/>
    <w:rsid w:val="00F4580F"/>
    <w:rsid w:val="00F45940"/>
    <w:rsid w:val="00F459A0"/>
    <w:rsid w:val="00F459D3"/>
    <w:rsid w:val="00F459F6"/>
    <w:rsid w:val="00F45B90"/>
    <w:rsid w:val="00F45D25"/>
    <w:rsid w:val="00F45E1D"/>
    <w:rsid w:val="00F45E7E"/>
    <w:rsid w:val="00F468A5"/>
    <w:rsid w:val="00F46A23"/>
    <w:rsid w:val="00F46BD7"/>
    <w:rsid w:val="00F46BDF"/>
    <w:rsid w:val="00F46CB8"/>
    <w:rsid w:val="00F46D1F"/>
    <w:rsid w:val="00F473E5"/>
    <w:rsid w:val="00F4769E"/>
    <w:rsid w:val="00F47808"/>
    <w:rsid w:val="00F4780D"/>
    <w:rsid w:val="00F47B96"/>
    <w:rsid w:val="00F47BF8"/>
    <w:rsid w:val="00F47CB0"/>
    <w:rsid w:val="00F50049"/>
    <w:rsid w:val="00F508A0"/>
    <w:rsid w:val="00F50CBB"/>
    <w:rsid w:val="00F50D3A"/>
    <w:rsid w:val="00F50DB2"/>
    <w:rsid w:val="00F50E8C"/>
    <w:rsid w:val="00F50F49"/>
    <w:rsid w:val="00F51588"/>
    <w:rsid w:val="00F51638"/>
    <w:rsid w:val="00F517FF"/>
    <w:rsid w:val="00F51902"/>
    <w:rsid w:val="00F51BFB"/>
    <w:rsid w:val="00F521CB"/>
    <w:rsid w:val="00F52603"/>
    <w:rsid w:val="00F52746"/>
    <w:rsid w:val="00F529C2"/>
    <w:rsid w:val="00F52C72"/>
    <w:rsid w:val="00F52ECA"/>
    <w:rsid w:val="00F52ED1"/>
    <w:rsid w:val="00F531A7"/>
    <w:rsid w:val="00F533BB"/>
    <w:rsid w:val="00F53817"/>
    <w:rsid w:val="00F53B5A"/>
    <w:rsid w:val="00F53CC7"/>
    <w:rsid w:val="00F53F8A"/>
    <w:rsid w:val="00F543EB"/>
    <w:rsid w:val="00F547DE"/>
    <w:rsid w:val="00F548D1"/>
    <w:rsid w:val="00F54998"/>
    <w:rsid w:val="00F54BAF"/>
    <w:rsid w:val="00F54D4D"/>
    <w:rsid w:val="00F555EE"/>
    <w:rsid w:val="00F55773"/>
    <w:rsid w:val="00F55829"/>
    <w:rsid w:val="00F55AEE"/>
    <w:rsid w:val="00F55E56"/>
    <w:rsid w:val="00F56429"/>
    <w:rsid w:val="00F5647A"/>
    <w:rsid w:val="00F56564"/>
    <w:rsid w:val="00F565A1"/>
    <w:rsid w:val="00F567D6"/>
    <w:rsid w:val="00F569D0"/>
    <w:rsid w:val="00F56ACC"/>
    <w:rsid w:val="00F56B3C"/>
    <w:rsid w:val="00F56E3F"/>
    <w:rsid w:val="00F56F62"/>
    <w:rsid w:val="00F577F4"/>
    <w:rsid w:val="00F57894"/>
    <w:rsid w:val="00F57CC7"/>
    <w:rsid w:val="00F57DF0"/>
    <w:rsid w:val="00F57E3A"/>
    <w:rsid w:val="00F57EC3"/>
    <w:rsid w:val="00F57F6E"/>
    <w:rsid w:val="00F60056"/>
    <w:rsid w:val="00F600B3"/>
    <w:rsid w:val="00F605C1"/>
    <w:rsid w:val="00F605F7"/>
    <w:rsid w:val="00F6074A"/>
    <w:rsid w:val="00F60E0C"/>
    <w:rsid w:val="00F60E52"/>
    <w:rsid w:val="00F60F8C"/>
    <w:rsid w:val="00F6101E"/>
    <w:rsid w:val="00F61199"/>
    <w:rsid w:val="00F61264"/>
    <w:rsid w:val="00F6165E"/>
    <w:rsid w:val="00F61BCF"/>
    <w:rsid w:val="00F61DDD"/>
    <w:rsid w:val="00F620C9"/>
    <w:rsid w:val="00F621CC"/>
    <w:rsid w:val="00F62A24"/>
    <w:rsid w:val="00F63272"/>
    <w:rsid w:val="00F633F7"/>
    <w:rsid w:val="00F6352D"/>
    <w:rsid w:val="00F6370A"/>
    <w:rsid w:val="00F6380F"/>
    <w:rsid w:val="00F63DB8"/>
    <w:rsid w:val="00F63EA6"/>
    <w:rsid w:val="00F63ED4"/>
    <w:rsid w:val="00F63F3F"/>
    <w:rsid w:val="00F640CD"/>
    <w:rsid w:val="00F64223"/>
    <w:rsid w:val="00F648BB"/>
    <w:rsid w:val="00F648D7"/>
    <w:rsid w:val="00F64C94"/>
    <w:rsid w:val="00F65065"/>
    <w:rsid w:val="00F653CD"/>
    <w:rsid w:val="00F6577A"/>
    <w:rsid w:val="00F65ACF"/>
    <w:rsid w:val="00F65B4A"/>
    <w:rsid w:val="00F65BE3"/>
    <w:rsid w:val="00F65F67"/>
    <w:rsid w:val="00F65F92"/>
    <w:rsid w:val="00F6622E"/>
    <w:rsid w:val="00F667B6"/>
    <w:rsid w:val="00F66A22"/>
    <w:rsid w:val="00F66D4C"/>
    <w:rsid w:val="00F66D9D"/>
    <w:rsid w:val="00F67260"/>
    <w:rsid w:val="00F673DC"/>
    <w:rsid w:val="00F67DF8"/>
    <w:rsid w:val="00F705F5"/>
    <w:rsid w:val="00F707BA"/>
    <w:rsid w:val="00F70D8B"/>
    <w:rsid w:val="00F70E09"/>
    <w:rsid w:val="00F70EA0"/>
    <w:rsid w:val="00F710CB"/>
    <w:rsid w:val="00F710EC"/>
    <w:rsid w:val="00F7153A"/>
    <w:rsid w:val="00F71639"/>
    <w:rsid w:val="00F71915"/>
    <w:rsid w:val="00F71D92"/>
    <w:rsid w:val="00F71FD2"/>
    <w:rsid w:val="00F726DE"/>
    <w:rsid w:val="00F7277E"/>
    <w:rsid w:val="00F73A80"/>
    <w:rsid w:val="00F73EE2"/>
    <w:rsid w:val="00F74016"/>
    <w:rsid w:val="00F74282"/>
    <w:rsid w:val="00F7430C"/>
    <w:rsid w:val="00F744C1"/>
    <w:rsid w:val="00F74C80"/>
    <w:rsid w:val="00F74D2E"/>
    <w:rsid w:val="00F74E90"/>
    <w:rsid w:val="00F75062"/>
    <w:rsid w:val="00F75291"/>
    <w:rsid w:val="00F752F4"/>
    <w:rsid w:val="00F7536F"/>
    <w:rsid w:val="00F75618"/>
    <w:rsid w:val="00F75677"/>
    <w:rsid w:val="00F75702"/>
    <w:rsid w:val="00F758B1"/>
    <w:rsid w:val="00F7592D"/>
    <w:rsid w:val="00F75BCD"/>
    <w:rsid w:val="00F75F31"/>
    <w:rsid w:val="00F76351"/>
    <w:rsid w:val="00F76721"/>
    <w:rsid w:val="00F768EE"/>
    <w:rsid w:val="00F770D7"/>
    <w:rsid w:val="00F77121"/>
    <w:rsid w:val="00F773A5"/>
    <w:rsid w:val="00F775BB"/>
    <w:rsid w:val="00F776FC"/>
    <w:rsid w:val="00F77715"/>
    <w:rsid w:val="00F77738"/>
    <w:rsid w:val="00F7778D"/>
    <w:rsid w:val="00F77809"/>
    <w:rsid w:val="00F77D1F"/>
    <w:rsid w:val="00F77D86"/>
    <w:rsid w:val="00F77E28"/>
    <w:rsid w:val="00F77EC3"/>
    <w:rsid w:val="00F77FC0"/>
    <w:rsid w:val="00F802BF"/>
    <w:rsid w:val="00F809C7"/>
    <w:rsid w:val="00F80A3D"/>
    <w:rsid w:val="00F80A7F"/>
    <w:rsid w:val="00F80D15"/>
    <w:rsid w:val="00F80FFB"/>
    <w:rsid w:val="00F810AA"/>
    <w:rsid w:val="00F8115A"/>
    <w:rsid w:val="00F81437"/>
    <w:rsid w:val="00F81C1B"/>
    <w:rsid w:val="00F81C2F"/>
    <w:rsid w:val="00F81D88"/>
    <w:rsid w:val="00F81DC2"/>
    <w:rsid w:val="00F81EEA"/>
    <w:rsid w:val="00F820E9"/>
    <w:rsid w:val="00F82518"/>
    <w:rsid w:val="00F82B89"/>
    <w:rsid w:val="00F82F2A"/>
    <w:rsid w:val="00F82FB7"/>
    <w:rsid w:val="00F8322D"/>
    <w:rsid w:val="00F835A2"/>
    <w:rsid w:val="00F8366C"/>
    <w:rsid w:val="00F83735"/>
    <w:rsid w:val="00F83E8E"/>
    <w:rsid w:val="00F83F76"/>
    <w:rsid w:val="00F8423E"/>
    <w:rsid w:val="00F845D6"/>
    <w:rsid w:val="00F84CC8"/>
    <w:rsid w:val="00F84CFF"/>
    <w:rsid w:val="00F84F89"/>
    <w:rsid w:val="00F85010"/>
    <w:rsid w:val="00F8512C"/>
    <w:rsid w:val="00F85247"/>
    <w:rsid w:val="00F85313"/>
    <w:rsid w:val="00F85357"/>
    <w:rsid w:val="00F85BAA"/>
    <w:rsid w:val="00F85D0F"/>
    <w:rsid w:val="00F85F09"/>
    <w:rsid w:val="00F86179"/>
    <w:rsid w:val="00F86415"/>
    <w:rsid w:val="00F86531"/>
    <w:rsid w:val="00F867E1"/>
    <w:rsid w:val="00F868A0"/>
    <w:rsid w:val="00F86B2D"/>
    <w:rsid w:val="00F86E40"/>
    <w:rsid w:val="00F86FE6"/>
    <w:rsid w:val="00F871AD"/>
    <w:rsid w:val="00F874B9"/>
    <w:rsid w:val="00F87CDD"/>
    <w:rsid w:val="00F87D48"/>
    <w:rsid w:val="00F900F0"/>
    <w:rsid w:val="00F906A4"/>
    <w:rsid w:val="00F90A5B"/>
    <w:rsid w:val="00F90FC6"/>
    <w:rsid w:val="00F9110F"/>
    <w:rsid w:val="00F91ECE"/>
    <w:rsid w:val="00F91ED8"/>
    <w:rsid w:val="00F91FA6"/>
    <w:rsid w:val="00F920D2"/>
    <w:rsid w:val="00F922F7"/>
    <w:rsid w:val="00F92524"/>
    <w:rsid w:val="00F9272A"/>
    <w:rsid w:val="00F92738"/>
    <w:rsid w:val="00F92789"/>
    <w:rsid w:val="00F928BD"/>
    <w:rsid w:val="00F92CCB"/>
    <w:rsid w:val="00F93407"/>
    <w:rsid w:val="00F9381C"/>
    <w:rsid w:val="00F93A13"/>
    <w:rsid w:val="00F93DFB"/>
    <w:rsid w:val="00F93F2B"/>
    <w:rsid w:val="00F940BD"/>
    <w:rsid w:val="00F9471C"/>
    <w:rsid w:val="00F947B7"/>
    <w:rsid w:val="00F94986"/>
    <w:rsid w:val="00F94B12"/>
    <w:rsid w:val="00F9503A"/>
    <w:rsid w:val="00F9570C"/>
    <w:rsid w:val="00F957D7"/>
    <w:rsid w:val="00F95DCE"/>
    <w:rsid w:val="00F95EE1"/>
    <w:rsid w:val="00F962BD"/>
    <w:rsid w:val="00F96547"/>
    <w:rsid w:val="00F96556"/>
    <w:rsid w:val="00F96585"/>
    <w:rsid w:val="00F9666C"/>
    <w:rsid w:val="00F96B42"/>
    <w:rsid w:val="00F96E87"/>
    <w:rsid w:val="00F96F9D"/>
    <w:rsid w:val="00F96FA2"/>
    <w:rsid w:val="00F97948"/>
    <w:rsid w:val="00F979B4"/>
    <w:rsid w:val="00F97ACF"/>
    <w:rsid w:val="00F97CFD"/>
    <w:rsid w:val="00FA0209"/>
    <w:rsid w:val="00FA0433"/>
    <w:rsid w:val="00FA04CC"/>
    <w:rsid w:val="00FA0AA2"/>
    <w:rsid w:val="00FA1253"/>
    <w:rsid w:val="00FA128F"/>
    <w:rsid w:val="00FA1572"/>
    <w:rsid w:val="00FA1B27"/>
    <w:rsid w:val="00FA1BD0"/>
    <w:rsid w:val="00FA23E0"/>
    <w:rsid w:val="00FA28B2"/>
    <w:rsid w:val="00FA28E4"/>
    <w:rsid w:val="00FA2AF7"/>
    <w:rsid w:val="00FA2CFC"/>
    <w:rsid w:val="00FA2D11"/>
    <w:rsid w:val="00FA2D5D"/>
    <w:rsid w:val="00FA3043"/>
    <w:rsid w:val="00FA342F"/>
    <w:rsid w:val="00FA3863"/>
    <w:rsid w:val="00FA3DD5"/>
    <w:rsid w:val="00FA3E47"/>
    <w:rsid w:val="00FA4079"/>
    <w:rsid w:val="00FA41C0"/>
    <w:rsid w:val="00FA440A"/>
    <w:rsid w:val="00FA4817"/>
    <w:rsid w:val="00FA4AB7"/>
    <w:rsid w:val="00FA4C8D"/>
    <w:rsid w:val="00FA4E12"/>
    <w:rsid w:val="00FA514C"/>
    <w:rsid w:val="00FA53FE"/>
    <w:rsid w:val="00FA58E4"/>
    <w:rsid w:val="00FA5DD8"/>
    <w:rsid w:val="00FA5F21"/>
    <w:rsid w:val="00FA61F6"/>
    <w:rsid w:val="00FA6211"/>
    <w:rsid w:val="00FA6639"/>
    <w:rsid w:val="00FA66A3"/>
    <w:rsid w:val="00FA67D7"/>
    <w:rsid w:val="00FA6A50"/>
    <w:rsid w:val="00FA6C9C"/>
    <w:rsid w:val="00FA6FA6"/>
    <w:rsid w:val="00FA7203"/>
    <w:rsid w:val="00FA781E"/>
    <w:rsid w:val="00FA79B3"/>
    <w:rsid w:val="00FA7A85"/>
    <w:rsid w:val="00FA7D2C"/>
    <w:rsid w:val="00FA7D6D"/>
    <w:rsid w:val="00FA7F52"/>
    <w:rsid w:val="00FA7FD3"/>
    <w:rsid w:val="00FB0078"/>
    <w:rsid w:val="00FB04C7"/>
    <w:rsid w:val="00FB0521"/>
    <w:rsid w:val="00FB0A47"/>
    <w:rsid w:val="00FB0E8B"/>
    <w:rsid w:val="00FB13E9"/>
    <w:rsid w:val="00FB14B7"/>
    <w:rsid w:val="00FB15F4"/>
    <w:rsid w:val="00FB1613"/>
    <w:rsid w:val="00FB1614"/>
    <w:rsid w:val="00FB16AA"/>
    <w:rsid w:val="00FB1981"/>
    <w:rsid w:val="00FB1BFB"/>
    <w:rsid w:val="00FB2019"/>
    <w:rsid w:val="00FB20AB"/>
    <w:rsid w:val="00FB21F7"/>
    <w:rsid w:val="00FB2589"/>
    <w:rsid w:val="00FB287B"/>
    <w:rsid w:val="00FB2B20"/>
    <w:rsid w:val="00FB2C4E"/>
    <w:rsid w:val="00FB2E12"/>
    <w:rsid w:val="00FB31A1"/>
    <w:rsid w:val="00FB33CF"/>
    <w:rsid w:val="00FB342A"/>
    <w:rsid w:val="00FB3477"/>
    <w:rsid w:val="00FB34F1"/>
    <w:rsid w:val="00FB363A"/>
    <w:rsid w:val="00FB37FB"/>
    <w:rsid w:val="00FB3BCC"/>
    <w:rsid w:val="00FB3EBB"/>
    <w:rsid w:val="00FB3F61"/>
    <w:rsid w:val="00FB4015"/>
    <w:rsid w:val="00FB403C"/>
    <w:rsid w:val="00FB4633"/>
    <w:rsid w:val="00FB4646"/>
    <w:rsid w:val="00FB4786"/>
    <w:rsid w:val="00FB48FC"/>
    <w:rsid w:val="00FB557D"/>
    <w:rsid w:val="00FB55D5"/>
    <w:rsid w:val="00FB5758"/>
    <w:rsid w:val="00FB57A6"/>
    <w:rsid w:val="00FB6391"/>
    <w:rsid w:val="00FB6590"/>
    <w:rsid w:val="00FB667E"/>
    <w:rsid w:val="00FB6821"/>
    <w:rsid w:val="00FB6B6F"/>
    <w:rsid w:val="00FB6EE2"/>
    <w:rsid w:val="00FB7223"/>
    <w:rsid w:val="00FB7463"/>
    <w:rsid w:val="00FB769D"/>
    <w:rsid w:val="00FB76C6"/>
    <w:rsid w:val="00FB7A80"/>
    <w:rsid w:val="00FB7AE0"/>
    <w:rsid w:val="00FB7C75"/>
    <w:rsid w:val="00FB7DBB"/>
    <w:rsid w:val="00FB7F11"/>
    <w:rsid w:val="00FC0053"/>
    <w:rsid w:val="00FC00A9"/>
    <w:rsid w:val="00FC0937"/>
    <w:rsid w:val="00FC0CE2"/>
    <w:rsid w:val="00FC0D60"/>
    <w:rsid w:val="00FC0E69"/>
    <w:rsid w:val="00FC0FCD"/>
    <w:rsid w:val="00FC1337"/>
    <w:rsid w:val="00FC1519"/>
    <w:rsid w:val="00FC1657"/>
    <w:rsid w:val="00FC1894"/>
    <w:rsid w:val="00FC2136"/>
    <w:rsid w:val="00FC216B"/>
    <w:rsid w:val="00FC21E3"/>
    <w:rsid w:val="00FC2321"/>
    <w:rsid w:val="00FC254C"/>
    <w:rsid w:val="00FC2568"/>
    <w:rsid w:val="00FC2747"/>
    <w:rsid w:val="00FC2808"/>
    <w:rsid w:val="00FC2AF8"/>
    <w:rsid w:val="00FC2B57"/>
    <w:rsid w:val="00FC2E54"/>
    <w:rsid w:val="00FC2E9C"/>
    <w:rsid w:val="00FC30A7"/>
    <w:rsid w:val="00FC36B5"/>
    <w:rsid w:val="00FC3BB7"/>
    <w:rsid w:val="00FC3CA6"/>
    <w:rsid w:val="00FC3CBF"/>
    <w:rsid w:val="00FC3DE1"/>
    <w:rsid w:val="00FC4570"/>
    <w:rsid w:val="00FC49BF"/>
    <w:rsid w:val="00FC4A67"/>
    <w:rsid w:val="00FC5136"/>
    <w:rsid w:val="00FC54DA"/>
    <w:rsid w:val="00FC55E6"/>
    <w:rsid w:val="00FC59B1"/>
    <w:rsid w:val="00FC5B7B"/>
    <w:rsid w:val="00FC5B7F"/>
    <w:rsid w:val="00FC5B9D"/>
    <w:rsid w:val="00FC5DAE"/>
    <w:rsid w:val="00FC5ED7"/>
    <w:rsid w:val="00FC654C"/>
    <w:rsid w:val="00FC67DC"/>
    <w:rsid w:val="00FC69D3"/>
    <w:rsid w:val="00FC6BA2"/>
    <w:rsid w:val="00FC754E"/>
    <w:rsid w:val="00FD0129"/>
    <w:rsid w:val="00FD05D5"/>
    <w:rsid w:val="00FD095C"/>
    <w:rsid w:val="00FD0ABF"/>
    <w:rsid w:val="00FD0B74"/>
    <w:rsid w:val="00FD0C69"/>
    <w:rsid w:val="00FD0EA6"/>
    <w:rsid w:val="00FD0FA9"/>
    <w:rsid w:val="00FD1107"/>
    <w:rsid w:val="00FD1254"/>
    <w:rsid w:val="00FD12E9"/>
    <w:rsid w:val="00FD1574"/>
    <w:rsid w:val="00FD15B0"/>
    <w:rsid w:val="00FD18A6"/>
    <w:rsid w:val="00FD1903"/>
    <w:rsid w:val="00FD1A36"/>
    <w:rsid w:val="00FD1BA2"/>
    <w:rsid w:val="00FD22F0"/>
    <w:rsid w:val="00FD2465"/>
    <w:rsid w:val="00FD24CD"/>
    <w:rsid w:val="00FD2554"/>
    <w:rsid w:val="00FD258E"/>
    <w:rsid w:val="00FD271B"/>
    <w:rsid w:val="00FD283F"/>
    <w:rsid w:val="00FD2B89"/>
    <w:rsid w:val="00FD2CBA"/>
    <w:rsid w:val="00FD2D7F"/>
    <w:rsid w:val="00FD2DCB"/>
    <w:rsid w:val="00FD3327"/>
    <w:rsid w:val="00FD3789"/>
    <w:rsid w:val="00FD3C34"/>
    <w:rsid w:val="00FD3E3F"/>
    <w:rsid w:val="00FD417A"/>
    <w:rsid w:val="00FD46C6"/>
    <w:rsid w:val="00FD477D"/>
    <w:rsid w:val="00FD483D"/>
    <w:rsid w:val="00FD4B6D"/>
    <w:rsid w:val="00FD4DCB"/>
    <w:rsid w:val="00FD5035"/>
    <w:rsid w:val="00FD539E"/>
    <w:rsid w:val="00FD542A"/>
    <w:rsid w:val="00FD55A0"/>
    <w:rsid w:val="00FD55DD"/>
    <w:rsid w:val="00FD56E6"/>
    <w:rsid w:val="00FD59D4"/>
    <w:rsid w:val="00FD5BDB"/>
    <w:rsid w:val="00FD5C9A"/>
    <w:rsid w:val="00FD5E46"/>
    <w:rsid w:val="00FD6000"/>
    <w:rsid w:val="00FD6073"/>
    <w:rsid w:val="00FD60DA"/>
    <w:rsid w:val="00FD63F2"/>
    <w:rsid w:val="00FD69F6"/>
    <w:rsid w:val="00FD76CB"/>
    <w:rsid w:val="00FD7997"/>
    <w:rsid w:val="00FD7A05"/>
    <w:rsid w:val="00FD7CD7"/>
    <w:rsid w:val="00FD7EB1"/>
    <w:rsid w:val="00FD7F05"/>
    <w:rsid w:val="00FE005E"/>
    <w:rsid w:val="00FE0070"/>
    <w:rsid w:val="00FE0540"/>
    <w:rsid w:val="00FE0554"/>
    <w:rsid w:val="00FE0CA3"/>
    <w:rsid w:val="00FE0CD8"/>
    <w:rsid w:val="00FE0E0E"/>
    <w:rsid w:val="00FE0EB8"/>
    <w:rsid w:val="00FE1090"/>
    <w:rsid w:val="00FE1163"/>
    <w:rsid w:val="00FE14EE"/>
    <w:rsid w:val="00FE15CD"/>
    <w:rsid w:val="00FE1704"/>
    <w:rsid w:val="00FE1746"/>
    <w:rsid w:val="00FE19ED"/>
    <w:rsid w:val="00FE1A85"/>
    <w:rsid w:val="00FE1DD6"/>
    <w:rsid w:val="00FE215A"/>
    <w:rsid w:val="00FE220C"/>
    <w:rsid w:val="00FE29F7"/>
    <w:rsid w:val="00FE2B31"/>
    <w:rsid w:val="00FE2CC9"/>
    <w:rsid w:val="00FE2D21"/>
    <w:rsid w:val="00FE3136"/>
    <w:rsid w:val="00FE3192"/>
    <w:rsid w:val="00FE319E"/>
    <w:rsid w:val="00FE33B3"/>
    <w:rsid w:val="00FE342A"/>
    <w:rsid w:val="00FE376C"/>
    <w:rsid w:val="00FE4071"/>
    <w:rsid w:val="00FE458E"/>
    <w:rsid w:val="00FE45C8"/>
    <w:rsid w:val="00FE47DD"/>
    <w:rsid w:val="00FE4A7C"/>
    <w:rsid w:val="00FE4A9B"/>
    <w:rsid w:val="00FE4C73"/>
    <w:rsid w:val="00FE4F2E"/>
    <w:rsid w:val="00FE4FF7"/>
    <w:rsid w:val="00FE50F0"/>
    <w:rsid w:val="00FE51D0"/>
    <w:rsid w:val="00FE51F0"/>
    <w:rsid w:val="00FE523A"/>
    <w:rsid w:val="00FE53FA"/>
    <w:rsid w:val="00FE5BB9"/>
    <w:rsid w:val="00FE5FD3"/>
    <w:rsid w:val="00FE60F0"/>
    <w:rsid w:val="00FE618B"/>
    <w:rsid w:val="00FE6247"/>
    <w:rsid w:val="00FE6292"/>
    <w:rsid w:val="00FE629E"/>
    <w:rsid w:val="00FE63D6"/>
    <w:rsid w:val="00FE687D"/>
    <w:rsid w:val="00FE6C2D"/>
    <w:rsid w:val="00FE7260"/>
    <w:rsid w:val="00FE7338"/>
    <w:rsid w:val="00FE7361"/>
    <w:rsid w:val="00FE7462"/>
    <w:rsid w:val="00FE75C6"/>
    <w:rsid w:val="00FE76AA"/>
    <w:rsid w:val="00FE799D"/>
    <w:rsid w:val="00FE7A9D"/>
    <w:rsid w:val="00FE7ADF"/>
    <w:rsid w:val="00FF006A"/>
    <w:rsid w:val="00FF061D"/>
    <w:rsid w:val="00FF0924"/>
    <w:rsid w:val="00FF0FE6"/>
    <w:rsid w:val="00FF1159"/>
    <w:rsid w:val="00FF1243"/>
    <w:rsid w:val="00FF12EA"/>
    <w:rsid w:val="00FF15CB"/>
    <w:rsid w:val="00FF194F"/>
    <w:rsid w:val="00FF19B0"/>
    <w:rsid w:val="00FF1A4F"/>
    <w:rsid w:val="00FF1A8F"/>
    <w:rsid w:val="00FF1C27"/>
    <w:rsid w:val="00FF1ED6"/>
    <w:rsid w:val="00FF21F3"/>
    <w:rsid w:val="00FF27DA"/>
    <w:rsid w:val="00FF2823"/>
    <w:rsid w:val="00FF2835"/>
    <w:rsid w:val="00FF2A18"/>
    <w:rsid w:val="00FF2CC9"/>
    <w:rsid w:val="00FF2FFC"/>
    <w:rsid w:val="00FF3283"/>
    <w:rsid w:val="00FF3430"/>
    <w:rsid w:val="00FF34DA"/>
    <w:rsid w:val="00FF3557"/>
    <w:rsid w:val="00FF363F"/>
    <w:rsid w:val="00FF3E32"/>
    <w:rsid w:val="00FF406F"/>
    <w:rsid w:val="00FF426D"/>
    <w:rsid w:val="00FF444C"/>
    <w:rsid w:val="00FF4452"/>
    <w:rsid w:val="00FF453C"/>
    <w:rsid w:val="00FF45D9"/>
    <w:rsid w:val="00FF4769"/>
    <w:rsid w:val="00FF4B5F"/>
    <w:rsid w:val="00FF503D"/>
    <w:rsid w:val="00FF5300"/>
    <w:rsid w:val="00FF547D"/>
    <w:rsid w:val="00FF56A7"/>
    <w:rsid w:val="00FF57F7"/>
    <w:rsid w:val="00FF5993"/>
    <w:rsid w:val="00FF5B79"/>
    <w:rsid w:val="00FF5C13"/>
    <w:rsid w:val="00FF5D7F"/>
    <w:rsid w:val="00FF6349"/>
    <w:rsid w:val="00FF674C"/>
    <w:rsid w:val="00FF6B2C"/>
    <w:rsid w:val="00FF6B96"/>
    <w:rsid w:val="00FF6C22"/>
    <w:rsid w:val="00FF7066"/>
    <w:rsid w:val="00FF7274"/>
    <w:rsid w:val="00FF7879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10130B4D"/>
  <w15:chartTrackingRefBased/>
  <w15:docId w15:val="{382F5C7A-CF33-491F-900B-946C4117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72C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2C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3E47"/>
  </w:style>
  <w:style w:type="paragraph" w:styleId="ListParagraph">
    <w:name w:val="List Paragraph"/>
    <w:basedOn w:val="Normal"/>
    <w:qFormat/>
    <w:rsid w:val="00C116EF"/>
    <w:pPr>
      <w:ind w:left="720"/>
      <w:contextualSpacing/>
    </w:pPr>
  </w:style>
  <w:style w:type="paragraph" w:customStyle="1" w:styleId="Default">
    <w:name w:val="Default"/>
    <w:rsid w:val="00C116E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C116EF"/>
    <w:rPr>
      <w:rFonts w:cs="Times New Roman"/>
      <w:color w:val="0000FF"/>
      <w:u w:val="single"/>
    </w:rPr>
  </w:style>
  <w:style w:type="paragraph" w:styleId="ListBullet">
    <w:name w:val="List Bullet"/>
    <w:basedOn w:val="Normal"/>
    <w:rsid w:val="00137A2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7C068C8668B49BEE35E78F7C6470F" ma:contentTypeVersion="18" ma:contentTypeDescription="Create a new document." ma:contentTypeScope="" ma:versionID="b84c2c5f30cc9e1c20aed84fa3ada55e">
  <xsd:schema xmlns:xsd="http://www.w3.org/2001/XMLSchema" xmlns:xs="http://www.w3.org/2001/XMLSchema" xmlns:p="http://schemas.microsoft.com/office/2006/metadata/properties" xmlns:ns2="59a1a659-2450-4b3d-ae2b-17700db09355" xmlns:ns3="591520ea-1209-4f18-a86d-075aad92aedd" targetNamespace="http://schemas.microsoft.com/office/2006/metadata/properties" ma:root="true" ma:fieldsID="b8ae15903a8d94bc88a8afbc7565efaa" ns2:_="" ns3:_="">
    <xsd:import namespace="59a1a659-2450-4b3d-ae2b-17700db09355"/>
    <xsd:import namespace="591520ea-1209-4f18-a86d-075aad92ae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1a659-2450-4b3d-ae2b-17700db09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5a921a-ef64-4683-965a-38e8efb19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520ea-1209-4f18-a86d-075aad92aed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cc9927-2834-492a-9abd-999d95f9f1f5}" ma:internalName="TaxCatchAll" ma:showField="CatchAllData" ma:web="591520ea-1209-4f18-a86d-075aad92a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a1a659-2450-4b3d-ae2b-17700db09355">
      <Terms xmlns="http://schemas.microsoft.com/office/infopath/2007/PartnerControls"/>
    </lcf76f155ced4ddcb4097134ff3c332f>
    <TaxCatchAll xmlns="591520ea-1209-4f18-a86d-075aad92aedd" xsi:nil="true"/>
  </documentManagement>
</p:properties>
</file>

<file path=customXml/itemProps1.xml><?xml version="1.0" encoding="utf-8"?>
<ds:datastoreItem xmlns:ds="http://schemas.openxmlformats.org/officeDocument/2006/customXml" ds:itemID="{7D92526B-593B-4A10-80D8-83AF036AFD52}"/>
</file>

<file path=customXml/itemProps2.xml><?xml version="1.0" encoding="utf-8"?>
<ds:datastoreItem xmlns:ds="http://schemas.openxmlformats.org/officeDocument/2006/customXml" ds:itemID="{0171933B-F0D1-4EC4-AD8D-34545F71BEDD}"/>
</file>

<file path=customXml/itemProps3.xml><?xml version="1.0" encoding="utf-8"?>
<ds:datastoreItem xmlns:ds="http://schemas.openxmlformats.org/officeDocument/2006/customXml" ds:itemID="{8D4E6BC5-18D3-44A5-A994-CEA1E8FA75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1798</Words>
  <Characters>10254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was opened at 7:00 PM in the Upstairs Meeting Room</vt:lpstr>
    </vt:vector>
  </TitlesOfParts>
  <Company>Hewlett-Packard Company</Company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was opened at 7:00 PM in the Upstairs Meeting Room</dc:title>
  <dc:subject/>
  <dc:creator>Eric</dc:creator>
  <cp:keywords/>
  <dc:description/>
  <cp:lastModifiedBy>WendyB-Montague Board of Selectmen</cp:lastModifiedBy>
  <cp:revision>2</cp:revision>
  <cp:lastPrinted>2023-10-05T13:11:00Z</cp:lastPrinted>
  <dcterms:created xsi:type="dcterms:W3CDTF">2024-01-16T16:17:00Z</dcterms:created>
  <dcterms:modified xsi:type="dcterms:W3CDTF">2024-01-16T16:17:00Z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0x010100E7A7C068C8668B49BEE35E78F7C6470F</vt:lpwstr>
  </property>
</Properties>
</file>