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26EE" w14:textId="77777777" w:rsidR="00B25E23" w:rsidRDefault="00014FDA" w:rsidP="00014FDA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FC495E">
        <w:rPr>
          <w:rFonts w:asciiTheme="majorHAnsi" w:hAnsiTheme="majorHAnsi" w:cs="Arial"/>
          <w:b/>
          <w:sz w:val="32"/>
          <w:szCs w:val="32"/>
          <w:u w:val="single"/>
        </w:rPr>
        <w:t>Town of Montague Board of Assessors</w:t>
      </w:r>
      <w:r w:rsidR="00FC495E">
        <w:rPr>
          <w:rFonts w:asciiTheme="majorHAnsi" w:hAnsiTheme="majorHAnsi" w:cs="Arial"/>
          <w:b/>
          <w:sz w:val="32"/>
          <w:szCs w:val="32"/>
          <w:u w:val="single"/>
        </w:rPr>
        <w:t xml:space="preserve"> </w:t>
      </w:r>
      <w:r w:rsidR="00B25E23" w:rsidRPr="00FC495E">
        <w:rPr>
          <w:rFonts w:asciiTheme="majorHAnsi" w:hAnsiTheme="majorHAnsi" w:cs="Arial"/>
          <w:b/>
          <w:sz w:val="32"/>
          <w:szCs w:val="32"/>
          <w:u w:val="single"/>
        </w:rPr>
        <w:t xml:space="preserve">Meeting Agenda </w:t>
      </w:r>
    </w:p>
    <w:p w14:paraId="313A4736" w14:textId="4C14D5BA" w:rsidR="00014FDA" w:rsidRPr="00F34051" w:rsidRDefault="00014FDA" w:rsidP="00014FDA">
      <w:pPr>
        <w:pStyle w:val="NoSpacing"/>
        <w:rPr>
          <w:rFonts w:asciiTheme="majorHAnsi" w:hAnsiTheme="majorHAnsi"/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625D9">
        <w:rPr>
          <w:rFonts w:asciiTheme="majorHAnsi" w:hAnsiTheme="majorHAnsi"/>
          <w:b/>
          <w:sz w:val="28"/>
          <w:szCs w:val="28"/>
        </w:rPr>
        <w:t xml:space="preserve">Date:     </w:t>
      </w:r>
      <w:r w:rsidR="00FD456A">
        <w:rPr>
          <w:rFonts w:asciiTheme="majorHAnsi" w:hAnsiTheme="majorHAnsi"/>
          <w:b/>
          <w:sz w:val="28"/>
          <w:szCs w:val="28"/>
        </w:rPr>
        <w:t>October 10</w:t>
      </w:r>
      <w:r w:rsidR="00997CD7" w:rsidRPr="00F24ED7">
        <w:rPr>
          <w:rFonts w:asciiTheme="majorHAnsi" w:hAnsiTheme="majorHAnsi"/>
          <w:b/>
          <w:iCs/>
          <w:sz w:val="28"/>
          <w:szCs w:val="28"/>
        </w:rPr>
        <w:t>,</w:t>
      </w:r>
      <w:r w:rsidR="007734BA" w:rsidRPr="00F24ED7"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F34051" w:rsidRPr="00F24ED7">
        <w:rPr>
          <w:rFonts w:asciiTheme="majorHAnsi" w:hAnsiTheme="majorHAnsi"/>
          <w:b/>
          <w:iCs/>
          <w:sz w:val="28"/>
          <w:szCs w:val="28"/>
        </w:rPr>
        <w:t>202</w:t>
      </w:r>
      <w:r w:rsidR="00BA57E3" w:rsidRPr="00F24ED7">
        <w:rPr>
          <w:rFonts w:asciiTheme="majorHAnsi" w:hAnsiTheme="majorHAnsi"/>
          <w:b/>
          <w:iCs/>
          <w:sz w:val="28"/>
          <w:szCs w:val="28"/>
        </w:rPr>
        <w:t>3</w:t>
      </w:r>
    </w:p>
    <w:p w14:paraId="23CAB8C9" w14:textId="01F9479E" w:rsidR="00014FDA" w:rsidRPr="00014FDA" w:rsidRDefault="00014FDA" w:rsidP="00014FDA">
      <w:pPr>
        <w:pStyle w:val="NoSpacing"/>
        <w:rPr>
          <w:rFonts w:asciiTheme="majorHAnsi" w:hAnsiTheme="majorHAnsi"/>
          <w:sz w:val="28"/>
          <w:szCs w:val="28"/>
        </w:rPr>
      </w:pPr>
      <w:r w:rsidRPr="00014FDA">
        <w:rPr>
          <w:rFonts w:asciiTheme="majorHAnsi" w:hAnsiTheme="majorHAnsi"/>
          <w:sz w:val="28"/>
          <w:szCs w:val="28"/>
        </w:rPr>
        <w:tab/>
      </w:r>
      <w:r w:rsidRPr="00014FDA">
        <w:rPr>
          <w:rFonts w:asciiTheme="majorHAnsi" w:hAnsiTheme="majorHAnsi"/>
          <w:sz w:val="28"/>
          <w:szCs w:val="28"/>
        </w:rPr>
        <w:tab/>
      </w:r>
      <w:r w:rsidRPr="00014FDA">
        <w:rPr>
          <w:rFonts w:asciiTheme="majorHAnsi" w:hAnsiTheme="majorHAnsi"/>
          <w:sz w:val="28"/>
          <w:szCs w:val="28"/>
        </w:rPr>
        <w:tab/>
      </w:r>
      <w:r w:rsidRPr="00014FDA">
        <w:rPr>
          <w:rFonts w:asciiTheme="majorHAnsi" w:hAnsiTheme="majorHAnsi"/>
          <w:sz w:val="28"/>
          <w:szCs w:val="28"/>
        </w:rPr>
        <w:tab/>
        <w:t>Time: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014FDA">
        <w:rPr>
          <w:rFonts w:asciiTheme="majorHAnsi" w:hAnsiTheme="majorHAnsi"/>
          <w:sz w:val="28"/>
          <w:szCs w:val="28"/>
        </w:rPr>
        <w:t xml:space="preserve"> </w:t>
      </w:r>
      <w:r w:rsidR="00035803">
        <w:rPr>
          <w:rFonts w:asciiTheme="majorHAnsi" w:hAnsiTheme="majorHAnsi"/>
          <w:sz w:val="28"/>
          <w:szCs w:val="28"/>
        </w:rPr>
        <w:t>3:</w:t>
      </w:r>
      <w:r w:rsidR="00FD456A">
        <w:rPr>
          <w:rFonts w:asciiTheme="majorHAnsi" w:hAnsiTheme="majorHAnsi"/>
          <w:sz w:val="28"/>
          <w:szCs w:val="28"/>
        </w:rPr>
        <w:t>45</w:t>
      </w:r>
      <w:r w:rsidR="00035803">
        <w:rPr>
          <w:rFonts w:asciiTheme="majorHAnsi" w:hAnsiTheme="majorHAnsi"/>
          <w:sz w:val="28"/>
          <w:szCs w:val="28"/>
        </w:rPr>
        <w:t xml:space="preserve"> P</w:t>
      </w:r>
      <w:r w:rsidRPr="00014FDA">
        <w:rPr>
          <w:rFonts w:asciiTheme="majorHAnsi" w:hAnsiTheme="majorHAnsi"/>
          <w:sz w:val="28"/>
          <w:szCs w:val="28"/>
        </w:rPr>
        <w:t>M</w:t>
      </w:r>
    </w:p>
    <w:p w14:paraId="331FCC84" w14:textId="77777777" w:rsidR="00014FDA" w:rsidRDefault="00014FDA" w:rsidP="00014FDA">
      <w:pPr>
        <w:pStyle w:val="NoSpacing"/>
        <w:rPr>
          <w:rFonts w:asciiTheme="majorHAnsi" w:hAnsiTheme="majorHAnsi"/>
          <w:sz w:val="28"/>
          <w:szCs w:val="28"/>
        </w:rPr>
      </w:pPr>
      <w:r w:rsidRPr="00014FDA">
        <w:rPr>
          <w:rFonts w:asciiTheme="majorHAnsi" w:hAnsiTheme="majorHAnsi"/>
          <w:sz w:val="28"/>
          <w:szCs w:val="28"/>
        </w:rPr>
        <w:tab/>
      </w:r>
      <w:r w:rsidRPr="00014FDA">
        <w:rPr>
          <w:rFonts w:asciiTheme="majorHAnsi" w:hAnsiTheme="majorHAnsi"/>
          <w:sz w:val="28"/>
          <w:szCs w:val="28"/>
        </w:rPr>
        <w:tab/>
      </w:r>
      <w:r w:rsidRPr="00014FDA">
        <w:rPr>
          <w:rFonts w:asciiTheme="majorHAnsi" w:hAnsiTheme="majorHAnsi"/>
          <w:sz w:val="28"/>
          <w:szCs w:val="28"/>
        </w:rPr>
        <w:tab/>
      </w:r>
      <w:r w:rsidRPr="00014FDA">
        <w:rPr>
          <w:rFonts w:asciiTheme="majorHAnsi" w:hAnsiTheme="majorHAnsi"/>
          <w:sz w:val="28"/>
          <w:szCs w:val="28"/>
        </w:rPr>
        <w:tab/>
        <w:t xml:space="preserve">Place:  </w:t>
      </w:r>
      <w:r w:rsidR="008515DA">
        <w:rPr>
          <w:rFonts w:asciiTheme="majorHAnsi" w:hAnsiTheme="majorHAnsi"/>
          <w:sz w:val="28"/>
          <w:szCs w:val="28"/>
        </w:rPr>
        <w:t xml:space="preserve"> </w:t>
      </w:r>
      <w:r w:rsidRPr="00014FDA">
        <w:rPr>
          <w:rFonts w:asciiTheme="majorHAnsi" w:hAnsiTheme="majorHAnsi"/>
          <w:sz w:val="28"/>
          <w:szCs w:val="28"/>
        </w:rPr>
        <w:t>Town Hall, 1 Ave</w:t>
      </w:r>
      <w:r w:rsidR="004D3700">
        <w:rPr>
          <w:rFonts w:asciiTheme="majorHAnsi" w:hAnsiTheme="majorHAnsi"/>
          <w:sz w:val="28"/>
          <w:szCs w:val="28"/>
        </w:rPr>
        <w:t>nue</w:t>
      </w:r>
      <w:r w:rsidRPr="00014FDA">
        <w:rPr>
          <w:rFonts w:asciiTheme="majorHAnsi" w:hAnsiTheme="majorHAnsi"/>
          <w:sz w:val="28"/>
          <w:szCs w:val="28"/>
        </w:rPr>
        <w:t xml:space="preserve"> A, Turners Falls</w:t>
      </w:r>
      <w:r w:rsidR="004D3700">
        <w:rPr>
          <w:rFonts w:asciiTheme="majorHAnsi" w:hAnsiTheme="majorHAnsi"/>
          <w:sz w:val="28"/>
          <w:szCs w:val="28"/>
        </w:rPr>
        <w:t xml:space="preserve"> MA</w:t>
      </w:r>
      <w:r w:rsidRPr="00014FDA">
        <w:rPr>
          <w:rFonts w:asciiTheme="majorHAnsi" w:hAnsiTheme="majorHAnsi"/>
          <w:sz w:val="28"/>
          <w:szCs w:val="28"/>
        </w:rPr>
        <w:t xml:space="preserve"> </w:t>
      </w:r>
    </w:p>
    <w:p w14:paraId="57C24B2E" w14:textId="77777777" w:rsidR="009D7012" w:rsidRDefault="00981672" w:rsidP="00DA6EA5">
      <w:pPr>
        <w:pStyle w:val="NoSpacing"/>
        <w:widowContro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</w:t>
      </w:r>
      <w:r w:rsidR="00A02E7A">
        <w:rPr>
          <w:rFonts w:asciiTheme="majorHAnsi" w:hAnsiTheme="majorHAnsi"/>
          <w:sz w:val="28"/>
          <w:szCs w:val="28"/>
        </w:rPr>
        <w:t xml:space="preserve">Second Floor </w:t>
      </w:r>
      <w:r w:rsidR="009D7012">
        <w:rPr>
          <w:rFonts w:asciiTheme="majorHAnsi" w:hAnsiTheme="majorHAnsi"/>
          <w:sz w:val="28"/>
          <w:szCs w:val="28"/>
        </w:rPr>
        <w:t xml:space="preserve">Conference Room </w:t>
      </w:r>
    </w:p>
    <w:p w14:paraId="1B31F7F4" w14:textId="5F580F37" w:rsidR="00981672" w:rsidRPr="00014FDA" w:rsidRDefault="009D7012" w:rsidP="009D7012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E65102">
        <w:rPr>
          <w:rFonts w:asciiTheme="majorHAnsi" w:hAnsiTheme="majorHAnsi"/>
          <w:sz w:val="28"/>
          <w:szCs w:val="28"/>
        </w:rPr>
        <w:t xml:space="preserve">&amp; </w:t>
      </w:r>
      <w:r w:rsidR="00FD456A">
        <w:rPr>
          <w:rFonts w:asciiTheme="majorHAnsi" w:hAnsiTheme="majorHAnsi"/>
          <w:sz w:val="28"/>
          <w:szCs w:val="28"/>
        </w:rPr>
        <w:t>Assessors Office f</w:t>
      </w:r>
      <w:r w:rsidR="00E65102">
        <w:rPr>
          <w:rFonts w:asciiTheme="majorHAnsi" w:hAnsiTheme="majorHAnsi"/>
          <w:sz w:val="28"/>
          <w:szCs w:val="28"/>
        </w:rPr>
        <w:t>or Executive Session</w:t>
      </w:r>
      <w:r w:rsidR="00F24ED7">
        <w:rPr>
          <w:rFonts w:asciiTheme="majorHAnsi" w:hAnsiTheme="majorHAnsi"/>
          <w:sz w:val="28"/>
          <w:szCs w:val="28"/>
        </w:rPr>
        <w:t>s</w:t>
      </w:r>
      <w:r w:rsidR="00D61CDD">
        <w:rPr>
          <w:rFonts w:asciiTheme="majorHAnsi" w:hAnsiTheme="majorHAnsi"/>
          <w:sz w:val="28"/>
          <w:szCs w:val="28"/>
        </w:rPr>
        <w:t xml:space="preserve"> </w:t>
      </w:r>
    </w:p>
    <w:p w14:paraId="67020422" w14:textId="1DE3C887" w:rsidR="00014FDA" w:rsidRDefault="00014FDA" w:rsidP="00014FDA">
      <w:pPr>
        <w:pStyle w:val="NoSpacing"/>
        <w:rPr>
          <w:rFonts w:asciiTheme="majorHAnsi" w:hAnsiTheme="majorHAnsi"/>
          <w:sz w:val="28"/>
          <w:szCs w:val="28"/>
        </w:rPr>
      </w:pPr>
      <w:r w:rsidRPr="00014FDA">
        <w:rPr>
          <w:rFonts w:asciiTheme="majorHAnsi" w:hAnsiTheme="majorHAnsi"/>
          <w:sz w:val="28"/>
          <w:szCs w:val="28"/>
        </w:rPr>
        <w:tab/>
      </w:r>
      <w:r w:rsidR="00227917">
        <w:rPr>
          <w:rFonts w:asciiTheme="majorHAnsi" w:hAnsiTheme="majorHAnsi"/>
          <w:sz w:val="28"/>
          <w:szCs w:val="28"/>
        </w:rPr>
        <w:t xml:space="preserve"> </w:t>
      </w:r>
    </w:p>
    <w:p w14:paraId="798EB81A" w14:textId="19E2695F" w:rsidR="007F5616" w:rsidRPr="00CF0D90" w:rsidRDefault="005B144C" w:rsidP="00780FEF">
      <w:pPr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/>
          <w:b/>
          <w:color w:val="000000"/>
        </w:rPr>
        <w:tab/>
      </w:r>
      <w:r w:rsidR="00DA0D5F">
        <w:rPr>
          <w:rFonts w:ascii="Calibri" w:eastAsia="Times New Roman" w:hAnsi="Calibri"/>
          <w:b/>
          <w:color w:val="000000"/>
        </w:rPr>
        <w:tab/>
      </w:r>
      <w:r w:rsidR="00780FEF">
        <w:rPr>
          <w:rFonts w:ascii="Calibri" w:eastAsia="Times New Roman" w:hAnsi="Calibri"/>
          <w:b/>
          <w:color w:val="000000"/>
        </w:rPr>
        <w:tab/>
      </w:r>
      <w:r w:rsidR="00780FEF">
        <w:rPr>
          <w:rFonts w:ascii="Calibri" w:eastAsia="Times New Roman" w:hAnsi="Calibri"/>
          <w:b/>
          <w:color w:val="000000"/>
        </w:rPr>
        <w:tab/>
      </w:r>
      <w:r w:rsidR="00780FEF">
        <w:rPr>
          <w:rFonts w:ascii="Calibri" w:eastAsia="Times New Roman" w:hAnsi="Calibri"/>
          <w:b/>
          <w:color w:val="000000"/>
        </w:rPr>
        <w:tab/>
      </w:r>
      <w:r w:rsidR="007F5616" w:rsidRPr="00CF0D90">
        <w:rPr>
          <w:rFonts w:ascii="Times New Roman" w:hAnsi="Times New Roman" w:cs="Times New Roman"/>
          <w:b/>
          <w:sz w:val="28"/>
          <w:szCs w:val="28"/>
          <w:u w:val="single"/>
        </w:rPr>
        <w:t>Agenda Items</w:t>
      </w:r>
    </w:p>
    <w:p w14:paraId="4DD3E5D4" w14:textId="77777777" w:rsidR="00DA6EA5" w:rsidRDefault="00D1734B" w:rsidP="00D1734B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14:paraId="065A4236" w14:textId="02172ADC" w:rsidR="00AA277F" w:rsidRDefault="00D1734B" w:rsidP="00D1734B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Call meeting to </w:t>
      </w:r>
      <w:proofErr w:type="gramStart"/>
      <w:r>
        <w:rPr>
          <w:rFonts w:asciiTheme="majorHAnsi" w:hAnsiTheme="majorHAnsi"/>
          <w:sz w:val="28"/>
          <w:szCs w:val="28"/>
        </w:rPr>
        <w:t>order</w:t>
      </w:r>
      <w:proofErr w:type="gramEnd"/>
    </w:p>
    <w:p w14:paraId="670B92D1" w14:textId="77777777" w:rsidR="00844D5A" w:rsidRDefault="00583A89" w:rsidP="00844D5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62CCF291" w14:textId="5E12B9B4" w:rsidR="00FF28EE" w:rsidRDefault="00FF28EE" w:rsidP="00844D5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Approve Minutes of previous meeting</w:t>
      </w:r>
    </w:p>
    <w:p w14:paraId="1A32B992" w14:textId="77777777" w:rsidR="00FF28EE" w:rsidRDefault="00FF28EE" w:rsidP="00844D5A">
      <w:pPr>
        <w:pStyle w:val="NoSpacing"/>
        <w:rPr>
          <w:rFonts w:asciiTheme="majorHAnsi" w:hAnsiTheme="majorHAnsi"/>
          <w:sz w:val="28"/>
          <w:szCs w:val="28"/>
        </w:rPr>
      </w:pPr>
    </w:p>
    <w:p w14:paraId="66C36196" w14:textId="6E7392A0" w:rsidR="00844D5A" w:rsidRDefault="00844D5A" w:rsidP="00844D5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Review/sign Motor Vehicle Excise Commitment #</w:t>
      </w:r>
      <w:r>
        <w:rPr>
          <w:rFonts w:asciiTheme="majorHAnsi" w:hAnsiTheme="majorHAnsi"/>
          <w:sz w:val="28"/>
          <w:szCs w:val="28"/>
        </w:rPr>
        <w:t>5</w:t>
      </w:r>
    </w:p>
    <w:p w14:paraId="7083B3CC" w14:textId="77777777" w:rsidR="00844D5A" w:rsidRDefault="00844D5A" w:rsidP="00844D5A">
      <w:pPr>
        <w:pStyle w:val="NoSpacing"/>
        <w:ind w:left="360"/>
        <w:rPr>
          <w:rFonts w:asciiTheme="majorHAnsi" w:hAnsiTheme="majorHAnsi" w:cs="Times New Roman"/>
          <w:sz w:val="28"/>
          <w:szCs w:val="28"/>
        </w:rPr>
      </w:pPr>
    </w:p>
    <w:p w14:paraId="494B7899" w14:textId="77777777" w:rsidR="00FF28EE" w:rsidRDefault="00844D5A" w:rsidP="00844D5A">
      <w:pPr>
        <w:pStyle w:val="NoSpacing"/>
        <w:ind w:left="3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Review/sign </w:t>
      </w:r>
      <w:r w:rsidR="00864DB8">
        <w:rPr>
          <w:rFonts w:asciiTheme="majorHAnsi" w:hAnsiTheme="majorHAnsi" w:cs="Times New Roman"/>
          <w:sz w:val="28"/>
          <w:szCs w:val="28"/>
        </w:rPr>
        <w:t xml:space="preserve">August and September </w:t>
      </w:r>
      <w:r>
        <w:rPr>
          <w:rFonts w:asciiTheme="majorHAnsi" w:hAnsiTheme="majorHAnsi" w:cs="Times New Roman"/>
          <w:sz w:val="28"/>
          <w:szCs w:val="28"/>
        </w:rPr>
        <w:t>abatement summaries</w:t>
      </w:r>
    </w:p>
    <w:p w14:paraId="1E1A304E" w14:textId="77777777" w:rsidR="00FF28EE" w:rsidRDefault="00FF28EE" w:rsidP="00844D5A">
      <w:pPr>
        <w:pStyle w:val="NoSpacing"/>
        <w:ind w:left="360"/>
        <w:rPr>
          <w:rFonts w:asciiTheme="majorHAnsi" w:hAnsiTheme="majorHAnsi" w:cs="Times New Roman"/>
          <w:sz w:val="28"/>
          <w:szCs w:val="28"/>
        </w:rPr>
      </w:pPr>
    </w:p>
    <w:p w14:paraId="07958011" w14:textId="5629D697" w:rsidR="00844D5A" w:rsidRDefault="00FF28EE" w:rsidP="00844D5A">
      <w:pPr>
        <w:pStyle w:val="NoSpacing"/>
        <w:ind w:left="36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Review sales data for FY2024 </w:t>
      </w:r>
      <w:r w:rsidR="00844D5A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2348E81A" w14:textId="0D5EAF78" w:rsidR="000E4BD2" w:rsidRDefault="000E4BD2" w:rsidP="00D1734B">
      <w:pPr>
        <w:pStyle w:val="NoSpacing"/>
        <w:rPr>
          <w:rFonts w:asciiTheme="majorHAnsi" w:hAnsiTheme="majorHAnsi"/>
          <w:sz w:val="28"/>
          <w:szCs w:val="28"/>
        </w:rPr>
      </w:pPr>
    </w:p>
    <w:p w14:paraId="33976646" w14:textId="2AD7B295" w:rsidR="00AA277F" w:rsidRDefault="003849DF" w:rsidP="009B543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Vote to enter Executive Session (roll </w:t>
      </w:r>
      <w:proofErr w:type="gramStart"/>
      <w:r>
        <w:rPr>
          <w:rFonts w:asciiTheme="majorHAnsi" w:hAnsiTheme="majorHAnsi"/>
          <w:sz w:val="28"/>
          <w:szCs w:val="28"/>
        </w:rPr>
        <w:t xml:space="preserve">call)  </w:t>
      </w:r>
      <w:r w:rsidR="009B543A">
        <w:rPr>
          <w:rFonts w:asciiTheme="majorHAnsi" w:hAnsiTheme="majorHAnsi"/>
          <w:sz w:val="28"/>
          <w:szCs w:val="28"/>
        </w:rPr>
        <w:t>under</w:t>
      </w:r>
      <w:proofErr w:type="gramEnd"/>
      <w:r w:rsidR="009B543A">
        <w:rPr>
          <w:rFonts w:asciiTheme="majorHAnsi" w:hAnsiTheme="majorHAnsi"/>
          <w:sz w:val="28"/>
          <w:szCs w:val="28"/>
        </w:rPr>
        <w:t xml:space="preserve"> purpose </w:t>
      </w:r>
      <w:r w:rsidR="00802726">
        <w:rPr>
          <w:rFonts w:asciiTheme="majorHAnsi" w:hAnsiTheme="majorHAnsi"/>
          <w:sz w:val="28"/>
          <w:szCs w:val="28"/>
        </w:rPr>
        <w:t xml:space="preserve">3 </w:t>
      </w:r>
      <w:r>
        <w:rPr>
          <w:rFonts w:asciiTheme="majorHAnsi" w:hAnsiTheme="majorHAnsi"/>
          <w:sz w:val="28"/>
          <w:szCs w:val="28"/>
        </w:rPr>
        <w:t>to</w:t>
      </w:r>
      <w:r w:rsidR="009B543A">
        <w:rPr>
          <w:rFonts w:asciiTheme="majorHAnsi" w:hAnsiTheme="majorHAnsi"/>
          <w:sz w:val="28"/>
          <w:szCs w:val="28"/>
        </w:rPr>
        <w:t xml:space="preserve"> </w:t>
      </w:r>
      <w:r w:rsidR="00802726">
        <w:rPr>
          <w:rFonts w:asciiTheme="majorHAnsi" w:hAnsiTheme="majorHAnsi"/>
          <w:sz w:val="28"/>
          <w:szCs w:val="28"/>
        </w:rPr>
        <w:t xml:space="preserve">discuss strategy with respect to collective bargaining or litigation if an open meeting may have a detrimental effect on the position of the public body </w:t>
      </w:r>
      <w:r w:rsidR="00D1734B">
        <w:rPr>
          <w:rFonts w:asciiTheme="majorHAnsi" w:hAnsiTheme="majorHAnsi"/>
          <w:sz w:val="28"/>
          <w:szCs w:val="28"/>
        </w:rPr>
        <w:t xml:space="preserve">pursuant to MGL </w:t>
      </w:r>
      <w:r w:rsidR="00802726">
        <w:rPr>
          <w:rFonts w:asciiTheme="majorHAnsi" w:hAnsiTheme="majorHAnsi"/>
          <w:sz w:val="28"/>
          <w:szCs w:val="28"/>
        </w:rPr>
        <w:t xml:space="preserve">c. </w:t>
      </w:r>
      <w:r w:rsidR="00D1734B">
        <w:rPr>
          <w:rFonts w:asciiTheme="majorHAnsi" w:hAnsiTheme="majorHAnsi"/>
          <w:sz w:val="28"/>
          <w:szCs w:val="28"/>
        </w:rPr>
        <w:t>30A§21(a)(3)</w:t>
      </w:r>
      <w:r w:rsidR="00BF0E14">
        <w:rPr>
          <w:rFonts w:asciiTheme="majorHAnsi" w:hAnsiTheme="majorHAnsi"/>
          <w:sz w:val="28"/>
          <w:szCs w:val="28"/>
        </w:rPr>
        <w:t xml:space="preserve">re: </w:t>
      </w:r>
      <w:r w:rsidR="008505CF">
        <w:rPr>
          <w:rFonts w:asciiTheme="majorHAnsi" w:hAnsiTheme="majorHAnsi"/>
          <w:sz w:val="28"/>
          <w:szCs w:val="28"/>
        </w:rPr>
        <w:t xml:space="preserve">First Light </w:t>
      </w:r>
    </w:p>
    <w:p w14:paraId="2C439EA6" w14:textId="7FC4950F" w:rsidR="00802726" w:rsidRDefault="00667BE0" w:rsidP="009B543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392A05FF" w14:textId="3751E54D" w:rsidR="00802726" w:rsidRDefault="00802726" w:rsidP="009B543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Chairman to declare that an open meeting may have a detrimental effect on the litigating position of the Town of Montague.   </w:t>
      </w:r>
    </w:p>
    <w:p w14:paraId="484A8089" w14:textId="77777777" w:rsidR="00AA277F" w:rsidRDefault="00AA277F" w:rsidP="00367A89">
      <w:pPr>
        <w:pStyle w:val="NoSpacing"/>
        <w:rPr>
          <w:rFonts w:ascii="Calibri" w:hAnsi="Calibri"/>
          <w:sz w:val="28"/>
          <w:szCs w:val="28"/>
        </w:rPr>
      </w:pPr>
    </w:p>
    <w:p w14:paraId="413FAC9A" w14:textId="4D27C145" w:rsidR="00A87960" w:rsidRDefault="00802726" w:rsidP="00367A89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Chairman to a</w:t>
      </w:r>
      <w:r w:rsidR="00615462">
        <w:rPr>
          <w:rFonts w:asciiTheme="majorHAnsi" w:hAnsiTheme="majorHAnsi"/>
          <w:sz w:val="28"/>
          <w:szCs w:val="28"/>
        </w:rPr>
        <w:t xml:space="preserve">nnounce that </w:t>
      </w:r>
      <w:r w:rsidR="00FF28EE">
        <w:rPr>
          <w:rFonts w:asciiTheme="majorHAnsi" w:hAnsiTheme="majorHAnsi"/>
          <w:sz w:val="28"/>
          <w:szCs w:val="28"/>
        </w:rPr>
        <w:t xml:space="preserve">Board will not </w:t>
      </w:r>
      <w:r w:rsidR="00615462">
        <w:rPr>
          <w:rFonts w:asciiTheme="majorHAnsi" w:hAnsiTheme="majorHAnsi"/>
          <w:sz w:val="28"/>
          <w:szCs w:val="28"/>
        </w:rPr>
        <w:t>reconvene</w:t>
      </w:r>
      <w:r w:rsidR="005373DA">
        <w:rPr>
          <w:rFonts w:asciiTheme="majorHAnsi" w:hAnsiTheme="majorHAnsi"/>
          <w:sz w:val="28"/>
          <w:szCs w:val="28"/>
        </w:rPr>
        <w:t xml:space="preserve"> in open </w:t>
      </w:r>
      <w:proofErr w:type="gramStart"/>
      <w:r w:rsidR="005373DA">
        <w:rPr>
          <w:rFonts w:asciiTheme="majorHAnsi" w:hAnsiTheme="majorHAnsi"/>
          <w:sz w:val="28"/>
          <w:szCs w:val="28"/>
        </w:rPr>
        <w:t>session</w:t>
      </w:r>
      <w:proofErr w:type="gramEnd"/>
    </w:p>
    <w:p w14:paraId="5C4626E0" w14:textId="77777777" w:rsidR="00FF28EE" w:rsidRDefault="00FF28EE" w:rsidP="00367A89">
      <w:pPr>
        <w:pStyle w:val="NoSpacing"/>
        <w:rPr>
          <w:rFonts w:asciiTheme="majorHAnsi" w:hAnsiTheme="majorHAnsi"/>
          <w:sz w:val="28"/>
          <w:szCs w:val="28"/>
        </w:rPr>
      </w:pPr>
    </w:p>
    <w:p w14:paraId="7970DC8F" w14:textId="77777777" w:rsidR="00FF28EE" w:rsidRDefault="00FF28EE" w:rsidP="00367A89">
      <w:pPr>
        <w:pStyle w:val="NoSpacing"/>
        <w:rPr>
          <w:rFonts w:asciiTheme="majorHAnsi" w:hAnsiTheme="majorHAnsi"/>
          <w:sz w:val="28"/>
          <w:szCs w:val="28"/>
        </w:rPr>
      </w:pPr>
    </w:p>
    <w:p w14:paraId="5E62CA0D" w14:textId="77777777" w:rsidR="00A87960" w:rsidRDefault="00A87960" w:rsidP="00367A89">
      <w:pPr>
        <w:pStyle w:val="NoSpacing"/>
        <w:rPr>
          <w:rFonts w:asciiTheme="majorHAnsi" w:hAnsiTheme="majorHAnsi"/>
          <w:sz w:val="28"/>
          <w:szCs w:val="28"/>
        </w:rPr>
      </w:pPr>
    </w:p>
    <w:p w14:paraId="204F9287" w14:textId="59763393" w:rsidR="00E469E3" w:rsidRDefault="00E469E3" w:rsidP="00844D5A">
      <w:pPr>
        <w:pStyle w:val="NoSpacing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A6EA5">
        <w:rPr>
          <w:rFonts w:asciiTheme="majorHAnsi" w:hAnsiTheme="majorHAnsi"/>
          <w:sz w:val="28"/>
          <w:szCs w:val="28"/>
        </w:rPr>
        <w:t xml:space="preserve"> </w:t>
      </w:r>
    </w:p>
    <w:p w14:paraId="644CCC67" w14:textId="77777777" w:rsidR="005373DA" w:rsidRDefault="005373DA" w:rsidP="00DE76FB">
      <w:pPr>
        <w:pStyle w:val="NoSpacing"/>
        <w:ind w:left="360"/>
        <w:rPr>
          <w:rFonts w:asciiTheme="majorHAnsi" w:hAnsiTheme="majorHAnsi" w:cs="Times New Roman"/>
          <w:sz w:val="28"/>
          <w:szCs w:val="28"/>
        </w:rPr>
      </w:pPr>
    </w:p>
    <w:p w14:paraId="267BCE28" w14:textId="77777777" w:rsidR="0071111B" w:rsidRPr="00D61CDD" w:rsidRDefault="0071111B" w:rsidP="00DE76FB">
      <w:pPr>
        <w:pStyle w:val="NoSpacing"/>
        <w:ind w:left="360"/>
        <w:rPr>
          <w:rFonts w:asciiTheme="majorHAnsi" w:hAnsiTheme="majorHAnsi" w:cs="Times New Roman"/>
          <w:sz w:val="28"/>
          <w:szCs w:val="28"/>
        </w:rPr>
      </w:pPr>
    </w:p>
    <w:sectPr w:rsidR="0071111B" w:rsidRPr="00D61CDD" w:rsidSect="007D06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07A"/>
    <w:multiLevelType w:val="hybridMultilevel"/>
    <w:tmpl w:val="728E2176"/>
    <w:lvl w:ilvl="0" w:tplc="7C9A8F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815"/>
    <w:multiLevelType w:val="hybridMultilevel"/>
    <w:tmpl w:val="9F4C99DC"/>
    <w:lvl w:ilvl="0" w:tplc="FADECCF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914"/>
    <w:multiLevelType w:val="hybridMultilevel"/>
    <w:tmpl w:val="E4CC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50A"/>
    <w:multiLevelType w:val="hybridMultilevel"/>
    <w:tmpl w:val="F044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58E8"/>
    <w:multiLevelType w:val="hybridMultilevel"/>
    <w:tmpl w:val="AA703482"/>
    <w:lvl w:ilvl="0" w:tplc="601A4766">
      <w:start w:val="5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2007">
    <w:abstractNumId w:val="2"/>
  </w:num>
  <w:num w:numId="2" w16cid:durableId="1749304888">
    <w:abstractNumId w:val="3"/>
  </w:num>
  <w:num w:numId="3" w16cid:durableId="1948541423">
    <w:abstractNumId w:val="1"/>
  </w:num>
  <w:num w:numId="4" w16cid:durableId="1042629155">
    <w:abstractNumId w:val="0"/>
  </w:num>
  <w:num w:numId="5" w16cid:durableId="1658536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DA"/>
    <w:rsid w:val="00010351"/>
    <w:rsid w:val="00013082"/>
    <w:rsid w:val="0001345C"/>
    <w:rsid w:val="00014FDA"/>
    <w:rsid w:val="000247DB"/>
    <w:rsid w:val="00026049"/>
    <w:rsid w:val="00035803"/>
    <w:rsid w:val="0004670C"/>
    <w:rsid w:val="00051F43"/>
    <w:rsid w:val="000642F4"/>
    <w:rsid w:val="000649C8"/>
    <w:rsid w:val="0006572E"/>
    <w:rsid w:val="00065E29"/>
    <w:rsid w:val="00066661"/>
    <w:rsid w:val="00072C39"/>
    <w:rsid w:val="00087422"/>
    <w:rsid w:val="00096A1B"/>
    <w:rsid w:val="000A03F9"/>
    <w:rsid w:val="000B43A1"/>
    <w:rsid w:val="000C60DE"/>
    <w:rsid w:val="000E2DD7"/>
    <w:rsid w:val="000E4BD2"/>
    <w:rsid w:val="000E7240"/>
    <w:rsid w:val="000F241F"/>
    <w:rsid w:val="00115B71"/>
    <w:rsid w:val="001204B4"/>
    <w:rsid w:val="00130517"/>
    <w:rsid w:val="00141F88"/>
    <w:rsid w:val="00163FCF"/>
    <w:rsid w:val="00167A4C"/>
    <w:rsid w:val="00170810"/>
    <w:rsid w:val="00174BE7"/>
    <w:rsid w:val="00184314"/>
    <w:rsid w:val="001A19B1"/>
    <w:rsid w:val="001A258F"/>
    <w:rsid w:val="001A2D80"/>
    <w:rsid w:val="001A4C0A"/>
    <w:rsid w:val="001C2858"/>
    <w:rsid w:val="001D0E63"/>
    <w:rsid w:val="001D1AEB"/>
    <w:rsid w:val="001E129A"/>
    <w:rsid w:val="001E6553"/>
    <w:rsid w:val="001F026C"/>
    <w:rsid w:val="001F0399"/>
    <w:rsid w:val="0020568E"/>
    <w:rsid w:val="002061C8"/>
    <w:rsid w:val="00212533"/>
    <w:rsid w:val="00223CAD"/>
    <w:rsid w:val="00227917"/>
    <w:rsid w:val="00237F9F"/>
    <w:rsid w:val="00240EED"/>
    <w:rsid w:val="002428F7"/>
    <w:rsid w:val="00242DF2"/>
    <w:rsid w:val="0025045D"/>
    <w:rsid w:val="002553C1"/>
    <w:rsid w:val="002624F2"/>
    <w:rsid w:val="00275609"/>
    <w:rsid w:val="00283BA4"/>
    <w:rsid w:val="00283F2B"/>
    <w:rsid w:val="00285FFA"/>
    <w:rsid w:val="00290BE8"/>
    <w:rsid w:val="002C05EE"/>
    <w:rsid w:val="002C0FB9"/>
    <w:rsid w:val="002C0FE0"/>
    <w:rsid w:val="002C23CA"/>
    <w:rsid w:val="002D0ED2"/>
    <w:rsid w:val="002E231B"/>
    <w:rsid w:val="002E43FF"/>
    <w:rsid w:val="00302172"/>
    <w:rsid w:val="00305BA5"/>
    <w:rsid w:val="003067DD"/>
    <w:rsid w:val="00334C40"/>
    <w:rsid w:val="003412EE"/>
    <w:rsid w:val="00361F81"/>
    <w:rsid w:val="0036651E"/>
    <w:rsid w:val="00367A89"/>
    <w:rsid w:val="003849DF"/>
    <w:rsid w:val="003860A8"/>
    <w:rsid w:val="003B5A15"/>
    <w:rsid w:val="003C012A"/>
    <w:rsid w:val="003C6F52"/>
    <w:rsid w:val="003D0E53"/>
    <w:rsid w:val="003E23AA"/>
    <w:rsid w:val="003E5B39"/>
    <w:rsid w:val="003F4984"/>
    <w:rsid w:val="003F713E"/>
    <w:rsid w:val="004142E6"/>
    <w:rsid w:val="00426E32"/>
    <w:rsid w:val="004357D5"/>
    <w:rsid w:val="0044220C"/>
    <w:rsid w:val="004620F6"/>
    <w:rsid w:val="00477043"/>
    <w:rsid w:val="004811CD"/>
    <w:rsid w:val="00491414"/>
    <w:rsid w:val="004A03C4"/>
    <w:rsid w:val="004A31F8"/>
    <w:rsid w:val="004B62A9"/>
    <w:rsid w:val="004D2430"/>
    <w:rsid w:val="004D3700"/>
    <w:rsid w:val="004E5B0B"/>
    <w:rsid w:val="004F1397"/>
    <w:rsid w:val="004F78B5"/>
    <w:rsid w:val="00513B33"/>
    <w:rsid w:val="005373DA"/>
    <w:rsid w:val="00544B87"/>
    <w:rsid w:val="005616F1"/>
    <w:rsid w:val="005711C7"/>
    <w:rsid w:val="005716DE"/>
    <w:rsid w:val="00574772"/>
    <w:rsid w:val="005775C1"/>
    <w:rsid w:val="005805F8"/>
    <w:rsid w:val="00583A89"/>
    <w:rsid w:val="00587309"/>
    <w:rsid w:val="00590C31"/>
    <w:rsid w:val="00596EE6"/>
    <w:rsid w:val="005B141F"/>
    <w:rsid w:val="005B144C"/>
    <w:rsid w:val="005C4D33"/>
    <w:rsid w:val="005D281E"/>
    <w:rsid w:val="005F02BD"/>
    <w:rsid w:val="00615462"/>
    <w:rsid w:val="00615B3B"/>
    <w:rsid w:val="00624A3F"/>
    <w:rsid w:val="00627639"/>
    <w:rsid w:val="0063651D"/>
    <w:rsid w:val="00647BC6"/>
    <w:rsid w:val="0065048D"/>
    <w:rsid w:val="006521F6"/>
    <w:rsid w:val="00654719"/>
    <w:rsid w:val="006551AB"/>
    <w:rsid w:val="006602B7"/>
    <w:rsid w:val="00662E11"/>
    <w:rsid w:val="00666DD2"/>
    <w:rsid w:val="00667BE0"/>
    <w:rsid w:val="00672565"/>
    <w:rsid w:val="0069341C"/>
    <w:rsid w:val="006A7C0C"/>
    <w:rsid w:val="006F1C51"/>
    <w:rsid w:val="0071111B"/>
    <w:rsid w:val="007169CA"/>
    <w:rsid w:val="00716B24"/>
    <w:rsid w:val="00735EC3"/>
    <w:rsid w:val="00753944"/>
    <w:rsid w:val="007625D9"/>
    <w:rsid w:val="00772811"/>
    <w:rsid w:val="007734BA"/>
    <w:rsid w:val="00774FE9"/>
    <w:rsid w:val="00777FE7"/>
    <w:rsid w:val="00780753"/>
    <w:rsid w:val="00780FEF"/>
    <w:rsid w:val="007907CA"/>
    <w:rsid w:val="007A1856"/>
    <w:rsid w:val="007A7A59"/>
    <w:rsid w:val="007A7DD2"/>
    <w:rsid w:val="007B44AE"/>
    <w:rsid w:val="007B55B5"/>
    <w:rsid w:val="007C7D9D"/>
    <w:rsid w:val="007D06EA"/>
    <w:rsid w:val="007D5A00"/>
    <w:rsid w:val="007F5616"/>
    <w:rsid w:val="00802726"/>
    <w:rsid w:val="00804F68"/>
    <w:rsid w:val="00806497"/>
    <w:rsid w:val="0081655C"/>
    <w:rsid w:val="008229DE"/>
    <w:rsid w:val="00823905"/>
    <w:rsid w:val="008256D6"/>
    <w:rsid w:val="008359F7"/>
    <w:rsid w:val="00837EC8"/>
    <w:rsid w:val="00840D7F"/>
    <w:rsid w:val="00844B0C"/>
    <w:rsid w:val="00844D5A"/>
    <w:rsid w:val="00847380"/>
    <w:rsid w:val="008505CF"/>
    <w:rsid w:val="008515DA"/>
    <w:rsid w:val="008574E7"/>
    <w:rsid w:val="00864DB8"/>
    <w:rsid w:val="0086607B"/>
    <w:rsid w:val="00875BAB"/>
    <w:rsid w:val="0088523C"/>
    <w:rsid w:val="008873ED"/>
    <w:rsid w:val="00890464"/>
    <w:rsid w:val="00893F00"/>
    <w:rsid w:val="008A6B24"/>
    <w:rsid w:val="008B0568"/>
    <w:rsid w:val="008C1CDF"/>
    <w:rsid w:val="008D6DF7"/>
    <w:rsid w:val="008D743E"/>
    <w:rsid w:val="008D7980"/>
    <w:rsid w:val="009074EB"/>
    <w:rsid w:val="00921CEC"/>
    <w:rsid w:val="00931778"/>
    <w:rsid w:val="00947193"/>
    <w:rsid w:val="00953042"/>
    <w:rsid w:val="0096718A"/>
    <w:rsid w:val="009702E2"/>
    <w:rsid w:val="00973805"/>
    <w:rsid w:val="00981672"/>
    <w:rsid w:val="00991BD8"/>
    <w:rsid w:val="009934B9"/>
    <w:rsid w:val="00997CD7"/>
    <w:rsid w:val="009A3A4A"/>
    <w:rsid w:val="009A5F3F"/>
    <w:rsid w:val="009B3350"/>
    <w:rsid w:val="009B43A5"/>
    <w:rsid w:val="009B4871"/>
    <w:rsid w:val="009B543A"/>
    <w:rsid w:val="009C3B6A"/>
    <w:rsid w:val="009D7012"/>
    <w:rsid w:val="009E31AF"/>
    <w:rsid w:val="009F77D5"/>
    <w:rsid w:val="00A0247C"/>
    <w:rsid w:val="00A02E7A"/>
    <w:rsid w:val="00A17B89"/>
    <w:rsid w:val="00A22F33"/>
    <w:rsid w:val="00A26EB1"/>
    <w:rsid w:val="00A376EF"/>
    <w:rsid w:val="00A41894"/>
    <w:rsid w:val="00A43AB0"/>
    <w:rsid w:val="00A54324"/>
    <w:rsid w:val="00A5518F"/>
    <w:rsid w:val="00A622CE"/>
    <w:rsid w:val="00A62F78"/>
    <w:rsid w:val="00A67C44"/>
    <w:rsid w:val="00A80CBB"/>
    <w:rsid w:val="00A85143"/>
    <w:rsid w:val="00A87960"/>
    <w:rsid w:val="00AA277F"/>
    <w:rsid w:val="00AA450D"/>
    <w:rsid w:val="00AB6632"/>
    <w:rsid w:val="00AD03CA"/>
    <w:rsid w:val="00AD36A5"/>
    <w:rsid w:val="00AF150C"/>
    <w:rsid w:val="00AF32E1"/>
    <w:rsid w:val="00AF6F0F"/>
    <w:rsid w:val="00B02258"/>
    <w:rsid w:val="00B0690F"/>
    <w:rsid w:val="00B1354B"/>
    <w:rsid w:val="00B1514D"/>
    <w:rsid w:val="00B151AA"/>
    <w:rsid w:val="00B1658E"/>
    <w:rsid w:val="00B20029"/>
    <w:rsid w:val="00B22220"/>
    <w:rsid w:val="00B25E23"/>
    <w:rsid w:val="00B30105"/>
    <w:rsid w:val="00B35EFC"/>
    <w:rsid w:val="00B37432"/>
    <w:rsid w:val="00B4670F"/>
    <w:rsid w:val="00B56683"/>
    <w:rsid w:val="00B57B9F"/>
    <w:rsid w:val="00B74722"/>
    <w:rsid w:val="00B8107A"/>
    <w:rsid w:val="00B83C6F"/>
    <w:rsid w:val="00B83CB3"/>
    <w:rsid w:val="00BA4294"/>
    <w:rsid w:val="00BA57E3"/>
    <w:rsid w:val="00BA611D"/>
    <w:rsid w:val="00BA6FB8"/>
    <w:rsid w:val="00BB3444"/>
    <w:rsid w:val="00BC2C0F"/>
    <w:rsid w:val="00BC5054"/>
    <w:rsid w:val="00BD3B92"/>
    <w:rsid w:val="00BD7B78"/>
    <w:rsid w:val="00BF0E14"/>
    <w:rsid w:val="00BF6CD7"/>
    <w:rsid w:val="00BF73CA"/>
    <w:rsid w:val="00C01EDC"/>
    <w:rsid w:val="00C16EA3"/>
    <w:rsid w:val="00C239EC"/>
    <w:rsid w:val="00C24D80"/>
    <w:rsid w:val="00C2797C"/>
    <w:rsid w:val="00C331AD"/>
    <w:rsid w:val="00C33D3C"/>
    <w:rsid w:val="00C34299"/>
    <w:rsid w:val="00C41637"/>
    <w:rsid w:val="00C4612E"/>
    <w:rsid w:val="00C53941"/>
    <w:rsid w:val="00C60C2D"/>
    <w:rsid w:val="00C70F4E"/>
    <w:rsid w:val="00C73CCF"/>
    <w:rsid w:val="00C751B6"/>
    <w:rsid w:val="00C92EEC"/>
    <w:rsid w:val="00C93D2A"/>
    <w:rsid w:val="00CA2310"/>
    <w:rsid w:val="00CC5EE7"/>
    <w:rsid w:val="00CF0D90"/>
    <w:rsid w:val="00CF1C23"/>
    <w:rsid w:val="00D00AE1"/>
    <w:rsid w:val="00D026AC"/>
    <w:rsid w:val="00D1734B"/>
    <w:rsid w:val="00D31C34"/>
    <w:rsid w:val="00D46353"/>
    <w:rsid w:val="00D47DA7"/>
    <w:rsid w:val="00D53FAE"/>
    <w:rsid w:val="00D54599"/>
    <w:rsid w:val="00D54861"/>
    <w:rsid w:val="00D54C8B"/>
    <w:rsid w:val="00D56370"/>
    <w:rsid w:val="00D61CDD"/>
    <w:rsid w:val="00D62527"/>
    <w:rsid w:val="00D76233"/>
    <w:rsid w:val="00D80C2F"/>
    <w:rsid w:val="00D81A73"/>
    <w:rsid w:val="00D954F6"/>
    <w:rsid w:val="00DA0D5F"/>
    <w:rsid w:val="00DA5063"/>
    <w:rsid w:val="00DA6360"/>
    <w:rsid w:val="00DA6EA5"/>
    <w:rsid w:val="00DB71E1"/>
    <w:rsid w:val="00DC3664"/>
    <w:rsid w:val="00DD0475"/>
    <w:rsid w:val="00DE4C5A"/>
    <w:rsid w:val="00DE76FB"/>
    <w:rsid w:val="00DF5056"/>
    <w:rsid w:val="00DF6CC3"/>
    <w:rsid w:val="00E04C63"/>
    <w:rsid w:val="00E32626"/>
    <w:rsid w:val="00E357C5"/>
    <w:rsid w:val="00E469E3"/>
    <w:rsid w:val="00E4753A"/>
    <w:rsid w:val="00E507CD"/>
    <w:rsid w:val="00E53E74"/>
    <w:rsid w:val="00E65102"/>
    <w:rsid w:val="00E80C03"/>
    <w:rsid w:val="00E90DBC"/>
    <w:rsid w:val="00EA6AE6"/>
    <w:rsid w:val="00EB2E0C"/>
    <w:rsid w:val="00EB79DC"/>
    <w:rsid w:val="00EC4E3C"/>
    <w:rsid w:val="00EC5844"/>
    <w:rsid w:val="00EC6CE8"/>
    <w:rsid w:val="00ED499F"/>
    <w:rsid w:val="00EF1104"/>
    <w:rsid w:val="00EF25AF"/>
    <w:rsid w:val="00F20AB8"/>
    <w:rsid w:val="00F24ED7"/>
    <w:rsid w:val="00F34051"/>
    <w:rsid w:val="00F47AC3"/>
    <w:rsid w:val="00F60C2A"/>
    <w:rsid w:val="00F60D10"/>
    <w:rsid w:val="00F60D8E"/>
    <w:rsid w:val="00F61921"/>
    <w:rsid w:val="00F638E2"/>
    <w:rsid w:val="00F81D74"/>
    <w:rsid w:val="00F96308"/>
    <w:rsid w:val="00FA6910"/>
    <w:rsid w:val="00FC1F2F"/>
    <w:rsid w:val="00FC495E"/>
    <w:rsid w:val="00FD456A"/>
    <w:rsid w:val="00FE76F5"/>
    <w:rsid w:val="00FF20E3"/>
    <w:rsid w:val="00FF28EE"/>
    <w:rsid w:val="00FF43A9"/>
    <w:rsid w:val="00FF619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BCF8"/>
  <w15:docId w15:val="{936CDCCC-6977-4361-9EA5-5C0383F0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F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5E23"/>
    <w:pPr>
      <w:ind w:left="720"/>
      <w:contextualSpacing/>
    </w:pPr>
  </w:style>
  <w:style w:type="character" w:customStyle="1" w:styleId="inv-subject">
    <w:name w:val="inv-subject"/>
    <w:basedOn w:val="DefaultParagraphFont"/>
    <w:rsid w:val="00E357C5"/>
  </w:style>
  <w:style w:type="character" w:customStyle="1" w:styleId="inv-date">
    <w:name w:val="inv-date"/>
    <w:basedOn w:val="DefaultParagraphFont"/>
    <w:rsid w:val="00E357C5"/>
  </w:style>
  <w:style w:type="character" w:customStyle="1" w:styleId="inv-meeting-url">
    <w:name w:val="inv-meeting-url"/>
    <w:basedOn w:val="DefaultParagraphFont"/>
    <w:rsid w:val="00E357C5"/>
  </w:style>
  <w:style w:type="character" w:styleId="Hyperlink">
    <w:name w:val="Hyperlink"/>
    <w:basedOn w:val="DefaultParagraphFont"/>
    <w:uiPriority w:val="99"/>
    <w:unhideWhenUsed/>
    <w:rsid w:val="00E357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49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2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2D80"/>
    <w:rPr>
      <w:color w:val="808080"/>
    </w:rPr>
  </w:style>
  <w:style w:type="paragraph" w:styleId="Revision">
    <w:name w:val="Revision"/>
    <w:hidden/>
    <w:uiPriority w:val="99"/>
    <w:semiHidden/>
    <w:rsid w:val="00174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1" ma:contentTypeDescription="Create a new document." ma:contentTypeScope="" ma:versionID="72299850ba9714c45d6931eaec7796a8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93359c074ddd7d21e39871e9c0cc14ff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c43b60-e071-4652-99c2-7b8d46526417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F673D-ECCE-4D39-882A-7161DF45C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63CA6-C0D0-413C-A1E4-2CAF7B1D913E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customXml/itemProps3.xml><?xml version="1.0" encoding="utf-8"?>
<ds:datastoreItem xmlns:ds="http://schemas.openxmlformats.org/officeDocument/2006/customXml" ds:itemID="{7BBB2DD5-D29A-48E3-97C9-5BC2D3382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1F31A-EFA3-45DD-90BC-F696F540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JessicaS-Montague Assessors</dc:creator>
  <cp:lastModifiedBy>Karen Tonelli - Montague Assessors</cp:lastModifiedBy>
  <cp:revision>7</cp:revision>
  <cp:lastPrinted>2023-08-17T18:38:00Z</cp:lastPrinted>
  <dcterms:created xsi:type="dcterms:W3CDTF">2023-10-02T19:22:00Z</dcterms:created>
  <dcterms:modified xsi:type="dcterms:W3CDTF">2023-10-02T19:26:00Z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1855877152</vt:i4>
  </property>
  <property fmtid="{D5CDD505-2E9C-101B-9397-08002B2CF9AE}" pid="3" name="ContentTypeId">
    <vt:lpwstr>0x010100E7A7C068C8668B49BEE35E78F7C6470F</vt:lpwstr>
  </property>
  <property fmtid="{D5CDD505-2E9C-101B-9397-08002B2CF9AE}" pid="4" name="MediaServiceImageTags">
    <vt:lpwstr/>
  </property>
</Properties>
</file>