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D9FF" w14:textId="35A12DA1" w:rsidR="00E359F5" w:rsidRDefault="00B73494" w:rsidP="00E359F5">
      <w:r>
        <w:rPr>
          <w:noProof/>
        </w:rPr>
        <w:drawing>
          <wp:anchor distT="0" distB="0" distL="114300" distR="114300" simplePos="0" relativeHeight="251658240" behindDoc="1" locked="0" layoutInCell="1" allowOverlap="1" wp14:anchorId="3140504A" wp14:editId="671A8776">
            <wp:simplePos x="0" y="0"/>
            <wp:positionH relativeFrom="margin">
              <wp:posOffset>23495</wp:posOffset>
            </wp:positionH>
            <wp:positionV relativeFrom="margin">
              <wp:posOffset>74930</wp:posOffset>
            </wp:positionV>
            <wp:extent cx="849630" cy="849630"/>
            <wp:effectExtent l="0" t="0" r="7620" b="7620"/>
            <wp:wrapTight wrapText="bothSides">
              <wp:wrapPolygon edited="0">
                <wp:start x="7265" y="0"/>
                <wp:lineTo x="3874" y="1453"/>
                <wp:lineTo x="0" y="5812"/>
                <wp:lineTo x="0" y="16466"/>
                <wp:lineTo x="6296" y="21309"/>
                <wp:lineTo x="7265" y="21309"/>
                <wp:lineTo x="14045" y="21309"/>
                <wp:lineTo x="15013" y="21309"/>
                <wp:lineTo x="21309" y="16466"/>
                <wp:lineTo x="21309" y="5812"/>
                <wp:lineTo x="17919" y="1937"/>
                <wp:lineTo x="14529" y="0"/>
                <wp:lineTo x="7265" y="0"/>
              </wp:wrapPolygon>
            </wp:wrapTight>
            <wp:docPr id="1" name="Picture 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5C602" w14:textId="77777777" w:rsidR="00E359F5" w:rsidRDefault="00E359F5" w:rsidP="00E359F5">
      <w:pPr>
        <w:framePr w:hSpace="187" w:wrap="around" w:vAnchor="text" w:hAnchor="page" w:x="858" w:y="-719"/>
      </w:pPr>
      <w:bookmarkStart w:id="0" w:name="_Hlk132715518"/>
      <w:bookmarkEnd w:id="0"/>
    </w:p>
    <w:p w14:paraId="08BC71D3" w14:textId="58913150" w:rsidR="00E359F5" w:rsidRPr="00C53DC8" w:rsidRDefault="00E359F5" w:rsidP="1A77538E">
      <w:pPr>
        <w:ind w:right="-360"/>
        <w:rPr>
          <w:b/>
          <w:bCs/>
        </w:rPr>
      </w:pPr>
      <w:r w:rsidRPr="00C53DC8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23314C" wp14:editId="56A6E68E">
                <wp:simplePos x="0" y="0"/>
                <wp:positionH relativeFrom="column">
                  <wp:posOffset>3042920</wp:posOffset>
                </wp:positionH>
                <wp:positionV relativeFrom="paragraph">
                  <wp:posOffset>8255</wp:posOffset>
                </wp:positionV>
                <wp:extent cx="1812290" cy="1404620"/>
                <wp:effectExtent l="0" t="0" r="0" b="25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1BEE" w14:textId="77777777" w:rsidR="00E359F5" w:rsidRPr="00E359F5" w:rsidRDefault="00E359F5" w:rsidP="00E359F5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TOWN HALL</w:t>
                            </w:r>
                          </w:p>
                          <w:p w14:paraId="54207D55" w14:textId="77777777" w:rsidR="00E359F5" w:rsidRPr="00E359F5" w:rsidRDefault="00E359F5" w:rsidP="00E359F5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One Avenue A</w:t>
                            </w:r>
                          </w:p>
                          <w:p w14:paraId="7D751A17" w14:textId="77777777" w:rsidR="00E359F5" w:rsidRPr="00E359F5" w:rsidRDefault="00E359F5" w:rsidP="00E359F5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Turners Falls, MA 01376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23314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39.6pt;margin-top:.65pt;width:142.7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" stroked="f">
                <v:textbox style="mso-fit-shape-to-text:t">
                  <w:txbxContent>
                    <w:p w14:paraId="72341BEE" w14:textId="77777777" w:rsidR="00E359F5" w:rsidRPr="00E359F5" w:rsidRDefault="00E359F5" w:rsidP="00E359F5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TOWN HALL</w:t>
                      </w:r>
                    </w:p>
                    <w:p w14:paraId="54207D55" w14:textId="77777777" w:rsidR="00E359F5" w:rsidRPr="00E359F5" w:rsidRDefault="00E359F5" w:rsidP="00E359F5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One Avenue A</w:t>
                      </w:r>
                    </w:p>
                    <w:p w14:paraId="7D751A17" w14:textId="77777777" w:rsidR="00E359F5" w:rsidRPr="00E359F5" w:rsidRDefault="00E359F5" w:rsidP="00E359F5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Turners Falls, MA 01376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3DC8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F00310" wp14:editId="1EDE75FD">
                <wp:simplePos x="0" y="0"/>
                <wp:positionH relativeFrom="column">
                  <wp:posOffset>4609465</wp:posOffset>
                </wp:positionH>
                <wp:positionV relativeFrom="paragraph">
                  <wp:posOffset>8255</wp:posOffset>
                </wp:positionV>
                <wp:extent cx="2075180" cy="1404620"/>
                <wp:effectExtent l="0" t="0" r="127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9C34" w14:textId="77777777" w:rsidR="00E359F5" w:rsidRPr="00E359F5" w:rsidRDefault="00E359F5" w:rsidP="00E359F5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PLANNING BOARD</w:t>
                            </w:r>
                          </w:p>
                          <w:p w14:paraId="7DBD3B5F" w14:textId="77777777" w:rsidR="00E359F5" w:rsidRPr="00E359F5" w:rsidRDefault="00E359F5" w:rsidP="00E359F5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(413) 863-3200 ext. 112</w:t>
                            </w:r>
                          </w:p>
                          <w:p w14:paraId="5F9BAC76" w14:textId="77777777" w:rsidR="00E359F5" w:rsidRPr="00E359F5" w:rsidRDefault="00E359F5" w:rsidP="00E359F5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Planner@montague-ma.gov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00310" id="Text Box 2" o:spid="_x0000_s1027" type="#_x0000_t202" style="position:absolute;margin-left:362.95pt;margin-top:.65pt;width:163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" stroked="f">
                <v:textbox style="mso-fit-shape-to-text:t">
                  <w:txbxContent>
                    <w:p w14:paraId="33E89C34" w14:textId="77777777" w:rsidR="00E359F5" w:rsidRPr="00E359F5" w:rsidRDefault="00E359F5" w:rsidP="00E359F5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PLANNING BOARD</w:t>
                      </w:r>
                    </w:p>
                    <w:p w14:paraId="7DBD3B5F" w14:textId="77777777" w:rsidR="00E359F5" w:rsidRPr="00E359F5" w:rsidRDefault="00E359F5" w:rsidP="00E359F5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(413) 863-3200 ext. 112</w:t>
                      </w:r>
                    </w:p>
                    <w:p w14:paraId="5F9BAC76" w14:textId="77777777" w:rsidR="00E359F5" w:rsidRPr="00E359F5" w:rsidRDefault="00E359F5" w:rsidP="00E359F5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Planner@montague-ma.gov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A77538E">
        <w:rPr>
          <w:b/>
          <w:bCs/>
        </w:rPr>
        <w:t>TOWN OF</w:t>
      </w:r>
      <w:r>
        <w:br/>
      </w:r>
      <w:r w:rsidRPr="1A77538E">
        <w:rPr>
          <w:rFonts w:cs="Times New Roman"/>
          <w:b/>
          <w:bCs/>
          <w:color w:val="365F91" w:themeColor="accent1" w:themeShade="BF"/>
          <w:sz w:val="48"/>
          <w:szCs w:val="48"/>
        </w:rPr>
        <w:t>MONTAGUE</w:t>
      </w:r>
      <w:r w:rsidRPr="1A77538E">
        <w:rPr>
          <w:rFonts w:cs="Times New Roman"/>
          <w:b/>
          <w:bCs/>
          <w:sz w:val="48"/>
          <w:szCs w:val="48"/>
        </w:rPr>
        <w:t xml:space="preserve"> </w:t>
      </w:r>
      <w:r w:rsidRPr="1A77538E">
        <w:rPr>
          <w:b/>
          <w:bCs/>
        </w:rPr>
        <w:t>MASSACHUSETTS</w:t>
      </w:r>
    </w:p>
    <w:p w14:paraId="7A316CA7" w14:textId="74ADCF7B" w:rsidR="001A20FC" w:rsidRPr="001A20FC" w:rsidRDefault="00E359F5" w:rsidP="001A20FC">
      <w:pPr>
        <w:ind w:right="-360"/>
        <w:rPr>
          <w:bCs/>
          <w:szCs w:val="24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A09CC5" wp14:editId="3BAB0D6E">
                <wp:simplePos x="0" y="0"/>
                <wp:positionH relativeFrom="column">
                  <wp:posOffset>18883</wp:posOffset>
                </wp:positionH>
                <wp:positionV relativeFrom="paragraph">
                  <wp:posOffset>69408</wp:posOffset>
                </wp:positionV>
                <wp:extent cx="6209969" cy="15903"/>
                <wp:effectExtent l="0" t="0" r="1968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9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65f91 [2404]" from="1.5pt,5.45pt" to="490.45pt,6.7pt" w14:anchorId="58B065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"/>
            </w:pict>
          </mc:Fallback>
        </mc:AlternateContent>
      </w:r>
    </w:p>
    <w:p w14:paraId="65506F4B" w14:textId="333136E5" w:rsidR="00497C1A" w:rsidRDefault="001A20FC" w:rsidP="00497C1A">
      <w:pPr>
        <w:pStyle w:val="Heading3"/>
        <w:rPr>
          <w:sz w:val="28"/>
          <w:szCs w:val="28"/>
        </w:rPr>
      </w:pPr>
      <w:r w:rsidRPr="614FA1F0">
        <w:rPr>
          <w:sz w:val="28"/>
          <w:szCs w:val="28"/>
        </w:rPr>
        <w:t>M</w:t>
      </w:r>
      <w:r w:rsidR="00497C1A" w:rsidRPr="614FA1F0">
        <w:rPr>
          <w:sz w:val="28"/>
          <w:szCs w:val="28"/>
        </w:rPr>
        <w:t xml:space="preserve">EETING MINUTES </w:t>
      </w:r>
    </w:p>
    <w:p w14:paraId="7704F1EA" w14:textId="54D0B22E" w:rsidR="00497C1A" w:rsidRPr="00497C1A" w:rsidRDefault="00497C1A" w:rsidP="00497C1A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PLANNING BOARD</w:t>
      </w:r>
    </w:p>
    <w:p w14:paraId="7E68FC1E" w14:textId="3DD2DAFA" w:rsidR="5B3458AE" w:rsidRPr="00630B7A" w:rsidRDefault="5B3458AE" w:rsidP="614FA1F0">
      <w:pPr>
        <w:rPr>
          <w:rFonts w:cs="Times New Roman"/>
          <w:b/>
          <w:bCs/>
          <w:sz w:val="20"/>
          <w:szCs w:val="20"/>
        </w:rPr>
      </w:pPr>
    </w:p>
    <w:p w14:paraId="194CB7A8" w14:textId="27314B0D" w:rsidR="00D661F6" w:rsidRPr="00083D9F" w:rsidRDefault="001A20FC" w:rsidP="12CB3AD0">
      <w:pPr>
        <w:spacing w:line="259" w:lineRule="auto"/>
        <w:contextualSpacing/>
        <w:rPr>
          <w:rFonts w:cs="Times New Roman"/>
          <w:color w:val="000000" w:themeColor="text1"/>
          <w:szCs w:val="24"/>
        </w:rPr>
      </w:pPr>
      <w:r w:rsidRPr="12CB3AD0">
        <w:rPr>
          <w:rFonts w:cs="Times New Roman"/>
        </w:rPr>
        <w:t>The Montague Planning Board</w:t>
      </w:r>
      <w:r w:rsidR="3898AE7C" w:rsidRPr="12CB3AD0">
        <w:rPr>
          <w:rFonts w:cs="Times New Roman"/>
        </w:rPr>
        <w:t xml:space="preserve"> </w:t>
      </w:r>
      <w:r w:rsidR="001B5AE9">
        <w:rPr>
          <w:rFonts w:cs="Times New Roman"/>
        </w:rPr>
        <w:t xml:space="preserve">met </w:t>
      </w:r>
      <w:r w:rsidRPr="12CB3AD0">
        <w:rPr>
          <w:rFonts w:cs="Times New Roman"/>
        </w:rPr>
        <w:t xml:space="preserve">at </w:t>
      </w:r>
      <w:r w:rsidRPr="12CB3AD0">
        <w:rPr>
          <w:rFonts w:cs="Times New Roman"/>
          <w:b/>
          <w:bCs/>
        </w:rPr>
        <w:t>6:30 p.m.</w:t>
      </w:r>
      <w:r w:rsidRPr="12CB3AD0">
        <w:rPr>
          <w:rFonts w:cs="Times New Roman"/>
        </w:rPr>
        <w:t xml:space="preserve"> on </w:t>
      </w:r>
      <w:r w:rsidRPr="12CB3AD0">
        <w:rPr>
          <w:rFonts w:cs="Times New Roman"/>
          <w:b/>
          <w:bCs/>
        </w:rPr>
        <w:t>Tuesda</w:t>
      </w:r>
      <w:r w:rsidR="786F0670" w:rsidRPr="12CB3AD0">
        <w:rPr>
          <w:rFonts w:cs="Times New Roman"/>
          <w:b/>
          <w:bCs/>
        </w:rPr>
        <w:t xml:space="preserve">y, </w:t>
      </w:r>
      <w:r w:rsidR="00E6965C" w:rsidRPr="12CB3AD0">
        <w:rPr>
          <w:rFonts w:cs="Times New Roman"/>
          <w:b/>
          <w:bCs/>
        </w:rPr>
        <w:t>April 2</w:t>
      </w:r>
      <w:r w:rsidR="00E56E74" w:rsidRPr="12CB3AD0">
        <w:rPr>
          <w:rFonts w:cs="Times New Roman"/>
          <w:b/>
          <w:bCs/>
        </w:rPr>
        <w:t>,</w:t>
      </w:r>
      <w:r w:rsidR="17827BC6" w:rsidRPr="12CB3AD0">
        <w:rPr>
          <w:rFonts w:cs="Times New Roman"/>
          <w:b/>
          <w:bCs/>
        </w:rPr>
        <w:t xml:space="preserve"> </w:t>
      </w:r>
      <w:proofErr w:type="gramStart"/>
      <w:r w:rsidR="786F0670" w:rsidRPr="12CB3AD0">
        <w:rPr>
          <w:rFonts w:cs="Times New Roman"/>
          <w:b/>
          <w:bCs/>
        </w:rPr>
        <w:t>202</w:t>
      </w:r>
      <w:r w:rsidR="73EB50C4" w:rsidRPr="12CB3AD0">
        <w:rPr>
          <w:rFonts w:cs="Times New Roman"/>
          <w:b/>
          <w:bCs/>
        </w:rPr>
        <w:t>4</w:t>
      </w:r>
      <w:proofErr w:type="gramEnd"/>
      <w:r w:rsidR="001B5AE9">
        <w:rPr>
          <w:rFonts w:cs="Times New Roman"/>
          <w:b/>
          <w:bCs/>
        </w:rPr>
        <w:t xml:space="preserve"> </w:t>
      </w:r>
      <w:r w:rsidR="001B5AE9">
        <w:rPr>
          <w:rFonts w:cs="Times New Roman"/>
        </w:rPr>
        <w:t xml:space="preserve">via Zoom. </w:t>
      </w:r>
      <w:r w:rsidR="69FDB87F">
        <w:br/>
      </w:r>
      <w:r w:rsidR="69FDB87F">
        <w:br/>
      </w:r>
      <w:r w:rsidR="60927845" w:rsidRPr="12CB3AD0">
        <w:rPr>
          <w:rFonts w:cs="Times New Roman"/>
          <w:b/>
          <w:bCs/>
          <w:color w:val="000000" w:themeColor="text1"/>
        </w:rPr>
        <w:t xml:space="preserve">Members Present: </w:t>
      </w:r>
      <w:r w:rsidR="60927845" w:rsidRPr="12CB3AD0">
        <w:rPr>
          <w:rFonts w:cs="Times New Roman"/>
          <w:color w:val="000000" w:themeColor="text1"/>
        </w:rPr>
        <w:t xml:space="preserve">Ron Sicard, Elizabeth Irving, </w:t>
      </w:r>
      <w:r w:rsidR="30E5BA9B" w:rsidRPr="12CB3AD0">
        <w:rPr>
          <w:rFonts w:cs="Times New Roman"/>
          <w:color w:val="000000" w:themeColor="text1"/>
        </w:rPr>
        <w:t>Sam Guerin</w:t>
      </w:r>
      <w:r w:rsidR="4B38F3EC" w:rsidRPr="12CB3AD0">
        <w:rPr>
          <w:rFonts w:cs="Times New Roman"/>
          <w:color w:val="000000" w:themeColor="text1"/>
        </w:rPr>
        <w:t xml:space="preserve">, </w:t>
      </w:r>
      <w:r w:rsidR="69D57314" w:rsidRPr="12CB3AD0">
        <w:rPr>
          <w:rFonts w:cs="Times New Roman"/>
          <w:color w:val="000000" w:themeColor="text1"/>
        </w:rPr>
        <w:t>George</w:t>
      </w:r>
      <w:r w:rsidR="56B312B0" w:rsidRPr="12CB3AD0">
        <w:rPr>
          <w:rFonts w:cs="Times New Roman"/>
          <w:color w:val="000000" w:themeColor="text1"/>
        </w:rPr>
        <w:t xml:space="preserve"> Cooke</w:t>
      </w:r>
      <w:r w:rsidR="34C0555F" w:rsidRPr="12CB3AD0">
        <w:rPr>
          <w:rFonts w:cs="Times New Roman"/>
          <w:color w:val="000000" w:themeColor="text1"/>
        </w:rPr>
        <w:t xml:space="preserve">, Bob </w:t>
      </w:r>
      <w:proofErr w:type="gramStart"/>
      <w:r w:rsidR="13ACC257" w:rsidRPr="12CB3AD0">
        <w:rPr>
          <w:rFonts w:cs="Times New Roman"/>
          <w:color w:val="000000" w:themeColor="text1"/>
        </w:rPr>
        <w:t>Obear</w:t>
      </w:r>
      <w:r w:rsidR="230673AE" w:rsidRPr="12CB3AD0">
        <w:rPr>
          <w:rFonts w:cs="Times New Roman"/>
          <w:color w:val="000000" w:themeColor="text1"/>
        </w:rPr>
        <w:t>.</w:t>
      </w:r>
      <w:r w:rsidR="4B705A4F" w:rsidRPr="12CB3AD0">
        <w:rPr>
          <w:rFonts w:cs="Times New Roman"/>
          <w:color w:val="000000" w:themeColor="text1"/>
        </w:rPr>
        <w:t>.</w:t>
      </w:r>
      <w:proofErr w:type="gramEnd"/>
      <w:r w:rsidR="4B705A4F" w:rsidRPr="12CB3AD0">
        <w:rPr>
          <w:rFonts w:cs="Times New Roman"/>
          <w:color w:val="000000" w:themeColor="text1"/>
        </w:rPr>
        <w:t xml:space="preserve"> </w:t>
      </w:r>
      <w:r w:rsidR="57DAAC98" w:rsidRPr="12CB3AD0">
        <w:rPr>
          <w:rFonts w:cs="Times New Roman"/>
          <w:color w:val="000000" w:themeColor="text1"/>
        </w:rPr>
        <w:t xml:space="preserve"> </w:t>
      </w:r>
      <w:r w:rsidR="60927845" w:rsidRPr="12CB3AD0">
        <w:rPr>
          <w:rFonts w:cs="Times New Roman"/>
          <w:b/>
          <w:bCs/>
          <w:color w:val="000000" w:themeColor="text1"/>
        </w:rPr>
        <w:t>Also in attendance</w:t>
      </w:r>
      <w:r w:rsidR="60927845" w:rsidRPr="12CB3AD0">
        <w:rPr>
          <w:rFonts w:cs="Times New Roman"/>
          <w:color w:val="000000" w:themeColor="text1"/>
        </w:rPr>
        <w:t>:</w:t>
      </w:r>
      <w:r w:rsidR="3889D08A" w:rsidRPr="12CB3AD0">
        <w:rPr>
          <w:rFonts w:cs="Times New Roman"/>
          <w:color w:val="000000" w:themeColor="text1"/>
        </w:rPr>
        <w:t xml:space="preserve"> </w:t>
      </w:r>
      <w:r w:rsidR="001B3EE0" w:rsidRPr="12CB3AD0">
        <w:rPr>
          <w:rFonts w:cs="Times New Roman"/>
          <w:color w:val="000000" w:themeColor="text1"/>
        </w:rPr>
        <w:t xml:space="preserve">Maureen Pollock, </w:t>
      </w:r>
      <w:r w:rsidR="001B3EE0">
        <w:rPr>
          <w:rFonts w:cs="Times New Roman"/>
          <w:color w:val="000000" w:themeColor="text1"/>
        </w:rPr>
        <w:t xml:space="preserve">Town </w:t>
      </w:r>
      <w:r w:rsidR="001B3EE0" w:rsidRPr="12CB3AD0">
        <w:rPr>
          <w:rFonts w:cs="Times New Roman"/>
          <w:color w:val="000000" w:themeColor="text1"/>
        </w:rPr>
        <w:t xml:space="preserve">Planner and Suzanne LoManto, Assistant </w:t>
      </w:r>
      <w:r w:rsidR="001B3EE0">
        <w:rPr>
          <w:rFonts w:cs="Times New Roman"/>
          <w:color w:val="000000" w:themeColor="text1"/>
        </w:rPr>
        <w:t xml:space="preserve">Planner, </w:t>
      </w:r>
      <w:r w:rsidR="3889D08A" w:rsidRPr="12CB3AD0">
        <w:rPr>
          <w:rFonts w:cs="Times New Roman"/>
          <w:color w:val="000000" w:themeColor="text1"/>
        </w:rPr>
        <w:t>Luke Mitchell</w:t>
      </w:r>
      <w:r w:rsidR="69BFFEDB" w:rsidRPr="12CB3AD0">
        <w:rPr>
          <w:rFonts w:cs="Times New Roman"/>
          <w:color w:val="000000" w:themeColor="text1"/>
        </w:rPr>
        <w:t xml:space="preserve"> (VHB)</w:t>
      </w:r>
      <w:r w:rsidR="001B3EE0">
        <w:rPr>
          <w:rFonts w:cs="Times New Roman"/>
          <w:color w:val="000000" w:themeColor="text1"/>
        </w:rPr>
        <w:t>, and members of the public</w:t>
      </w:r>
      <w:r w:rsidR="69FDB87F">
        <w:br/>
      </w:r>
      <w:r w:rsidR="69FDB87F">
        <w:br/>
      </w:r>
      <w:r w:rsidR="1B79176D" w:rsidRPr="12CB3AD0">
        <w:t>M</w:t>
      </w:r>
      <w:r w:rsidR="4794B194" w:rsidRPr="12CB3AD0">
        <w:t xml:space="preserve">inutes </w:t>
      </w:r>
      <w:r w:rsidR="1B79176D" w:rsidRPr="12CB3AD0">
        <w:t xml:space="preserve">from </w:t>
      </w:r>
      <w:r w:rsidR="1CC9A43F" w:rsidRPr="12CB3AD0">
        <w:t>February 27</w:t>
      </w:r>
      <w:r w:rsidR="1B79176D" w:rsidRPr="12CB3AD0">
        <w:t xml:space="preserve">, </w:t>
      </w:r>
      <w:r w:rsidR="23AC94CC" w:rsidRPr="12CB3AD0">
        <w:t>2024,</w:t>
      </w:r>
      <w:r w:rsidR="2208CAE0" w:rsidRPr="12CB3AD0">
        <w:t xml:space="preserve"> were tabled. </w:t>
      </w:r>
    </w:p>
    <w:p w14:paraId="61ED0718" w14:textId="266CAAE9" w:rsidR="00D661F6" w:rsidRPr="00083D9F" w:rsidRDefault="69FDB87F" w:rsidP="12CB3AD0">
      <w:pPr>
        <w:spacing w:line="259" w:lineRule="auto"/>
        <w:contextualSpacing/>
        <w:rPr>
          <w:rFonts w:cs="Times New Roman"/>
          <w:color w:val="000000" w:themeColor="text1"/>
          <w:szCs w:val="24"/>
        </w:rPr>
      </w:pPr>
      <w:r>
        <w:br/>
      </w:r>
      <w:r w:rsidR="3F791979" w:rsidRPr="12CB3AD0">
        <w:rPr>
          <w:rFonts w:cs="Times New Roman"/>
          <w:b/>
          <w:bCs/>
          <w:color w:val="000000" w:themeColor="text1"/>
          <w:szCs w:val="24"/>
        </w:rPr>
        <w:t>Montague City Village Center Study</w:t>
      </w:r>
      <w:r w:rsidR="3F791979" w:rsidRPr="12CB3AD0">
        <w:rPr>
          <w:rFonts w:cs="Times New Roman"/>
          <w:color w:val="000000" w:themeColor="text1"/>
          <w:szCs w:val="24"/>
        </w:rPr>
        <w:t xml:space="preserve"> -The final report for this study and market analysis is now available, see link: </w:t>
      </w:r>
      <w:hyperlink r:id="rId12">
        <w:r w:rsidR="3F791979" w:rsidRPr="12CB3AD0">
          <w:rPr>
            <w:rStyle w:val="Hyperlink"/>
          </w:rPr>
          <w:t>https://montague-ma.gov/files/Montague_City_Village_Center_REPORT_2024_0308.pdf</w:t>
        </w:r>
      </w:hyperlink>
      <w:r w:rsidR="3F791979" w:rsidRPr="12CB3AD0">
        <w:rPr>
          <w:rFonts w:cs="Times New Roman"/>
          <w:color w:val="000000" w:themeColor="text1"/>
          <w:szCs w:val="24"/>
        </w:rPr>
        <w:t xml:space="preserve">. Planning Department staff will present the report findings and recommendations to the Planning Board for further discussion and to seek guidance on next steps. See project page for more info: </w:t>
      </w:r>
      <w:hyperlink r:id="rId13">
        <w:r w:rsidR="3F791979" w:rsidRPr="12CB3AD0">
          <w:rPr>
            <w:rStyle w:val="Hyperlink"/>
          </w:rPr>
          <w:t>https://montague-ma.gov/p/1531/</w:t>
        </w:r>
      </w:hyperlink>
      <w:r w:rsidR="3F791979" w:rsidRPr="12CB3AD0">
        <w:rPr>
          <w:rStyle w:val="Hyperlink"/>
        </w:rPr>
        <w:t>.</w:t>
      </w:r>
    </w:p>
    <w:p w14:paraId="5E09570E" w14:textId="1E27AAF1" w:rsidR="00D661F6" w:rsidRPr="00083D9F" w:rsidRDefault="00D661F6" w:rsidP="12CB3AD0">
      <w:pPr>
        <w:rPr>
          <w:rFonts w:cs="Times New Roman"/>
          <w:color w:val="000000" w:themeColor="text1"/>
          <w:szCs w:val="24"/>
        </w:rPr>
      </w:pPr>
    </w:p>
    <w:p w14:paraId="2A7D2545" w14:textId="3FC6CF60" w:rsidR="00D661F6" w:rsidRPr="00083D9F" w:rsidRDefault="1ECB8C12" w:rsidP="12CB3AD0">
      <w:pPr>
        <w:spacing w:line="259" w:lineRule="auto"/>
        <w:rPr>
          <w:rFonts w:cs="Times New Roman"/>
          <w:color w:val="000000" w:themeColor="text1"/>
          <w:szCs w:val="24"/>
        </w:rPr>
      </w:pPr>
      <w:r w:rsidRPr="12CB3AD0">
        <w:rPr>
          <w:rFonts w:cs="Times New Roman"/>
          <w:color w:val="000000" w:themeColor="text1"/>
          <w:szCs w:val="24"/>
        </w:rPr>
        <w:t xml:space="preserve">Town Planner Maureen Pollock gives an overview of the </w:t>
      </w:r>
      <w:r w:rsidR="15AEC011" w:rsidRPr="12CB3AD0">
        <w:rPr>
          <w:rFonts w:cs="Times New Roman"/>
          <w:color w:val="000000" w:themeColor="text1"/>
          <w:szCs w:val="24"/>
        </w:rPr>
        <w:t>planning process</w:t>
      </w:r>
      <w:r w:rsidR="7E0FC590" w:rsidRPr="12CB3AD0">
        <w:rPr>
          <w:rFonts w:cs="Times New Roman"/>
          <w:color w:val="000000" w:themeColor="text1"/>
          <w:szCs w:val="24"/>
        </w:rPr>
        <w:t xml:space="preserve">, </w:t>
      </w:r>
      <w:r w:rsidRPr="12CB3AD0">
        <w:rPr>
          <w:rFonts w:cs="Times New Roman"/>
          <w:color w:val="000000" w:themeColor="text1"/>
          <w:szCs w:val="24"/>
        </w:rPr>
        <w:t>to date.</w:t>
      </w:r>
      <w:r w:rsidR="68B83803" w:rsidRPr="12CB3AD0">
        <w:rPr>
          <w:rFonts w:cs="Times New Roman"/>
          <w:color w:val="000000" w:themeColor="text1"/>
          <w:szCs w:val="24"/>
        </w:rPr>
        <w:t xml:space="preserve"> </w:t>
      </w:r>
      <w:r w:rsidR="12F88A74" w:rsidRPr="12CB3AD0">
        <w:rPr>
          <w:rFonts w:cs="Times New Roman"/>
          <w:color w:val="000000" w:themeColor="text1"/>
          <w:szCs w:val="24"/>
        </w:rPr>
        <w:t>The final report was informed by extensive community outreach and additional meetings with Montague</w:t>
      </w:r>
      <w:r w:rsidR="6F9BD02B" w:rsidRPr="12CB3AD0">
        <w:rPr>
          <w:rFonts w:cs="Times New Roman"/>
          <w:color w:val="000000" w:themeColor="text1"/>
          <w:szCs w:val="24"/>
        </w:rPr>
        <w:t xml:space="preserve"> seniors, </w:t>
      </w:r>
      <w:r w:rsidR="518192AB" w:rsidRPr="12CB3AD0">
        <w:rPr>
          <w:rFonts w:cs="Times New Roman"/>
          <w:color w:val="000000" w:themeColor="text1"/>
          <w:szCs w:val="24"/>
        </w:rPr>
        <w:t xml:space="preserve">Montague </w:t>
      </w:r>
      <w:r w:rsidR="6F9BD02B" w:rsidRPr="12CB3AD0">
        <w:rPr>
          <w:rFonts w:cs="Times New Roman"/>
          <w:color w:val="000000" w:themeColor="text1"/>
          <w:szCs w:val="24"/>
        </w:rPr>
        <w:t>EDIC</w:t>
      </w:r>
      <w:r w:rsidR="486B52E4" w:rsidRPr="12CB3AD0">
        <w:rPr>
          <w:rFonts w:cs="Times New Roman"/>
          <w:color w:val="000000" w:themeColor="text1"/>
          <w:szCs w:val="24"/>
        </w:rPr>
        <w:t xml:space="preserve"> and </w:t>
      </w:r>
      <w:r w:rsidR="6F9BD02B" w:rsidRPr="12CB3AD0">
        <w:rPr>
          <w:rFonts w:cs="Times New Roman"/>
          <w:color w:val="000000" w:themeColor="text1"/>
          <w:szCs w:val="24"/>
        </w:rPr>
        <w:t xml:space="preserve">local affordable housing advocates. </w:t>
      </w:r>
      <w:r w:rsidR="08EFCC63" w:rsidRPr="12CB3AD0">
        <w:rPr>
          <w:rFonts w:cs="Times New Roman"/>
          <w:color w:val="000000" w:themeColor="text1"/>
          <w:szCs w:val="24"/>
        </w:rPr>
        <w:t>A link to the</w:t>
      </w:r>
      <w:r w:rsidR="5D6D78B8" w:rsidRPr="12CB3AD0">
        <w:rPr>
          <w:rFonts w:cs="Times New Roman"/>
          <w:color w:val="000000" w:themeColor="text1"/>
          <w:szCs w:val="24"/>
        </w:rPr>
        <w:t xml:space="preserve"> </w:t>
      </w:r>
      <w:r w:rsidR="7E93F7B2" w:rsidRPr="12CB3AD0">
        <w:rPr>
          <w:rFonts w:cs="Times New Roman"/>
          <w:color w:val="000000" w:themeColor="text1"/>
          <w:szCs w:val="24"/>
        </w:rPr>
        <w:t>final report</w:t>
      </w:r>
      <w:r w:rsidR="08EFCC63" w:rsidRPr="12CB3AD0">
        <w:rPr>
          <w:rFonts w:cs="Times New Roman"/>
          <w:color w:val="000000" w:themeColor="text1"/>
          <w:szCs w:val="24"/>
        </w:rPr>
        <w:t xml:space="preserve"> </w:t>
      </w:r>
      <w:r w:rsidR="3463580E" w:rsidRPr="12CB3AD0">
        <w:rPr>
          <w:rFonts w:cs="Times New Roman"/>
          <w:color w:val="000000" w:themeColor="text1"/>
          <w:szCs w:val="24"/>
        </w:rPr>
        <w:t>and market analysis</w:t>
      </w:r>
      <w:r w:rsidR="190A3592" w:rsidRPr="12CB3AD0">
        <w:rPr>
          <w:rFonts w:cs="Times New Roman"/>
          <w:color w:val="000000" w:themeColor="text1"/>
          <w:szCs w:val="24"/>
        </w:rPr>
        <w:t xml:space="preserve"> can be found on the Planning Department P</w:t>
      </w:r>
      <w:r w:rsidR="08EFCC63" w:rsidRPr="12CB3AD0">
        <w:rPr>
          <w:rFonts w:cs="Times New Roman"/>
          <w:color w:val="000000" w:themeColor="text1"/>
          <w:szCs w:val="24"/>
        </w:rPr>
        <w:t xml:space="preserve">roject </w:t>
      </w:r>
      <w:r w:rsidR="644D00AF" w:rsidRPr="12CB3AD0">
        <w:rPr>
          <w:rFonts w:cs="Times New Roman"/>
          <w:color w:val="000000" w:themeColor="text1"/>
          <w:szCs w:val="24"/>
        </w:rPr>
        <w:t>Page</w:t>
      </w:r>
      <w:r w:rsidR="60F17D5A" w:rsidRPr="12CB3AD0">
        <w:rPr>
          <w:rFonts w:cs="Times New Roman"/>
          <w:color w:val="000000" w:themeColor="text1"/>
          <w:szCs w:val="24"/>
        </w:rPr>
        <w:t xml:space="preserve"> on the Town website. </w:t>
      </w:r>
      <w:r w:rsidR="08EFCC63" w:rsidRPr="12CB3AD0">
        <w:rPr>
          <w:rFonts w:cs="Times New Roman"/>
          <w:color w:val="000000" w:themeColor="text1"/>
          <w:szCs w:val="24"/>
        </w:rPr>
        <w:t xml:space="preserve"> </w:t>
      </w:r>
      <w:r w:rsidR="17EEFCA6" w:rsidRPr="12CB3AD0">
        <w:rPr>
          <w:rFonts w:cs="Times New Roman"/>
          <w:color w:val="000000" w:themeColor="text1"/>
          <w:szCs w:val="24"/>
        </w:rPr>
        <w:t>A</w:t>
      </w:r>
      <w:r w:rsidR="5DAA8300" w:rsidRPr="12CB3AD0">
        <w:rPr>
          <w:rFonts w:cs="Times New Roman"/>
          <w:color w:val="000000" w:themeColor="text1"/>
          <w:szCs w:val="24"/>
        </w:rPr>
        <w:t xml:space="preserve"> </w:t>
      </w:r>
      <w:r w:rsidR="7EB9C878" w:rsidRPr="12CB3AD0">
        <w:rPr>
          <w:rFonts w:cs="Times New Roman"/>
          <w:color w:val="000000" w:themeColor="text1"/>
          <w:szCs w:val="24"/>
        </w:rPr>
        <w:t>meeting</w:t>
      </w:r>
      <w:r w:rsidR="2E29F2B1" w:rsidRPr="12CB3AD0">
        <w:rPr>
          <w:rFonts w:cs="Times New Roman"/>
          <w:color w:val="000000" w:themeColor="text1"/>
          <w:szCs w:val="24"/>
        </w:rPr>
        <w:t xml:space="preserve"> with the Montague</w:t>
      </w:r>
      <w:r w:rsidR="0688F386" w:rsidRPr="12CB3AD0">
        <w:rPr>
          <w:rFonts w:cs="Times New Roman"/>
          <w:color w:val="000000" w:themeColor="text1"/>
          <w:szCs w:val="24"/>
        </w:rPr>
        <w:t xml:space="preserve"> </w:t>
      </w:r>
      <w:r w:rsidR="2E29F2B1" w:rsidRPr="12CB3AD0">
        <w:rPr>
          <w:rFonts w:cs="Times New Roman"/>
          <w:color w:val="000000" w:themeColor="text1"/>
          <w:szCs w:val="24"/>
        </w:rPr>
        <w:t>Sel</w:t>
      </w:r>
      <w:r w:rsidR="00D43448" w:rsidRPr="12CB3AD0">
        <w:rPr>
          <w:rFonts w:cs="Times New Roman"/>
          <w:color w:val="000000" w:themeColor="text1"/>
          <w:szCs w:val="24"/>
        </w:rPr>
        <w:t xml:space="preserve">ect </w:t>
      </w:r>
      <w:r w:rsidR="2E29F2B1" w:rsidRPr="12CB3AD0">
        <w:rPr>
          <w:rFonts w:cs="Times New Roman"/>
          <w:color w:val="000000" w:themeColor="text1"/>
          <w:szCs w:val="24"/>
        </w:rPr>
        <w:t>Board is scheduled</w:t>
      </w:r>
      <w:r w:rsidR="5E4FA431" w:rsidRPr="12CB3AD0">
        <w:rPr>
          <w:rFonts w:cs="Times New Roman"/>
          <w:color w:val="000000" w:themeColor="text1"/>
          <w:szCs w:val="24"/>
        </w:rPr>
        <w:t xml:space="preserve"> </w:t>
      </w:r>
      <w:r w:rsidR="1036D623" w:rsidRPr="12CB3AD0">
        <w:rPr>
          <w:rFonts w:cs="Times New Roman"/>
          <w:color w:val="000000" w:themeColor="text1"/>
          <w:szCs w:val="24"/>
        </w:rPr>
        <w:t>for</w:t>
      </w:r>
      <w:r w:rsidR="5E4FA431" w:rsidRPr="12CB3AD0">
        <w:rPr>
          <w:rFonts w:cs="Times New Roman"/>
          <w:color w:val="000000" w:themeColor="text1"/>
          <w:szCs w:val="24"/>
        </w:rPr>
        <w:t xml:space="preserve"> A</w:t>
      </w:r>
      <w:r w:rsidR="7EB9C878" w:rsidRPr="12CB3AD0">
        <w:rPr>
          <w:rFonts w:cs="Times New Roman"/>
          <w:color w:val="000000" w:themeColor="text1"/>
          <w:szCs w:val="24"/>
        </w:rPr>
        <w:t>pril 22</w:t>
      </w:r>
      <w:r w:rsidR="337253BF" w:rsidRPr="12CB3AD0">
        <w:rPr>
          <w:rFonts w:cs="Times New Roman"/>
          <w:color w:val="000000" w:themeColor="text1"/>
          <w:szCs w:val="24"/>
        </w:rPr>
        <w:t>, 2024.</w:t>
      </w:r>
      <w:r w:rsidR="7D1F9E62" w:rsidRPr="12CB3AD0">
        <w:rPr>
          <w:rFonts w:cs="Times New Roman"/>
          <w:color w:val="000000" w:themeColor="text1"/>
          <w:szCs w:val="24"/>
        </w:rPr>
        <w:t xml:space="preserve"> Public comments will be accepted after the Planning Board discussion. </w:t>
      </w:r>
      <w:r w:rsidR="69FDB87F">
        <w:br/>
      </w:r>
      <w:r w:rsidR="69FDB87F">
        <w:br/>
      </w:r>
      <w:r w:rsidR="634710DB" w:rsidRPr="12CB3AD0">
        <w:rPr>
          <w:rFonts w:cs="Times New Roman"/>
          <w:color w:val="000000" w:themeColor="text1"/>
          <w:szCs w:val="24"/>
        </w:rPr>
        <w:t xml:space="preserve">Luke Mitchell (VHB) </w:t>
      </w:r>
      <w:r w:rsidR="502D4B73" w:rsidRPr="12CB3AD0">
        <w:rPr>
          <w:rFonts w:cs="Times New Roman"/>
          <w:color w:val="000000" w:themeColor="text1"/>
          <w:szCs w:val="24"/>
        </w:rPr>
        <w:t>shows a slide deck presentation</w:t>
      </w:r>
      <w:r w:rsidR="0E0920FE" w:rsidRPr="12CB3AD0">
        <w:rPr>
          <w:rFonts w:cs="Times New Roman"/>
          <w:color w:val="000000" w:themeColor="text1"/>
          <w:szCs w:val="24"/>
        </w:rPr>
        <w:t xml:space="preserve"> that summarizes the </w:t>
      </w:r>
      <w:r w:rsidR="0826BCBC" w:rsidRPr="12CB3AD0">
        <w:rPr>
          <w:rFonts w:cs="Times New Roman"/>
          <w:color w:val="000000" w:themeColor="text1"/>
          <w:szCs w:val="24"/>
        </w:rPr>
        <w:t>yearlong</w:t>
      </w:r>
      <w:r w:rsidR="0E0920FE" w:rsidRPr="12CB3AD0">
        <w:rPr>
          <w:rFonts w:cs="Times New Roman"/>
          <w:color w:val="000000" w:themeColor="text1"/>
          <w:szCs w:val="24"/>
        </w:rPr>
        <w:t xml:space="preserve"> planning process</w:t>
      </w:r>
      <w:r w:rsidR="2C0078C8" w:rsidRPr="12CB3AD0">
        <w:rPr>
          <w:rFonts w:cs="Times New Roman"/>
          <w:color w:val="000000" w:themeColor="text1"/>
          <w:szCs w:val="24"/>
        </w:rPr>
        <w:t xml:space="preserve"> for the Montague City village center.</w:t>
      </w:r>
      <w:r w:rsidR="79278C78" w:rsidRPr="12CB3AD0">
        <w:rPr>
          <w:rFonts w:cs="Times New Roman"/>
          <w:color w:val="000000" w:themeColor="text1"/>
          <w:szCs w:val="24"/>
        </w:rPr>
        <w:t xml:space="preserve"> VHB worked extensively with the Town Planner, the Assistant Town Administrator and </w:t>
      </w:r>
      <w:r w:rsidR="44156C50" w:rsidRPr="12CB3AD0">
        <w:rPr>
          <w:rFonts w:cs="Times New Roman"/>
          <w:color w:val="000000" w:themeColor="text1"/>
          <w:szCs w:val="24"/>
        </w:rPr>
        <w:t xml:space="preserve">Mass Housing Partnership on this report. </w:t>
      </w:r>
      <w:r w:rsidR="502D4B73" w:rsidRPr="12CB3AD0">
        <w:rPr>
          <w:rFonts w:cs="Times New Roman"/>
          <w:color w:val="000000" w:themeColor="text1"/>
          <w:szCs w:val="24"/>
        </w:rPr>
        <w:t xml:space="preserve">He believes the site has many great </w:t>
      </w:r>
      <w:r w:rsidR="78AB5126" w:rsidRPr="12CB3AD0">
        <w:rPr>
          <w:rFonts w:cs="Times New Roman"/>
          <w:color w:val="000000" w:themeColor="text1"/>
          <w:szCs w:val="24"/>
        </w:rPr>
        <w:t>advantages</w:t>
      </w:r>
      <w:r w:rsidR="502D4B73" w:rsidRPr="12CB3AD0">
        <w:rPr>
          <w:rFonts w:cs="Times New Roman"/>
          <w:color w:val="000000" w:themeColor="text1"/>
          <w:szCs w:val="24"/>
        </w:rPr>
        <w:t xml:space="preserve"> including the location and physical </w:t>
      </w:r>
      <w:r w:rsidR="6F25D723" w:rsidRPr="12CB3AD0">
        <w:rPr>
          <w:rFonts w:cs="Times New Roman"/>
          <w:color w:val="000000" w:themeColor="text1"/>
          <w:szCs w:val="24"/>
        </w:rPr>
        <w:t>characteristics</w:t>
      </w:r>
      <w:r w:rsidR="19FE32EC" w:rsidRPr="12CB3AD0">
        <w:rPr>
          <w:rFonts w:cs="Times New Roman"/>
          <w:color w:val="000000" w:themeColor="text1"/>
          <w:szCs w:val="24"/>
        </w:rPr>
        <w:t>.</w:t>
      </w:r>
      <w:r w:rsidR="2D213D4E" w:rsidRPr="12CB3AD0">
        <w:rPr>
          <w:rFonts w:cs="Times New Roman"/>
          <w:color w:val="000000" w:themeColor="text1"/>
          <w:szCs w:val="24"/>
        </w:rPr>
        <w:t xml:space="preserve"> </w:t>
      </w:r>
    </w:p>
    <w:p w14:paraId="7E52F689" w14:textId="6D67E700" w:rsidR="00D661F6" w:rsidRPr="00083D9F" w:rsidRDefault="00D661F6" w:rsidP="12CB3AD0">
      <w:pPr>
        <w:spacing w:line="259" w:lineRule="auto"/>
        <w:rPr>
          <w:rFonts w:cs="Times New Roman"/>
          <w:color w:val="000000" w:themeColor="text1"/>
          <w:szCs w:val="24"/>
        </w:rPr>
      </w:pPr>
    </w:p>
    <w:p w14:paraId="644A99F6" w14:textId="39766F8D" w:rsidR="00D661F6" w:rsidRPr="00083D9F" w:rsidRDefault="75F45517" w:rsidP="12CB3AD0">
      <w:pPr>
        <w:spacing w:line="259" w:lineRule="auto"/>
        <w:rPr>
          <w:rFonts w:cs="Times New Roman"/>
          <w:color w:val="000000" w:themeColor="text1"/>
          <w:szCs w:val="24"/>
        </w:rPr>
      </w:pPr>
      <w:r w:rsidRPr="12CB3AD0">
        <w:rPr>
          <w:rFonts w:cs="Times New Roman"/>
          <w:color w:val="000000" w:themeColor="text1"/>
          <w:szCs w:val="24"/>
        </w:rPr>
        <w:t xml:space="preserve">The </w:t>
      </w:r>
      <w:r w:rsidR="6A9E553D" w:rsidRPr="12CB3AD0">
        <w:rPr>
          <w:rFonts w:cs="Times New Roman"/>
          <w:color w:val="000000" w:themeColor="text1"/>
          <w:szCs w:val="24"/>
        </w:rPr>
        <w:t xml:space="preserve">presentation includes: </w:t>
      </w:r>
      <w:r w:rsidR="669CEB64" w:rsidRPr="12CB3AD0">
        <w:rPr>
          <w:rFonts w:cs="Times New Roman"/>
          <w:color w:val="000000" w:themeColor="text1"/>
          <w:szCs w:val="24"/>
        </w:rPr>
        <w:t>the context</w:t>
      </w:r>
      <w:r w:rsidR="767156DB" w:rsidRPr="12CB3AD0">
        <w:rPr>
          <w:rFonts w:cs="Times New Roman"/>
          <w:color w:val="000000" w:themeColor="text1"/>
          <w:szCs w:val="24"/>
        </w:rPr>
        <w:t xml:space="preserve"> for the </w:t>
      </w:r>
      <w:r w:rsidR="1227E546" w:rsidRPr="12CB3AD0">
        <w:rPr>
          <w:rFonts w:cs="Times New Roman"/>
          <w:color w:val="000000" w:themeColor="text1"/>
          <w:szCs w:val="24"/>
        </w:rPr>
        <w:t>p</w:t>
      </w:r>
      <w:r w:rsidR="767156DB" w:rsidRPr="12CB3AD0">
        <w:rPr>
          <w:rFonts w:cs="Times New Roman"/>
          <w:color w:val="000000" w:themeColor="text1"/>
          <w:szCs w:val="24"/>
        </w:rPr>
        <w:t xml:space="preserve">lanning </w:t>
      </w:r>
      <w:r w:rsidR="41367858" w:rsidRPr="12CB3AD0">
        <w:rPr>
          <w:rFonts w:cs="Times New Roman"/>
          <w:color w:val="000000" w:themeColor="text1"/>
          <w:szCs w:val="24"/>
        </w:rPr>
        <w:t>p</w:t>
      </w:r>
      <w:r w:rsidR="767156DB" w:rsidRPr="12CB3AD0">
        <w:rPr>
          <w:rFonts w:cs="Times New Roman"/>
          <w:color w:val="000000" w:themeColor="text1"/>
          <w:szCs w:val="24"/>
        </w:rPr>
        <w:t xml:space="preserve">rocess, </w:t>
      </w:r>
      <w:r w:rsidR="530D93D7" w:rsidRPr="12CB3AD0">
        <w:rPr>
          <w:rFonts w:cs="Times New Roman"/>
          <w:color w:val="000000" w:themeColor="text1"/>
          <w:szCs w:val="24"/>
        </w:rPr>
        <w:t xml:space="preserve">the </w:t>
      </w:r>
      <w:r w:rsidR="767156DB" w:rsidRPr="12CB3AD0">
        <w:rPr>
          <w:rFonts w:cs="Times New Roman"/>
          <w:color w:val="000000" w:themeColor="text1"/>
          <w:szCs w:val="24"/>
        </w:rPr>
        <w:t>market analysis</w:t>
      </w:r>
      <w:r w:rsidR="03BB2602" w:rsidRPr="12CB3AD0">
        <w:rPr>
          <w:rFonts w:cs="Times New Roman"/>
          <w:color w:val="000000" w:themeColor="text1"/>
          <w:szCs w:val="24"/>
        </w:rPr>
        <w:t xml:space="preserve">, </w:t>
      </w:r>
      <w:r w:rsidR="7482DCE6" w:rsidRPr="12CB3AD0">
        <w:rPr>
          <w:rFonts w:cs="Times New Roman"/>
          <w:color w:val="000000" w:themeColor="text1"/>
          <w:szCs w:val="24"/>
        </w:rPr>
        <w:t xml:space="preserve">different </w:t>
      </w:r>
      <w:r w:rsidR="529FF453" w:rsidRPr="12CB3AD0">
        <w:rPr>
          <w:rFonts w:cs="Times New Roman"/>
          <w:color w:val="000000" w:themeColor="text1"/>
          <w:szCs w:val="24"/>
        </w:rPr>
        <w:t xml:space="preserve">housing density scenarios </w:t>
      </w:r>
      <w:r w:rsidR="767156DB" w:rsidRPr="12CB3AD0">
        <w:rPr>
          <w:rFonts w:cs="Times New Roman"/>
          <w:color w:val="000000" w:themeColor="text1"/>
          <w:szCs w:val="24"/>
        </w:rPr>
        <w:t>and an overview of the development strategy</w:t>
      </w:r>
      <w:r w:rsidR="65ABC5C5" w:rsidRPr="12CB3AD0">
        <w:rPr>
          <w:rFonts w:cs="Times New Roman"/>
          <w:color w:val="000000" w:themeColor="text1"/>
          <w:szCs w:val="24"/>
        </w:rPr>
        <w:t xml:space="preserve"> for the 8-acre site. </w:t>
      </w:r>
    </w:p>
    <w:p w14:paraId="4214AC30" w14:textId="5BC67FBB" w:rsidR="00D661F6" w:rsidRPr="00083D9F" w:rsidRDefault="00D661F6" w:rsidP="12CB3AD0">
      <w:pPr>
        <w:spacing w:line="259" w:lineRule="auto"/>
        <w:rPr>
          <w:rFonts w:cs="Times New Roman"/>
          <w:color w:val="000000" w:themeColor="text1"/>
          <w:szCs w:val="24"/>
        </w:rPr>
      </w:pPr>
    </w:p>
    <w:p w14:paraId="6190DC71" w14:textId="798479FB" w:rsidR="00D661F6" w:rsidRPr="00083D9F" w:rsidRDefault="0BD014C7" w:rsidP="12CB3AD0">
      <w:pPr>
        <w:spacing w:line="259" w:lineRule="auto"/>
        <w:rPr>
          <w:rFonts w:cs="Times New Roman"/>
          <w:color w:val="000000" w:themeColor="text1"/>
          <w:szCs w:val="24"/>
        </w:rPr>
      </w:pPr>
      <w:r w:rsidRPr="12CB3AD0">
        <w:rPr>
          <w:rFonts w:cs="Times New Roman"/>
          <w:color w:val="000000" w:themeColor="text1"/>
          <w:szCs w:val="24"/>
        </w:rPr>
        <w:t xml:space="preserve">Planning documents previously created in the Town of Montague </w:t>
      </w:r>
      <w:r w:rsidR="7A97B0AA" w:rsidRPr="12CB3AD0">
        <w:rPr>
          <w:rFonts w:cs="Times New Roman"/>
          <w:color w:val="000000" w:themeColor="text1"/>
          <w:szCs w:val="24"/>
        </w:rPr>
        <w:t xml:space="preserve">and FRCOG </w:t>
      </w:r>
      <w:r w:rsidRPr="12CB3AD0">
        <w:rPr>
          <w:rFonts w:cs="Times New Roman"/>
          <w:color w:val="000000" w:themeColor="text1"/>
          <w:szCs w:val="24"/>
        </w:rPr>
        <w:t xml:space="preserve">were incorporated in the VHB recommendations. </w:t>
      </w:r>
      <w:r w:rsidR="3BF2CB79" w:rsidRPr="12CB3AD0">
        <w:rPr>
          <w:rFonts w:cs="Times New Roman"/>
          <w:color w:val="000000" w:themeColor="text1"/>
          <w:szCs w:val="24"/>
        </w:rPr>
        <w:t>Local and regional conditions</w:t>
      </w:r>
      <w:r w:rsidR="74B54C68" w:rsidRPr="12CB3AD0">
        <w:rPr>
          <w:rFonts w:cs="Times New Roman"/>
          <w:color w:val="000000" w:themeColor="text1"/>
          <w:szCs w:val="24"/>
        </w:rPr>
        <w:t xml:space="preserve"> </w:t>
      </w:r>
      <w:r w:rsidR="3BF2CB79" w:rsidRPr="12CB3AD0">
        <w:rPr>
          <w:rFonts w:cs="Times New Roman"/>
          <w:color w:val="000000" w:themeColor="text1"/>
          <w:szCs w:val="24"/>
        </w:rPr>
        <w:t xml:space="preserve">also informed the </w:t>
      </w:r>
      <w:r w:rsidR="2A536FCA" w:rsidRPr="12CB3AD0">
        <w:rPr>
          <w:rFonts w:cs="Times New Roman"/>
          <w:color w:val="000000" w:themeColor="text1"/>
          <w:szCs w:val="24"/>
        </w:rPr>
        <w:t xml:space="preserve">final plan. </w:t>
      </w:r>
      <w:r w:rsidR="004B29C3" w:rsidRPr="12CB3AD0">
        <w:rPr>
          <w:rFonts w:cs="Times New Roman"/>
          <w:color w:val="000000" w:themeColor="text1"/>
          <w:szCs w:val="24"/>
        </w:rPr>
        <w:t xml:space="preserve">Market analysis was studied for a project existing </w:t>
      </w:r>
      <w:r w:rsidR="717AE4A9" w:rsidRPr="12CB3AD0">
        <w:rPr>
          <w:rFonts w:cs="Times New Roman"/>
          <w:color w:val="000000" w:themeColor="text1"/>
          <w:szCs w:val="24"/>
        </w:rPr>
        <w:t xml:space="preserve">on a site </w:t>
      </w:r>
      <w:r w:rsidR="004B29C3" w:rsidRPr="12CB3AD0">
        <w:rPr>
          <w:rFonts w:cs="Times New Roman"/>
          <w:color w:val="000000" w:themeColor="text1"/>
          <w:szCs w:val="24"/>
        </w:rPr>
        <w:t>between Greenfield and Montague City</w:t>
      </w:r>
      <w:r w:rsidR="393C95DC" w:rsidRPr="12CB3AD0">
        <w:rPr>
          <w:rFonts w:cs="Times New Roman"/>
          <w:color w:val="000000" w:themeColor="text1"/>
          <w:szCs w:val="24"/>
        </w:rPr>
        <w:t>.</w:t>
      </w:r>
      <w:r w:rsidR="4E9A445A" w:rsidRPr="12CB3AD0">
        <w:rPr>
          <w:rFonts w:cs="Times New Roman"/>
          <w:color w:val="000000" w:themeColor="text1"/>
          <w:szCs w:val="24"/>
        </w:rPr>
        <w:t xml:space="preserve"> </w:t>
      </w:r>
      <w:r w:rsidR="627BB466" w:rsidRPr="12CB3AD0">
        <w:rPr>
          <w:rFonts w:cs="Times New Roman"/>
          <w:color w:val="000000" w:themeColor="text1"/>
          <w:szCs w:val="24"/>
        </w:rPr>
        <w:t>Residential</w:t>
      </w:r>
      <w:r w:rsidR="48B1BF27" w:rsidRPr="12CB3AD0">
        <w:rPr>
          <w:rFonts w:cs="Times New Roman"/>
          <w:color w:val="000000" w:themeColor="text1"/>
          <w:szCs w:val="24"/>
        </w:rPr>
        <w:t xml:space="preserve"> development in Montague </w:t>
      </w:r>
      <w:r w:rsidR="3E6A7786" w:rsidRPr="12CB3AD0">
        <w:rPr>
          <w:rFonts w:cs="Times New Roman"/>
          <w:color w:val="000000" w:themeColor="text1"/>
          <w:szCs w:val="24"/>
        </w:rPr>
        <w:t>has</w:t>
      </w:r>
      <w:r w:rsidR="48B1BF27" w:rsidRPr="12CB3AD0">
        <w:rPr>
          <w:rFonts w:cs="Times New Roman"/>
          <w:color w:val="000000" w:themeColor="text1"/>
          <w:szCs w:val="24"/>
        </w:rPr>
        <w:t xml:space="preserve"> lagged</w:t>
      </w:r>
      <w:r w:rsidR="2EE81B82" w:rsidRPr="12CB3AD0">
        <w:rPr>
          <w:rFonts w:cs="Times New Roman"/>
          <w:color w:val="000000" w:themeColor="text1"/>
          <w:szCs w:val="24"/>
        </w:rPr>
        <w:t xml:space="preserve"> generally and is old.</w:t>
      </w:r>
      <w:r w:rsidR="2F94C2AD" w:rsidRPr="12CB3AD0">
        <w:rPr>
          <w:rFonts w:cs="Times New Roman"/>
          <w:color w:val="000000" w:themeColor="text1"/>
          <w:szCs w:val="24"/>
        </w:rPr>
        <w:t xml:space="preserve"> </w:t>
      </w:r>
      <w:r w:rsidR="792B601A" w:rsidRPr="12CB3AD0">
        <w:rPr>
          <w:rFonts w:cs="Times New Roman"/>
          <w:color w:val="000000" w:themeColor="text1"/>
          <w:szCs w:val="24"/>
        </w:rPr>
        <w:t>A vision statement for this project was created from the results of the community input sessions</w:t>
      </w:r>
      <w:r w:rsidR="211F3414" w:rsidRPr="12CB3AD0">
        <w:rPr>
          <w:rFonts w:cs="Times New Roman"/>
          <w:color w:val="000000" w:themeColor="text1"/>
          <w:szCs w:val="24"/>
        </w:rPr>
        <w:t>.</w:t>
      </w:r>
      <w:r w:rsidR="5D33BF8E" w:rsidRPr="12CB3AD0">
        <w:rPr>
          <w:rFonts w:cs="Times New Roman"/>
          <w:color w:val="000000" w:themeColor="text1"/>
          <w:szCs w:val="24"/>
        </w:rPr>
        <w:t xml:space="preserve"> </w:t>
      </w:r>
      <w:r w:rsidR="69FDB87F">
        <w:br/>
      </w:r>
      <w:r w:rsidR="69FDB87F">
        <w:br/>
      </w:r>
      <w:r w:rsidR="5D33BF8E" w:rsidRPr="12CB3AD0">
        <w:rPr>
          <w:rFonts w:cs="Times New Roman"/>
          <w:color w:val="000000" w:themeColor="text1"/>
          <w:szCs w:val="24"/>
        </w:rPr>
        <w:t xml:space="preserve">Site conditions recommend a mixed-use village center. </w:t>
      </w:r>
      <w:r w:rsidR="5261F1D6" w:rsidRPr="12CB3AD0">
        <w:rPr>
          <w:rFonts w:cs="Times New Roman"/>
          <w:color w:val="000000" w:themeColor="text1"/>
          <w:szCs w:val="24"/>
        </w:rPr>
        <w:t xml:space="preserve">The historic “urban” character of Turners Falls informed the VHB plan. </w:t>
      </w:r>
      <w:r w:rsidR="786DB15D" w:rsidRPr="12CB3AD0">
        <w:rPr>
          <w:rFonts w:cs="Times New Roman"/>
          <w:color w:val="000000" w:themeColor="text1"/>
          <w:szCs w:val="24"/>
        </w:rPr>
        <w:t>Luke Mitchell reviews three scenarios: low, medium, and high-density housing.</w:t>
      </w:r>
      <w:r w:rsidR="4607AA66" w:rsidRPr="12CB3AD0">
        <w:rPr>
          <w:rFonts w:cs="Times New Roman"/>
          <w:color w:val="000000" w:themeColor="text1"/>
          <w:szCs w:val="24"/>
        </w:rPr>
        <w:t xml:space="preserve"> </w:t>
      </w:r>
      <w:r w:rsidR="3CFC2B2F" w:rsidRPr="12CB3AD0">
        <w:rPr>
          <w:rFonts w:cs="Times New Roman"/>
          <w:color w:val="000000" w:themeColor="text1"/>
          <w:szCs w:val="24"/>
        </w:rPr>
        <w:lastRenderedPageBreak/>
        <w:t>S</w:t>
      </w:r>
      <w:r w:rsidR="4607AA66" w:rsidRPr="12CB3AD0">
        <w:rPr>
          <w:rFonts w:cs="Times New Roman"/>
          <w:color w:val="000000" w:themeColor="text1"/>
          <w:szCs w:val="24"/>
        </w:rPr>
        <w:t>low</w:t>
      </w:r>
      <w:r w:rsidR="4F81B991" w:rsidRPr="12CB3AD0">
        <w:rPr>
          <w:rFonts w:cs="Times New Roman"/>
          <w:color w:val="000000" w:themeColor="text1"/>
          <w:szCs w:val="24"/>
        </w:rPr>
        <w:t xml:space="preserve">, </w:t>
      </w:r>
      <w:r w:rsidR="4607AA66" w:rsidRPr="12CB3AD0">
        <w:rPr>
          <w:rFonts w:cs="Times New Roman"/>
          <w:color w:val="000000" w:themeColor="text1"/>
          <w:szCs w:val="24"/>
        </w:rPr>
        <w:t>incremental</w:t>
      </w:r>
      <w:r w:rsidR="69F2B33C" w:rsidRPr="12CB3AD0">
        <w:rPr>
          <w:rFonts w:cs="Times New Roman"/>
          <w:color w:val="000000" w:themeColor="text1"/>
          <w:szCs w:val="24"/>
        </w:rPr>
        <w:t xml:space="preserve"> </w:t>
      </w:r>
      <w:r w:rsidR="7BA1FE28" w:rsidRPr="12CB3AD0">
        <w:rPr>
          <w:rFonts w:cs="Times New Roman"/>
          <w:color w:val="000000" w:themeColor="text1"/>
          <w:szCs w:val="24"/>
        </w:rPr>
        <w:t xml:space="preserve">development </w:t>
      </w:r>
      <w:r w:rsidR="0E50A16B" w:rsidRPr="12CB3AD0">
        <w:rPr>
          <w:rFonts w:cs="Times New Roman"/>
          <w:color w:val="000000" w:themeColor="text1"/>
          <w:szCs w:val="24"/>
        </w:rPr>
        <w:t xml:space="preserve">with some retail and open space </w:t>
      </w:r>
      <w:r w:rsidR="7BA1FE28" w:rsidRPr="12CB3AD0">
        <w:rPr>
          <w:rFonts w:cs="Times New Roman"/>
          <w:color w:val="000000" w:themeColor="text1"/>
          <w:szCs w:val="24"/>
        </w:rPr>
        <w:t>is recommended</w:t>
      </w:r>
      <w:r w:rsidR="5518F033" w:rsidRPr="12CB3AD0">
        <w:rPr>
          <w:rFonts w:cs="Times New Roman"/>
          <w:color w:val="000000" w:themeColor="text1"/>
          <w:szCs w:val="24"/>
        </w:rPr>
        <w:t xml:space="preserve">. Luke Mitchell emphasizes that these schemes are not final and meant to be used </w:t>
      </w:r>
      <w:r w:rsidR="0533D56A" w:rsidRPr="12CB3AD0">
        <w:rPr>
          <w:rFonts w:cs="Times New Roman"/>
          <w:color w:val="000000" w:themeColor="text1"/>
          <w:szCs w:val="24"/>
        </w:rPr>
        <w:t>for</w:t>
      </w:r>
      <w:r w:rsidR="5518F033" w:rsidRPr="12CB3AD0">
        <w:rPr>
          <w:rFonts w:cs="Times New Roman"/>
          <w:color w:val="000000" w:themeColor="text1"/>
          <w:szCs w:val="24"/>
        </w:rPr>
        <w:t xml:space="preserve"> </w:t>
      </w:r>
      <w:r w:rsidR="34289715" w:rsidRPr="12CB3AD0">
        <w:rPr>
          <w:rFonts w:cs="Times New Roman"/>
          <w:color w:val="000000" w:themeColor="text1"/>
          <w:szCs w:val="24"/>
        </w:rPr>
        <w:t>planning/</w:t>
      </w:r>
      <w:r w:rsidR="5518F033" w:rsidRPr="12CB3AD0">
        <w:rPr>
          <w:rFonts w:cs="Times New Roman"/>
          <w:color w:val="000000" w:themeColor="text1"/>
          <w:szCs w:val="24"/>
        </w:rPr>
        <w:t>development purposes.</w:t>
      </w:r>
      <w:r w:rsidR="4BDEED87" w:rsidRPr="12CB3AD0">
        <w:rPr>
          <w:rFonts w:cs="Times New Roman"/>
          <w:color w:val="000000" w:themeColor="text1"/>
          <w:szCs w:val="24"/>
        </w:rPr>
        <w:t xml:space="preserve"> New housing projects in Amherst</w:t>
      </w:r>
      <w:r w:rsidR="2EEFF5B8" w:rsidRPr="12CB3AD0">
        <w:rPr>
          <w:rFonts w:cs="Times New Roman"/>
          <w:color w:val="000000" w:themeColor="text1"/>
          <w:szCs w:val="24"/>
        </w:rPr>
        <w:t xml:space="preserve">, </w:t>
      </w:r>
      <w:r w:rsidR="4BDEED87" w:rsidRPr="12CB3AD0">
        <w:rPr>
          <w:rFonts w:cs="Times New Roman"/>
          <w:color w:val="000000" w:themeColor="text1"/>
          <w:szCs w:val="24"/>
        </w:rPr>
        <w:t>Northampton</w:t>
      </w:r>
      <w:r w:rsidR="50E4AF70" w:rsidRPr="12CB3AD0">
        <w:rPr>
          <w:rFonts w:cs="Times New Roman"/>
          <w:color w:val="000000" w:themeColor="text1"/>
          <w:szCs w:val="24"/>
        </w:rPr>
        <w:t xml:space="preserve">, </w:t>
      </w:r>
      <w:r w:rsidR="7166E416" w:rsidRPr="12CB3AD0">
        <w:rPr>
          <w:rFonts w:cs="Times New Roman"/>
          <w:color w:val="000000" w:themeColor="text1"/>
          <w:szCs w:val="24"/>
        </w:rPr>
        <w:t>North Eastham</w:t>
      </w:r>
      <w:r w:rsidR="555A133E" w:rsidRPr="12CB3AD0">
        <w:rPr>
          <w:rFonts w:cs="Times New Roman"/>
          <w:color w:val="000000" w:themeColor="text1"/>
          <w:szCs w:val="24"/>
        </w:rPr>
        <w:t xml:space="preserve"> and Belchertown</w:t>
      </w:r>
      <w:r w:rsidR="4BDEED87" w:rsidRPr="12CB3AD0">
        <w:rPr>
          <w:rFonts w:cs="Times New Roman"/>
          <w:color w:val="000000" w:themeColor="text1"/>
          <w:szCs w:val="24"/>
        </w:rPr>
        <w:t xml:space="preserve"> were given as examples.</w:t>
      </w:r>
    </w:p>
    <w:p w14:paraId="7A138B0A" w14:textId="75014038" w:rsidR="00D661F6" w:rsidRPr="00083D9F" w:rsidRDefault="00D661F6" w:rsidP="12CB3AD0">
      <w:pPr>
        <w:spacing w:line="259" w:lineRule="auto"/>
        <w:rPr>
          <w:rFonts w:cs="Times New Roman"/>
          <w:color w:val="000000" w:themeColor="text1"/>
          <w:szCs w:val="24"/>
        </w:rPr>
      </w:pPr>
    </w:p>
    <w:p w14:paraId="350EDB1E" w14:textId="53421133" w:rsidR="00D661F6" w:rsidRPr="00083D9F" w:rsidRDefault="5EA3E3C0" w:rsidP="12CB3AD0">
      <w:pPr>
        <w:spacing w:line="259" w:lineRule="auto"/>
        <w:rPr>
          <w:rFonts w:cs="Times New Roman"/>
          <w:color w:val="000000" w:themeColor="text1"/>
          <w:szCs w:val="24"/>
        </w:rPr>
      </w:pPr>
      <w:r w:rsidRPr="12CB3AD0">
        <w:rPr>
          <w:rFonts w:cs="Times New Roman"/>
          <w:color w:val="000000" w:themeColor="text1"/>
          <w:szCs w:val="24"/>
        </w:rPr>
        <w:t>Mitchell present</w:t>
      </w:r>
      <w:r w:rsidR="00C75A9E">
        <w:rPr>
          <w:rFonts w:cs="Times New Roman"/>
          <w:color w:val="000000" w:themeColor="text1"/>
          <w:szCs w:val="24"/>
        </w:rPr>
        <w:t>s</w:t>
      </w:r>
      <w:r w:rsidRPr="12CB3AD0">
        <w:rPr>
          <w:rFonts w:cs="Times New Roman"/>
          <w:color w:val="000000" w:themeColor="text1"/>
          <w:szCs w:val="24"/>
        </w:rPr>
        <w:t xml:space="preserve"> alternative strategies for development. Three potential approaches include: the Development Agreement Approach, </w:t>
      </w:r>
      <w:r w:rsidR="4704E940" w:rsidRPr="12CB3AD0">
        <w:rPr>
          <w:rFonts w:cs="Times New Roman"/>
          <w:color w:val="000000" w:themeColor="text1"/>
          <w:szCs w:val="24"/>
        </w:rPr>
        <w:t xml:space="preserve">Zoning Overlay, and Town as Master Developer. </w:t>
      </w:r>
    </w:p>
    <w:p w14:paraId="3364D42F" w14:textId="39821075" w:rsidR="00D661F6" w:rsidRPr="00083D9F" w:rsidRDefault="00D661F6" w:rsidP="12CB3AD0">
      <w:pPr>
        <w:spacing w:line="259" w:lineRule="auto"/>
        <w:rPr>
          <w:rFonts w:cs="Times New Roman"/>
          <w:color w:val="000000" w:themeColor="text1"/>
          <w:szCs w:val="24"/>
        </w:rPr>
      </w:pPr>
    </w:p>
    <w:p w14:paraId="394DA998" w14:textId="72E515A7" w:rsidR="00D661F6" w:rsidRPr="00083D9F" w:rsidRDefault="4704E940" w:rsidP="12CB3AD0">
      <w:pPr>
        <w:spacing w:line="259" w:lineRule="auto"/>
        <w:rPr>
          <w:rFonts w:cs="Times New Roman"/>
          <w:color w:val="000000" w:themeColor="text1"/>
          <w:szCs w:val="24"/>
        </w:rPr>
      </w:pPr>
      <w:r w:rsidRPr="12CB3AD0">
        <w:rPr>
          <w:rFonts w:cs="Times New Roman"/>
          <w:color w:val="000000" w:themeColor="text1"/>
          <w:szCs w:val="24"/>
        </w:rPr>
        <w:t xml:space="preserve">Mitchell briefly reviews </w:t>
      </w:r>
      <w:bookmarkStart w:id="1" w:name="_Int_tt2vXIkK"/>
      <w:r w:rsidRPr="12CB3AD0">
        <w:rPr>
          <w:rFonts w:cs="Times New Roman"/>
          <w:color w:val="000000" w:themeColor="text1"/>
          <w:szCs w:val="24"/>
        </w:rPr>
        <w:t>possible financing</w:t>
      </w:r>
      <w:bookmarkEnd w:id="1"/>
      <w:r w:rsidRPr="12CB3AD0">
        <w:rPr>
          <w:rFonts w:cs="Times New Roman"/>
          <w:color w:val="000000" w:themeColor="text1"/>
          <w:szCs w:val="24"/>
        </w:rPr>
        <w:t xml:space="preserve"> </w:t>
      </w:r>
      <w:r w:rsidR="7F2810E3" w:rsidRPr="12CB3AD0">
        <w:rPr>
          <w:rFonts w:cs="Times New Roman"/>
          <w:color w:val="000000" w:themeColor="text1"/>
          <w:szCs w:val="24"/>
        </w:rPr>
        <w:t xml:space="preserve">and the pros/cons </w:t>
      </w:r>
      <w:r w:rsidRPr="12CB3AD0">
        <w:rPr>
          <w:rFonts w:cs="Times New Roman"/>
          <w:color w:val="000000" w:themeColor="text1"/>
          <w:szCs w:val="24"/>
        </w:rPr>
        <w:t>with each of the</w:t>
      </w:r>
      <w:r w:rsidR="3EBFF0E1" w:rsidRPr="12CB3AD0">
        <w:rPr>
          <w:rFonts w:cs="Times New Roman"/>
          <w:color w:val="000000" w:themeColor="text1"/>
          <w:szCs w:val="24"/>
        </w:rPr>
        <w:t xml:space="preserve"> three </w:t>
      </w:r>
      <w:r w:rsidRPr="12CB3AD0">
        <w:rPr>
          <w:rFonts w:cs="Times New Roman"/>
          <w:color w:val="000000" w:themeColor="text1"/>
          <w:szCs w:val="24"/>
        </w:rPr>
        <w:t xml:space="preserve">approaches. </w:t>
      </w:r>
      <w:r w:rsidR="69FDB87F">
        <w:br/>
      </w:r>
      <w:r w:rsidR="69FDB87F">
        <w:br/>
      </w:r>
      <w:r w:rsidR="0CD76042" w:rsidRPr="12CB3AD0">
        <w:rPr>
          <w:rFonts w:cs="Times New Roman"/>
          <w:color w:val="000000" w:themeColor="text1"/>
          <w:szCs w:val="24"/>
        </w:rPr>
        <w:t xml:space="preserve">The Town Planner </w:t>
      </w:r>
      <w:r w:rsidR="74C50BD5" w:rsidRPr="12CB3AD0">
        <w:rPr>
          <w:rFonts w:cs="Times New Roman"/>
          <w:color w:val="000000" w:themeColor="text1"/>
          <w:szCs w:val="24"/>
        </w:rPr>
        <w:t>discusses the many conversations she has had with Town colleagues, residents, and planning professionals</w:t>
      </w:r>
      <w:r w:rsidR="1E042A60" w:rsidRPr="12CB3AD0">
        <w:rPr>
          <w:rFonts w:cs="Times New Roman"/>
          <w:color w:val="000000" w:themeColor="text1"/>
          <w:szCs w:val="24"/>
        </w:rPr>
        <w:t xml:space="preserve"> including </w:t>
      </w:r>
      <w:r w:rsidR="74C50BD5" w:rsidRPr="12CB3AD0">
        <w:rPr>
          <w:rFonts w:cs="Times New Roman"/>
          <w:color w:val="000000" w:themeColor="text1"/>
          <w:szCs w:val="24"/>
        </w:rPr>
        <w:t>MassDevelopment</w:t>
      </w:r>
      <w:r w:rsidR="416F1DC2" w:rsidRPr="12CB3AD0">
        <w:rPr>
          <w:rFonts w:cs="Times New Roman"/>
          <w:color w:val="000000" w:themeColor="text1"/>
          <w:szCs w:val="24"/>
        </w:rPr>
        <w:t xml:space="preserve">, </w:t>
      </w:r>
      <w:r w:rsidR="1AD7FBBB" w:rsidRPr="12CB3AD0">
        <w:rPr>
          <w:rFonts w:cs="Times New Roman"/>
          <w:color w:val="000000" w:themeColor="text1"/>
          <w:szCs w:val="24"/>
        </w:rPr>
        <w:t>Executive</w:t>
      </w:r>
      <w:r w:rsidR="62A0DD4B" w:rsidRPr="12CB3AD0">
        <w:rPr>
          <w:rFonts w:cs="Times New Roman"/>
          <w:color w:val="000000" w:themeColor="text1"/>
          <w:szCs w:val="24"/>
        </w:rPr>
        <w:t xml:space="preserve"> Office of Economic Development, Mass Business Development, </w:t>
      </w:r>
      <w:r w:rsidR="4EAB1334" w:rsidRPr="12CB3AD0">
        <w:rPr>
          <w:rFonts w:cs="Times New Roman"/>
          <w:color w:val="000000" w:themeColor="text1"/>
          <w:szCs w:val="24"/>
        </w:rPr>
        <w:t xml:space="preserve">Mass </w:t>
      </w:r>
      <w:r w:rsidR="1AD7FBBB" w:rsidRPr="12CB3AD0">
        <w:rPr>
          <w:rFonts w:cs="Times New Roman"/>
          <w:color w:val="000000" w:themeColor="text1"/>
          <w:szCs w:val="24"/>
        </w:rPr>
        <w:t>Housing Partnership, Valley CDC, Rural Development Inc., FRCOG</w:t>
      </w:r>
      <w:r w:rsidR="6570E7A4" w:rsidRPr="12CB3AD0">
        <w:rPr>
          <w:rFonts w:cs="Times New Roman"/>
          <w:color w:val="000000" w:themeColor="text1"/>
          <w:szCs w:val="24"/>
        </w:rPr>
        <w:t xml:space="preserve"> and </w:t>
      </w:r>
      <w:r w:rsidR="1AD7FBBB" w:rsidRPr="12CB3AD0">
        <w:rPr>
          <w:rFonts w:cs="Times New Roman"/>
          <w:color w:val="000000" w:themeColor="text1"/>
          <w:szCs w:val="24"/>
        </w:rPr>
        <w:t>Wayne F</w:t>
      </w:r>
      <w:r w:rsidR="5F9BAD14" w:rsidRPr="12CB3AD0">
        <w:rPr>
          <w:rFonts w:cs="Times New Roman"/>
          <w:color w:val="000000" w:themeColor="text1"/>
          <w:szCs w:val="24"/>
        </w:rPr>
        <w:t>e</w:t>
      </w:r>
      <w:r w:rsidR="1AD7FBBB" w:rsidRPr="12CB3AD0">
        <w:rPr>
          <w:rFonts w:cs="Times New Roman"/>
          <w:color w:val="000000" w:themeColor="text1"/>
          <w:szCs w:val="24"/>
        </w:rPr>
        <w:t>id</w:t>
      </w:r>
      <w:r w:rsidR="64CBC673" w:rsidRPr="12CB3AD0">
        <w:rPr>
          <w:rFonts w:cs="Times New Roman"/>
          <w:color w:val="000000" w:themeColor="text1"/>
          <w:szCs w:val="24"/>
        </w:rPr>
        <w:t>e</w:t>
      </w:r>
      <w:r w:rsidR="1AD7FBBB" w:rsidRPr="12CB3AD0">
        <w:rPr>
          <w:rFonts w:cs="Times New Roman"/>
          <w:color w:val="000000" w:themeColor="text1"/>
          <w:szCs w:val="24"/>
        </w:rPr>
        <w:t>n (</w:t>
      </w:r>
      <w:r w:rsidR="4E5EF72A" w:rsidRPr="12CB3AD0">
        <w:rPr>
          <w:rFonts w:cs="Times New Roman"/>
          <w:color w:val="000000" w:themeColor="text1"/>
          <w:szCs w:val="24"/>
        </w:rPr>
        <w:t>Northampton</w:t>
      </w:r>
      <w:r w:rsidR="3C7FB44C" w:rsidRPr="12CB3AD0">
        <w:rPr>
          <w:rFonts w:cs="Times New Roman"/>
          <w:color w:val="000000" w:themeColor="text1"/>
          <w:szCs w:val="24"/>
        </w:rPr>
        <w:t xml:space="preserve"> Planning Director</w:t>
      </w:r>
      <w:r w:rsidR="00246D90">
        <w:rPr>
          <w:rFonts w:cs="Times New Roman"/>
          <w:color w:val="000000" w:themeColor="text1"/>
          <w:szCs w:val="24"/>
        </w:rPr>
        <w:t xml:space="preserve"> who led the </w:t>
      </w:r>
      <w:r w:rsidR="4E5EF72A" w:rsidRPr="12CB3AD0">
        <w:rPr>
          <w:rFonts w:cs="Times New Roman"/>
          <w:color w:val="000000" w:themeColor="text1"/>
          <w:szCs w:val="24"/>
        </w:rPr>
        <w:t>Village</w:t>
      </w:r>
      <w:r w:rsidR="1AD7FBBB" w:rsidRPr="12CB3AD0">
        <w:rPr>
          <w:rFonts w:cs="Times New Roman"/>
          <w:color w:val="000000" w:themeColor="text1"/>
          <w:szCs w:val="24"/>
        </w:rPr>
        <w:t xml:space="preserve"> </w:t>
      </w:r>
      <w:r w:rsidR="47472D82" w:rsidRPr="12CB3AD0">
        <w:rPr>
          <w:rFonts w:cs="Times New Roman"/>
          <w:color w:val="000000" w:themeColor="text1"/>
          <w:szCs w:val="24"/>
        </w:rPr>
        <w:t>Hill</w:t>
      </w:r>
      <w:r w:rsidR="1AD7FBBB" w:rsidRPr="12CB3AD0">
        <w:rPr>
          <w:rFonts w:cs="Times New Roman"/>
          <w:color w:val="000000" w:themeColor="text1"/>
          <w:szCs w:val="24"/>
        </w:rPr>
        <w:t xml:space="preserve"> </w:t>
      </w:r>
      <w:r w:rsidR="00DE1F0A">
        <w:rPr>
          <w:rFonts w:cs="Times New Roman"/>
          <w:color w:val="000000" w:themeColor="text1"/>
          <w:szCs w:val="24"/>
        </w:rPr>
        <w:t>Mixed-Use Housing</w:t>
      </w:r>
      <w:r w:rsidR="009B51B1">
        <w:rPr>
          <w:rFonts w:cs="Times New Roman"/>
          <w:color w:val="000000" w:themeColor="text1"/>
          <w:szCs w:val="24"/>
        </w:rPr>
        <w:t xml:space="preserve"> </w:t>
      </w:r>
      <w:r w:rsidR="1AD7FBBB" w:rsidRPr="12CB3AD0">
        <w:rPr>
          <w:rFonts w:cs="Times New Roman"/>
          <w:color w:val="000000" w:themeColor="text1"/>
          <w:szCs w:val="24"/>
        </w:rPr>
        <w:t xml:space="preserve">Project). </w:t>
      </w:r>
      <w:r w:rsidR="69FDB87F">
        <w:br/>
      </w:r>
      <w:r w:rsidR="69FDB87F">
        <w:br/>
      </w:r>
      <w:r w:rsidR="2786723D" w:rsidRPr="12CB3AD0">
        <w:rPr>
          <w:rFonts w:cs="Times New Roman"/>
          <w:color w:val="000000" w:themeColor="text1"/>
          <w:szCs w:val="24"/>
        </w:rPr>
        <w:t>Based on th</w:t>
      </w:r>
      <w:r w:rsidR="7DE1FF78" w:rsidRPr="12CB3AD0">
        <w:rPr>
          <w:rFonts w:cs="Times New Roman"/>
          <w:color w:val="000000" w:themeColor="text1"/>
          <w:szCs w:val="24"/>
        </w:rPr>
        <w:t xml:space="preserve">e report </w:t>
      </w:r>
      <w:r w:rsidR="2786723D" w:rsidRPr="12CB3AD0">
        <w:rPr>
          <w:rFonts w:cs="Times New Roman"/>
          <w:color w:val="000000" w:themeColor="text1"/>
          <w:szCs w:val="24"/>
        </w:rPr>
        <w:t xml:space="preserve">recommendations and guided input regarding funding </w:t>
      </w:r>
      <w:r w:rsidR="541075B2" w:rsidRPr="12CB3AD0">
        <w:rPr>
          <w:rFonts w:cs="Times New Roman"/>
          <w:color w:val="000000" w:themeColor="text1"/>
          <w:szCs w:val="24"/>
        </w:rPr>
        <w:t>sources for infrastructur</w:t>
      </w:r>
      <w:r w:rsidR="14A68B4F" w:rsidRPr="12CB3AD0">
        <w:rPr>
          <w:rFonts w:cs="Times New Roman"/>
          <w:color w:val="000000" w:themeColor="text1"/>
          <w:szCs w:val="24"/>
        </w:rPr>
        <w:t>e</w:t>
      </w:r>
      <w:r w:rsidR="541075B2" w:rsidRPr="12CB3AD0">
        <w:rPr>
          <w:rFonts w:cs="Times New Roman"/>
          <w:color w:val="000000" w:themeColor="text1"/>
          <w:szCs w:val="24"/>
        </w:rPr>
        <w:t xml:space="preserve"> and developers</w:t>
      </w:r>
      <w:r w:rsidR="0AAC8CB8" w:rsidRPr="12CB3AD0">
        <w:rPr>
          <w:rFonts w:cs="Times New Roman"/>
          <w:color w:val="000000" w:themeColor="text1"/>
          <w:szCs w:val="24"/>
        </w:rPr>
        <w:t xml:space="preserve">, the Planner </w:t>
      </w:r>
      <w:r w:rsidR="541075B2" w:rsidRPr="12CB3AD0">
        <w:rPr>
          <w:rFonts w:cs="Times New Roman"/>
          <w:color w:val="000000" w:themeColor="text1"/>
          <w:szCs w:val="24"/>
        </w:rPr>
        <w:t>suggests a “hybrid” approach of the three strategies</w:t>
      </w:r>
      <w:r w:rsidR="191BF148" w:rsidRPr="12CB3AD0">
        <w:rPr>
          <w:rFonts w:cs="Times New Roman"/>
          <w:color w:val="000000" w:themeColor="text1"/>
          <w:szCs w:val="24"/>
        </w:rPr>
        <w:t>: creating a working group</w:t>
      </w:r>
      <w:r w:rsidR="1F8287AC" w:rsidRPr="12CB3AD0">
        <w:rPr>
          <w:rFonts w:cs="Times New Roman"/>
          <w:color w:val="000000" w:themeColor="text1"/>
          <w:szCs w:val="24"/>
        </w:rPr>
        <w:t xml:space="preserve">, </w:t>
      </w:r>
      <w:r w:rsidR="191BF148" w:rsidRPr="12CB3AD0">
        <w:rPr>
          <w:rFonts w:cs="Times New Roman"/>
          <w:color w:val="000000" w:themeColor="text1"/>
          <w:szCs w:val="24"/>
        </w:rPr>
        <w:t xml:space="preserve">hire a </w:t>
      </w:r>
      <w:r w:rsidR="1F10B40F" w:rsidRPr="12CB3AD0">
        <w:rPr>
          <w:rFonts w:cs="Times New Roman"/>
          <w:color w:val="000000" w:themeColor="text1"/>
          <w:szCs w:val="24"/>
        </w:rPr>
        <w:t xml:space="preserve">development </w:t>
      </w:r>
      <w:r w:rsidR="191BF148" w:rsidRPr="12CB3AD0">
        <w:rPr>
          <w:rFonts w:cs="Times New Roman"/>
          <w:color w:val="000000" w:themeColor="text1"/>
          <w:szCs w:val="24"/>
        </w:rPr>
        <w:t>consultant</w:t>
      </w:r>
      <w:r w:rsidR="7ED4FA44" w:rsidRPr="12CB3AD0">
        <w:rPr>
          <w:rFonts w:cs="Times New Roman"/>
          <w:color w:val="000000" w:themeColor="text1"/>
          <w:szCs w:val="24"/>
        </w:rPr>
        <w:t xml:space="preserve">. The Planner discusses the cons of current zoning. </w:t>
      </w:r>
      <w:r w:rsidR="24E7EA2A" w:rsidRPr="12CB3AD0">
        <w:rPr>
          <w:rFonts w:cs="Times New Roman"/>
          <w:color w:val="000000" w:themeColor="text1"/>
          <w:szCs w:val="24"/>
        </w:rPr>
        <w:t xml:space="preserve"> A r</w:t>
      </w:r>
      <w:r w:rsidR="7ED4FA44" w:rsidRPr="12CB3AD0">
        <w:rPr>
          <w:rFonts w:cs="Times New Roman"/>
          <w:color w:val="000000" w:themeColor="text1"/>
          <w:szCs w:val="24"/>
        </w:rPr>
        <w:t>ezoning option could include an additional 40R</w:t>
      </w:r>
      <w:r w:rsidR="3B6E2788" w:rsidRPr="12CB3AD0">
        <w:rPr>
          <w:rFonts w:cs="Times New Roman"/>
          <w:color w:val="000000" w:themeColor="text1"/>
          <w:szCs w:val="24"/>
        </w:rPr>
        <w:t xml:space="preserve">, </w:t>
      </w:r>
      <w:bookmarkStart w:id="2" w:name="_Int_LdUFornJ"/>
      <w:r w:rsidR="3B6E2788" w:rsidRPr="12CB3AD0">
        <w:rPr>
          <w:rFonts w:cs="Times New Roman"/>
          <w:color w:val="000000" w:themeColor="text1"/>
          <w:szCs w:val="24"/>
        </w:rPr>
        <w:t>possibly with</w:t>
      </w:r>
      <w:bookmarkEnd w:id="2"/>
      <w:r w:rsidR="3B6E2788" w:rsidRPr="12CB3AD0">
        <w:rPr>
          <w:rFonts w:cs="Times New Roman"/>
          <w:color w:val="000000" w:themeColor="text1"/>
          <w:szCs w:val="24"/>
        </w:rPr>
        <w:t xml:space="preserve"> </w:t>
      </w:r>
      <w:r w:rsidR="5DD7A446" w:rsidRPr="12CB3AD0">
        <w:rPr>
          <w:rFonts w:cs="Times New Roman"/>
          <w:color w:val="000000" w:themeColor="text1"/>
          <w:szCs w:val="24"/>
        </w:rPr>
        <w:t>architectural standards.</w:t>
      </w:r>
      <w:r w:rsidR="75B82E43" w:rsidRPr="12CB3AD0">
        <w:rPr>
          <w:rFonts w:cs="Times New Roman"/>
          <w:color w:val="000000" w:themeColor="text1"/>
          <w:szCs w:val="24"/>
        </w:rPr>
        <w:t xml:space="preserve"> Additional input will be requested by residents and housing, office, and retail developers</w:t>
      </w:r>
      <w:r w:rsidR="13AF860E" w:rsidRPr="12CB3AD0">
        <w:rPr>
          <w:rFonts w:cs="Times New Roman"/>
          <w:color w:val="000000" w:themeColor="text1"/>
          <w:szCs w:val="24"/>
        </w:rPr>
        <w:t xml:space="preserve"> in the future. </w:t>
      </w:r>
      <w:r w:rsidR="1F744E92" w:rsidRPr="12CB3AD0">
        <w:rPr>
          <w:rFonts w:cs="Times New Roman"/>
          <w:color w:val="000000" w:themeColor="text1"/>
          <w:szCs w:val="24"/>
        </w:rPr>
        <w:t>Studying</w:t>
      </w:r>
      <w:r w:rsidR="5B713740" w:rsidRPr="12CB3AD0">
        <w:rPr>
          <w:rFonts w:cs="Times New Roman"/>
          <w:color w:val="000000" w:themeColor="text1"/>
          <w:szCs w:val="24"/>
        </w:rPr>
        <w:t xml:space="preserve"> </w:t>
      </w:r>
      <w:r w:rsidR="1F744E92" w:rsidRPr="12CB3AD0">
        <w:rPr>
          <w:rFonts w:cs="Times New Roman"/>
          <w:color w:val="000000" w:themeColor="text1"/>
          <w:szCs w:val="24"/>
        </w:rPr>
        <w:t>i</w:t>
      </w:r>
      <w:r w:rsidR="75B82E43" w:rsidRPr="12CB3AD0">
        <w:rPr>
          <w:rFonts w:cs="Times New Roman"/>
          <w:color w:val="000000" w:themeColor="text1"/>
          <w:szCs w:val="24"/>
        </w:rPr>
        <w:t>nfrastructure</w:t>
      </w:r>
      <w:r w:rsidR="082BDECF" w:rsidRPr="12CB3AD0">
        <w:rPr>
          <w:rFonts w:cs="Times New Roman"/>
          <w:color w:val="000000" w:themeColor="text1"/>
          <w:szCs w:val="24"/>
        </w:rPr>
        <w:t xml:space="preserve"> requirements necessary for any development is an additional step in the process. </w:t>
      </w:r>
      <w:r w:rsidR="39C275F3" w:rsidRPr="12CB3AD0">
        <w:rPr>
          <w:rFonts w:cs="Times New Roman"/>
          <w:color w:val="000000" w:themeColor="text1"/>
          <w:szCs w:val="24"/>
        </w:rPr>
        <w:t xml:space="preserve">All these steps will take </w:t>
      </w:r>
      <w:r w:rsidR="00335D80" w:rsidRPr="12CB3AD0">
        <w:rPr>
          <w:rFonts w:cs="Times New Roman"/>
          <w:color w:val="000000" w:themeColor="text1"/>
          <w:szCs w:val="24"/>
        </w:rPr>
        <w:t>years</w:t>
      </w:r>
      <w:r w:rsidR="00335D80">
        <w:rPr>
          <w:rFonts w:cs="Times New Roman"/>
          <w:color w:val="000000" w:themeColor="text1"/>
          <w:szCs w:val="24"/>
        </w:rPr>
        <w:t>,</w:t>
      </w:r>
      <w:r w:rsidR="00335D80" w:rsidRPr="12CB3AD0">
        <w:rPr>
          <w:rFonts w:cs="Times New Roman"/>
          <w:color w:val="000000" w:themeColor="text1"/>
          <w:szCs w:val="24"/>
        </w:rPr>
        <w:t xml:space="preserve"> maybe</w:t>
      </w:r>
      <w:r w:rsidR="39C275F3" w:rsidRPr="12CB3AD0">
        <w:rPr>
          <w:rFonts w:cs="Times New Roman"/>
          <w:color w:val="000000" w:themeColor="text1"/>
          <w:szCs w:val="24"/>
        </w:rPr>
        <w:t xml:space="preserve"> a decade. Public engagement will continue throughout. </w:t>
      </w:r>
      <w:r w:rsidR="082BDECF" w:rsidRPr="12CB3AD0">
        <w:rPr>
          <w:rFonts w:cs="Times New Roman"/>
          <w:color w:val="000000" w:themeColor="text1"/>
          <w:szCs w:val="24"/>
        </w:rPr>
        <w:t xml:space="preserve"> </w:t>
      </w:r>
      <w:r w:rsidR="69FDB87F">
        <w:br/>
      </w:r>
      <w:r w:rsidR="69FDB87F">
        <w:br/>
      </w:r>
      <w:r w:rsidR="445D85C2" w:rsidRPr="12CB3AD0">
        <w:rPr>
          <w:rFonts w:cs="Times New Roman"/>
          <w:b/>
          <w:bCs/>
          <w:color w:val="000000" w:themeColor="text1"/>
          <w:szCs w:val="24"/>
        </w:rPr>
        <w:t xml:space="preserve">Planning Board </w:t>
      </w:r>
      <w:r w:rsidR="4F1A0380" w:rsidRPr="12CB3AD0">
        <w:rPr>
          <w:rFonts w:cs="Times New Roman"/>
          <w:b/>
          <w:bCs/>
          <w:color w:val="000000" w:themeColor="text1"/>
          <w:szCs w:val="24"/>
        </w:rPr>
        <w:t>D</w:t>
      </w:r>
      <w:r w:rsidR="445D85C2" w:rsidRPr="12CB3AD0">
        <w:rPr>
          <w:rFonts w:cs="Times New Roman"/>
          <w:b/>
          <w:bCs/>
          <w:color w:val="000000" w:themeColor="text1"/>
          <w:szCs w:val="24"/>
        </w:rPr>
        <w:t>iscussion</w:t>
      </w:r>
      <w:r w:rsidR="2CD21700" w:rsidRPr="12CB3AD0">
        <w:rPr>
          <w:rFonts w:cs="Times New Roman"/>
          <w:b/>
          <w:bCs/>
          <w:color w:val="000000" w:themeColor="text1"/>
          <w:szCs w:val="24"/>
        </w:rPr>
        <w:t>:</w:t>
      </w:r>
      <w:r w:rsidR="00E0353B">
        <w:rPr>
          <w:rFonts w:cs="Times New Roman"/>
          <w:color w:val="000000" w:themeColor="text1"/>
          <w:szCs w:val="24"/>
        </w:rPr>
        <w:t xml:space="preserve"> </w:t>
      </w:r>
      <w:r w:rsidR="17E24961" w:rsidRPr="12CB3AD0">
        <w:rPr>
          <w:rFonts w:cs="Times New Roman"/>
          <w:color w:val="000000" w:themeColor="text1"/>
          <w:szCs w:val="24"/>
        </w:rPr>
        <w:t>The Chair requests input from the Board.</w:t>
      </w:r>
      <w:r w:rsidR="69FDB87F">
        <w:br/>
      </w:r>
      <w:r w:rsidR="69FDB87F">
        <w:br/>
      </w:r>
      <w:r w:rsidR="34296EC5" w:rsidRPr="12CB3AD0">
        <w:rPr>
          <w:rFonts w:cs="Times New Roman"/>
          <w:color w:val="000000" w:themeColor="text1"/>
          <w:szCs w:val="24"/>
        </w:rPr>
        <w:t xml:space="preserve">Sam Guerin asks if the 40R overlay idea would include </w:t>
      </w:r>
      <w:r w:rsidR="000B7D92">
        <w:rPr>
          <w:rFonts w:cs="Times New Roman"/>
          <w:color w:val="000000" w:themeColor="text1"/>
          <w:szCs w:val="24"/>
        </w:rPr>
        <w:t>subdividing the lots</w:t>
      </w:r>
      <w:r w:rsidR="34296EC5" w:rsidRPr="12CB3AD0">
        <w:rPr>
          <w:rFonts w:cs="Times New Roman"/>
          <w:color w:val="000000" w:themeColor="text1"/>
          <w:szCs w:val="24"/>
        </w:rPr>
        <w:t xml:space="preserve">. The Planner responds </w:t>
      </w:r>
      <w:r w:rsidR="7552FACF" w:rsidRPr="12CB3AD0">
        <w:rPr>
          <w:rFonts w:cs="Times New Roman"/>
          <w:color w:val="000000" w:themeColor="text1"/>
          <w:szCs w:val="24"/>
        </w:rPr>
        <w:t xml:space="preserve">“yes” likely as part of the dimensional requirements that reflect the desired density. Subdividing the property would give the Town more control of </w:t>
      </w:r>
      <w:r w:rsidR="3388F393" w:rsidRPr="12CB3AD0">
        <w:rPr>
          <w:rFonts w:cs="Times New Roman"/>
          <w:color w:val="000000" w:themeColor="text1"/>
          <w:szCs w:val="24"/>
        </w:rPr>
        <w:t xml:space="preserve">village </w:t>
      </w:r>
      <w:r w:rsidR="7552FACF" w:rsidRPr="12CB3AD0">
        <w:rPr>
          <w:rFonts w:cs="Times New Roman"/>
          <w:color w:val="000000" w:themeColor="text1"/>
          <w:szCs w:val="24"/>
        </w:rPr>
        <w:t xml:space="preserve">scale and neighborhood </w:t>
      </w:r>
      <w:r w:rsidR="3218654E" w:rsidRPr="12CB3AD0">
        <w:rPr>
          <w:rFonts w:cs="Times New Roman"/>
          <w:color w:val="000000" w:themeColor="text1"/>
          <w:szCs w:val="24"/>
        </w:rPr>
        <w:t xml:space="preserve">feel </w:t>
      </w:r>
      <w:r w:rsidR="328EF2BE" w:rsidRPr="12CB3AD0">
        <w:rPr>
          <w:rFonts w:cs="Times New Roman"/>
          <w:color w:val="000000" w:themeColor="text1"/>
          <w:szCs w:val="24"/>
        </w:rPr>
        <w:t>to the development.</w:t>
      </w:r>
      <w:r w:rsidR="69FDB87F">
        <w:br/>
      </w:r>
      <w:r w:rsidR="69FDB87F">
        <w:br/>
      </w:r>
      <w:r w:rsidR="44710E2C" w:rsidRPr="12CB3AD0">
        <w:rPr>
          <w:rFonts w:cs="Times New Roman"/>
          <w:color w:val="000000" w:themeColor="text1"/>
          <w:szCs w:val="24"/>
        </w:rPr>
        <w:t>Elizabeth Erving asks if the</w:t>
      </w:r>
      <w:r w:rsidR="7E98C2A5" w:rsidRPr="12CB3AD0">
        <w:rPr>
          <w:rFonts w:cs="Times New Roman"/>
          <w:color w:val="000000" w:themeColor="text1"/>
          <w:szCs w:val="24"/>
        </w:rPr>
        <w:t xml:space="preserve"> report covers </w:t>
      </w:r>
      <w:r w:rsidR="44710E2C" w:rsidRPr="12CB3AD0">
        <w:rPr>
          <w:rFonts w:cs="Times New Roman"/>
          <w:color w:val="000000" w:themeColor="text1"/>
          <w:szCs w:val="24"/>
        </w:rPr>
        <w:t xml:space="preserve">owner occupied vs. rental options. The Planner </w:t>
      </w:r>
      <w:r w:rsidR="47005194" w:rsidRPr="12CB3AD0">
        <w:rPr>
          <w:rFonts w:cs="Times New Roman"/>
          <w:color w:val="000000" w:themeColor="text1"/>
          <w:szCs w:val="24"/>
        </w:rPr>
        <w:t>responds</w:t>
      </w:r>
      <w:r w:rsidR="26DB2C78" w:rsidRPr="12CB3AD0">
        <w:rPr>
          <w:rFonts w:cs="Times New Roman"/>
          <w:color w:val="000000" w:themeColor="text1"/>
          <w:szCs w:val="24"/>
        </w:rPr>
        <w:t xml:space="preserve"> </w:t>
      </w:r>
      <w:r w:rsidR="44710E2C" w:rsidRPr="12CB3AD0">
        <w:rPr>
          <w:rFonts w:cs="Times New Roman"/>
          <w:color w:val="000000" w:themeColor="text1"/>
          <w:szCs w:val="24"/>
        </w:rPr>
        <w:t>that</w:t>
      </w:r>
      <w:r w:rsidR="085D2F34" w:rsidRPr="12CB3AD0">
        <w:rPr>
          <w:rFonts w:cs="Times New Roman"/>
          <w:color w:val="000000" w:themeColor="text1"/>
          <w:szCs w:val="24"/>
        </w:rPr>
        <w:t xml:space="preserve"> analysis</w:t>
      </w:r>
      <w:r w:rsidR="0231B54F" w:rsidRPr="12CB3AD0">
        <w:rPr>
          <w:rFonts w:cs="Times New Roman"/>
          <w:color w:val="000000" w:themeColor="text1"/>
          <w:szCs w:val="24"/>
        </w:rPr>
        <w:t xml:space="preserve"> of that topic</w:t>
      </w:r>
      <w:r w:rsidR="2E9B96AB" w:rsidRPr="12CB3AD0">
        <w:rPr>
          <w:rFonts w:cs="Times New Roman"/>
          <w:color w:val="000000" w:themeColor="text1"/>
          <w:szCs w:val="24"/>
        </w:rPr>
        <w:t xml:space="preserve"> (</w:t>
      </w:r>
      <w:r w:rsidR="085D2F34" w:rsidRPr="12CB3AD0">
        <w:rPr>
          <w:rFonts w:cs="Times New Roman"/>
          <w:color w:val="000000" w:themeColor="text1"/>
          <w:szCs w:val="24"/>
        </w:rPr>
        <w:t>in addition to affordable vs. market rate housing</w:t>
      </w:r>
      <w:r w:rsidR="4BAFAD01" w:rsidRPr="12CB3AD0">
        <w:rPr>
          <w:rFonts w:cs="Times New Roman"/>
          <w:color w:val="000000" w:themeColor="text1"/>
          <w:szCs w:val="24"/>
        </w:rPr>
        <w:t xml:space="preserve">) </w:t>
      </w:r>
      <w:r w:rsidR="6F716430" w:rsidRPr="12CB3AD0">
        <w:rPr>
          <w:rFonts w:cs="Times New Roman"/>
          <w:color w:val="000000" w:themeColor="text1"/>
          <w:szCs w:val="24"/>
        </w:rPr>
        <w:t xml:space="preserve">will be explored in the future. Financing is a key factor in what will be built. </w:t>
      </w:r>
      <w:r w:rsidR="69FDB87F">
        <w:br/>
      </w:r>
      <w:r w:rsidR="69FDB87F">
        <w:br/>
      </w:r>
      <w:r w:rsidR="22C3D026" w:rsidRPr="12CB3AD0">
        <w:rPr>
          <w:rFonts w:cs="Times New Roman"/>
          <w:color w:val="000000" w:themeColor="text1"/>
          <w:szCs w:val="24"/>
        </w:rPr>
        <w:t xml:space="preserve">Sam Guerin summarizes his belief that </w:t>
      </w:r>
      <w:r w:rsidR="2B6C449E" w:rsidRPr="12CB3AD0">
        <w:rPr>
          <w:rFonts w:cs="Times New Roman"/>
          <w:color w:val="000000" w:themeColor="text1"/>
          <w:szCs w:val="24"/>
        </w:rPr>
        <w:t>the advantage of 40R is that it sets a baseline (2</w:t>
      </w:r>
      <w:r w:rsidR="2A075B68" w:rsidRPr="12CB3AD0">
        <w:rPr>
          <w:rFonts w:cs="Times New Roman"/>
          <w:color w:val="000000" w:themeColor="text1"/>
          <w:szCs w:val="24"/>
        </w:rPr>
        <w:t>0</w:t>
      </w:r>
      <w:r w:rsidR="2B6C449E" w:rsidRPr="12CB3AD0">
        <w:rPr>
          <w:rFonts w:cs="Times New Roman"/>
          <w:color w:val="000000" w:themeColor="text1"/>
          <w:szCs w:val="24"/>
        </w:rPr>
        <w:t>%) for Affordable housing. A developer could propose more than 2</w:t>
      </w:r>
      <w:r w:rsidR="66F1271A" w:rsidRPr="12CB3AD0">
        <w:rPr>
          <w:rFonts w:cs="Times New Roman"/>
          <w:color w:val="000000" w:themeColor="text1"/>
          <w:szCs w:val="24"/>
        </w:rPr>
        <w:t>0</w:t>
      </w:r>
      <w:r w:rsidR="2B6C449E" w:rsidRPr="12CB3AD0">
        <w:rPr>
          <w:rFonts w:cs="Times New Roman"/>
          <w:color w:val="000000" w:themeColor="text1"/>
          <w:szCs w:val="24"/>
        </w:rPr>
        <w:t xml:space="preserve">%. </w:t>
      </w:r>
      <w:r w:rsidR="69FDB87F">
        <w:br/>
      </w:r>
      <w:r w:rsidR="69FDB87F">
        <w:br/>
      </w:r>
      <w:r w:rsidR="52E86CC9" w:rsidRPr="12CB3AD0">
        <w:rPr>
          <w:rFonts w:cs="Times New Roman"/>
          <w:color w:val="000000" w:themeColor="text1"/>
          <w:szCs w:val="24"/>
        </w:rPr>
        <w:t xml:space="preserve">Bob Obear asks about the difference between Affordable vs. </w:t>
      </w:r>
      <w:r w:rsidR="34F8BB9E" w:rsidRPr="12CB3AD0">
        <w:rPr>
          <w:rFonts w:cs="Times New Roman"/>
          <w:color w:val="000000" w:themeColor="text1"/>
          <w:szCs w:val="24"/>
        </w:rPr>
        <w:t>low-income</w:t>
      </w:r>
      <w:r w:rsidR="52E86CC9" w:rsidRPr="12CB3AD0">
        <w:rPr>
          <w:rFonts w:cs="Times New Roman"/>
          <w:color w:val="000000" w:themeColor="text1"/>
          <w:szCs w:val="24"/>
        </w:rPr>
        <w:t xml:space="preserve"> housing. Luke Mitchell explains </w:t>
      </w:r>
      <w:r w:rsidR="6A894085" w:rsidRPr="12CB3AD0">
        <w:rPr>
          <w:rFonts w:cs="Times New Roman"/>
          <w:color w:val="000000" w:themeColor="text1"/>
          <w:szCs w:val="24"/>
        </w:rPr>
        <w:t xml:space="preserve">that the definition is a percentage of the median average income- from 50% to 80%. The lower the percentage, the higher the subsidy. </w:t>
      </w:r>
      <w:r w:rsidR="25B67AF2" w:rsidRPr="12CB3AD0">
        <w:rPr>
          <w:rFonts w:cs="Times New Roman"/>
          <w:color w:val="000000" w:themeColor="text1"/>
          <w:szCs w:val="24"/>
        </w:rPr>
        <w:t xml:space="preserve">This includes workforce housing. </w:t>
      </w:r>
      <w:r w:rsidR="6A894085" w:rsidRPr="12CB3AD0">
        <w:rPr>
          <w:rFonts w:cs="Times New Roman"/>
          <w:color w:val="000000" w:themeColor="text1"/>
          <w:szCs w:val="24"/>
        </w:rPr>
        <w:t xml:space="preserve">A </w:t>
      </w:r>
      <w:r w:rsidR="05B21EF2" w:rsidRPr="12CB3AD0">
        <w:rPr>
          <w:rFonts w:cs="Times New Roman"/>
          <w:color w:val="000000" w:themeColor="text1"/>
          <w:szCs w:val="24"/>
        </w:rPr>
        <w:t xml:space="preserve">mix of market rate and </w:t>
      </w:r>
      <w:r w:rsidR="6D8B4C31" w:rsidRPr="12CB3AD0">
        <w:rPr>
          <w:rFonts w:cs="Times New Roman"/>
          <w:color w:val="000000" w:themeColor="text1"/>
          <w:szCs w:val="24"/>
        </w:rPr>
        <w:t>affordable housing</w:t>
      </w:r>
      <w:r w:rsidR="6BBBB57E" w:rsidRPr="12CB3AD0">
        <w:rPr>
          <w:rFonts w:cs="Times New Roman"/>
          <w:color w:val="000000" w:themeColor="text1"/>
          <w:szCs w:val="24"/>
        </w:rPr>
        <w:t xml:space="preserve"> i</w:t>
      </w:r>
      <w:r w:rsidR="6D8B4C31" w:rsidRPr="12CB3AD0">
        <w:rPr>
          <w:rFonts w:cs="Times New Roman"/>
          <w:color w:val="000000" w:themeColor="text1"/>
          <w:szCs w:val="24"/>
        </w:rPr>
        <w:t xml:space="preserve">s recommended </w:t>
      </w:r>
      <w:r w:rsidR="2BE06465" w:rsidRPr="12CB3AD0">
        <w:rPr>
          <w:rFonts w:cs="Times New Roman"/>
          <w:color w:val="000000" w:themeColor="text1"/>
          <w:szCs w:val="24"/>
        </w:rPr>
        <w:t xml:space="preserve">by VHB </w:t>
      </w:r>
      <w:r w:rsidR="6D8B4C31" w:rsidRPr="12CB3AD0">
        <w:rPr>
          <w:rFonts w:cs="Times New Roman"/>
          <w:color w:val="000000" w:themeColor="text1"/>
          <w:szCs w:val="24"/>
        </w:rPr>
        <w:t xml:space="preserve">and </w:t>
      </w:r>
      <w:r w:rsidR="3D67A916" w:rsidRPr="12CB3AD0">
        <w:rPr>
          <w:rFonts w:cs="Times New Roman"/>
          <w:color w:val="000000" w:themeColor="text1"/>
          <w:szCs w:val="24"/>
        </w:rPr>
        <w:t xml:space="preserve">strongly </w:t>
      </w:r>
      <w:r w:rsidR="6D8B4C31" w:rsidRPr="12CB3AD0">
        <w:rPr>
          <w:rFonts w:cs="Times New Roman"/>
          <w:color w:val="000000" w:themeColor="text1"/>
          <w:szCs w:val="24"/>
        </w:rPr>
        <w:t>indicated by the community.</w:t>
      </w:r>
      <w:r w:rsidR="5ADAD106" w:rsidRPr="12CB3AD0">
        <w:rPr>
          <w:rFonts w:cs="Times New Roman"/>
          <w:color w:val="000000" w:themeColor="text1"/>
          <w:szCs w:val="24"/>
        </w:rPr>
        <w:t xml:space="preserve"> He sees a strong demand for rental housing </w:t>
      </w:r>
      <w:proofErr w:type="gramStart"/>
      <w:r w:rsidR="5ADAD106" w:rsidRPr="12CB3AD0">
        <w:rPr>
          <w:rFonts w:cs="Times New Roman"/>
          <w:color w:val="000000" w:themeColor="text1"/>
          <w:szCs w:val="24"/>
        </w:rPr>
        <w:t>because</w:t>
      </w:r>
      <w:proofErr w:type="gramEnd"/>
      <w:r w:rsidR="5ADAD106" w:rsidRPr="12CB3AD0">
        <w:rPr>
          <w:rFonts w:cs="Times New Roman"/>
          <w:color w:val="000000" w:themeColor="text1"/>
          <w:szCs w:val="24"/>
        </w:rPr>
        <w:t xml:space="preserve"> so little has been built in Montague in recent decades. </w:t>
      </w:r>
      <w:r w:rsidR="69FDB87F">
        <w:br/>
      </w:r>
      <w:r w:rsidR="69FDB87F">
        <w:br/>
      </w:r>
      <w:r w:rsidR="445D85C2" w:rsidRPr="12CB3AD0">
        <w:rPr>
          <w:rFonts w:cs="Times New Roman"/>
          <w:b/>
          <w:bCs/>
          <w:color w:val="000000" w:themeColor="text1"/>
          <w:szCs w:val="24"/>
        </w:rPr>
        <w:t>Public Comments</w:t>
      </w:r>
      <w:r w:rsidR="4E77C2F7" w:rsidRPr="12CB3AD0">
        <w:rPr>
          <w:rFonts w:cs="Times New Roman"/>
          <w:b/>
          <w:bCs/>
          <w:color w:val="000000" w:themeColor="text1"/>
          <w:szCs w:val="24"/>
        </w:rPr>
        <w:t>:</w:t>
      </w:r>
      <w:r w:rsidR="69FDB87F">
        <w:br/>
      </w:r>
      <w:r w:rsidR="0F1E3AAB" w:rsidRPr="12CB3AD0">
        <w:rPr>
          <w:rFonts w:cs="Times New Roman"/>
          <w:color w:val="000000" w:themeColor="text1"/>
          <w:szCs w:val="24"/>
        </w:rPr>
        <w:t>Jeff Singleton (Montague Reporter) asks about</w:t>
      </w:r>
      <w:r w:rsidR="3C415BB2" w:rsidRPr="12CB3AD0">
        <w:rPr>
          <w:rFonts w:cs="Times New Roman"/>
          <w:color w:val="000000" w:themeColor="text1"/>
          <w:szCs w:val="24"/>
        </w:rPr>
        <w:t xml:space="preserve">/ clarifies </w:t>
      </w:r>
      <w:r w:rsidR="0F1E3AAB" w:rsidRPr="12CB3AD0">
        <w:rPr>
          <w:rFonts w:cs="Times New Roman"/>
          <w:color w:val="000000" w:themeColor="text1"/>
          <w:szCs w:val="24"/>
        </w:rPr>
        <w:t>40R criteria as identified by law.</w:t>
      </w:r>
      <w:r w:rsidR="18E3C11D" w:rsidRPr="12CB3AD0">
        <w:rPr>
          <w:rFonts w:cs="Times New Roman"/>
          <w:color w:val="000000" w:themeColor="text1"/>
          <w:szCs w:val="24"/>
        </w:rPr>
        <w:t xml:space="preserve"> He thinks it is 80% of the median</w:t>
      </w:r>
      <w:r w:rsidR="1676D9C3" w:rsidRPr="12CB3AD0">
        <w:rPr>
          <w:rFonts w:cs="Times New Roman"/>
          <w:color w:val="000000" w:themeColor="text1"/>
          <w:szCs w:val="24"/>
        </w:rPr>
        <w:t xml:space="preserve"> income</w:t>
      </w:r>
      <w:r w:rsidR="18E3C11D" w:rsidRPr="12CB3AD0">
        <w:rPr>
          <w:rFonts w:cs="Times New Roman"/>
          <w:color w:val="000000" w:themeColor="text1"/>
          <w:szCs w:val="24"/>
        </w:rPr>
        <w:t>,</w:t>
      </w:r>
      <w:r w:rsidR="38E4E554" w:rsidRPr="12CB3AD0">
        <w:rPr>
          <w:rFonts w:cs="Times New Roman"/>
          <w:color w:val="000000" w:themeColor="text1"/>
          <w:szCs w:val="24"/>
        </w:rPr>
        <w:t xml:space="preserve"> </w:t>
      </w:r>
      <w:r w:rsidR="18E3C11D" w:rsidRPr="12CB3AD0">
        <w:rPr>
          <w:rFonts w:cs="Times New Roman"/>
          <w:color w:val="000000" w:themeColor="text1"/>
          <w:szCs w:val="24"/>
        </w:rPr>
        <w:t xml:space="preserve">with a household spending 30%. </w:t>
      </w:r>
      <w:r w:rsidR="69FDB87F">
        <w:br/>
      </w:r>
      <w:r w:rsidR="69FDB87F">
        <w:br/>
      </w:r>
      <w:r w:rsidR="776DFB87" w:rsidRPr="12CB3AD0">
        <w:rPr>
          <w:rFonts w:cs="Times New Roman"/>
          <w:color w:val="000000" w:themeColor="text1"/>
          <w:szCs w:val="24"/>
        </w:rPr>
        <w:lastRenderedPageBreak/>
        <w:t>Jeremy Toal: Montague resident and architect clarifies that 40R</w:t>
      </w:r>
      <w:r w:rsidR="2359FA04" w:rsidRPr="12CB3AD0">
        <w:rPr>
          <w:rFonts w:cs="Times New Roman"/>
          <w:color w:val="000000" w:themeColor="text1"/>
          <w:szCs w:val="24"/>
        </w:rPr>
        <w:t xml:space="preserve"> is really a density tool. Luke Mitchell conti</w:t>
      </w:r>
      <w:r w:rsidR="4ECD1C6B" w:rsidRPr="12CB3AD0">
        <w:rPr>
          <w:rFonts w:cs="Times New Roman"/>
          <w:color w:val="000000" w:themeColor="text1"/>
          <w:szCs w:val="24"/>
        </w:rPr>
        <w:t>nues that it is also a tool for funding streams.</w:t>
      </w:r>
      <w:r w:rsidR="69FDB87F">
        <w:br/>
      </w:r>
      <w:r w:rsidR="69FDB87F">
        <w:br/>
      </w:r>
      <w:r w:rsidR="258A67DA" w:rsidRPr="12CB3AD0">
        <w:rPr>
          <w:rFonts w:cs="Times New Roman"/>
          <w:color w:val="000000" w:themeColor="text1"/>
          <w:szCs w:val="24"/>
        </w:rPr>
        <w:t xml:space="preserve">Rob Steinberg: Member of the EDIC </w:t>
      </w:r>
      <w:r w:rsidR="003F57A7">
        <w:rPr>
          <w:rFonts w:cs="Times New Roman"/>
          <w:color w:val="000000" w:themeColor="text1"/>
          <w:szCs w:val="24"/>
        </w:rPr>
        <w:t>stated that he</w:t>
      </w:r>
      <w:r w:rsidR="258A67DA" w:rsidRPr="12CB3AD0">
        <w:rPr>
          <w:rFonts w:cs="Times New Roman"/>
          <w:color w:val="000000" w:themeColor="text1"/>
          <w:szCs w:val="24"/>
        </w:rPr>
        <w:t xml:space="preserve"> is concerned that we do not create </w:t>
      </w:r>
      <w:r w:rsidR="169C1054" w:rsidRPr="12CB3AD0">
        <w:rPr>
          <w:rFonts w:cs="Times New Roman"/>
          <w:color w:val="000000" w:themeColor="text1"/>
          <w:szCs w:val="24"/>
        </w:rPr>
        <w:t>a set</w:t>
      </w:r>
      <w:r w:rsidR="258A67DA" w:rsidRPr="12CB3AD0">
        <w:rPr>
          <w:rFonts w:cs="Times New Roman"/>
          <w:color w:val="000000" w:themeColor="text1"/>
          <w:szCs w:val="24"/>
        </w:rPr>
        <w:t xml:space="preserve"> of requirements that are </w:t>
      </w:r>
      <w:r w:rsidR="5C7EFC4C" w:rsidRPr="12CB3AD0">
        <w:rPr>
          <w:rFonts w:cs="Times New Roman"/>
          <w:color w:val="000000" w:themeColor="text1"/>
          <w:szCs w:val="24"/>
        </w:rPr>
        <w:t xml:space="preserve">unrealistic. He is conscious of the Town’s </w:t>
      </w:r>
      <w:r w:rsidR="195E439C" w:rsidRPr="12CB3AD0">
        <w:rPr>
          <w:rFonts w:cs="Times New Roman"/>
          <w:color w:val="000000" w:themeColor="text1"/>
          <w:szCs w:val="24"/>
        </w:rPr>
        <w:t xml:space="preserve">challenges, and we will need heavy subsidies, wherever we can get them. </w:t>
      </w:r>
      <w:r w:rsidR="69FDB87F">
        <w:br/>
      </w:r>
      <w:r w:rsidR="69FDB87F">
        <w:br/>
      </w:r>
      <w:r w:rsidR="42A6CDF3" w:rsidRPr="12CB3AD0">
        <w:rPr>
          <w:rFonts w:cs="Times New Roman"/>
          <w:color w:val="000000" w:themeColor="text1"/>
          <w:szCs w:val="24"/>
        </w:rPr>
        <w:t>Peter Hudyma: Montague City</w:t>
      </w:r>
      <w:r w:rsidR="001B0CE8">
        <w:rPr>
          <w:rFonts w:cs="Times New Roman"/>
          <w:color w:val="000000" w:themeColor="text1"/>
          <w:szCs w:val="24"/>
        </w:rPr>
        <w:t xml:space="preserve"> resident</w:t>
      </w:r>
      <w:r w:rsidR="42A6CDF3" w:rsidRPr="12CB3AD0">
        <w:rPr>
          <w:rFonts w:cs="Times New Roman"/>
          <w:color w:val="000000" w:themeColor="text1"/>
          <w:szCs w:val="24"/>
        </w:rPr>
        <w:t xml:space="preserve">. He believes that the community is </w:t>
      </w:r>
      <w:r w:rsidR="001B0CE8">
        <w:rPr>
          <w:rFonts w:cs="Times New Roman"/>
          <w:color w:val="000000" w:themeColor="text1"/>
          <w:szCs w:val="24"/>
        </w:rPr>
        <w:t>not</w:t>
      </w:r>
      <w:r w:rsidR="42A6CDF3" w:rsidRPr="12CB3AD0">
        <w:rPr>
          <w:rFonts w:cs="Times New Roman"/>
          <w:color w:val="000000" w:themeColor="text1"/>
          <w:szCs w:val="24"/>
        </w:rPr>
        <w:t xml:space="preserve"> in favor of high-density housing</w:t>
      </w:r>
      <w:r w:rsidR="4B385F16" w:rsidRPr="12CB3AD0">
        <w:rPr>
          <w:rFonts w:cs="Times New Roman"/>
          <w:color w:val="000000" w:themeColor="text1"/>
          <w:szCs w:val="24"/>
        </w:rPr>
        <w:t>,</w:t>
      </w:r>
      <w:r w:rsidR="42A6CDF3" w:rsidRPr="12CB3AD0">
        <w:rPr>
          <w:rFonts w:cs="Times New Roman"/>
          <w:color w:val="000000" w:themeColor="text1"/>
          <w:szCs w:val="24"/>
        </w:rPr>
        <w:t xml:space="preserve"> and</w:t>
      </w:r>
      <w:r w:rsidR="22AC7DB6" w:rsidRPr="12CB3AD0">
        <w:rPr>
          <w:rFonts w:cs="Times New Roman"/>
          <w:color w:val="000000" w:themeColor="text1"/>
          <w:szCs w:val="24"/>
        </w:rPr>
        <w:t xml:space="preserve"> the land </w:t>
      </w:r>
      <w:r w:rsidR="42A6CDF3" w:rsidRPr="12CB3AD0">
        <w:rPr>
          <w:rFonts w:cs="Times New Roman"/>
          <w:color w:val="000000" w:themeColor="text1"/>
          <w:szCs w:val="24"/>
        </w:rPr>
        <w:t xml:space="preserve">should benefit the residents </w:t>
      </w:r>
      <w:r w:rsidR="454ECA76" w:rsidRPr="12CB3AD0">
        <w:rPr>
          <w:rFonts w:cs="Times New Roman"/>
          <w:color w:val="000000" w:themeColor="text1"/>
          <w:szCs w:val="24"/>
        </w:rPr>
        <w:t>of Montague City. He wants the Town to retain control of the site</w:t>
      </w:r>
      <w:r w:rsidR="511AC358" w:rsidRPr="12CB3AD0">
        <w:rPr>
          <w:rFonts w:cs="Times New Roman"/>
          <w:color w:val="000000" w:themeColor="text1"/>
          <w:szCs w:val="24"/>
        </w:rPr>
        <w:t xml:space="preserve"> with </w:t>
      </w:r>
      <w:r w:rsidR="454ECA76" w:rsidRPr="12CB3AD0">
        <w:rPr>
          <w:rFonts w:cs="Times New Roman"/>
          <w:color w:val="000000" w:themeColor="text1"/>
          <w:szCs w:val="24"/>
        </w:rPr>
        <w:t xml:space="preserve">50% </w:t>
      </w:r>
      <w:r w:rsidR="105710BB" w:rsidRPr="12CB3AD0">
        <w:rPr>
          <w:rFonts w:cs="Times New Roman"/>
          <w:color w:val="000000" w:themeColor="text1"/>
          <w:szCs w:val="24"/>
        </w:rPr>
        <w:t xml:space="preserve">reserved for a park. </w:t>
      </w:r>
    </w:p>
    <w:p w14:paraId="5198B89F" w14:textId="731EF35E" w:rsidR="00D661F6" w:rsidRPr="00083D9F" w:rsidRDefault="69FDB87F" w:rsidP="12CB3AD0">
      <w:pPr>
        <w:spacing w:line="259" w:lineRule="auto"/>
        <w:rPr>
          <w:rFonts w:cs="Times New Roman"/>
          <w:color w:val="000000" w:themeColor="text1"/>
          <w:szCs w:val="24"/>
        </w:rPr>
      </w:pPr>
      <w:r>
        <w:br/>
      </w:r>
      <w:r w:rsidR="4D463870" w:rsidRPr="12CB3AD0">
        <w:rPr>
          <w:rFonts w:cs="Times New Roman"/>
          <w:color w:val="000000" w:themeColor="text1"/>
          <w:szCs w:val="24"/>
        </w:rPr>
        <w:t xml:space="preserve">Janel </w:t>
      </w:r>
      <w:proofErr w:type="spellStart"/>
      <w:r w:rsidR="4D463870" w:rsidRPr="12CB3AD0">
        <w:rPr>
          <w:rFonts w:cs="Times New Roman"/>
          <w:color w:val="000000" w:themeColor="text1"/>
          <w:szCs w:val="24"/>
        </w:rPr>
        <w:t>Nockleby</w:t>
      </w:r>
      <w:proofErr w:type="spellEnd"/>
      <w:r w:rsidR="4D463870" w:rsidRPr="12CB3AD0">
        <w:rPr>
          <w:rFonts w:cs="Times New Roman"/>
          <w:color w:val="000000" w:themeColor="text1"/>
          <w:szCs w:val="24"/>
        </w:rPr>
        <w:t xml:space="preserve"> (Montague Historical Commission/resident)</w:t>
      </w:r>
      <w:r w:rsidR="0FBFA88A" w:rsidRPr="12CB3AD0">
        <w:rPr>
          <w:rFonts w:cs="Times New Roman"/>
          <w:color w:val="000000" w:themeColor="text1"/>
          <w:szCs w:val="24"/>
        </w:rPr>
        <w:t xml:space="preserve"> remarks that </w:t>
      </w:r>
      <w:r w:rsidR="4D463870" w:rsidRPr="12CB3AD0">
        <w:rPr>
          <w:rFonts w:cs="Times New Roman"/>
          <w:color w:val="000000" w:themeColor="text1"/>
          <w:szCs w:val="24"/>
        </w:rPr>
        <w:t xml:space="preserve">overlaying a block of Turners Falls over Montague City does </w:t>
      </w:r>
      <w:r w:rsidR="524BFA5F" w:rsidRPr="12CB3AD0">
        <w:rPr>
          <w:rFonts w:cs="Times New Roman"/>
          <w:color w:val="000000" w:themeColor="text1"/>
          <w:szCs w:val="24"/>
        </w:rPr>
        <w:t xml:space="preserve">not work </w:t>
      </w:r>
      <w:r w:rsidR="4D463870" w:rsidRPr="12CB3AD0">
        <w:rPr>
          <w:rFonts w:cs="Times New Roman"/>
          <w:color w:val="000000" w:themeColor="text1"/>
          <w:szCs w:val="24"/>
        </w:rPr>
        <w:t>historically</w:t>
      </w:r>
      <w:r w:rsidR="208F64ED" w:rsidRPr="12CB3AD0">
        <w:rPr>
          <w:rFonts w:cs="Times New Roman"/>
          <w:color w:val="000000" w:themeColor="text1"/>
          <w:szCs w:val="24"/>
        </w:rPr>
        <w:t xml:space="preserve">; Montague City was envisioned as a port city along the canal. Any </w:t>
      </w:r>
      <w:r w:rsidR="3FE25F3C" w:rsidRPr="12CB3AD0">
        <w:rPr>
          <w:rFonts w:cs="Times New Roman"/>
          <w:color w:val="000000" w:themeColor="text1"/>
          <w:szCs w:val="24"/>
        </w:rPr>
        <w:t>development should</w:t>
      </w:r>
      <w:r w:rsidR="208F64ED" w:rsidRPr="12CB3AD0">
        <w:rPr>
          <w:rFonts w:cs="Times New Roman"/>
          <w:color w:val="000000" w:themeColor="text1"/>
          <w:szCs w:val="24"/>
        </w:rPr>
        <w:t xml:space="preserve"> match the original nature</w:t>
      </w:r>
      <w:r w:rsidR="48822979" w:rsidRPr="12CB3AD0">
        <w:rPr>
          <w:rFonts w:cs="Times New Roman"/>
          <w:color w:val="000000" w:themeColor="text1"/>
          <w:szCs w:val="24"/>
        </w:rPr>
        <w:t xml:space="preserve">/ architectural style of </w:t>
      </w:r>
      <w:r w:rsidR="208F64ED" w:rsidRPr="12CB3AD0">
        <w:rPr>
          <w:rFonts w:cs="Times New Roman"/>
          <w:color w:val="000000" w:themeColor="text1"/>
          <w:szCs w:val="24"/>
        </w:rPr>
        <w:t xml:space="preserve">Montague City. </w:t>
      </w:r>
      <w:r>
        <w:br/>
      </w:r>
      <w:r>
        <w:br/>
      </w:r>
      <w:r w:rsidR="259B6839" w:rsidRPr="12CB3AD0">
        <w:rPr>
          <w:rFonts w:cs="Times New Roman"/>
          <w:color w:val="000000" w:themeColor="text1"/>
          <w:szCs w:val="24"/>
        </w:rPr>
        <w:t>Dorinda Bell-</w:t>
      </w:r>
      <w:proofErr w:type="spellStart"/>
      <w:r w:rsidR="259B6839" w:rsidRPr="12CB3AD0">
        <w:rPr>
          <w:rFonts w:cs="Times New Roman"/>
          <w:color w:val="000000" w:themeColor="text1"/>
          <w:szCs w:val="24"/>
        </w:rPr>
        <w:t>Upp</w:t>
      </w:r>
      <w:proofErr w:type="spellEnd"/>
      <w:r w:rsidR="259B6839" w:rsidRPr="12CB3AD0">
        <w:rPr>
          <w:rFonts w:cs="Times New Roman"/>
          <w:color w:val="000000" w:themeColor="text1"/>
          <w:szCs w:val="24"/>
        </w:rPr>
        <w:t xml:space="preserve"> (Montague City) supports </w:t>
      </w:r>
      <w:r w:rsidR="4392C003" w:rsidRPr="12CB3AD0">
        <w:rPr>
          <w:rFonts w:cs="Times New Roman"/>
          <w:color w:val="000000" w:themeColor="text1"/>
          <w:szCs w:val="24"/>
        </w:rPr>
        <w:t>the idea</w:t>
      </w:r>
      <w:r w:rsidR="259B6839" w:rsidRPr="12CB3AD0">
        <w:rPr>
          <w:rFonts w:cs="Times New Roman"/>
          <w:color w:val="000000" w:themeColor="text1"/>
          <w:szCs w:val="24"/>
        </w:rPr>
        <w:t xml:space="preserve"> of a revived village center. It is a unique </w:t>
      </w:r>
      <w:r w:rsidR="4F0B5091" w:rsidRPr="12CB3AD0">
        <w:rPr>
          <w:rFonts w:cs="Times New Roman"/>
          <w:color w:val="000000" w:themeColor="text1"/>
          <w:szCs w:val="24"/>
        </w:rPr>
        <w:t>opportunity and location. There</w:t>
      </w:r>
      <w:r w:rsidR="04DA82C6" w:rsidRPr="12CB3AD0">
        <w:rPr>
          <w:rFonts w:cs="Times New Roman"/>
          <w:color w:val="000000" w:themeColor="text1"/>
          <w:szCs w:val="24"/>
        </w:rPr>
        <w:t xml:space="preserve"> was already</w:t>
      </w:r>
      <w:r w:rsidR="4F0B5091" w:rsidRPr="12CB3AD0">
        <w:rPr>
          <w:rFonts w:cs="Times New Roman"/>
          <w:color w:val="000000" w:themeColor="text1"/>
          <w:szCs w:val="24"/>
        </w:rPr>
        <w:t>-story</w:t>
      </w:r>
      <w:r w:rsidR="3D2C299F" w:rsidRPr="12CB3AD0">
        <w:rPr>
          <w:rFonts w:cs="Times New Roman"/>
          <w:color w:val="000000" w:themeColor="text1"/>
          <w:szCs w:val="24"/>
        </w:rPr>
        <w:t xml:space="preserve"> building on the property</w:t>
      </w:r>
      <w:r w:rsidR="0A533D50" w:rsidRPr="12CB3AD0">
        <w:rPr>
          <w:rFonts w:cs="Times New Roman"/>
          <w:color w:val="000000" w:themeColor="text1"/>
          <w:szCs w:val="24"/>
        </w:rPr>
        <w:t xml:space="preserve">. She </w:t>
      </w:r>
      <w:r w:rsidR="69A5AFE8" w:rsidRPr="12CB3AD0">
        <w:rPr>
          <w:rFonts w:cs="Times New Roman"/>
          <w:color w:val="000000" w:themeColor="text1"/>
          <w:szCs w:val="24"/>
        </w:rPr>
        <w:t>supports multigenerational</w:t>
      </w:r>
      <w:r w:rsidR="3D2C299F" w:rsidRPr="12CB3AD0">
        <w:rPr>
          <w:rFonts w:cs="Times New Roman"/>
          <w:color w:val="000000" w:themeColor="text1"/>
          <w:szCs w:val="24"/>
        </w:rPr>
        <w:t xml:space="preserve"> housing, shared outdoor</w:t>
      </w:r>
      <w:r w:rsidR="216A84D2" w:rsidRPr="12CB3AD0">
        <w:rPr>
          <w:rFonts w:cs="Times New Roman"/>
          <w:color w:val="000000" w:themeColor="text1"/>
          <w:szCs w:val="24"/>
        </w:rPr>
        <w:t xml:space="preserve"> space and the creation of offices and retail. </w:t>
      </w:r>
      <w:r>
        <w:br/>
      </w:r>
      <w:r>
        <w:br/>
      </w:r>
      <w:r w:rsidR="00A107C0" w:rsidRPr="00A107C0">
        <w:rPr>
          <w:rFonts w:cs="Times New Roman"/>
          <w:color w:val="000000" w:themeColor="text1"/>
          <w:szCs w:val="24"/>
        </w:rPr>
        <w:t xml:space="preserve">Mary Kay Mattiace </w:t>
      </w:r>
      <w:r w:rsidR="28E5E313" w:rsidRPr="12CB3AD0">
        <w:rPr>
          <w:rFonts w:cs="Times New Roman"/>
          <w:color w:val="000000" w:themeColor="text1"/>
          <w:szCs w:val="24"/>
        </w:rPr>
        <w:t xml:space="preserve">(Montague City) </w:t>
      </w:r>
      <w:r w:rsidR="5BA7B38B" w:rsidRPr="12CB3AD0">
        <w:rPr>
          <w:rFonts w:cs="Times New Roman"/>
          <w:color w:val="000000" w:themeColor="text1"/>
          <w:szCs w:val="24"/>
        </w:rPr>
        <w:t>As someone who actively goes to meetings, she s</w:t>
      </w:r>
      <w:r w:rsidR="28E5E313" w:rsidRPr="12CB3AD0">
        <w:rPr>
          <w:rFonts w:cs="Times New Roman"/>
          <w:color w:val="000000" w:themeColor="text1"/>
          <w:szCs w:val="24"/>
        </w:rPr>
        <w:t xml:space="preserve">upports this </w:t>
      </w:r>
      <w:r w:rsidR="330F6049" w:rsidRPr="12CB3AD0">
        <w:rPr>
          <w:rFonts w:cs="Times New Roman"/>
          <w:color w:val="000000" w:themeColor="text1"/>
          <w:szCs w:val="24"/>
        </w:rPr>
        <w:t xml:space="preserve">development in light of </w:t>
      </w:r>
      <w:r w:rsidR="28E5E313" w:rsidRPr="12CB3AD0">
        <w:rPr>
          <w:rFonts w:cs="Times New Roman"/>
          <w:color w:val="000000" w:themeColor="text1"/>
          <w:szCs w:val="24"/>
        </w:rPr>
        <w:t xml:space="preserve">the </w:t>
      </w:r>
      <w:r w:rsidR="00A107C0">
        <w:rPr>
          <w:rFonts w:cs="Times New Roman"/>
          <w:color w:val="000000" w:themeColor="text1"/>
          <w:szCs w:val="24"/>
        </w:rPr>
        <w:t>s</w:t>
      </w:r>
      <w:r w:rsidR="4EA3EB3F" w:rsidRPr="12CB3AD0">
        <w:rPr>
          <w:rFonts w:cs="Times New Roman"/>
          <w:color w:val="000000" w:themeColor="text1"/>
          <w:szCs w:val="24"/>
        </w:rPr>
        <w:t>tatewide</w:t>
      </w:r>
      <w:r w:rsidR="28E5E313" w:rsidRPr="12CB3AD0">
        <w:rPr>
          <w:rFonts w:cs="Times New Roman"/>
          <w:color w:val="000000" w:themeColor="text1"/>
          <w:szCs w:val="24"/>
        </w:rPr>
        <w:t xml:space="preserve"> housing crisis. </w:t>
      </w:r>
      <w:r w:rsidR="7EAE4A9A" w:rsidRPr="12CB3AD0">
        <w:rPr>
          <w:rFonts w:cs="Times New Roman"/>
          <w:color w:val="000000" w:themeColor="text1"/>
          <w:szCs w:val="24"/>
        </w:rPr>
        <w:t>The needs of the larger community</w:t>
      </w:r>
      <w:r w:rsidR="373CC2D4" w:rsidRPr="12CB3AD0">
        <w:rPr>
          <w:rFonts w:cs="Times New Roman"/>
          <w:color w:val="000000" w:themeColor="text1"/>
          <w:szCs w:val="24"/>
        </w:rPr>
        <w:t xml:space="preserve"> should </w:t>
      </w:r>
      <w:r w:rsidR="7EAE4A9A" w:rsidRPr="12CB3AD0">
        <w:rPr>
          <w:rFonts w:cs="Times New Roman"/>
          <w:color w:val="000000" w:themeColor="text1"/>
          <w:szCs w:val="24"/>
        </w:rPr>
        <w:t xml:space="preserve">be considered. </w:t>
      </w:r>
      <w:r>
        <w:br/>
      </w:r>
      <w:r>
        <w:br/>
      </w:r>
      <w:r w:rsidR="535BA6F7" w:rsidRPr="12CB3AD0">
        <w:rPr>
          <w:rFonts w:cs="Times New Roman"/>
          <w:color w:val="000000" w:themeColor="text1"/>
          <w:szCs w:val="24"/>
        </w:rPr>
        <w:t>Linda and Joan (Montague City) agree</w:t>
      </w:r>
      <w:r w:rsidR="438BB747" w:rsidRPr="12CB3AD0">
        <w:rPr>
          <w:rFonts w:cs="Times New Roman"/>
          <w:color w:val="000000" w:themeColor="text1"/>
          <w:szCs w:val="24"/>
        </w:rPr>
        <w:t xml:space="preserve"> </w:t>
      </w:r>
      <w:r w:rsidR="535BA6F7" w:rsidRPr="12CB3AD0">
        <w:rPr>
          <w:rFonts w:cs="Times New Roman"/>
          <w:color w:val="000000" w:themeColor="text1"/>
          <w:szCs w:val="24"/>
        </w:rPr>
        <w:t xml:space="preserve">with Peter. The women are over 65 and live in single family homes. </w:t>
      </w:r>
      <w:r w:rsidR="7F7FCBC6" w:rsidRPr="12CB3AD0">
        <w:rPr>
          <w:rFonts w:cs="Times New Roman"/>
          <w:color w:val="000000" w:themeColor="text1"/>
          <w:szCs w:val="24"/>
        </w:rPr>
        <w:t xml:space="preserve">They </w:t>
      </w:r>
      <w:r w:rsidR="3A408882" w:rsidRPr="12CB3AD0">
        <w:rPr>
          <w:rFonts w:cs="Times New Roman"/>
          <w:color w:val="000000" w:themeColor="text1"/>
          <w:szCs w:val="24"/>
        </w:rPr>
        <w:t>do</w:t>
      </w:r>
      <w:r w:rsidR="535BA6F7" w:rsidRPr="12CB3AD0">
        <w:rPr>
          <w:rFonts w:cs="Times New Roman"/>
          <w:color w:val="000000" w:themeColor="text1"/>
          <w:szCs w:val="24"/>
        </w:rPr>
        <w:t xml:space="preserve"> not want to live in a densely settled population. </w:t>
      </w:r>
      <w:r w:rsidR="377649D3" w:rsidRPr="12CB3AD0">
        <w:rPr>
          <w:rFonts w:cs="Times New Roman"/>
          <w:color w:val="000000" w:themeColor="text1"/>
          <w:szCs w:val="24"/>
        </w:rPr>
        <w:t xml:space="preserve">They </w:t>
      </w:r>
      <w:r w:rsidR="79A63BB3" w:rsidRPr="12CB3AD0">
        <w:rPr>
          <w:rFonts w:cs="Times New Roman"/>
          <w:color w:val="000000" w:themeColor="text1"/>
          <w:szCs w:val="24"/>
        </w:rPr>
        <w:t>question the</w:t>
      </w:r>
      <w:r w:rsidR="7BD83F2E" w:rsidRPr="12CB3AD0">
        <w:rPr>
          <w:rFonts w:cs="Times New Roman"/>
          <w:color w:val="000000" w:themeColor="text1"/>
          <w:szCs w:val="24"/>
        </w:rPr>
        <w:t xml:space="preserve"> process because the final report only recommends housing, while the area is </w:t>
      </w:r>
      <w:r w:rsidR="7BD83F2E" w:rsidRPr="12CB3AD0">
        <w:rPr>
          <w:rFonts w:cs="Times New Roman"/>
          <w:color w:val="000000" w:themeColor="text1"/>
          <w:szCs w:val="24"/>
          <w:u w:val="single"/>
        </w:rPr>
        <w:t>not</w:t>
      </w:r>
      <w:r w:rsidR="7BD83F2E" w:rsidRPr="12CB3AD0">
        <w:rPr>
          <w:rFonts w:cs="Times New Roman"/>
          <w:color w:val="000000" w:themeColor="text1"/>
          <w:szCs w:val="24"/>
        </w:rPr>
        <w:t xml:space="preserve"> zoned residential.</w:t>
      </w:r>
      <w:r w:rsidR="7664A396" w:rsidRPr="12CB3AD0">
        <w:rPr>
          <w:rFonts w:cs="Times New Roman"/>
          <w:color w:val="000000" w:themeColor="text1"/>
          <w:szCs w:val="24"/>
        </w:rPr>
        <w:t xml:space="preserve"> They recommend Habitat for Humanity single family homes</w:t>
      </w:r>
      <w:r w:rsidR="2529B66A" w:rsidRPr="12CB3AD0">
        <w:rPr>
          <w:rFonts w:cs="Times New Roman"/>
          <w:color w:val="000000" w:themeColor="text1"/>
          <w:szCs w:val="24"/>
        </w:rPr>
        <w:t>.</w:t>
      </w:r>
      <w:r w:rsidR="6133A533" w:rsidRPr="12CB3AD0">
        <w:rPr>
          <w:rFonts w:cs="Times New Roman"/>
          <w:color w:val="000000" w:themeColor="text1"/>
          <w:szCs w:val="24"/>
        </w:rPr>
        <w:t xml:space="preserve"> The Planner responds that the presentation is a study</w:t>
      </w:r>
      <w:r w:rsidR="25A8B6A5" w:rsidRPr="12CB3AD0">
        <w:rPr>
          <w:rFonts w:cs="Times New Roman"/>
          <w:color w:val="000000" w:themeColor="text1"/>
          <w:szCs w:val="24"/>
        </w:rPr>
        <w:t xml:space="preserve"> which </w:t>
      </w:r>
      <w:r w:rsidR="25A8B6A5" w:rsidRPr="00B20DEB">
        <w:rPr>
          <w:rFonts w:cs="Times New Roman"/>
          <w:color w:val="000000" w:themeColor="text1"/>
          <w:szCs w:val="24"/>
        </w:rPr>
        <w:t>could</w:t>
      </w:r>
      <w:r w:rsidR="25A8B6A5" w:rsidRPr="12CB3AD0">
        <w:rPr>
          <w:rFonts w:cs="Times New Roman"/>
          <w:color w:val="000000" w:themeColor="text1"/>
          <w:szCs w:val="24"/>
        </w:rPr>
        <w:t xml:space="preserve"> include </w:t>
      </w:r>
      <w:r w:rsidR="00B20DEB">
        <w:rPr>
          <w:rFonts w:cs="Times New Roman"/>
          <w:color w:val="000000" w:themeColor="text1"/>
          <w:szCs w:val="24"/>
        </w:rPr>
        <w:t xml:space="preserve">possible </w:t>
      </w:r>
      <w:r w:rsidR="25A8B6A5" w:rsidRPr="12CB3AD0">
        <w:rPr>
          <w:rFonts w:cs="Times New Roman"/>
          <w:color w:val="000000" w:themeColor="text1"/>
          <w:szCs w:val="24"/>
        </w:rPr>
        <w:t xml:space="preserve">rezoning. </w:t>
      </w:r>
      <w:r w:rsidR="56B14159" w:rsidRPr="12CB3AD0">
        <w:rPr>
          <w:rFonts w:cs="Times New Roman"/>
          <w:color w:val="000000" w:themeColor="text1"/>
          <w:szCs w:val="24"/>
        </w:rPr>
        <w:t>Rezoning would</w:t>
      </w:r>
      <w:r w:rsidR="25A8B6A5" w:rsidRPr="12CB3AD0">
        <w:rPr>
          <w:rFonts w:cs="Times New Roman"/>
          <w:color w:val="000000" w:themeColor="text1"/>
          <w:szCs w:val="24"/>
        </w:rPr>
        <w:t xml:space="preserve"> be its own process and include the </w:t>
      </w:r>
      <w:r w:rsidR="14E02D83" w:rsidRPr="12CB3AD0">
        <w:rPr>
          <w:rFonts w:cs="Times New Roman"/>
          <w:color w:val="000000" w:themeColor="text1"/>
          <w:szCs w:val="24"/>
        </w:rPr>
        <w:t>S</w:t>
      </w:r>
      <w:r w:rsidR="25A8B6A5" w:rsidRPr="12CB3AD0">
        <w:rPr>
          <w:rFonts w:cs="Times New Roman"/>
          <w:color w:val="000000" w:themeColor="text1"/>
          <w:szCs w:val="24"/>
        </w:rPr>
        <w:t>elect</w:t>
      </w:r>
      <w:r w:rsidR="00E82E0F">
        <w:rPr>
          <w:rFonts w:cs="Times New Roman"/>
          <w:color w:val="000000" w:themeColor="text1"/>
          <w:szCs w:val="24"/>
        </w:rPr>
        <w:t>b</w:t>
      </w:r>
      <w:r w:rsidR="25A8B6A5" w:rsidRPr="12CB3AD0">
        <w:rPr>
          <w:rFonts w:cs="Times New Roman"/>
          <w:color w:val="000000" w:themeColor="text1"/>
          <w:szCs w:val="24"/>
        </w:rPr>
        <w:t xml:space="preserve">oard, </w:t>
      </w:r>
      <w:r w:rsidR="05170269" w:rsidRPr="12CB3AD0">
        <w:rPr>
          <w:rFonts w:cs="Times New Roman"/>
          <w:color w:val="000000" w:themeColor="text1"/>
          <w:szCs w:val="24"/>
        </w:rPr>
        <w:t>Planning Board</w:t>
      </w:r>
      <w:r w:rsidR="00E82E0F">
        <w:rPr>
          <w:rFonts w:cs="Times New Roman"/>
          <w:color w:val="000000" w:themeColor="text1"/>
          <w:szCs w:val="24"/>
        </w:rPr>
        <w:t xml:space="preserve">, </w:t>
      </w:r>
      <w:r w:rsidR="05170269" w:rsidRPr="12CB3AD0">
        <w:rPr>
          <w:rFonts w:cs="Times New Roman"/>
          <w:color w:val="000000" w:themeColor="text1"/>
          <w:szCs w:val="24"/>
        </w:rPr>
        <w:t xml:space="preserve">and </w:t>
      </w:r>
      <w:bookmarkStart w:id="3" w:name="_Int_WOXaNx1o"/>
      <w:r w:rsidR="05170269" w:rsidRPr="12CB3AD0">
        <w:rPr>
          <w:rFonts w:cs="Times New Roman"/>
          <w:color w:val="000000" w:themeColor="text1"/>
          <w:szCs w:val="24"/>
        </w:rPr>
        <w:t>ultimately 2/3</w:t>
      </w:r>
      <w:bookmarkEnd w:id="3"/>
      <w:r w:rsidR="05170269" w:rsidRPr="12CB3AD0">
        <w:rPr>
          <w:rFonts w:cs="Times New Roman"/>
          <w:color w:val="000000" w:themeColor="text1"/>
          <w:szCs w:val="24"/>
        </w:rPr>
        <w:t xml:space="preserve"> approval from Town Meeting. </w:t>
      </w:r>
      <w:r>
        <w:br/>
      </w:r>
      <w:r>
        <w:br/>
      </w:r>
      <w:r w:rsidR="267C1815" w:rsidRPr="12CB3AD0">
        <w:rPr>
          <w:rFonts w:cs="Times New Roman"/>
          <w:color w:val="000000" w:themeColor="text1"/>
          <w:szCs w:val="24"/>
        </w:rPr>
        <w:t xml:space="preserve">Linda </w:t>
      </w:r>
      <w:r w:rsidR="742B975F" w:rsidRPr="12CB3AD0">
        <w:rPr>
          <w:rFonts w:cs="Times New Roman"/>
          <w:color w:val="000000" w:themeColor="text1"/>
          <w:szCs w:val="24"/>
        </w:rPr>
        <w:t>and Joan (</w:t>
      </w:r>
      <w:r w:rsidR="267C1815" w:rsidRPr="12CB3AD0">
        <w:rPr>
          <w:rFonts w:cs="Times New Roman"/>
          <w:color w:val="000000" w:themeColor="text1"/>
          <w:szCs w:val="24"/>
        </w:rPr>
        <w:t>Montague City)</w:t>
      </w:r>
      <w:r w:rsidR="780E5E95" w:rsidRPr="12CB3AD0">
        <w:rPr>
          <w:rFonts w:cs="Times New Roman"/>
          <w:color w:val="000000" w:themeColor="text1"/>
          <w:szCs w:val="24"/>
        </w:rPr>
        <w:t xml:space="preserve"> </w:t>
      </w:r>
      <w:r w:rsidR="158E0187" w:rsidRPr="12CB3AD0">
        <w:rPr>
          <w:rFonts w:cs="Times New Roman"/>
          <w:color w:val="000000" w:themeColor="text1"/>
          <w:szCs w:val="24"/>
        </w:rPr>
        <w:t>d</w:t>
      </w:r>
      <w:r w:rsidR="780E5E95" w:rsidRPr="12CB3AD0">
        <w:rPr>
          <w:rFonts w:cs="Times New Roman"/>
          <w:color w:val="000000" w:themeColor="text1"/>
          <w:szCs w:val="24"/>
        </w:rPr>
        <w:t>o not feel that their question was answered. They ask why</w:t>
      </w:r>
      <w:r w:rsidR="72612C30" w:rsidRPr="12CB3AD0">
        <w:rPr>
          <w:rFonts w:cs="Times New Roman"/>
          <w:color w:val="000000" w:themeColor="text1"/>
          <w:szCs w:val="24"/>
        </w:rPr>
        <w:t xml:space="preserve"> the Town is </w:t>
      </w:r>
      <w:r w:rsidR="780E5E95" w:rsidRPr="12CB3AD0">
        <w:rPr>
          <w:rFonts w:cs="Times New Roman"/>
          <w:color w:val="000000" w:themeColor="text1"/>
          <w:szCs w:val="24"/>
        </w:rPr>
        <w:t xml:space="preserve">considering </w:t>
      </w:r>
      <w:r w:rsidR="662D9B02" w:rsidRPr="12CB3AD0">
        <w:rPr>
          <w:rFonts w:cs="Times New Roman"/>
          <w:color w:val="000000" w:themeColor="text1"/>
          <w:szCs w:val="24"/>
        </w:rPr>
        <w:t>a zon</w:t>
      </w:r>
      <w:r w:rsidR="6E24FFF6" w:rsidRPr="12CB3AD0">
        <w:rPr>
          <w:rFonts w:cs="Times New Roman"/>
          <w:color w:val="000000" w:themeColor="text1"/>
          <w:szCs w:val="24"/>
        </w:rPr>
        <w:t xml:space="preserve">ing </w:t>
      </w:r>
      <w:r w:rsidR="662D9B02" w:rsidRPr="12CB3AD0">
        <w:rPr>
          <w:rFonts w:cs="Times New Roman"/>
          <w:color w:val="000000" w:themeColor="text1"/>
          <w:szCs w:val="24"/>
        </w:rPr>
        <w:t xml:space="preserve">change </w:t>
      </w:r>
      <w:r w:rsidR="3B22B440" w:rsidRPr="12CB3AD0">
        <w:rPr>
          <w:rFonts w:cs="Times New Roman"/>
          <w:color w:val="000000" w:themeColor="text1"/>
          <w:szCs w:val="24"/>
        </w:rPr>
        <w:t xml:space="preserve">rather than inviting new industry to the site. </w:t>
      </w:r>
      <w:r>
        <w:br/>
      </w:r>
      <w:r>
        <w:br/>
      </w:r>
      <w:r w:rsidR="0FE9BB51" w:rsidRPr="12CB3AD0">
        <w:rPr>
          <w:rFonts w:cs="Times New Roman"/>
          <w:color w:val="000000" w:themeColor="text1"/>
          <w:szCs w:val="24"/>
        </w:rPr>
        <w:t xml:space="preserve">Leigh </w:t>
      </w:r>
      <w:r w:rsidR="00A03747">
        <w:rPr>
          <w:rFonts w:cs="Times New Roman"/>
          <w:color w:val="000000" w:themeColor="text1"/>
          <w:szCs w:val="24"/>
        </w:rPr>
        <w:t>Rae</w:t>
      </w:r>
      <w:r w:rsidR="0FE9BB51" w:rsidRPr="12CB3AD0">
        <w:rPr>
          <w:rFonts w:cs="Times New Roman"/>
          <w:color w:val="000000" w:themeColor="text1"/>
          <w:szCs w:val="24"/>
        </w:rPr>
        <w:t xml:space="preserve"> (Montague Center) She thinks that the project is exciting and </w:t>
      </w:r>
      <w:r w:rsidR="29529FAF" w:rsidRPr="12CB3AD0">
        <w:rPr>
          <w:rFonts w:cs="Times New Roman"/>
          <w:color w:val="000000" w:themeColor="text1"/>
          <w:szCs w:val="24"/>
        </w:rPr>
        <w:t>will offer</w:t>
      </w:r>
      <w:r w:rsidR="0FE9BB51" w:rsidRPr="12CB3AD0">
        <w:rPr>
          <w:rFonts w:cs="Times New Roman"/>
          <w:color w:val="000000" w:themeColor="text1"/>
          <w:szCs w:val="24"/>
        </w:rPr>
        <w:t xml:space="preserve"> </w:t>
      </w:r>
      <w:r w:rsidR="7E2D2512" w:rsidRPr="12CB3AD0">
        <w:rPr>
          <w:rFonts w:cs="Times New Roman"/>
          <w:color w:val="000000" w:themeColor="text1"/>
          <w:szCs w:val="24"/>
        </w:rPr>
        <w:t xml:space="preserve">future </w:t>
      </w:r>
      <w:r w:rsidR="09C93903" w:rsidRPr="12CB3AD0">
        <w:rPr>
          <w:rFonts w:cs="Times New Roman"/>
          <w:color w:val="000000" w:themeColor="text1"/>
          <w:szCs w:val="24"/>
        </w:rPr>
        <w:t>opportunities</w:t>
      </w:r>
      <w:r w:rsidR="243A61A0" w:rsidRPr="12CB3AD0">
        <w:rPr>
          <w:rFonts w:cs="Times New Roman"/>
          <w:color w:val="000000" w:themeColor="text1"/>
          <w:szCs w:val="24"/>
        </w:rPr>
        <w:t xml:space="preserve"> </w:t>
      </w:r>
      <w:r w:rsidR="0FE9BB51" w:rsidRPr="12CB3AD0">
        <w:rPr>
          <w:rFonts w:cs="Times New Roman"/>
          <w:color w:val="000000" w:themeColor="text1"/>
          <w:szCs w:val="24"/>
        </w:rPr>
        <w:t>for sen</w:t>
      </w:r>
      <w:r w:rsidR="0DA7B612" w:rsidRPr="12CB3AD0">
        <w:rPr>
          <w:rFonts w:cs="Times New Roman"/>
          <w:color w:val="000000" w:themeColor="text1"/>
          <w:szCs w:val="24"/>
        </w:rPr>
        <w:t xml:space="preserve">iors who want to downsize </w:t>
      </w:r>
      <w:r w:rsidR="00A03747">
        <w:rPr>
          <w:rFonts w:cs="Times New Roman"/>
          <w:color w:val="000000" w:themeColor="text1"/>
          <w:szCs w:val="24"/>
        </w:rPr>
        <w:t>and</w:t>
      </w:r>
      <w:r w:rsidR="0DA7B612" w:rsidRPr="12CB3AD0">
        <w:rPr>
          <w:rFonts w:cs="Times New Roman"/>
          <w:color w:val="000000" w:themeColor="text1"/>
          <w:szCs w:val="24"/>
        </w:rPr>
        <w:t xml:space="preserve"> stay in Montague. </w:t>
      </w:r>
      <w:r w:rsidR="0FE9BB51" w:rsidRPr="12CB3AD0">
        <w:rPr>
          <w:rFonts w:cs="Times New Roman"/>
          <w:color w:val="000000" w:themeColor="text1"/>
          <w:szCs w:val="24"/>
        </w:rPr>
        <w:t xml:space="preserve"> </w:t>
      </w:r>
      <w:r w:rsidR="59D66742" w:rsidRPr="12CB3AD0">
        <w:rPr>
          <w:rFonts w:cs="Times New Roman"/>
          <w:color w:val="000000" w:themeColor="text1"/>
          <w:szCs w:val="24"/>
        </w:rPr>
        <w:t xml:space="preserve">She would like the site to be well connected to nature and the other villages. </w:t>
      </w:r>
      <w:r>
        <w:br/>
      </w:r>
      <w:r>
        <w:br/>
      </w:r>
      <w:r w:rsidR="00814D55" w:rsidRPr="00814D55">
        <w:rPr>
          <w:rFonts w:cs="Times New Roman"/>
          <w:color w:val="000000" w:themeColor="text1"/>
          <w:szCs w:val="24"/>
        </w:rPr>
        <w:t xml:space="preserve">Rich Kuklewicz </w:t>
      </w:r>
      <w:r w:rsidR="4571D481" w:rsidRPr="12CB3AD0">
        <w:rPr>
          <w:rFonts w:cs="Times New Roman"/>
          <w:color w:val="000000" w:themeColor="text1"/>
          <w:szCs w:val="24"/>
        </w:rPr>
        <w:t>(Select</w:t>
      </w:r>
      <w:r w:rsidR="00814D55">
        <w:rPr>
          <w:rFonts w:cs="Times New Roman"/>
          <w:color w:val="000000" w:themeColor="text1"/>
          <w:szCs w:val="24"/>
        </w:rPr>
        <w:t>b</w:t>
      </w:r>
      <w:r w:rsidR="4571D481" w:rsidRPr="12CB3AD0">
        <w:rPr>
          <w:rFonts w:cs="Times New Roman"/>
          <w:color w:val="000000" w:themeColor="text1"/>
          <w:szCs w:val="24"/>
        </w:rPr>
        <w:t xml:space="preserve">oard </w:t>
      </w:r>
      <w:r w:rsidR="00394658">
        <w:rPr>
          <w:rFonts w:cs="Times New Roman"/>
          <w:color w:val="000000" w:themeColor="text1"/>
          <w:szCs w:val="24"/>
        </w:rPr>
        <w:t>m</w:t>
      </w:r>
      <w:r w:rsidR="4571D481" w:rsidRPr="12CB3AD0">
        <w:rPr>
          <w:rFonts w:cs="Times New Roman"/>
          <w:color w:val="000000" w:themeColor="text1"/>
          <w:szCs w:val="24"/>
        </w:rPr>
        <w:t>ember)</w:t>
      </w:r>
      <w:r w:rsidR="1E2DCBC4" w:rsidRPr="12CB3AD0">
        <w:rPr>
          <w:rFonts w:cs="Times New Roman"/>
          <w:color w:val="000000" w:themeColor="text1"/>
          <w:szCs w:val="24"/>
        </w:rPr>
        <w:t xml:space="preserve"> </w:t>
      </w:r>
      <w:r w:rsidR="4571D481" w:rsidRPr="12CB3AD0">
        <w:rPr>
          <w:rFonts w:cs="Times New Roman"/>
          <w:color w:val="000000" w:themeColor="text1"/>
          <w:szCs w:val="24"/>
        </w:rPr>
        <w:t>asks about opportunities</w:t>
      </w:r>
      <w:r w:rsidR="00D911DA" w:rsidRPr="12CB3AD0">
        <w:rPr>
          <w:rFonts w:cs="Times New Roman"/>
          <w:color w:val="000000" w:themeColor="text1"/>
          <w:szCs w:val="24"/>
        </w:rPr>
        <w:t xml:space="preserve"> for</w:t>
      </w:r>
      <w:r w:rsidR="4571D481" w:rsidRPr="12CB3AD0">
        <w:rPr>
          <w:rFonts w:cs="Times New Roman"/>
          <w:color w:val="000000" w:themeColor="text1"/>
          <w:szCs w:val="24"/>
        </w:rPr>
        <w:t xml:space="preserve"> short term</w:t>
      </w:r>
      <w:r w:rsidR="7E771663" w:rsidRPr="12CB3AD0">
        <w:rPr>
          <w:rFonts w:cs="Times New Roman"/>
          <w:color w:val="000000" w:themeColor="text1"/>
          <w:szCs w:val="24"/>
        </w:rPr>
        <w:t xml:space="preserve"> </w:t>
      </w:r>
      <w:r w:rsidR="2E0A5B67" w:rsidRPr="12CB3AD0">
        <w:rPr>
          <w:rFonts w:cs="Times New Roman"/>
          <w:color w:val="000000" w:themeColor="text1"/>
          <w:szCs w:val="24"/>
        </w:rPr>
        <w:t xml:space="preserve">use of the site </w:t>
      </w:r>
      <w:r w:rsidR="7E771663" w:rsidRPr="12CB3AD0">
        <w:rPr>
          <w:rFonts w:cs="Times New Roman"/>
          <w:color w:val="000000" w:themeColor="text1"/>
          <w:szCs w:val="24"/>
        </w:rPr>
        <w:t>while the Town “grows” the vision.</w:t>
      </w:r>
      <w:r>
        <w:br/>
      </w:r>
      <w:r>
        <w:br/>
      </w:r>
      <w:r w:rsidR="54783522" w:rsidRPr="12CB3AD0">
        <w:rPr>
          <w:rFonts w:cs="Times New Roman"/>
          <w:color w:val="000000" w:themeColor="text1"/>
          <w:szCs w:val="24"/>
        </w:rPr>
        <w:t xml:space="preserve">Sam Guerin asks </w:t>
      </w:r>
      <w:r w:rsidR="18F18A82" w:rsidRPr="12CB3AD0">
        <w:rPr>
          <w:rFonts w:cs="Times New Roman"/>
          <w:color w:val="000000" w:themeColor="text1"/>
          <w:szCs w:val="24"/>
        </w:rPr>
        <w:t>how d</w:t>
      </w:r>
      <w:r w:rsidR="54783522" w:rsidRPr="12CB3AD0">
        <w:rPr>
          <w:rFonts w:cs="Times New Roman"/>
          <w:color w:val="000000" w:themeColor="text1"/>
          <w:szCs w:val="24"/>
        </w:rPr>
        <w:t xml:space="preserve">esign standards might be used to control development. Luke Mitchell cautions </w:t>
      </w:r>
      <w:r w:rsidR="2DE84379" w:rsidRPr="12CB3AD0">
        <w:rPr>
          <w:rFonts w:cs="Times New Roman"/>
          <w:color w:val="000000" w:themeColor="text1"/>
          <w:szCs w:val="24"/>
        </w:rPr>
        <w:t xml:space="preserve">against </w:t>
      </w:r>
      <w:r w:rsidR="54783522" w:rsidRPr="12CB3AD0">
        <w:rPr>
          <w:rFonts w:cs="Times New Roman"/>
          <w:color w:val="000000" w:themeColor="text1"/>
          <w:szCs w:val="24"/>
        </w:rPr>
        <w:t>challenges to development</w:t>
      </w:r>
      <w:r w:rsidR="7564A641" w:rsidRPr="12CB3AD0">
        <w:rPr>
          <w:rFonts w:cs="Times New Roman"/>
          <w:color w:val="000000" w:themeColor="text1"/>
          <w:szCs w:val="24"/>
        </w:rPr>
        <w:t xml:space="preserve"> though design.</w:t>
      </w:r>
      <w:r w:rsidR="118D4A83" w:rsidRPr="12CB3AD0">
        <w:rPr>
          <w:rFonts w:cs="Times New Roman"/>
          <w:color w:val="000000" w:themeColor="text1"/>
          <w:szCs w:val="24"/>
        </w:rPr>
        <w:t xml:space="preserve"> He recommends </w:t>
      </w:r>
      <w:r w:rsidR="61001380" w:rsidRPr="12CB3AD0">
        <w:rPr>
          <w:rFonts w:cs="Times New Roman"/>
          <w:color w:val="000000" w:themeColor="text1"/>
          <w:szCs w:val="24"/>
        </w:rPr>
        <w:t>that the Town</w:t>
      </w:r>
      <w:r w:rsidR="118D4A83" w:rsidRPr="12CB3AD0">
        <w:rPr>
          <w:rFonts w:cs="Times New Roman"/>
          <w:color w:val="000000" w:themeColor="text1"/>
          <w:szCs w:val="24"/>
        </w:rPr>
        <w:t xml:space="preserve"> creatively </w:t>
      </w:r>
      <w:r w:rsidR="49227BDE" w:rsidRPr="12CB3AD0">
        <w:rPr>
          <w:rFonts w:cs="Times New Roman"/>
          <w:color w:val="000000" w:themeColor="text1"/>
          <w:szCs w:val="24"/>
        </w:rPr>
        <w:t>influences</w:t>
      </w:r>
      <w:r w:rsidR="118D4A83" w:rsidRPr="12CB3AD0">
        <w:rPr>
          <w:rFonts w:cs="Times New Roman"/>
          <w:color w:val="000000" w:themeColor="text1"/>
          <w:szCs w:val="24"/>
        </w:rPr>
        <w:t xml:space="preserve"> the design without being a detriment to the bottom line</w:t>
      </w:r>
      <w:r w:rsidR="2E4765AF" w:rsidRPr="12CB3AD0">
        <w:rPr>
          <w:rFonts w:cs="Times New Roman"/>
          <w:color w:val="000000" w:themeColor="text1"/>
          <w:szCs w:val="24"/>
        </w:rPr>
        <w:t xml:space="preserve">. </w:t>
      </w:r>
      <w:r w:rsidR="0DA97EBC" w:rsidRPr="12CB3AD0">
        <w:rPr>
          <w:rFonts w:cs="Times New Roman"/>
          <w:color w:val="000000" w:themeColor="text1"/>
          <w:szCs w:val="24"/>
        </w:rPr>
        <w:t xml:space="preserve">For example, brick construction is </w:t>
      </w:r>
      <w:bookmarkStart w:id="4" w:name="_Int_NVMM8UCN"/>
      <w:r w:rsidR="0DA97EBC" w:rsidRPr="12CB3AD0">
        <w:rPr>
          <w:rFonts w:cs="Times New Roman"/>
          <w:color w:val="000000" w:themeColor="text1"/>
          <w:szCs w:val="24"/>
        </w:rPr>
        <w:t>probably not</w:t>
      </w:r>
      <w:bookmarkEnd w:id="4"/>
      <w:r w:rsidR="0DA97EBC" w:rsidRPr="12CB3AD0">
        <w:rPr>
          <w:rFonts w:cs="Times New Roman"/>
          <w:color w:val="000000" w:themeColor="text1"/>
          <w:szCs w:val="24"/>
        </w:rPr>
        <w:t xml:space="preserve"> a</w:t>
      </w:r>
      <w:r w:rsidR="0562D719" w:rsidRPr="12CB3AD0">
        <w:rPr>
          <w:rFonts w:cs="Times New Roman"/>
          <w:color w:val="000000" w:themeColor="text1"/>
          <w:szCs w:val="24"/>
        </w:rPr>
        <w:t xml:space="preserve"> financially viable construction option. </w:t>
      </w:r>
      <w:r>
        <w:br/>
      </w:r>
      <w:r w:rsidR="60B2F6AE" w:rsidRPr="12CB3AD0">
        <w:rPr>
          <w:rFonts w:cs="Times New Roman"/>
          <w:color w:val="000000" w:themeColor="text1"/>
          <w:szCs w:val="24"/>
        </w:rPr>
        <w:t xml:space="preserve">Ron Sicard asks Jon Dobosz (Montague Parks and Rec) about Town property in Montague City </w:t>
      </w:r>
      <w:r w:rsidR="7C0251F5" w:rsidRPr="12CB3AD0">
        <w:rPr>
          <w:rFonts w:cs="Times New Roman"/>
          <w:color w:val="000000" w:themeColor="text1"/>
          <w:szCs w:val="24"/>
        </w:rPr>
        <w:t>that could be used f</w:t>
      </w:r>
      <w:r w:rsidR="60B2F6AE" w:rsidRPr="12CB3AD0">
        <w:rPr>
          <w:rFonts w:cs="Times New Roman"/>
          <w:color w:val="000000" w:themeColor="text1"/>
          <w:szCs w:val="24"/>
        </w:rPr>
        <w:t xml:space="preserve">or a play space. </w:t>
      </w:r>
      <w:r w:rsidR="20CDE2C1" w:rsidRPr="12CB3AD0">
        <w:rPr>
          <w:rFonts w:cs="Times New Roman"/>
          <w:color w:val="000000" w:themeColor="text1"/>
          <w:szCs w:val="24"/>
        </w:rPr>
        <w:t xml:space="preserve">Dobosz says that </w:t>
      </w:r>
      <w:r w:rsidR="5DFCC111" w:rsidRPr="12CB3AD0">
        <w:rPr>
          <w:rFonts w:cs="Times New Roman"/>
          <w:color w:val="000000" w:themeColor="text1"/>
          <w:szCs w:val="24"/>
        </w:rPr>
        <w:t>unfortunately</w:t>
      </w:r>
      <w:r w:rsidR="20CDE2C1" w:rsidRPr="12CB3AD0">
        <w:rPr>
          <w:rFonts w:cs="Times New Roman"/>
          <w:color w:val="000000" w:themeColor="text1"/>
          <w:szCs w:val="24"/>
        </w:rPr>
        <w:t xml:space="preserve"> the Town land is not amenable.</w:t>
      </w:r>
      <w:r w:rsidR="07130366" w:rsidRPr="12CB3AD0">
        <w:rPr>
          <w:rFonts w:cs="Times New Roman"/>
          <w:color w:val="000000" w:themeColor="text1"/>
          <w:szCs w:val="24"/>
        </w:rPr>
        <w:t xml:space="preserve"> </w:t>
      </w:r>
      <w:r w:rsidR="5A16C106" w:rsidRPr="12CB3AD0">
        <w:rPr>
          <w:rFonts w:cs="Times New Roman"/>
          <w:color w:val="000000" w:themeColor="text1"/>
          <w:szCs w:val="24"/>
        </w:rPr>
        <w:t xml:space="preserve">The </w:t>
      </w:r>
      <w:r w:rsidR="5A16C106" w:rsidRPr="12CB3AD0">
        <w:rPr>
          <w:rFonts w:cs="Times New Roman"/>
          <w:color w:val="000000" w:themeColor="text1"/>
          <w:szCs w:val="24"/>
        </w:rPr>
        <w:lastRenderedPageBreak/>
        <w:t xml:space="preserve">Planner reiterates the </w:t>
      </w:r>
      <w:r w:rsidR="2A67EC4E" w:rsidRPr="12CB3AD0">
        <w:rPr>
          <w:rFonts w:cs="Times New Roman"/>
          <w:color w:val="000000" w:themeColor="text1"/>
          <w:szCs w:val="24"/>
        </w:rPr>
        <w:t>vision</w:t>
      </w:r>
      <w:r w:rsidR="5A16C106" w:rsidRPr="12CB3AD0">
        <w:rPr>
          <w:rFonts w:cs="Times New Roman"/>
          <w:color w:val="000000" w:themeColor="text1"/>
          <w:szCs w:val="24"/>
        </w:rPr>
        <w:t xml:space="preserve"> for open space, play areas</w:t>
      </w:r>
      <w:r w:rsidR="073F6E70" w:rsidRPr="12CB3AD0">
        <w:rPr>
          <w:rFonts w:cs="Times New Roman"/>
          <w:color w:val="000000" w:themeColor="text1"/>
          <w:szCs w:val="24"/>
        </w:rPr>
        <w:t xml:space="preserve">, </w:t>
      </w:r>
      <w:r w:rsidR="22FD0E60" w:rsidRPr="12CB3AD0">
        <w:rPr>
          <w:rFonts w:cs="Times New Roman"/>
          <w:color w:val="000000" w:themeColor="text1"/>
          <w:szCs w:val="24"/>
        </w:rPr>
        <w:t xml:space="preserve">and </w:t>
      </w:r>
      <w:r w:rsidR="073F6E70" w:rsidRPr="12CB3AD0">
        <w:rPr>
          <w:rFonts w:cs="Times New Roman"/>
          <w:color w:val="000000" w:themeColor="text1"/>
          <w:szCs w:val="24"/>
        </w:rPr>
        <w:t>other community space</w:t>
      </w:r>
      <w:r w:rsidR="4801473B" w:rsidRPr="12CB3AD0">
        <w:rPr>
          <w:rFonts w:cs="Times New Roman"/>
          <w:color w:val="000000" w:themeColor="text1"/>
          <w:szCs w:val="24"/>
        </w:rPr>
        <w:t>s as part of any development.</w:t>
      </w:r>
    </w:p>
    <w:p w14:paraId="3A9DE742" w14:textId="30FE74CA" w:rsidR="00D661F6" w:rsidRPr="00083D9F" w:rsidRDefault="00D661F6" w:rsidP="12CB3AD0">
      <w:pPr>
        <w:spacing w:line="259" w:lineRule="auto"/>
        <w:rPr>
          <w:rFonts w:cs="Times New Roman"/>
          <w:color w:val="000000" w:themeColor="text1"/>
          <w:szCs w:val="24"/>
        </w:rPr>
      </w:pPr>
    </w:p>
    <w:p w14:paraId="6552A02D" w14:textId="31F43601" w:rsidR="00D661F6" w:rsidRPr="00083D9F" w:rsidRDefault="237E35AF" w:rsidP="12CB3AD0">
      <w:pPr>
        <w:spacing w:line="259" w:lineRule="auto"/>
        <w:rPr>
          <w:rFonts w:cs="Times New Roman"/>
          <w:color w:val="000000" w:themeColor="text1"/>
          <w:szCs w:val="24"/>
        </w:rPr>
      </w:pPr>
      <w:r w:rsidRPr="12CB3AD0">
        <w:rPr>
          <w:rFonts w:cs="Times New Roman"/>
          <w:color w:val="000000" w:themeColor="text1"/>
          <w:szCs w:val="24"/>
        </w:rPr>
        <w:t>Elizabeth Erving asks what</w:t>
      </w:r>
      <w:r w:rsidR="7EF76B4A" w:rsidRPr="12CB3AD0">
        <w:rPr>
          <w:rFonts w:cs="Times New Roman"/>
          <w:color w:val="000000" w:themeColor="text1"/>
          <w:szCs w:val="24"/>
        </w:rPr>
        <w:t xml:space="preserve"> can happen on the </w:t>
      </w:r>
      <w:r w:rsidRPr="12CB3AD0">
        <w:rPr>
          <w:rFonts w:cs="Times New Roman"/>
          <w:color w:val="000000" w:themeColor="text1"/>
          <w:szCs w:val="24"/>
        </w:rPr>
        <w:t>lot</w:t>
      </w:r>
      <w:r w:rsidR="663B13F3" w:rsidRPr="12CB3AD0">
        <w:rPr>
          <w:rFonts w:cs="Times New Roman"/>
          <w:color w:val="000000" w:themeColor="text1"/>
          <w:szCs w:val="24"/>
        </w:rPr>
        <w:t xml:space="preserve"> now. </w:t>
      </w:r>
      <w:r w:rsidRPr="12CB3AD0">
        <w:rPr>
          <w:rFonts w:cs="Times New Roman"/>
          <w:color w:val="000000" w:themeColor="text1"/>
          <w:szCs w:val="24"/>
        </w:rPr>
        <w:t>Walter Ramsey Assistant To</w:t>
      </w:r>
      <w:r w:rsidR="770BDFC3" w:rsidRPr="12CB3AD0">
        <w:rPr>
          <w:rFonts w:cs="Times New Roman"/>
          <w:color w:val="000000" w:themeColor="text1"/>
          <w:szCs w:val="24"/>
        </w:rPr>
        <w:t>w</w:t>
      </w:r>
      <w:r w:rsidRPr="12CB3AD0">
        <w:rPr>
          <w:rFonts w:cs="Times New Roman"/>
          <w:color w:val="000000" w:themeColor="text1"/>
          <w:szCs w:val="24"/>
        </w:rPr>
        <w:t xml:space="preserve">n Administrator reports that the land will be seeded and </w:t>
      </w:r>
      <w:r w:rsidR="7395ACF3" w:rsidRPr="12CB3AD0">
        <w:rPr>
          <w:rFonts w:cs="Times New Roman"/>
          <w:color w:val="000000" w:themeColor="text1"/>
          <w:szCs w:val="24"/>
        </w:rPr>
        <w:t xml:space="preserve">maintained as an open field </w:t>
      </w:r>
      <w:r w:rsidRPr="12CB3AD0">
        <w:rPr>
          <w:rFonts w:cs="Times New Roman"/>
          <w:color w:val="000000" w:themeColor="text1"/>
          <w:szCs w:val="24"/>
        </w:rPr>
        <w:t>with a gazebo and pavilion.</w:t>
      </w:r>
      <w:r w:rsidR="2C16ACAC" w:rsidRPr="12CB3AD0">
        <w:rPr>
          <w:rFonts w:cs="Times New Roman"/>
          <w:color w:val="000000" w:themeColor="text1"/>
          <w:szCs w:val="24"/>
        </w:rPr>
        <w:t xml:space="preserve"> Additionally, the bike path could be rerouted through the former Farren site</w:t>
      </w:r>
      <w:r w:rsidR="70E40575" w:rsidRPr="12CB3AD0">
        <w:rPr>
          <w:rFonts w:cs="Times New Roman"/>
          <w:color w:val="000000" w:themeColor="text1"/>
          <w:szCs w:val="24"/>
        </w:rPr>
        <w:t xml:space="preserve">; </w:t>
      </w:r>
      <w:bookmarkStart w:id="5" w:name="_Int_i7eneOTK"/>
      <w:r w:rsidR="2C16ACAC" w:rsidRPr="12CB3AD0">
        <w:rPr>
          <w:rFonts w:cs="Times New Roman"/>
          <w:color w:val="000000" w:themeColor="text1"/>
          <w:szCs w:val="24"/>
        </w:rPr>
        <w:t>good way</w:t>
      </w:r>
      <w:r w:rsidR="1FE839A3" w:rsidRPr="12CB3AD0">
        <w:rPr>
          <w:rFonts w:cs="Times New Roman"/>
          <w:color w:val="000000" w:themeColor="text1"/>
          <w:szCs w:val="24"/>
        </w:rPr>
        <w:t>s</w:t>
      </w:r>
      <w:bookmarkEnd w:id="5"/>
      <w:r w:rsidR="1FE839A3" w:rsidRPr="12CB3AD0">
        <w:rPr>
          <w:rFonts w:cs="Times New Roman"/>
          <w:color w:val="000000" w:themeColor="text1"/>
          <w:szCs w:val="24"/>
        </w:rPr>
        <w:t xml:space="preserve"> </w:t>
      </w:r>
      <w:r w:rsidR="2C16ACAC" w:rsidRPr="12CB3AD0">
        <w:rPr>
          <w:rFonts w:cs="Times New Roman"/>
          <w:color w:val="000000" w:themeColor="text1"/>
          <w:szCs w:val="24"/>
        </w:rPr>
        <w:t xml:space="preserve">to activate the site. </w:t>
      </w:r>
      <w:r w:rsidR="69FDB87F">
        <w:br/>
      </w:r>
      <w:r w:rsidR="69FDB87F">
        <w:br/>
      </w:r>
      <w:r w:rsidR="3E3B25BA" w:rsidRPr="12CB3AD0">
        <w:rPr>
          <w:rFonts w:cs="Times New Roman"/>
          <w:color w:val="000000" w:themeColor="text1"/>
          <w:szCs w:val="24"/>
        </w:rPr>
        <w:t xml:space="preserve">Donna Gates (Montague City) is a </w:t>
      </w:r>
      <w:r w:rsidR="3F2E2086" w:rsidRPr="12CB3AD0">
        <w:rPr>
          <w:rFonts w:cs="Times New Roman"/>
          <w:color w:val="000000" w:themeColor="text1"/>
          <w:szCs w:val="24"/>
        </w:rPr>
        <w:t>longtime resident</w:t>
      </w:r>
      <w:r w:rsidR="3E3B25BA" w:rsidRPr="12CB3AD0">
        <w:rPr>
          <w:rFonts w:cs="Times New Roman"/>
          <w:color w:val="000000" w:themeColor="text1"/>
          <w:szCs w:val="24"/>
        </w:rPr>
        <w:t xml:space="preserve"> and asks about</w:t>
      </w:r>
      <w:r w:rsidR="182F6633" w:rsidRPr="12CB3AD0">
        <w:rPr>
          <w:rFonts w:cs="Times New Roman"/>
          <w:color w:val="000000" w:themeColor="text1"/>
          <w:szCs w:val="24"/>
        </w:rPr>
        <w:t xml:space="preserve"> </w:t>
      </w:r>
      <w:r w:rsidR="3E3B25BA" w:rsidRPr="12CB3AD0">
        <w:rPr>
          <w:rFonts w:cs="Times New Roman"/>
          <w:color w:val="000000" w:themeColor="text1"/>
          <w:szCs w:val="24"/>
        </w:rPr>
        <w:t xml:space="preserve">traffic. </w:t>
      </w:r>
      <w:r w:rsidR="7455AA26" w:rsidRPr="12CB3AD0">
        <w:rPr>
          <w:rFonts w:cs="Times New Roman"/>
          <w:color w:val="000000" w:themeColor="text1"/>
          <w:szCs w:val="24"/>
        </w:rPr>
        <w:t>Ron</w:t>
      </w:r>
      <w:r w:rsidR="3E3B25BA" w:rsidRPr="12CB3AD0">
        <w:rPr>
          <w:rFonts w:cs="Times New Roman"/>
          <w:color w:val="000000" w:themeColor="text1"/>
          <w:szCs w:val="24"/>
        </w:rPr>
        <w:t xml:space="preserve"> Sicard responds that </w:t>
      </w:r>
      <w:r w:rsidR="7DA130D1" w:rsidRPr="12CB3AD0">
        <w:rPr>
          <w:rFonts w:cs="Times New Roman"/>
          <w:color w:val="000000" w:themeColor="text1"/>
          <w:szCs w:val="24"/>
        </w:rPr>
        <w:t>there</w:t>
      </w:r>
      <w:r w:rsidR="3E3B25BA" w:rsidRPr="12CB3AD0">
        <w:rPr>
          <w:rFonts w:cs="Times New Roman"/>
          <w:color w:val="000000" w:themeColor="text1"/>
          <w:szCs w:val="24"/>
        </w:rPr>
        <w:t xml:space="preserve"> will be a traffic study, </w:t>
      </w:r>
      <w:r w:rsidR="6FC38E72" w:rsidRPr="12CB3AD0">
        <w:rPr>
          <w:rFonts w:cs="Times New Roman"/>
          <w:color w:val="000000" w:themeColor="text1"/>
          <w:szCs w:val="24"/>
        </w:rPr>
        <w:t xml:space="preserve">however the former business </w:t>
      </w:r>
      <w:r w:rsidR="7C6213C4" w:rsidRPr="12CB3AD0">
        <w:rPr>
          <w:rFonts w:cs="Times New Roman"/>
          <w:color w:val="000000" w:themeColor="text1"/>
          <w:szCs w:val="24"/>
        </w:rPr>
        <w:t>(the Farren Hospital)</w:t>
      </w:r>
      <w:r w:rsidR="56FD23CD" w:rsidRPr="12CB3AD0">
        <w:rPr>
          <w:rFonts w:cs="Times New Roman"/>
          <w:color w:val="000000" w:themeColor="text1"/>
          <w:szCs w:val="24"/>
        </w:rPr>
        <w:t xml:space="preserve"> </w:t>
      </w:r>
      <w:r w:rsidR="7C6213C4" w:rsidRPr="12CB3AD0">
        <w:rPr>
          <w:rFonts w:cs="Times New Roman"/>
          <w:color w:val="000000" w:themeColor="text1"/>
          <w:szCs w:val="24"/>
        </w:rPr>
        <w:t xml:space="preserve">had </w:t>
      </w:r>
      <w:r w:rsidR="5CB6AFA6" w:rsidRPr="12CB3AD0">
        <w:rPr>
          <w:rFonts w:cs="Times New Roman"/>
          <w:color w:val="000000" w:themeColor="text1"/>
          <w:szCs w:val="24"/>
        </w:rPr>
        <w:t xml:space="preserve">at least a </w:t>
      </w:r>
      <w:r w:rsidR="1F630B1C" w:rsidRPr="12CB3AD0">
        <w:rPr>
          <w:rFonts w:cs="Times New Roman"/>
          <w:color w:val="000000" w:themeColor="text1"/>
          <w:szCs w:val="24"/>
        </w:rPr>
        <w:t>hundred employees</w:t>
      </w:r>
      <w:r w:rsidR="00D61619">
        <w:rPr>
          <w:rFonts w:cs="Times New Roman"/>
          <w:color w:val="000000" w:themeColor="text1"/>
          <w:szCs w:val="24"/>
        </w:rPr>
        <w:t>, as well as patients and visitors,</w:t>
      </w:r>
      <w:r w:rsidR="00D13437">
        <w:rPr>
          <w:rFonts w:cs="Times New Roman"/>
          <w:color w:val="000000" w:themeColor="text1"/>
          <w:szCs w:val="24"/>
        </w:rPr>
        <w:t xml:space="preserve"> who entered/exited the property </w:t>
      </w:r>
      <w:r w:rsidR="00D61619">
        <w:rPr>
          <w:rFonts w:cs="Times New Roman"/>
          <w:color w:val="000000" w:themeColor="text1"/>
          <w:szCs w:val="24"/>
        </w:rPr>
        <w:t>day</w:t>
      </w:r>
      <w:r w:rsidR="067F1C1E" w:rsidRPr="12CB3AD0">
        <w:rPr>
          <w:rFonts w:cs="Times New Roman"/>
          <w:color w:val="000000" w:themeColor="text1"/>
          <w:szCs w:val="24"/>
        </w:rPr>
        <w:t xml:space="preserve">. </w:t>
      </w:r>
      <w:r w:rsidR="36DDB86E" w:rsidRPr="12CB3AD0">
        <w:rPr>
          <w:rFonts w:cs="Times New Roman"/>
          <w:color w:val="000000" w:themeColor="text1"/>
          <w:szCs w:val="24"/>
        </w:rPr>
        <w:t xml:space="preserve">Ron Sicard reiterates that </w:t>
      </w:r>
      <w:r w:rsidR="003E249D">
        <w:rPr>
          <w:rFonts w:cs="Times New Roman"/>
          <w:color w:val="000000" w:themeColor="text1"/>
          <w:szCs w:val="24"/>
        </w:rPr>
        <w:t>any proposed</w:t>
      </w:r>
      <w:r w:rsidR="36DDB86E" w:rsidRPr="12CB3AD0">
        <w:rPr>
          <w:rFonts w:cs="Times New Roman"/>
          <w:color w:val="000000" w:themeColor="text1"/>
          <w:szCs w:val="24"/>
        </w:rPr>
        <w:t xml:space="preserve"> development </w:t>
      </w:r>
      <w:r w:rsidR="003E249D">
        <w:rPr>
          <w:rFonts w:cs="Times New Roman"/>
          <w:color w:val="000000" w:themeColor="text1"/>
          <w:szCs w:val="24"/>
        </w:rPr>
        <w:t>would require review/approval by the Planning Board or Zoning Board of Appeals</w:t>
      </w:r>
      <w:r w:rsidR="36DDB86E" w:rsidRPr="12CB3AD0">
        <w:rPr>
          <w:rFonts w:cs="Times New Roman"/>
          <w:color w:val="000000" w:themeColor="text1"/>
          <w:szCs w:val="24"/>
        </w:rPr>
        <w:t xml:space="preserve">. </w:t>
      </w:r>
      <w:r w:rsidR="69FDB87F">
        <w:br/>
      </w:r>
      <w:r w:rsidR="69FDB87F">
        <w:br/>
      </w:r>
      <w:r w:rsidR="65CC72EB" w:rsidRPr="12CB3AD0">
        <w:rPr>
          <w:rFonts w:cs="Times New Roman"/>
          <w:color w:val="000000" w:themeColor="text1"/>
          <w:szCs w:val="24"/>
        </w:rPr>
        <w:t>Sam Guerin asks about Mass Works</w:t>
      </w:r>
      <w:r w:rsidR="4E2D786B" w:rsidRPr="12CB3AD0">
        <w:rPr>
          <w:rFonts w:cs="Times New Roman"/>
          <w:color w:val="000000" w:themeColor="text1"/>
          <w:szCs w:val="24"/>
        </w:rPr>
        <w:t xml:space="preserve"> and Housing Works. </w:t>
      </w:r>
      <w:r w:rsidR="65CC72EB" w:rsidRPr="12CB3AD0">
        <w:rPr>
          <w:rFonts w:cs="Times New Roman"/>
          <w:color w:val="000000" w:themeColor="text1"/>
          <w:szCs w:val="24"/>
        </w:rPr>
        <w:t>The Planner</w:t>
      </w:r>
      <w:r w:rsidR="75DA9F49" w:rsidRPr="12CB3AD0">
        <w:rPr>
          <w:rFonts w:cs="Times New Roman"/>
          <w:color w:val="000000" w:themeColor="text1"/>
          <w:szCs w:val="24"/>
        </w:rPr>
        <w:t xml:space="preserve"> discusses </w:t>
      </w:r>
      <w:r w:rsidR="1289B9BA" w:rsidRPr="12CB3AD0">
        <w:rPr>
          <w:rFonts w:cs="Times New Roman"/>
          <w:color w:val="000000" w:themeColor="text1"/>
          <w:szCs w:val="24"/>
        </w:rPr>
        <w:t>grant</w:t>
      </w:r>
      <w:r w:rsidR="6FBAC5A6" w:rsidRPr="12CB3AD0">
        <w:rPr>
          <w:rFonts w:cs="Times New Roman"/>
          <w:color w:val="000000" w:themeColor="text1"/>
          <w:szCs w:val="24"/>
        </w:rPr>
        <w:t xml:space="preserve">s </w:t>
      </w:r>
      <w:r w:rsidR="5DD908BC" w:rsidRPr="12CB3AD0">
        <w:rPr>
          <w:rFonts w:cs="Times New Roman"/>
          <w:color w:val="000000" w:themeColor="text1"/>
          <w:szCs w:val="24"/>
        </w:rPr>
        <w:t xml:space="preserve">for </w:t>
      </w:r>
      <w:r w:rsidR="18AC8F99" w:rsidRPr="12CB3AD0">
        <w:rPr>
          <w:rFonts w:cs="Times New Roman"/>
          <w:color w:val="000000" w:themeColor="text1"/>
          <w:szCs w:val="24"/>
        </w:rPr>
        <w:t xml:space="preserve">public </w:t>
      </w:r>
      <w:r w:rsidR="65CC72EB" w:rsidRPr="12CB3AD0">
        <w:rPr>
          <w:rFonts w:cs="Times New Roman"/>
          <w:color w:val="000000" w:themeColor="text1"/>
          <w:szCs w:val="24"/>
        </w:rPr>
        <w:t>infrastructure</w:t>
      </w:r>
      <w:r w:rsidR="209A2BEA" w:rsidRPr="12CB3AD0">
        <w:rPr>
          <w:rFonts w:cs="Times New Roman"/>
          <w:color w:val="000000" w:themeColor="text1"/>
          <w:szCs w:val="24"/>
        </w:rPr>
        <w:t xml:space="preserve"> improvements</w:t>
      </w:r>
      <w:r w:rsidR="4301B2FA" w:rsidRPr="12CB3AD0">
        <w:rPr>
          <w:rFonts w:cs="Times New Roman"/>
          <w:color w:val="000000" w:themeColor="text1"/>
          <w:szCs w:val="24"/>
        </w:rPr>
        <w:t xml:space="preserve"> like </w:t>
      </w:r>
      <w:r w:rsidR="00CF108A">
        <w:rPr>
          <w:rFonts w:cs="Times New Roman"/>
          <w:color w:val="000000" w:themeColor="text1"/>
          <w:szCs w:val="24"/>
        </w:rPr>
        <w:t xml:space="preserve">construction of </w:t>
      </w:r>
      <w:r w:rsidR="65CC72EB" w:rsidRPr="12CB3AD0">
        <w:rPr>
          <w:rFonts w:cs="Times New Roman"/>
          <w:color w:val="000000" w:themeColor="text1"/>
          <w:szCs w:val="24"/>
        </w:rPr>
        <w:t xml:space="preserve">bike paths, </w:t>
      </w:r>
      <w:r w:rsidR="0F88933A" w:rsidRPr="12CB3AD0">
        <w:rPr>
          <w:rFonts w:cs="Times New Roman"/>
          <w:color w:val="000000" w:themeColor="text1"/>
          <w:szCs w:val="24"/>
        </w:rPr>
        <w:t>public rights of way, sidewalks, sewer</w:t>
      </w:r>
      <w:r w:rsidR="320E542D" w:rsidRPr="12CB3AD0">
        <w:rPr>
          <w:rFonts w:cs="Times New Roman"/>
          <w:color w:val="000000" w:themeColor="text1"/>
          <w:szCs w:val="24"/>
        </w:rPr>
        <w:t xml:space="preserve"> and </w:t>
      </w:r>
      <w:r w:rsidR="0F88933A" w:rsidRPr="12CB3AD0">
        <w:rPr>
          <w:rFonts w:cs="Times New Roman"/>
          <w:color w:val="000000" w:themeColor="text1"/>
          <w:szCs w:val="24"/>
        </w:rPr>
        <w:t>water</w:t>
      </w:r>
      <w:r w:rsidR="00CF108A">
        <w:rPr>
          <w:rFonts w:cs="Times New Roman"/>
          <w:color w:val="000000" w:themeColor="text1"/>
          <w:szCs w:val="24"/>
        </w:rPr>
        <w:t xml:space="preserve">, could be leveraged by a possible development. </w:t>
      </w:r>
    </w:p>
    <w:p w14:paraId="7FEC731C" w14:textId="77777777" w:rsidR="00825320" w:rsidRDefault="00825320" w:rsidP="12CB3AD0">
      <w:pPr>
        <w:spacing w:line="259" w:lineRule="auto"/>
        <w:rPr>
          <w:rFonts w:cs="Times New Roman"/>
          <w:color w:val="000000" w:themeColor="text1"/>
          <w:szCs w:val="24"/>
        </w:rPr>
      </w:pPr>
    </w:p>
    <w:p w14:paraId="25BB1853" w14:textId="6F538276" w:rsidR="00D661F6" w:rsidRPr="00E0353B" w:rsidRDefault="6FCE009E" w:rsidP="00E0353B">
      <w:pPr>
        <w:spacing w:line="259" w:lineRule="auto"/>
        <w:rPr>
          <w:rFonts w:cs="Times New Roman"/>
          <w:b/>
          <w:bCs/>
          <w:color w:val="000000" w:themeColor="text1"/>
          <w:szCs w:val="24"/>
        </w:rPr>
      </w:pPr>
      <w:r w:rsidRPr="12CB3AD0">
        <w:rPr>
          <w:rFonts w:cs="Times New Roman"/>
          <w:color w:val="000000" w:themeColor="text1"/>
          <w:szCs w:val="24"/>
        </w:rPr>
        <w:t>Bob Obe</w:t>
      </w:r>
      <w:r w:rsidR="4958DB8D" w:rsidRPr="12CB3AD0">
        <w:rPr>
          <w:rFonts w:cs="Times New Roman"/>
          <w:color w:val="000000" w:themeColor="text1"/>
          <w:szCs w:val="24"/>
        </w:rPr>
        <w:t>ar</w:t>
      </w:r>
      <w:r w:rsidRPr="12CB3AD0">
        <w:rPr>
          <w:rFonts w:cs="Times New Roman"/>
          <w:color w:val="000000" w:themeColor="text1"/>
          <w:szCs w:val="24"/>
        </w:rPr>
        <w:t xml:space="preserve"> speaks </w:t>
      </w:r>
      <w:r w:rsidR="55B14404" w:rsidRPr="12CB3AD0">
        <w:rPr>
          <w:rFonts w:cs="Times New Roman"/>
          <w:color w:val="000000" w:themeColor="text1"/>
          <w:szCs w:val="24"/>
        </w:rPr>
        <w:t>firsthand</w:t>
      </w:r>
      <w:r w:rsidR="6ED523D5" w:rsidRPr="12CB3AD0">
        <w:rPr>
          <w:rFonts w:cs="Times New Roman"/>
          <w:color w:val="000000" w:themeColor="text1"/>
          <w:szCs w:val="24"/>
        </w:rPr>
        <w:t xml:space="preserve"> </w:t>
      </w:r>
      <w:r w:rsidRPr="12CB3AD0">
        <w:rPr>
          <w:rFonts w:cs="Times New Roman"/>
          <w:color w:val="000000" w:themeColor="text1"/>
          <w:szCs w:val="24"/>
        </w:rPr>
        <w:t xml:space="preserve">about the need for housing. The cost </w:t>
      </w:r>
      <w:r w:rsidR="329FC8E0" w:rsidRPr="12CB3AD0">
        <w:rPr>
          <w:rFonts w:cs="Times New Roman"/>
          <w:color w:val="000000" w:themeColor="text1"/>
          <w:szCs w:val="24"/>
        </w:rPr>
        <w:t xml:space="preserve">of housing </w:t>
      </w:r>
      <w:r w:rsidRPr="12CB3AD0">
        <w:rPr>
          <w:rFonts w:cs="Times New Roman"/>
          <w:color w:val="000000" w:themeColor="text1"/>
          <w:szCs w:val="24"/>
        </w:rPr>
        <w:t>gets higher every day because</w:t>
      </w:r>
      <w:r w:rsidR="6472960F" w:rsidRPr="12CB3AD0">
        <w:rPr>
          <w:rFonts w:cs="Times New Roman"/>
          <w:color w:val="000000" w:themeColor="text1"/>
          <w:szCs w:val="24"/>
        </w:rPr>
        <w:t xml:space="preserve"> of a </w:t>
      </w:r>
      <w:r w:rsidRPr="12CB3AD0">
        <w:rPr>
          <w:rFonts w:cs="Times New Roman"/>
          <w:color w:val="000000" w:themeColor="text1"/>
          <w:szCs w:val="24"/>
        </w:rPr>
        <w:t xml:space="preserve">shortage of homes. </w:t>
      </w:r>
      <w:r w:rsidR="5320F3A0" w:rsidRPr="12CB3AD0">
        <w:rPr>
          <w:rFonts w:cs="Times New Roman"/>
          <w:color w:val="000000" w:themeColor="text1"/>
          <w:szCs w:val="24"/>
        </w:rPr>
        <w:t xml:space="preserve"> </w:t>
      </w:r>
      <w:r w:rsidR="42ECE209" w:rsidRPr="12CB3AD0">
        <w:rPr>
          <w:rFonts w:cs="Times New Roman"/>
          <w:color w:val="000000" w:themeColor="text1"/>
          <w:szCs w:val="24"/>
        </w:rPr>
        <w:t xml:space="preserve">He knows that influence and money from outside of Franklin County brings positive and negative issues </w:t>
      </w:r>
      <w:r w:rsidR="5822E2FD" w:rsidRPr="12CB3AD0">
        <w:rPr>
          <w:rFonts w:cs="Times New Roman"/>
          <w:color w:val="000000" w:themeColor="text1"/>
          <w:szCs w:val="24"/>
        </w:rPr>
        <w:t>to</w:t>
      </w:r>
      <w:r w:rsidR="42ECE209" w:rsidRPr="12CB3AD0">
        <w:rPr>
          <w:rFonts w:cs="Times New Roman"/>
          <w:color w:val="000000" w:themeColor="text1"/>
          <w:szCs w:val="24"/>
        </w:rPr>
        <w:t xml:space="preserve"> Montague. He sees housing as a </w:t>
      </w:r>
      <w:r w:rsidR="166522A6" w:rsidRPr="12CB3AD0">
        <w:rPr>
          <w:rFonts w:cs="Times New Roman"/>
          <w:color w:val="000000" w:themeColor="text1"/>
          <w:szCs w:val="24"/>
        </w:rPr>
        <w:t>long-term</w:t>
      </w:r>
      <w:r w:rsidR="42ECE209" w:rsidRPr="12CB3AD0">
        <w:rPr>
          <w:rFonts w:cs="Times New Roman"/>
          <w:color w:val="000000" w:themeColor="text1"/>
          <w:szCs w:val="24"/>
        </w:rPr>
        <w:t xml:space="preserve"> issue that </w:t>
      </w:r>
      <w:r w:rsidR="7730973D" w:rsidRPr="12CB3AD0">
        <w:rPr>
          <w:rFonts w:cs="Times New Roman"/>
          <w:color w:val="000000" w:themeColor="text1"/>
          <w:szCs w:val="24"/>
        </w:rPr>
        <w:t xml:space="preserve">needs to be addressed now. For seniors, especially. </w:t>
      </w:r>
      <w:r w:rsidR="69FDB87F">
        <w:br/>
      </w:r>
      <w:r w:rsidR="69FDB87F">
        <w:br/>
      </w:r>
      <w:r w:rsidR="539DEEAA" w:rsidRPr="12CB3AD0">
        <w:rPr>
          <w:rFonts w:cs="Times New Roman"/>
          <w:color w:val="000000" w:themeColor="text1"/>
          <w:szCs w:val="24"/>
        </w:rPr>
        <w:t xml:space="preserve">George Cooke is in favor of medium density housing of </w:t>
      </w:r>
      <w:bookmarkStart w:id="6" w:name="_Int_Gyrf7lvU"/>
      <w:r w:rsidR="539DEEAA" w:rsidRPr="12CB3AD0">
        <w:rPr>
          <w:rFonts w:cs="Times New Roman"/>
          <w:color w:val="000000" w:themeColor="text1"/>
          <w:szCs w:val="24"/>
        </w:rPr>
        <w:t>different types</w:t>
      </w:r>
      <w:bookmarkEnd w:id="6"/>
      <w:r w:rsidR="4C1045E1" w:rsidRPr="12CB3AD0">
        <w:rPr>
          <w:rFonts w:cs="Times New Roman"/>
          <w:color w:val="000000" w:themeColor="text1"/>
          <w:szCs w:val="24"/>
        </w:rPr>
        <w:t xml:space="preserve"> like </w:t>
      </w:r>
      <w:r w:rsidR="539DEEAA" w:rsidRPr="12CB3AD0">
        <w:rPr>
          <w:rFonts w:cs="Times New Roman"/>
          <w:color w:val="000000" w:themeColor="text1"/>
          <w:szCs w:val="24"/>
        </w:rPr>
        <w:t>apartments</w:t>
      </w:r>
      <w:r w:rsidR="114D4D80" w:rsidRPr="12CB3AD0">
        <w:rPr>
          <w:rFonts w:cs="Times New Roman"/>
          <w:color w:val="000000" w:themeColor="text1"/>
          <w:szCs w:val="24"/>
        </w:rPr>
        <w:t xml:space="preserve"> and </w:t>
      </w:r>
      <w:r w:rsidR="539DEEAA" w:rsidRPr="12CB3AD0">
        <w:rPr>
          <w:rFonts w:cs="Times New Roman"/>
          <w:color w:val="000000" w:themeColor="text1"/>
          <w:szCs w:val="24"/>
        </w:rPr>
        <w:t>condominiums.</w:t>
      </w:r>
      <w:r w:rsidR="69FDB87F">
        <w:br/>
      </w:r>
      <w:r w:rsidR="69FDB87F">
        <w:br/>
      </w:r>
      <w:r w:rsidR="0AA05A22" w:rsidRPr="12CB3AD0">
        <w:rPr>
          <w:rFonts w:cs="Times New Roman"/>
          <w:color w:val="000000" w:themeColor="text1"/>
          <w:szCs w:val="24"/>
        </w:rPr>
        <w:t xml:space="preserve">The Planner thinks that the next </w:t>
      </w:r>
      <w:r w:rsidR="2E964D17" w:rsidRPr="12CB3AD0">
        <w:rPr>
          <w:rFonts w:cs="Times New Roman"/>
          <w:color w:val="000000" w:themeColor="text1"/>
          <w:szCs w:val="24"/>
        </w:rPr>
        <w:t>step</w:t>
      </w:r>
      <w:r w:rsidR="0AA05A22" w:rsidRPr="12CB3AD0">
        <w:rPr>
          <w:rFonts w:cs="Times New Roman"/>
          <w:color w:val="000000" w:themeColor="text1"/>
          <w:szCs w:val="24"/>
        </w:rPr>
        <w:t xml:space="preserve"> for the Planning Board </w:t>
      </w:r>
      <w:r w:rsidR="648C3479" w:rsidRPr="12CB3AD0">
        <w:rPr>
          <w:rFonts w:cs="Times New Roman"/>
          <w:color w:val="000000" w:themeColor="text1"/>
          <w:szCs w:val="24"/>
        </w:rPr>
        <w:t xml:space="preserve">is to </w:t>
      </w:r>
      <w:r w:rsidR="503DA86C" w:rsidRPr="12CB3AD0">
        <w:rPr>
          <w:rFonts w:cs="Times New Roman"/>
          <w:color w:val="000000" w:themeColor="text1"/>
          <w:szCs w:val="24"/>
        </w:rPr>
        <w:t>consider</w:t>
      </w:r>
      <w:r w:rsidR="648C3479" w:rsidRPr="12CB3AD0">
        <w:rPr>
          <w:rFonts w:cs="Times New Roman"/>
          <w:color w:val="000000" w:themeColor="text1"/>
          <w:szCs w:val="24"/>
        </w:rPr>
        <w:t xml:space="preserve"> </w:t>
      </w:r>
      <w:r w:rsidR="5490F59B" w:rsidRPr="12CB3AD0">
        <w:rPr>
          <w:rFonts w:cs="Times New Roman"/>
          <w:color w:val="000000" w:themeColor="text1"/>
          <w:szCs w:val="24"/>
        </w:rPr>
        <w:t>recommending</w:t>
      </w:r>
      <w:r w:rsidR="648C3479" w:rsidRPr="12CB3AD0">
        <w:rPr>
          <w:rFonts w:cs="Times New Roman"/>
          <w:color w:val="000000" w:themeColor="text1"/>
          <w:szCs w:val="24"/>
        </w:rPr>
        <w:t xml:space="preserve"> the </w:t>
      </w:r>
      <w:r w:rsidR="0AA05A22" w:rsidRPr="12CB3AD0">
        <w:rPr>
          <w:rFonts w:cs="Times New Roman"/>
          <w:color w:val="000000" w:themeColor="text1"/>
          <w:szCs w:val="24"/>
        </w:rPr>
        <w:t>rezoning</w:t>
      </w:r>
      <w:r w:rsidR="7737632B" w:rsidRPr="12CB3AD0">
        <w:rPr>
          <w:rFonts w:cs="Times New Roman"/>
          <w:color w:val="000000" w:themeColor="text1"/>
          <w:szCs w:val="24"/>
        </w:rPr>
        <w:t xml:space="preserve"> of the parcel </w:t>
      </w:r>
      <w:r w:rsidR="1A058266" w:rsidRPr="12CB3AD0">
        <w:rPr>
          <w:rFonts w:cs="Times New Roman"/>
          <w:color w:val="000000" w:themeColor="text1"/>
          <w:szCs w:val="24"/>
        </w:rPr>
        <w:t xml:space="preserve">which would make way </w:t>
      </w:r>
      <w:r w:rsidR="7C32FC93" w:rsidRPr="12CB3AD0">
        <w:rPr>
          <w:rFonts w:cs="Times New Roman"/>
          <w:color w:val="000000" w:themeColor="text1"/>
          <w:szCs w:val="24"/>
        </w:rPr>
        <w:t xml:space="preserve">for </w:t>
      </w:r>
      <w:r w:rsidR="0AA05A22" w:rsidRPr="12CB3AD0">
        <w:rPr>
          <w:rFonts w:cs="Times New Roman"/>
          <w:color w:val="000000" w:themeColor="text1"/>
          <w:szCs w:val="24"/>
        </w:rPr>
        <w:t>multi-family</w:t>
      </w:r>
      <w:r w:rsidR="00C421A5">
        <w:rPr>
          <w:rFonts w:cs="Times New Roman"/>
          <w:color w:val="000000" w:themeColor="text1"/>
          <w:szCs w:val="24"/>
        </w:rPr>
        <w:t xml:space="preserve"> development</w:t>
      </w:r>
      <w:r w:rsidR="0AA05A22" w:rsidRPr="12CB3AD0">
        <w:rPr>
          <w:rFonts w:cs="Times New Roman"/>
          <w:color w:val="000000" w:themeColor="text1"/>
          <w:szCs w:val="24"/>
        </w:rPr>
        <w:t xml:space="preserve">, </w:t>
      </w:r>
      <w:r w:rsidR="00825320">
        <w:rPr>
          <w:rFonts w:cs="Times New Roman"/>
          <w:color w:val="000000" w:themeColor="text1"/>
          <w:szCs w:val="24"/>
        </w:rPr>
        <w:t>single family</w:t>
      </w:r>
      <w:r w:rsidR="00C421A5">
        <w:rPr>
          <w:rFonts w:cs="Times New Roman"/>
          <w:color w:val="000000" w:themeColor="text1"/>
          <w:szCs w:val="24"/>
        </w:rPr>
        <w:t xml:space="preserve"> homes</w:t>
      </w:r>
      <w:r w:rsidR="00825320">
        <w:rPr>
          <w:rFonts w:cs="Times New Roman"/>
          <w:color w:val="000000" w:themeColor="text1"/>
          <w:szCs w:val="24"/>
        </w:rPr>
        <w:t xml:space="preserve">, </w:t>
      </w:r>
      <w:r w:rsidR="0AA05A22" w:rsidRPr="12CB3AD0">
        <w:rPr>
          <w:rFonts w:cs="Times New Roman"/>
          <w:color w:val="000000" w:themeColor="text1"/>
          <w:szCs w:val="24"/>
        </w:rPr>
        <w:t>two family</w:t>
      </w:r>
      <w:r w:rsidR="00C421A5">
        <w:rPr>
          <w:rFonts w:cs="Times New Roman"/>
          <w:color w:val="000000" w:themeColor="text1"/>
          <w:szCs w:val="24"/>
        </w:rPr>
        <w:t xml:space="preserve"> homes</w:t>
      </w:r>
      <w:r w:rsidR="0AA05A22" w:rsidRPr="12CB3AD0">
        <w:rPr>
          <w:rFonts w:cs="Times New Roman"/>
          <w:color w:val="000000" w:themeColor="text1"/>
          <w:szCs w:val="24"/>
        </w:rPr>
        <w:t xml:space="preserve">, </w:t>
      </w:r>
      <w:r w:rsidR="590542D7" w:rsidRPr="12CB3AD0">
        <w:rPr>
          <w:rFonts w:cs="Times New Roman"/>
          <w:color w:val="000000" w:themeColor="text1"/>
          <w:szCs w:val="24"/>
        </w:rPr>
        <w:t>office,</w:t>
      </w:r>
      <w:r w:rsidR="0AA05A22" w:rsidRPr="12CB3AD0">
        <w:rPr>
          <w:rFonts w:cs="Times New Roman"/>
          <w:color w:val="000000" w:themeColor="text1"/>
          <w:szCs w:val="24"/>
        </w:rPr>
        <w:t xml:space="preserve"> and </w:t>
      </w:r>
      <w:r w:rsidR="558E39F9" w:rsidRPr="12CB3AD0">
        <w:rPr>
          <w:rFonts w:cs="Times New Roman"/>
          <w:color w:val="000000" w:themeColor="text1"/>
          <w:szCs w:val="24"/>
        </w:rPr>
        <w:t>mixed</w:t>
      </w:r>
      <w:r w:rsidR="00C421A5">
        <w:rPr>
          <w:rFonts w:cs="Times New Roman"/>
          <w:color w:val="000000" w:themeColor="text1"/>
          <w:szCs w:val="24"/>
        </w:rPr>
        <w:t xml:space="preserve">-use </w:t>
      </w:r>
      <w:r w:rsidR="0AA05A22" w:rsidRPr="12CB3AD0">
        <w:rPr>
          <w:rFonts w:cs="Times New Roman"/>
          <w:color w:val="000000" w:themeColor="text1"/>
          <w:szCs w:val="24"/>
        </w:rPr>
        <w:t>development</w:t>
      </w:r>
      <w:r w:rsidR="00C421A5">
        <w:rPr>
          <w:rFonts w:cs="Times New Roman"/>
          <w:color w:val="000000" w:themeColor="text1"/>
          <w:szCs w:val="24"/>
        </w:rPr>
        <w:t>; as way as, explor</w:t>
      </w:r>
      <w:r w:rsidR="00FA600F">
        <w:rPr>
          <w:rFonts w:cs="Times New Roman"/>
          <w:color w:val="000000" w:themeColor="text1"/>
          <w:szCs w:val="24"/>
        </w:rPr>
        <w:t xml:space="preserve">ing possible amendments related to dimensional regulations and design standards. </w:t>
      </w:r>
      <w:r w:rsidR="69FDB87F">
        <w:br/>
      </w:r>
      <w:r w:rsidR="69FDB87F">
        <w:br/>
      </w:r>
      <w:r w:rsidR="52D8045C" w:rsidRPr="12CB3AD0">
        <w:rPr>
          <w:rFonts w:cs="Times New Roman"/>
          <w:color w:val="000000" w:themeColor="text1"/>
          <w:szCs w:val="24"/>
        </w:rPr>
        <w:t>Elizabeth Erving</w:t>
      </w:r>
      <w:r w:rsidR="7C987B6E" w:rsidRPr="12CB3AD0">
        <w:rPr>
          <w:rFonts w:cs="Times New Roman"/>
          <w:color w:val="000000" w:themeColor="text1"/>
          <w:szCs w:val="24"/>
        </w:rPr>
        <w:t xml:space="preserve"> </w:t>
      </w:r>
      <w:r w:rsidR="322A76F5" w:rsidRPr="12CB3AD0">
        <w:rPr>
          <w:rFonts w:cs="Times New Roman"/>
          <w:color w:val="000000" w:themeColor="text1"/>
          <w:szCs w:val="24"/>
        </w:rPr>
        <w:t xml:space="preserve">states that this type of zoning change will make the kinds of uses identified by the community </w:t>
      </w:r>
      <w:r w:rsidR="6E28105D" w:rsidRPr="12CB3AD0">
        <w:rPr>
          <w:rFonts w:cs="Times New Roman"/>
          <w:color w:val="000000" w:themeColor="text1"/>
          <w:szCs w:val="24"/>
        </w:rPr>
        <w:t xml:space="preserve">a </w:t>
      </w:r>
      <w:r w:rsidR="1354F550" w:rsidRPr="12CB3AD0">
        <w:rPr>
          <w:rFonts w:cs="Times New Roman"/>
          <w:color w:val="000000" w:themeColor="text1"/>
          <w:szCs w:val="24"/>
        </w:rPr>
        <w:t>possibility.</w:t>
      </w:r>
      <w:r w:rsidR="69FDB87F">
        <w:br/>
      </w:r>
      <w:r w:rsidR="69FDB87F">
        <w:br/>
      </w:r>
      <w:r w:rsidR="0B9354EE" w:rsidRPr="00757634">
        <w:rPr>
          <w:rFonts w:cs="Times New Roman"/>
          <w:i/>
          <w:iCs/>
          <w:color w:val="000000" w:themeColor="text1"/>
          <w:szCs w:val="24"/>
        </w:rPr>
        <w:t>MOTION b</w:t>
      </w:r>
      <w:r w:rsidR="6D8DC409" w:rsidRPr="00757634">
        <w:rPr>
          <w:rFonts w:cs="Times New Roman"/>
          <w:i/>
          <w:iCs/>
          <w:color w:val="000000" w:themeColor="text1"/>
          <w:szCs w:val="24"/>
        </w:rPr>
        <w:t xml:space="preserve">y </w:t>
      </w:r>
      <w:r w:rsidR="62C326AF" w:rsidRPr="00757634">
        <w:rPr>
          <w:rFonts w:cs="Times New Roman"/>
          <w:i/>
          <w:iCs/>
          <w:color w:val="000000" w:themeColor="text1"/>
          <w:szCs w:val="24"/>
        </w:rPr>
        <w:t xml:space="preserve">Ron Sicard </w:t>
      </w:r>
      <w:r w:rsidR="0B9354EE" w:rsidRPr="00757634">
        <w:rPr>
          <w:rFonts w:cs="Times New Roman"/>
          <w:i/>
          <w:iCs/>
          <w:color w:val="000000" w:themeColor="text1"/>
          <w:szCs w:val="24"/>
        </w:rPr>
        <w:t>to recommend</w:t>
      </w:r>
      <w:r w:rsidR="06A3FF4D" w:rsidRPr="00757634">
        <w:rPr>
          <w:rFonts w:cs="Times New Roman"/>
          <w:i/>
          <w:iCs/>
          <w:color w:val="000000" w:themeColor="text1"/>
          <w:szCs w:val="24"/>
        </w:rPr>
        <w:t xml:space="preserve"> t</w:t>
      </w:r>
      <w:r w:rsidR="0B9354EE" w:rsidRPr="00757634">
        <w:rPr>
          <w:rFonts w:cs="Times New Roman"/>
          <w:i/>
          <w:iCs/>
          <w:color w:val="000000" w:themeColor="text1"/>
          <w:szCs w:val="24"/>
        </w:rPr>
        <w:t>he Town a</w:t>
      </w:r>
      <w:r w:rsidR="65B028CE" w:rsidRPr="00757634">
        <w:rPr>
          <w:rFonts w:cs="Times New Roman"/>
          <w:i/>
          <w:iCs/>
          <w:color w:val="000000" w:themeColor="text1"/>
          <w:szCs w:val="24"/>
        </w:rPr>
        <w:t>nd Selec</w:t>
      </w:r>
      <w:r w:rsidR="00A94EDD" w:rsidRPr="00757634">
        <w:rPr>
          <w:rFonts w:cs="Times New Roman"/>
          <w:i/>
          <w:iCs/>
          <w:color w:val="000000" w:themeColor="text1"/>
          <w:szCs w:val="24"/>
        </w:rPr>
        <w:t>tb</w:t>
      </w:r>
      <w:r w:rsidR="65B028CE" w:rsidRPr="00757634">
        <w:rPr>
          <w:rFonts w:cs="Times New Roman"/>
          <w:i/>
          <w:iCs/>
          <w:color w:val="000000" w:themeColor="text1"/>
          <w:szCs w:val="24"/>
        </w:rPr>
        <w:t>oard</w:t>
      </w:r>
      <w:r w:rsidR="5EA3FD3E" w:rsidRPr="00757634">
        <w:rPr>
          <w:rFonts w:cs="Times New Roman"/>
          <w:i/>
          <w:iCs/>
          <w:color w:val="000000" w:themeColor="text1"/>
          <w:szCs w:val="24"/>
        </w:rPr>
        <w:t xml:space="preserve"> </w:t>
      </w:r>
      <w:r w:rsidR="00A94EDD" w:rsidRPr="00757634">
        <w:rPr>
          <w:rFonts w:cs="Times New Roman"/>
          <w:i/>
          <w:iCs/>
          <w:color w:val="000000" w:themeColor="text1"/>
          <w:szCs w:val="24"/>
        </w:rPr>
        <w:t>to</w:t>
      </w:r>
      <w:r w:rsidR="000B119E" w:rsidRPr="00757634">
        <w:rPr>
          <w:rFonts w:cs="Times New Roman"/>
          <w:i/>
          <w:iCs/>
          <w:color w:val="000000" w:themeColor="text1"/>
          <w:szCs w:val="24"/>
        </w:rPr>
        <w:t xml:space="preserve"> </w:t>
      </w:r>
      <w:r w:rsidR="00757634" w:rsidRPr="00757634">
        <w:rPr>
          <w:rFonts w:cs="Times New Roman"/>
          <w:i/>
          <w:iCs/>
          <w:color w:val="000000" w:themeColor="text1"/>
          <w:szCs w:val="24"/>
        </w:rPr>
        <w:t>purpose possible</w:t>
      </w:r>
      <w:r w:rsidR="53326422" w:rsidRPr="00757634">
        <w:rPr>
          <w:rFonts w:cs="Times New Roman"/>
          <w:i/>
          <w:iCs/>
          <w:color w:val="000000" w:themeColor="text1"/>
          <w:szCs w:val="24"/>
        </w:rPr>
        <w:t xml:space="preserve"> </w:t>
      </w:r>
      <w:r w:rsidR="25D34335" w:rsidRPr="00757634">
        <w:rPr>
          <w:rFonts w:cs="Times New Roman"/>
          <w:i/>
          <w:iCs/>
          <w:color w:val="000000" w:themeColor="text1"/>
          <w:szCs w:val="24"/>
        </w:rPr>
        <w:t>rezoning of</w:t>
      </w:r>
      <w:r w:rsidR="0B9354EE" w:rsidRPr="00757634">
        <w:rPr>
          <w:rFonts w:cs="Times New Roman"/>
          <w:i/>
          <w:iCs/>
          <w:color w:val="000000" w:themeColor="text1"/>
          <w:szCs w:val="24"/>
        </w:rPr>
        <w:t xml:space="preserve"> the 8-acre Farren parcel</w:t>
      </w:r>
      <w:r w:rsidR="2E730D72" w:rsidRPr="00757634">
        <w:rPr>
          <w:rFonts w:cs="Times New Roman"/>
          <w:i/>
          <w:iCs/>
          <w:color w:val="000000" w:themeColor="text1"/>
          <w:szCs w:val="24"/>
        </w:rPr>
        <w:t>.</w:t>
      </w:r>
      <w:r w:rsidR="43DF763E" w:rsidRPr="12CB3AD0">
        <w:rPr>
          <w:rFonts w:cs="Times New Roman"/>
          <w:i/>
          <w:iCs/>
          <w:color w:val="000000" w:themeColor="text1"/>
          <w:szCs w:val="24"/>
        </w:rPr>
        <w:t xml:space="preserve"> </w:t>
      </w:r>
      <w:r w:rsidR="1BAB6552" w:rsidRPr="12CB3AD0">
        <w:rPr>
          <w:rFonts w:cs="Times New Roman"/>
          <w:i/>
          <w:iCs/>
          <w:color w:val="000000" w:themeColor="text1"/>
          <w:szCs w:val="24"/>
        </w:rPr>
        <w:t>Seconded by Bob Ober. VOTE</w:t>
      </w:r>
      <w:r w:rsidR="2CBE0BBB" w:rsidRPr="12CB3AD0">
        <w:rPr>
          <w:rFonts w:cs="Times New Roman"/>
          <w:i/>
          <w:iCs/>
          <w:color w:val="000000" w:themeColor="text1"/>
          <w:szCs w:val="24"/>
        </w:rPr>
        <w:t xml:space="preserve">: </w:t>
      </w:r>
      <w:r w:rsidR="64782866" w:rsidRPr="12CB3AD0">
        <w:rPr>
          <w:rFonts w:cs="Times New Roman"/>
          <w:i/>
          <w:iCs/>
          <w:color w:val="000000" w:themeColor="text1"/>
        </w:rPr>
        <w:t>Ron Sicard (AYE),</w:t>
      </w:r>
      <w:r w:rsidR="5D3DE800" w:rsidRPr="12CB3AD0">
        <w:rPr>
          <w:rFonts w:cs="Times New Roman"/>
          <w:i/>
          <w:iCs/>
          <w:color w:val="000000" w:themeColor="text1"/>
        </w:rPr>
        <w:t xml:space="preserve"> </w:t>
      </w:r>
      <w:r w:rsidR="64782866" w:rsidRPr="12CB3AD0">
        <w:rPr>
          <w:rFonts w:cs="Times New Roman"/>
          <w:i/>
          <w:iCs/>
          <w:color w:val="000000" w:themeColor="text1"/>
        </w:rPr>
        <w:t xml:space="preserve">Elizabeth Irving (AYE), Sam Guerin (AYE), George Cooke (AYE), Bob Obear (AYE). </w:t>
      </w:r>
      <w:r w:rsidR="2FE331A4" w:rsidRPr="12CB3AD0">
        <w:rPr>
          <w:rFonts w:cs="Times New Roman"/>
          <w:i/>
          <w:iCs/>
          <w:color w:val="000000" w:themeColor="text1"/>
        </w:rPr>
        <w:t xml:space="preserve">(5-0) </w:t>
      </w:r>
      <w:r w:rsidR="4F8F9812" w:rsidRPr="12CB3AD0">
        <w:rPr>
          <w:rFonts w:cs="Times New Roman"/>
          <w:i/>
          <w:iCs/>
          <w:color w:val="000000" w:themeColor="text1"/>
        </w:rPr>
        <w:t>MOTION PASSES 8:26pm</w:t>
      </w:r>
      <w:r w:rsidR="69FDB87F">
        <w:br/>
      </w:r>
      <w:r w:rsidR="69FDB87F">
        <w:br/>
      </w:r>
      <w:r w:rsidR="33175EA5" w:rsidRPr="12CB3AD0">
        <w:rPr>
          <w:rFonts w:cs="Times New Roman"/>
          <w:color w:val="000000" w:themeColor="text1"/>
        </w:rPr>
        <w:t>Sam Guerin thinks a working group would be helpful</w:t>
      </w:r>
      <w:r w:rsidR="7CB72EB5" w:rsidRPr="12CB3AD0">
        <w:rPr>
          <w:rFonts w:cs="Times New Roman"/>
          <w:color w:val="000000" w:themeColor="text1"/>
        </w:rPr>
        <w:t xml:space="preserve"> for </w:t>
      </w:r>
      <w:r w:rsidR="65FB9720" w:rsidRPr="12CB3AD0">
        <w:rPr>
          <w:rFonts w:cs="Times New Roman"/>
          <w:color w:val="000000" w:themeColor="text1"/>
        </w:rPr>
        <w:t>draft</w:t>
      </w:r>
      <w:r w:rsidR="59676519" w:rsidRPr="12CB3AD0">
        <w:rPr>
          <w:rFonts w:cs="Times New Roman"/>
          <w:color w:val="000000" w:themeColor="text1"/>
        </w:rPr>
        <w:t>ing</w:t>
      </w:r>
      <w:r w:rsidR="65FB9720" w:rsidRPr="12CB3AD0">
        <w:rPr>
          <w:rFonts w:cs="Times New Roman"/>
          <w:color w:val="000000" w:themeColor="text1"/>
        </w:rPr>
        <w:t xml:space="preserve"> </w:t>
      </w:r>
      <w:r w:rsidR="379DAD9E" w:rsidRPr="12CB3AD0">
        <w:rPr>
          <w:rFonts w:cs="Times New Roman"/>
          <w:color w:val="000000" w:themeColor="text1"/>
        </w:rPr>
        <w:t>the</w:t>
      </w:r>
      <w:r w:rsidR="65FB9720" w:rsidRPr="12CB3AD0">
        <w:rPr>
          <w:rFonts w:cs="Times New Roman"/>
          <w:color w:val="000000" w:themeColor="text1"/>
        </w:rPr>
        <w:t xml:space="preserve"> </w:t>
      </w:r>
      <w:r w:rsidR="33175EA5" w:rsidRPr="12CB3AD0">
        <w:rPr>
          <w:rFonts w:cs="Times New Roman"/>
          <w:color w:val="000000" w:themeColor="text1"/>
        </w:rPr>
        <w:t xml:space="preserve">rezone. </w:t>
      </w:r>
      <w:r w:rsidR="1B01757D" w:rsidRPr="12CB3AD0">
        <w:rPr>
          <w:rFonts w:cs="Times New Roman"/>
          <w:color w:val="000000" w:themeColor="text1"/>
        </w:rPr>
        <w:t xml:space="preserve">The Planner believes that a </w:t>
      </w:r>
      <w:r w:rsidR="2359C6FB" w:rsidRPr="12CB3AD0">
        <w:rPr>
          <w:rFonts w:cs="Times New Roman"/>
          <w:color w:val="000000" w:themeColor="text1"/>
        </w:rPr>
        <w:t xml:space="preserve">working </w:t>
      </w:r>
      <w:r w:rsidR="1B01757D" w:rsidRPr="12CB3AD0">
        <w:rPr>
          <w:rFonts w:cs="Times New Roman"/>
          <w:color w:val="000000" w:themeColor="text1"/>
        </w:rPr>
        <w:t>group of residents and staff members i</w:t>
      </w:r>
      <w:r w:rsidR="76D4CA73" w:rsidRPr="12CB3AD0">
        <w:rPr>
          <w:rFonts w:cs="Times New Roman"/>
          <w:color w:val="000000" w:themeColor="text1"/>
        </w:rPr>
        <w:t>n support of rezoning</w:t>
      </w:r>
      <w:r w:rsidR="3D9547C0" w:rsidRPr="12CB3AD0">
        <w:rPr>
          <w:rFonts w:cs="Times New Roman"/>
          <w:color w:val="000000" w:themeColor="text1"/>
        </w:rPr>
        <w:t xml:space="preserve"> could include </w:t>
      </w:r>
      <w:r w:rsidR="2E409A12" w:rsidRPr="12CB3AD0">
        <w:rPr>
          <w:rFonts w:cs="Times New Roman"/>
          <w:color w:val="000000" w:themeColor="text1"/>
        </w:rPr>
        <w:t xml:space="preserve">members from the </w:t>
      </w:r>
      <w:r w:rsidR="0F3CACF9" w:rsidRPr="12CB3AD0">
        <w:rPr>
          <w:rFonts w:cs="Times New Roman"/>
          <w:color w:val="000000" w:themeColor="text1"/>
        </w:rPr>
        <w:t>Planning Board, EDIC, Historic</w:t>
      </w:r>
      <w:r w:rsidR="5044D8CA" w:rsidRPr="12CB3AD0">
        <w:rPr>
          <w:rFonts w:cs="Times New Roman"/>
          <w:color w:val="000000" w:themeColor="text1"/>
        </w:rPr>
        <w:t>al</w:t>
      </w:r>
      <w:r w:rsidR="0F3CACF9" w:rsidRPr="12CB3AD0">
        <w:rPr>
          <w:rFonts w:cs="Times New Roman"/>
          <w:color w:val="000000" w:themeColor="text1"/>
        </w:rPr>
        <w:t xml:space="preserve"> Commission, residents </w:t>
      </w:r>
      <w:r w:rsidR="67AB8769" w:rsidRPr="12CB3AD0">
        <w:rPr>
          <w:rFonts w:cs="Times New Roman"/>
          <w:color w:val="000000" w:themeColor="text1"/>
        </w:rPr>
        <w:t>from</w:t>
      </w:r>
      <w:r w:rsidR="0F3CACF9" w:rsidRPr="12CB3AD0">
        <w:rPr>
          <w:rFonts w:cs="Times New Roman"/>
          <w:color w:val="000000" w:themeColor="text1"/>
        </w:rPr>
        <w:t xml:space="preserve"> Montague City</w:t>
      </w:r>
      <w:r w:rsidR="0F590D31" w:rsidRPr="12CB3AD0">
        <w:rPr>
          <w:rFonts w:cs="Times New Roman"/>
          <w:color w:val="000000" w:themeColor="text1"/>
        </w:rPr>
        <w:t xml:space="preserve"> and others.</w:t>
      </w:r>
      <w:r w:rsidR="69FDB87F">
        <w:br/>
      </w:r>
      <w:r w:rsidR="69FDB87F">
        <w:br/>
      </w:r>
      <w:r w:rsidR="5566DB2D" w:rsidRPr="12CB3AD0">
        <w:rPr>
          <w:rFonts w:cs="Times New Roman"/>
          <w:color w:val="000000" w:themeColor="text1"/>
        </w:rPr>
        <w:t>Comments can be directed to planner@montague-ma.gov or attend the April 22 Select</w:t>
      </w:r>
      <w:r w:rsidR="000E5B61">
        <w:rPr>
          <w:rFonts w:cs="Times New Roman"/>
          <w:color w:val="000000" w:themeColor="text1"/>
        </w:rPr>
        <w:t>b</w:t>
      </w:r>
      <w:r w:rsidR="5566DB2D" w:rsidRPr="12CB3AD0">
        <w:rPr>
          <w:rFonts w:cs="Times New Roman"/>
          <w:color w:val="000000" w:themeColor="text1"/>
        </w:rPr>
        <w:t xml:space="preserve">oard meeting. </w:t>
      </w:r>
      <w:r w:rsidR="69FDB87F">
        <w:br/>
      </w:r>
      <w:r w:rsidR="69FDB87F">
        <w:br/>
      </w:r>
      <w:r w:rsidR="2A7DCF26" w:rsidRPr="12CB3AD0">
        <w:rPr>
          <w:rFonts w:cs="Times New Roman"/>
          <w:i/>
          <w:iCs/>
          <w:color w:val="000000" w:themeColor="text1"/>
          <w:szCs w:val="24"/>
        </w:rPr>
        <w:t xml:space="preserve">MOTION by Ron Sicard to </w:t>
      </w:r>
      <w:r w:rsidR="445D85C2" w:rsidRPr="12CB3AD0">
        <w:rPr>
          <w:rFonts w:cs="Times New Roman"/>
          <w:i/>
          <w:iCs/>
          <w:color w:val="000000" w:themeColor="text1"/>
          <w:szCs w:val="24"/>
        </w:rPr>
        <w:t>ADJOURN</w:t>
      </w:r>
      <w:r w:rsidR="25FA2E55" w:rsidRPr="12CB3AD0">
        <w:rPr>
          <w:rFonts w:cs="Times New Roman"/>
          <w:i/>
          <w:iCs/>
          <w:color w:val="000000" w:themeColor="text1"/>
          <w:szCs w:val="24"/>
        </w:rPr>
        <w:t xml:space="preserve">. VOTE: </w:t>
      </w:r>
      <w:r w:rsidR="25FA2E55" w:rsidRPr="12CB3AD0">
        <w:rPr>
          <w:rFonts w:cs="Times New Roman"/>
          <w:i/>
          <w:iCs/>
          <w:color w:val="000000" w:themeColor="text1"/>
        </w:rPr>
        <w:t>Sicard (AYE), Elizabeth Irving (AYE), Sam Guerin (AYE), George Cooke (AYE), Bob Obear (AYE). (5-0) MOTION PASSES 8</w:t>
      </w:r>
      <w:r w:rsidR="4257A1CE" w:rsidRPr="12CB3AD0">
        <w:rPr>
          <w:rFonts w:cs="Times New Roman"/>
          <w:i/>
          <w:iCs/>
          <w:color w:val="000000" w:themeColor="text1"/>
        </w:rPr>
        <w:t>:</w:t>
      </w:r>
      <w:r w:rsidR="25FA2E55" w:rsidRPr="12CB3AD0">
        <w:rPr>
          <w:rFonts w:cs="Times New Roman"/>
          <w:i/>
          <w:iCs/>
          <w:color w:val="000000" w:themeColor="text1"/>
        </w:rPr>
        <w:t>32pm.</w:t>
      </w:r>
    </w:p>
    <w:sectPr w:rsidR="00D661F6" w:rsidRPr="00E0353B" w:rsidSect="00F90DEC">
      <w:footerReference w:type="default" r:id="rId14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F73BE" w14:textId="77777777" w:rsidR="0072420D" w:rsidRDefault="0072420D">
      <w:r>
        <w:separator/>
      </w:r>
    </w:p>
  </w:endnote>
  <w:endnote w:type="continuationSeparator" w:id="0">
    <w:p w14:paraId="70948CE7" w14:textId="77777777" w:rsidR="0072420D" w:rsidRDefault="0072420D">
      <w:r>
        <w:continuationSeparator/>
      </w:r>
    </w:p>
  </w:endnote>
  <w:endnote w:type="continuationNotice" w:id="1">
    <w:p w14:paraId="0E37C6D0" w14:textId="77777777" w:rsidR="0072420D" w:rsidRDefault="00724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2DF6EBDA" w:rsidR="00841A81" w:rsidRPr="00F67FF8" w:rsidRDefault="00532CC6" w:rsidP="000766A8">
    <w:pPr>
      <w:pStyle w:val="Footer"/>
      <w:jc w:val="right"/>
      <w:rPr>
        <w:rFonts w:cs="Times New Roman"/>
        <w:szCs w:val="24"/>
      </w:rPr>
    </w:pPr>
    <w:r w:rsidRPr="00F67FF8">
      <w:rPr>
        <w:rFonts w:cs="Times New Roman"/>
        <w:szCs w:val="24"/>
      </w:rPr>
      <w:tab/>
    </w:r>
    <w:r w:rsidR="00106D3C" w:rsidRPr="00F67FF8">
      <w:rPr>
        <w:rFonts w:cs="Times New Roman"/>
        <w:szCs w:val="24"/>
      </w:rPr>
      <w:t xml:space="preserve">  </w:t>
    </w:r>
    <w:r w:rsidR="000E5B61" w:rsidRPr="00F67FF8">
      <w:rPr>
        <w:rFonts w:cs="Times New Roman"/>
        <w:szCs w:val="24"/>
      </w:rPr>
      <w:t xml:space="preserve">April 2, </w:t>
    </w:r>
    <w:proofErr w:type="gramStart"/>
    <w:r w:rsidR="000E5B61" w:rsidRPr="00F67FF8">
      <w:rPr>
        <w:rFonts w:cs="Times New Roman"/>
        <w:szCs w:val="24"/>
      </w:rPr>
      <w:t>2024</w:t>
    </w:r>
    <w:proofErr w:type="gramEnd"/>
    <w:r w:rsidR="000E5B61" w:rsidRPr="00F67FF8">
      <w:rPr>
        <w:rFonts w:cs="Times New Roman"/>
        <w:szCs w:val="24"/>
      </w:rPr>
      <w:t xml:space="preserve"> Planning Board Meeting Minutes </w:t>
    </w:r>
    <w:r w:rsidR="0028581F" w:rsidRPr="00F67FF8">
      <w:rPr>
        <w:rFonts w:cs="Times New Roman"/>
        <w:szCs w:val="24"/>
      </w:rPr>
      <w:t xml:space="preserve">Page </w:t>
    </w:r>
    <w:r w:rsidR="0028581F" w:rsidRPr="00F67FF8">
      <w:rPr>
        <w:rFonts w:cs="Times New Roman"/>
        <w:b/>
        <w:szCs w:val="24"/>
      </w:rPr>
      <w:fldChar w:fldCharType="begin"/>
    </w:r>
    <w:r w:rsidR="0028581F" w:rsidRPr="00F67FF8">
      <w:rPr>
        <w:rFonts w:cs="Times New Roman"/>
        <w:b/>
        <w:szCs w:val="24"/>
      </w:rPr>
      <w:instrText xml:space="preserve"> PAGE </w:instrText>
    </w:r>
    <w:r w:rsidR="0028581F" w:rsidRPr="00F67FF8">
      <w:rPr>
        <w:rFonts w:cs="Times New Roman"/>
        <w:b/>
        <w:szCs w:val="24"/>
      </w:rPr>
      <w:fldChar w:fldCharType="separate"/>
    </w:r>
    <w:r w:rsidR="00293070" w:rsidRPr="00F67FF8">
      <w:rPr>
        <w:rFonts w:cs="Times New Roman"/>
        <w:b/>
        <w:noProof/>
        <w:szCs w:val="24"/>
      </w:rPr>
      <w:t>1</w:t>
    </w:r>
    <w:r w:rsidR="0028581F" w:rsidRPr="00F67FF8">
      <w:rPr>
        <w:rFonts w:cs="Times New Roman"/>
        <w:b/>
        <w:szCs w:val="24"/>
      </w:rPr>
      <w:fldChar w:fldCharType="end"/>
    </w:r>
    <w:r w:rsidR="0028581F" w:rsidRPr="00F67FF8">
      <w:rPr>
        <w:rFonts w:cs="Times New Roman"/>
        <w:szCs w:val="24"/>
      </w:rPr>
      <w:t xml:space="preserve"> of </w:t>
    </w:r>
    <w:r w:rsidR="0028581F" w:rsidRPr="00F67FF8">
      <w:rPr>
        <w:rFonts w:cs="Times New Roman"/>
        <w:b/>
        <w:szCs w:val="24"/>
      </w:rPr>
      <w:fldChar w:fldCharType="begin"/>
    </w:r>
    <w:r w:rsidR="0028581F" w:rsidRPr="00F67FF8">
      <w:rPr>
        <w:rFonts w:cs="Times New Roman"/>
        <w:b/>
        <w:szCs w:val="24"/>
      </w:rPr>
      <w:instrText xml:space="preserve"> NUMPAGES  </w:instrText>
    </w:r>
    <w:r w:rsidR="0028581F" w:rsidRPr="00F67FF8">
      <w:rPr>
        <w:rFonts w:cs="Times New Roman"/>
        <w:b/>
        <w:szCs w:val="24"/>
      </w:rPr>
      <w:fldChar w:fldCharType="separate"/>
    </w:r>
    <w:r w:rsidR="00293070" w:rsidRPr="00F67FF8">
      <w:rPr>
        <w:rFonts w:cs="Times New Roman"/>
        <w:b/>
        <w:noProof/>
        <w:szCs w:val="24"/>
      </w:rPr>
      <w:t>2</w:t>
    </w:r>
    <w:r w:rsidR="0028581F" w:rsidRPr="00F67FF8">
      <w:rPr>
        <w:rFonts w:cs="Times New Roman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CA1F" w14:textId="77777777" w:rsidR="0072420D" w:rsidRDefault="0072420D">
      <w:r>
        <w:separator/>
      </w:r>
    </w:p>
  </w:footnote>
  <w:footnote w:type="continuationSeparator" w:id="0">
    <w:p w14:paraId="123514C4" w14:textId="77777777" w:rsidR="0072420D" w:rsidRDefault="0072420D">
      <w:r>
        <w:continuationSeparator/>
      </w:r>
    </w:p>
  </w:footnote>
  <w:footnote w:type="continuationNotice" w:id="1">
    <w:p w14:paraId="22943FF8" w14:textId="77777777" w:rsidR="0072420D" w:rsidRDefault="0072420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VPP4DD1Mzoymd" int2:id="cCu5RFBw">
      <int2:state int2:value="Rejected" int2:type="AugLoop_Text_Critique"/>
    </int2:textHash>
    <int2:textHash int2:hashCode="7UDLzRHqH2EFmU" int2:id="nLly8NnS">
      <int2:state int2:value="Rejected" int2:type="AugLoop_Text_Critique"/>
    </int2:textHash>
    <int2:textHash int2:hashCode="r1rtoLFeGmskOV" int2:id="lA9WAKQm">
      <int2:state int2:value="Rejected" int2:type="AugLoop_Text_Critique"/>
    </int2:textHash>
    <int2:textHash int2:hashCode="OqnehlbwdkBs4a" int2:id="173BFKtR">
      <int2:state int2:value="Rejected" int2:type="AugLoop_Text_Critique"/>
    </int2:textHash>
    <int2:textHash int2:hashCode="rKr4F7D9ZfZLiH" int2:id="4aPFAAYP">
      <int2:state int2:value="Rejected" int2:type="AugLoop_Text_Critique"/>
    </int2:textHash>
    <int2:textHash int2:hashCode="RoHRJMxsS3O6q/" int2:id="SmOTEm0v">
      <int2:state int2:value="Rejected" int2:type="AugLoop_Text_Critique"/>
    </int2:textHash>
    <int2:textHash int2:hashCode="BEL5vBnMA+P3A/" int2:id="mRuWMi1F">
      <int2:state int2:value="Rejected" int2:type="LegacyProofing"/>
    </int2:textHash>
    <int2:bookmark int2:bookmarkName="_Int_Gyrf7lvU" int2:invalidationBookmarkName="" int2:hashCode="waH4Rjwlr2owYL" int2:id="zt8In7Y2">
      <int2:state int2:value="Rejected" int2:type="AugLoop_Text_Critique"/>
    </int2:bookmark>
    <int2:bookmark int2:bookmarkName="_Int_i7eneOTK" int2:invalidationBookmarkName="" int2:hashCode="15yF4to/3g2jg/" int2:id="dbsoaizL">
      <int2:state int2:value="Rejected" int2:type="AugLoop_Text_Critique"/>
    </int2:bookmark>
    <int2:bookmark int2:bookmarkName="_Int_tt2vXIkK" int2:invalidationBookmarkName="" int2:hashCode="sAFlfaHfhn0ymH" int2:id="faPtVIrT">
      <int2:state int2:value="Rejected" int2:type="AugLoop_Text_Critique"/>
    </int2:bookmark>
    <int2:bookmark int2:bookmarkName="_Int_LdUFornJ" int2:invalidationBookmarkName="" int2:hashCode="qoNxBuAVqifl83" int2:id="BGFJSH35">
      <int2:state int2:value="Rejected" int2:type="AugLoop_Text_Critique"/>
    </int2:bookmark>
    <int2:bookmark int2:bookmarkName="_Int_WOXaNx1o" int2:invalidationBookmarkName="" int2:hashCode="h3Y6qXYhj19puw" int2:id="t4gq38Sr">
      <int2:state int2:value="Rejected" int2:type="AugLoop_Text_Critique"/>
    </int2:bookmark>
    <int2:bookmark int2:bookmarkName="_Int_NVMM8UCN" int2:invalidationBookmarkName="" int2:hashCode="LgzpEqL0Tgkc4L" int2:id="kKvEAI0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BD67"/>
    <w:multiLevelType w:val="hybridMultilevel"/>
    <w:tmpl w:val="91D65044"/>
    <w:lvl w:ilvl="0" w:tplc="AF329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48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CB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45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69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EF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F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AF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8D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A31A"/>
    <w:multiLevelType w:val="hybridMultilevel"/>
    <w:tmpl w:val="729C26AC"/>
    <w:lvl w:ilvl="0" w:tplc="E5825B74">
      <w:start w:val="1"/>
      <w:numFmt w:val="decimal"/>
      <w:lvlText w:val="%1."/>
      <w:lvlJc w:val="left"/>
      <w:pPr>
        <w:ind w:left="720" w:hanging="360"/>
      </w:pPr>
    </w:lvl>
    <w:lvl w:ilvl="1" w:tplc="D5E65070">
      <w:start w:val="1"/>
      <w:numFmt w:val="lowerLetter"/>
      <w:lvlText w:val="%2."/>
      <w:lvlJc w:val="left"/>
      <w:pPr>
        <w:ind w:left="1440" w:hanging="360"/>
      </w:pPr>
    </w:lvl>
    <w:lvl w:ilvl="2" w:tplc="344EF1DC">
      <w:start w:val="1"/>
      <w:numFmt w:val="lowerRoman"/>
      <w:lvlText w:val="%3."/>
      <w:lvlJc w:val="right"/>
      <w:pPr>
        <w:ind w:left="2160" w:hanging="180"/>
      </w:pPr>
    </w:lvl>
    <w:lvl w:ilvl="3" w:tplc="0778EE3A">
      <w:start w:val="1"/>
      <w:numFmt w:val="decimal"/>
      <w:lvlText w:val="%4."/>
      <w:lvlJc w:val="left"/>
      <w:pPr>
        <w:ind w:left="2880" w:hanging="360"/>
      </w:pPr>
    </w:lvl>
    <w:lvl w:ilvl="4" w:tplc="EDC07898">
      <w:start w:val="1"/>
      <w:numFmt w:val="lowerLetter"/>
      <w:lvlText w:val="%5."/>
      <w:lvlJc w:val="left"/>
      <w:pPr>
        <w:ind w:left="3600" w:hanging="360"/>
      </w:pPr>
    </w:lvl>
    <w:lvl w:ilvl="5" w:tplc="B9BC0B60">
      <w:start w:val="1"/>
      <w:numFmt w:val="lowerRoman"/>
      <w:lvlText w:val="%6."/>
      <w:lvlJc w:val="right"/>
      <w:pPr>
        <w:ind w:left="4320" w:hanging="180"/>
      </w:pPr>
    </w:lvl>
    <w:lvl w:ilvl="6" w:tplc="A2B0EA80">
      <w:start w:val="1"/>
      <w:numFmt w:val="decimal"/>
      <w:lvlText w:val="%7."/>
      <w:lvlJc w:val="left"/>
      <w:pPr>
        <w:ind w:left="5040" w:hanging="360"/>
      </w:pPr>
    </w:lvl>
    <w:lvl w:ilvl="7" w:tplc="C7E88476">
      <w:start w:val="1"/>
      <w:numFmt w:val="lowerLetter"/>
      <w:lvlText w:val="%8."/>
      <w:lvlJc w:val="left"/>
      <w:pPr>
        <w:ind w:left="5760" w:hanging="360"/>
      </w:pPr>
    </w:lvl>
    <w:lvl w:ilvl="8" w:tplc="461861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D7F94"/>
    <w:multiLevelType w:val="hybridMultilevel"/>
    <w:tmpl w:val="444A367A"/>
    <w:lvl w:ilvl="0" w:tplc="69A6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27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42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0D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AA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27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E0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2E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02266"/>
    <w:multiLevelType w:val="hybridMultilevel"/>
    <w:tmpl w:val="591633A2"/>
    <w:lvl w:ilvl="0" w:tplc="32601B82">
      <w:start w:val="7"/>
      <w:numFmt w:val="decimal"/>
      <w:lvlText w:val="%1."/>
      <w:lvlJc w:val="left"/>
      <w:pPr>
        <w:ind w:left="720" w:hanging="360"/>
      </w:pPr>
    </w:lvl>
    <w:lvl w:ilvl="1" w:tplc="9DA40A42">
      <w:start w:val="1"/>
      <w:numFmt w:val="lowerLetter"/>
      <w:lvlText w:val="%2."/>
      <w:lvlJc w:val="left"/>
      <w:pPr>
        <w:ind w:left="1440" w:hanging="360"/>
      </w:pPr>
    </w:lvl>
    <w:lvl w:ilvl="2" w:tplc="F9B05776">
      <w:start w:val="1"/>
      <w:numFmt w:val="lowerRoman"/>
      <w:lvlText w:val="%3."/>
      <w:lvlJc w:val="right"/>
      <w:pPr>
        <w:ind w:left="2160" w:hanging="180"/>
      </w:pPr>
    </w:lvl>
    <w:lvl w:ilvl="3" w:tplc="BED8D510">
      <w:start w:val="1"/>
      <w:numFmt w:val="decimal"/>
      <w:lvlText w:val="%4."/>
      <w:lvlJc w:val="left"/>
      <w:pPr>
        <w:ind w:left="2880" w:hanging="360"/>
      </w:pPr>
    </w:lvl>
    <w:lvl w:ilvl="4" w:tplc="5BC8A38A">
      <w:start w:val="1"/>
      <w:numFmt w:val="lowerLetter"/>
      <w:lvlText w:val="%5."/>
      <w:lvlJc w:val="left"/>
      <w:pPr>
        <w:ind w:left="3600" w:hanging="360"/>
      </w:pPr>
    </w:lvl>
    <w:lvl w:ilvl="5" w:tplc="6CB6E928">
      <w:start w:val="1"/>
      <w:numFmt w:val="lowerRoman"/>
      <w:lvlText w:val="%6."/>
      <w:lvlJc w:val="right"/>
      <w:pPr>
        <w:ind w:left="4320" w:hanging="180"/>
      </w:pPr>
    </w:lvl>
    <w:lvl w:ilvl="6" w:tplc="41B88D32">
      <w:start w:val="1"/>
      <w:numFmt w:val="decimal"/>
      <w:lvlText w:val="%7."/>
      <w:lvlJc w:val="left"/>
      <w:pPr>
        <w:ind w:left="5040" w:hanging="360"/>
      </w:pPr>
    </w:lvl>
    <w:lvl w:ilvl="7" w:tplc="5094988E">
      <w:start w:val="1"/>
      <w:numFmt w:val="lowerLetter"/>
      <w:lvlText w:val="%8."/>
      <w:lvlJc w:val="left"/>
      <w:pPr>
        <w:ind w:left="5760" w:hanging="360"/>
      </w:pPr>
    </w:lvl>
    <w:lvl w:ilvl="8" w:tplc="070248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AD720"/>
    <w:multiLevelType w:val="hybridMultilevel"/>
    <w:tmpl w:val="F5E6017E"/>
    <w:lvl w:ilvl="0" w:tplc="7C54193E">
      <w:start w:val="5"/>
      <w:numFmt w:val="decimal"/>
      <w:lvlText w:val="%1."/>
      <w:lvlJc w:val="left"/>
      <w:pPr>
        <w:ind w:left="720" w:hanging="360"/>
      </w:pPr>
    </w:lvl>
    <w:lvl w:ilvl="1" w:tplc="C08C34C2">
      <w:start w:val="1"/>
      <w:numFmt w:val="lowerLetter"/>
      <w:lvlText w:val="%2."/>
      <w:lvlJc w:val="left"/>
      <w:pPr>
        <w:ind w:left="1440" w:hanging="360"/>
      </w:pPr>
    </w:lvl>
    <w:lvl w:ilvl="2" w:tplc="80887A3A">
      <w:start w:val="1"/>
      <w:numFmt w:val="lowerRoman"/>
      <w:lvlText w:val="%3."/>
      <w:lvlJc w:val="right"/>
      <w:pPr>
        <w:ind w:left="2160" w:hanging="180"/>
      </w:pPr>
    </w:lvl>
    <w:lvl w:ilvl="3" w:tplc="96DE5EA6">
      <w:start w:val="1"/>
      <w:numFmt w:val="decimal"/>
      <w:lvlText w:val="%4."/>
      <w:lvlJc w:val="left"/>
      <w:pPr>
        <w:ind w:left="2880" w:hanging="360"/>
      </w:pPr>
    </w:lvl>
    <w:lvl w:ilvl="4" w:tplc="6930C220">
      <w:start w:val="1"/>
      <w:numFmt w:val="lowerLetter"/>
      <w:lvlText w:val="%5."/>
      <w:lvlJc w:val="left"/>
      <w:pPr>
        <w:ind w:left="3600" w:hanging="360"/>
      </w:pPr>
    </w:lvl>
    <w:lvl w:ilvl="5" w:tplc="BF04A56A">
      <w:start w:val="1"/>
      <w:numFmt w:val="lowerRoman"/>
      <w:lvlText w:val="%6."/>
      <w:lvlJc w:val="right"/>
      <w:pPr>
        <w:ind w:left="4320" w:hanging="180"/>
      </w:pPr>
    </w:lvl>
    <w:lvl w:ilvl="6" w:tplc="3BF6B41A">
      <w:start w:val="1"/>
      <w:numFmt w:val="decimal"/>
      <w:lvlText w:val="%7."/>
      <w:lvlJc w:val="left"/>
      <w:pPr>
        <w:ind w:left="5040" w:hanging="360"/>
      </w:pPr>
    </w:lvl>
    <w:lvl w:ilvl="7" w:tplc="BF549D4C">
      <w:start w:val="1"/>
      <w:numFmt w:val="lowerLetter"/>
      <w:lvlText w:val="%8."/>
      <w:lvlJc w:val="left"/>
      <w:pPr>
        <w:ind w:left="5760" w:hanging="360"/>
      </w:pPr>
    </w:lvl>
    <w:lvl w:ilvl="8" w:tplc="0234DE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A422E"/>
    <w:multiLevelType w:val="hybridMultilevel"/>
    <w:tmpl w:val="42F65262"/>
    <w:lvl w:ilvl="0" w:tplc="F1C8382A">
      <w:start w:val="2"/>
      <w:numFmt w:val="decimal"/>
      <w:lvlText w:val="%1."/>
      <w:lvlJc w:val="left"/>
      <w:pPr>
        <w:ind w:left="720" w:hanging="360"/>
      </w:pPr>
    </w:lvl>
    <w:lvl w:ilvl="1" w:tplc="FD7ACB3E">
      <w:start w:val="1"/>
      <w:numFmt w:val="lowerLetter"/>
      <w:lvlText w:val="%2."/>
      <w:lvlJc w:val="left"/>
      <w:pPr>
        <w:ind w:left="1440" w:hanging="360"/>
      </w:pPr>
    </w:lvl>
    <w:lvl w:ilvl="2" w:tplc="8022411A">
      <w:start w:val="1"/>
      <w:numFmt w:val="lowerRoman"/>
      <w:lvlText w:val="%3."/>
      <w:lvlJc w:val="right"/>
      <w:pPr>
        <w:ind w:left="2160" w:hanging="180"/>
      </w:pPr>
    </w:lvl>
    <w:lvl w:ilvl="3" w:tplc="04880F22">
      <w:start w:val="1"/>
      <w:numFmt w:val="decimal"/>
      <w:lvlText w:val="%4."/>
      <w:lvlJc w:val="left"/>
      <w:pPr>
        <w:ind w:left="2880" w:hanging="360"/>
      </w:pPr>
    </w:lvl>
    <w:lvl w:ilvl="4" w:tplc="FB0C9784">
      <w:start w:val="1"/>
      <w:numFmt w:val="lowerLetter"/>
      <w:lvlText w:val="%5."/>
      <w:lvlJc w:val="left"/>
      <w:pPr>
        <w:ind w:left="3600" w:hanging="360"/>
      </w:pPr>
    </w:lvl>
    <w:lvl w:ilvl="5" w:tplc="421C85D6">
      <w:start w:val="1"/>
      <w:numFmt w:val="lowerRoman"/>
      <w:lvlText w:val="%6."/>
      <w:lvlJc w:val="right"/>
      <w:pPr>
        <w:ind w:left="4320" w:hanging="180"/>
      </w:pPr>
    </w:lvl>
    <w:lvl w:ilvl="6" w:tplc="C7280338">
      <w:start w:val="1"/>
      <w:numFmt w:val="decimal"/>
      <w:lvlText w:val="%7."/>
      <w:lvlJc w:val="left"/>
      <w:pPr>
        <w:ind w:left="5040" w:hanging="360"/>
      </w:pPr>
    </w:lvl>
    <w:lvl w:ilvl="7" w:tplc="FA82024C">
      <w:start w:val="1"/>
      <w:numFmt w:val="lowerLetter"/>
      <w:lvlText w:val="%8."/>
      <w:lvlJc w:val="left"/>
      <w:pPr>
        <w:ind w:left="5760" w:hanging="360"/>
      </w:pPr>
    </w:lvl>
    <w:lvl w:ilvl="8" w:tplc="A04C2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2B373"/>
    <w:multiLevelType w:val="hybridMultilevel"/>
    <w:tmpl w:val="A290EDA0"/>
    <w:lvl w:ilvl="0" w:tplc="AF2A925E">
      <w:start w:val="2"/>
      <w:numFmt w:val="decimal"/>
      <w:lvlText w:val="%1."/>
      <w:lvlJc w:val="left"/>
      <w:pPr>
        <w:ind w:left="720" w:hanging="360"/>
      </w:pPr>
    </w:lvl>
    <w:lvl w:ilvl="1" w:tplc="8F24DB3E">
      <w:start w:val="1"/>
      <w:numFmt w:val="lowerLetter"/>
      <w:lvlText w:val="%2."/>
      <w:lvlJc w:val="left"/>
      <w:pPr>
        <w:ind w:left="1440" w:hanging="360"/>
      </w:pPr>
    </w:lvl>
    <w:lvl w:ilvl="2" w:tplc="60AABBBC">
      <w:start w:val="1"/>
      <w:numFmt w:val="lowerRoman"/>
      <w:lvlText w:val="%3."/>
      <w:lvlJc w:val="right"/>
      <w:pPr>
        <w:ind w:left="2160" w:hanging="180"/>
      </w:pPr>
    </w:lvl>
    <w:lvl w:ilvl="3" w:tplc="C49E7D9E">
      <w:start w:val="1"/>
      <w:numFmt w:val="decimal"/>
      <w:lvlText w:val="%4."/>
      <w:lvlJc w:val="left"/>
      <w:pPr>
        <w:ind w:left="2880" w:hanging="360"/>
      </w:pPr>
    </w:lvl>
    <w:lvl w:ilvl="4" w:tplc="BCA20A96">
      <w:start w:val="1"/>
      <w:numFmt w:val="lowerLetter"/>
      <w:lvlText w:val="%5."/>
      <w:lvlJc w:val="left"/>
      <w:pPr>
        <w:ind w:left="3600" w:hanging="360"/>
      </w:pPr>
    </w:lvl>
    <w:lvl w:ilvl="5" w:tplc="90022AA4">
      <w:start w:val="1"/>
      <w:numFmt w:val="lowerRoman"/>
      <w:lvlText w:val="%6."/>
      <w:lvlJc w:val="right"/>
      <w:pPr>
        <w:ind w:left="4320" w:hanging="180"/>
      </w:pPr>
    </w:lvl>
    <w:lvl w:ilvl="6" w:tplc="1C0A1FAE">
      <w:start w:val="1"/>
      <w:numFmt w:val="decimal"/>
      <w:lvlText w:val="%7."/>
      <w:lvlJc w:val="left"/>
      <w:pPr>
        <w:ind w:left="5040" w:hanging="360"/>
      </w:pPr>
    </w:lvl>
    <w:lvl w:ilvl="7" w:tplc="A7F02AB8">
      <w:start w:val="1"/>
      <w:numFmt w:val="lowerLetter"/>
      <w:lvlText w:val="%8."/>
      <w:lvlJc w:val="left"/>
      <w:pPr>
        <w:ind w:left="5760" w:hanging="360"/>
      </w:pPr>
    </w:lvl>
    <w:lvl w:ilvl="8" w:tplc="459006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8C3F6"/>
    <w:multiLevelType w:val="hybridMultilevel"/>
    <w:tmpl w:val="00F86592"/>
    <w:lvl w:ilvl="0" w:tplc="0FBE5366">
      <w:start w:val="1"/>
      <w:numFmt w:val="lowerLetter"/>
      <w:lvlText w:val="%1."/>
      <w:lvlJc w:val="left"/>
      <w:pPr>
        <w:ind w:left="1440" w:hanging="360"/>
      </w:pPr>
    </w:lvl>
    <w:lvl w:ilvl="1" w:tplc="F6E07C52">
      <w:start w:val="1"/>
      <w:numFmt w:val="lowerLetter"/>
      <w:lvlText w:val="%2."/>
      <w:lvlJc w:val="left"/>
      <w:pPr>
        <w:ind w:left="1440" w:hanging="360"/>
      </w:pPr>
    </w:lvl>
    <w:lvl w:ilvl="2" w:tplc="C482610E">
      <w:start w:val="1"/>
      <w:numFmt w:val="lowerRoman"/>
      <w:lvlText w:val="%3."/>
      <w:lvlJc w:val="right"/>
      <w:pPr>
        <w:ind w:left="2160" w:hanging="180"/>
      </w:pPr>
    </w:lvl>
    <w:lvl w:ilvl="3" w:tplc="EF4246F0">
      <w:start w:val="1"/>
      <w:numFmt w:val="decimal"/>
      <w:lvlText w:val="%4."/>
      <w:lvlJc w:val="left"/>
      <w:pPr>
        <w:ind w:left="2880" w:hanging="360"/>
      </w:pPr>
    </w:lvl>
    <w:lvl w:ilvl="4" w:tplc="D46CBA44">
      <w:start w:val="1"/>
      <w:numFmt w:val="lowerLetter"/>
      <w:lvlText w:val="%5."/>
      <w:lvlJc w:val="left"/>
      <w:pPr>
        <w:ind w:left="3600" w:hanging="360"/>
      </w:pPr>
    </w:lvl>
    <w:lvl w:ilvl="5" w:tplc="72AA5FC0">
      <w:start w:val="1"/>
      <w:numFmt w:val="lowerRoman"/>
      <w:lvlText w:val="%6."/>
      <w:lvlJc w:val="right"/>
      <w:pPr>
        <w:ind w:left="4320" w:hanging="180"/>
      </w:pPr>
    </w:lvl>
    <w:lvl w:ilvl="6" w:tplc="B5C00978">
      <w:start w:val="1"/>
      <w:numFmt w:val="decimal"/>
      <w:lvlText w:val="%7."/>
      <w:lvlJc w:val="left"/>
      <w:pPr>
        <w:ind w:left="5040" w:hanging="360"/>
      </w:pPr>
    </w:lvl>
    <w:lvl w:ilvl="7" w:tplc="B59CC9CE">
      <w:start w:val="1"/>
      <w:numFmt w:val="lowerLetter"/>
      <w:lvlText w:val="%8."/>
      <w:lvlJc w:val="left"/>
      <w:pPr>
        <w:ind w:left="5760" w:hanging="360"/>
      </w:pPr>
    </w:lvl>
    <w:lvl w:ilvl="8" w:tplc="5BB6A8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683E9"/>
    <w:multiLevelType w:val="hybridMultilevel"/>
    <w:tmpl w:val="23421596"/>
    <w:lvl w:ilvl="0" w:tplc="5EC07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3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21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8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06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AD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40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CA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EC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11FA2"/>
    <w:multiLevelType w:val="hybridMultilevel"/>
    <w:tmpl w:val="9DAC3EEC"/>
    <w:lvl w:ilvl="0" w:tplc="2CB6A6E8">
      <w:start w:val="1"/>
      <w:numFmt w:val="decimal"/>
      <w:lvlText w:val="%1."/>
      <w:lvlJc w:val="left"/>
      <w:pPr>
        <w:ind w:left="720" w:hanging="360"/>
      </w:pPr>
    </w:lvl>
    <w:lvl w:ilvl="1" w:tplc="7CC4F87A">
      <w:start w:val="2"/>
      <w:numFmt w:val="lowerLetter"/>
      <w:lvlText w:val="%2."/>
      <w:lvlJc w:val="left"/>
      <w:pPr>
        <w:ind w:left="1440" w:hanging="360"/>
      </w:pPr>
    </w:lvl>
    <w:lvl w:ilvl="2" w:tplc="1B004FE0">
      <w:start w:val="1"/>
      <w:numFmt w:val="lowerRoman"/>
      <w:lvlText w:val="%3."/>
      <w:lvlJc w:val="right"/>
      <w:pPr>
        <w:ind w:left="2160" w:hanging="180"/>
      </w:pPr>
    </w:lvl>
    <w:lvl w:ilvl="3" w:tplc="9A60CF90">
      <w:start w:val="1"/>
      <w:numFmt w:val="decimal"/>
      <w:lvlText w:val="%4."/>
      <w:lvlJc w:val="left"/>
      <w:pPr>
        <w:ind w:left="2880" w:hanging="360"/>
      </w:pPr>
    </w:lvl>
    <w:lvl w:ilvl="4" w:tplc="46C2EC46">
      <w:start w:val="1"/>
      <w:numFmt w:val="lowerLetter"/>
      <w:lvlText w:val="%5."/>
      <w:lvlJc w:val="left"/>
      <w:pPr>
        <w:ind w:left="3600" w:hanging="360"/>
      </w:pPr>
    </w:lvl>
    <w:lvl w:ilvl="5" w:tplc="ED0683D6">
      <w:start w:val="1"/>
      <w:numFmt w:val="lowerRoman"/>
      <w:lvlText w:val="%6."/>
      <w:lvlJc w:val="right"/>
      <w:pPr>
        <w:ind w:left="4320" w:hanging="180"/>
      </w:pPr>
    </w:lvl>
    <w:lvl w:ilvl="6" w:tplc="1CDEE6CC">
      <w:start w:val="1"/>
      <w:numFmt w:val="decimal"/>
      <w:lvlText w:val="%7."/>
      <w:lvlJc w:val="left"/>
      <w:pPr>
        <w:ind w:left="5040" w:hanging="360"/>
      </w:pPr>
    </w:lvl>
    <w:lvl w:ilvl="7" w:tplc="C8EA37D4">
      <w:start w:val="1"/>
      <w:numFmt w:val="lowerLetter"/>
      <w:lvlText w:val="%8."/>
      <w:lvlJc w:val="left"/>
      <w:pPr>
        <w:ind w:left="5760" w:hanging="360"/>
      </w:pPr>
    </w:lvl>
    <w:lvl w:ilvl="8" w:tplc="290E8C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354F8"/>
    <w:multiLevelType w:val="hybridMultilevel"/>
    <w:tmpl w:val="E1B204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B19CA27"/>
    <w:multiLevelType w:val="hybridMultilevel"/>
    <w:tmpl w:val="44DC1068"/>
    <w:lvl w:ilvl="0" w:tplc="ECE81A92">
      <w:start w:val="1"/>
      <w:numFmt w:val="lowerLetter"/>
      <w:lvlText w:val="%1."/>
      <w:lvlJc w:val="left"/>
      <w:pPr>
        <w:ind w:left="1440" w:hanging="360"/>
      </w:pPr>
    </w:lvl>
    <w:lvl w:ilvl="1" w:tplc="AAA29AAE">
      <w:start w:val="1"/>
      <w:numFmt w:val="lowerLetter"/>
      <w:lvlText w:val="%2."/>
      <w:lvlJc w:val="left"/>
      <w:pPr>
        <w:ind w:left="1440" w:hanging="360"/>
      </w:pPr>
    </w:lvl>
    <w:lvl w:ilvl="2" w:tplc="97F067A8">
      <w:start w:val="1"/>
      <w:numFmt w:val="lowerRoman"/>
      <w:lvlText w:val="%3."/>
      <w:lvlJc w:val="right"/>
      <w:pPr>
        <w:ind w:left="2160" w:hanging="180"/>
      </w:pPr>
    </w:lvl>
    <w:lvl w:ilvl="3" w:tplc="0CD0D8BC">
      <w:start w:val="1"/>
      <w:numFmt w:val="decimal"/>
      <w:lvlText w:val="%4."/>
      <w:lvlJc w:val="left"/>
      <w:pPr>
        <w:ind w:left="2880" w:hanging="360"/>
      </w:pPr>
    </w:lvl>
    <w:lvl w:ilvl="4" w:tplc="67D01810">
      <w:start w:val="1"/>
      <w:numFmt w:val="lowerLetter"/>
      <w:lvlText w:val="%5."/>
      <w:lvlJc w:val="left"/>
      <w:pPr>
        <w:ind w:left="3600" w:hanging="360"/>
      </w:pPr>
    </w:lvl>
    <w:lvl w:ilvl="5" w:tplc="9AEE2D6E">
      <w:start w:val="1"/>
      <w:numFmt w:val="lowerRoman"/>
      <w:lvlText w:val="%6."/>
      <w:lvlJc w:val="right"/>
      <w:pPr>
        <w:ind w:left="4320" w:hanging="180"/>
      </w:pPr>
    </w:lvl>
    <w:lvl w:ilvl="6" w:tplc="3CA4DE40">
      <w:start w:val="1"/>
      <w:numFmt w:val="decimal"/>
      <w:lvlText w:val="%7."/>
      <w:lvlJc w:val="left"/>
      <w:pPr>
        <w:ind w:left="5040" w:hanging="360"/>
      </w:pPr>
    </w:lvl>
    <w:lvl w:ilvl="7" w:tplc="BB62459E">
      <w:start w:val="1"/>
      <w:numFmt w:val="lowerLetter"/>
      <w:lvlText w:val="%8."/>
      <w:lvlJc w:val="left"/>
      <w:pPr>
        <w:ind w:left="5760" w:hanging="360"/>
      </w:pPr>
    </w:lvl>
    <w:lvl w:ilvl="8" w:tplc="5600A2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75B00"/>
    <w:multiLevelType w:val="hybridMultilevel"/>
    <w:tmpl w:val="2CEE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D4AC"/>
    <w:multiLevelType w:val="hybridMultilevel"/>
    <w:tmpl w:val="5528512E"/>
    <w:lvl w:ilvl="0" w:tplc="DEC0149A">
      <w:start w:val="4"/>
      <w:numFmt w:val="decimal"/>
      <w:lvlText w:val="%1."/>
      <w:lvlJc w:val="left"/>
      <w:pPr>
        <w:ind w:left="720" w:hanging="360"/>
      </w:pPr>
    </w:lvl>
    <w:lvl w:ilvl="1" w:tplc="C056347A">
      <w:start w:val="1"/>
      <w:numFmt w:val="lowerLetter"/>
      <w:lvlText w:val="%2."/>
      <w:lvlJc w:val="left"/>
      <w:pPr>
        <w:ind w:left="1440" w:hanging="360"/>
      </w:pPr>
    </w:lvl>
    <w:lvl w:ilvl="2" w:tplc="7BCE0B64">
      <w:start w:val="1"/>
      <w:numFmt w:val="lowerRoman"/>
      <w:lvlText w:val="%3."/>
      <w:lvlJc w:val="right"/>
      <w:pPr>
        <w:ind w:left="2160" w:hanging="180"/>
      </w:pPr>
    </w:lvl>
    <w:lvl w:ilvl="3" w:tplc="7DE2E210">
      <w:start w:val="1"/>
      <w:numFmt w:val="decimal"/>
      <w:lvlText w:val="%4."/>
      <w:lvlJc w:val="left"/>
      <w:pPr>
        <w:ind w:left="2880" w:hanging="360"/>
      </w:pPr>
    </w:lvl>
    <w:lvl w:ilvl="4" w:tplc="16181798">
      <w:start w:val="1"/>
      <w:numFmt w:val="lowerLetter"/>
      <w:lvlText w:val="%5."/>
      <w:lvlJc w:val="left"/>
      <w:pPr>
        <w:ind w:left="3600" w:hanging="360"/>
      </w:pPr>
    </w:lvl>
    <w:lvl w:ilvl="5" w:tplc="7B0C045A">
      <w:start w:val="1"/>
      <w:numFmt w:val="lowerRoman"/>
      <w:lvlText w:val="%6."/>
      <w:lvlJc w:val="right"/>
      <w:pPr>
        <w:ind w:left="4320" w:hanging="180"/>
      </w:pPr>
    </w:lvl>
    <w:lvl w:ilvl="6" w:tplc="2C7A87D4">
      <w:start w:val="1"/>
      <w:numFmt w:val="decimal"/>
      <w:lvlText w:val="%7."/>
      <w:lvlJc w:val="left"/>
      <w:pPr>
        <w:ind w:left="5040" w:hanging="360"/>
      </w:pPr>
    </w:lvl>
    <w:lvl w:ilvl="7" w:tplc="3708B420">
      <w:start w:val="1"/>
      <w:numFmt w:val="lowerLetter"/>
      <w:lvlText w:val="%8."/>
      <w:lvlJc w:val="left"/>
      <w:pPr>
        <w:ind w:left="5760" w:hanging="360"/>
      </w:pPr>
    </w:lvl>
    <w:lvl w:ilvl="8" w:tplc="A73AEC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B4D03"/>
    <w:multiLevelType w:val="hybridMultilevel"/>
    <w:tmpl w:val="10E8DE50"/>
    <w:lvl w:ilvl="0" w:tplc="313883AC">
      <w:start w:val="1"/>
      <w:numFmt w:val="decimal"/>
      <w:lvlText w:val="%1."/>
      <w:lvlJc w:val="left"/>
      <w:pPr>
        <w:ind w:left="720" w:hanging="360"/>
      </w:pPr>
    </w:lvl>
    <w:lvl w:ilvl="1" w:tplc="C6309EAE">
      <w:start w:val="1"/>
      <w:numFmt w:val="lowerLetter"/>
      <w:lvlText w:val="%2."/>
      <w:lvlJc w:val="left"/>
      <w:pPr>
        <w:ind w:left="1440" w:hanging="360"/>
      </w:pPr>
    </w:lvl>
    <w:lvl w:ilvl="2" w:tplc="EE46AA48">
      <w:start w:val="1"/>
      <w:numFmt w:val="lowerRoman"/>
      <w:lvlText w:val="%3."/>
      <w:lvlJc w:val="right"/>
      <w:pPr>
        <w:ind w:left="2160" w:hanging="180"/>
      </w:pPr>
    </w:lvl>
    <w:lvl w:ilvl="3" w:tplc="FF424A16">
      <w:start w:val="1"/>
      <w:numFmt w:val="decimal"/>
      <w:lvlText w:val="%4."/>
      <w:lvlJc w:val="left"/>
      <w:pPr>
        <w:ind w:left="2880" w:hanging="360"/>
      </w:pPr>
    </w:lvl>
    <w:lvl w:ilvl="4" w:tplc="806E60F8">
      <w:start w:val="1"/>
      <w:numFmt w:val="lowerLetter"/>
      <w:lvlText w:val="%5."/>
      <w:lvlJc w:val="left"/>
      <w:pPr>
        <w:ind w:left="3600" w:hanging="360"/>
      </w:pPr>
    </w:lvl>
    <w:lvl w:ilvl="5" w:tplc="A97EC910">
      <w:start w:val="1"/>
      <w:numFmt w:val="lowerRoman"/>
      <w:lvlText w:val="%6."/>
      <w:lvlJc w:val="right"/>
      <w:pPr>
        <w:ind w:left="4320" w:hanging="180"/>
      </w:pPr>
    </w:lvl>
    <w:lvl w:ilvl="6" w:tplc="221CCFB6">
      <w:start w:val="1"/>
      <w:numFmt w:val="decimal"/>
      <w:lvlText w:val="%7."/>
      <w:lvlJc w:val="left"/>
      <w:pPr>
        <w:ind w:left="5040" w:hanging="360"/>
      </w:pPr>
    </w:lvl>
    <w:lvl w:ilvl="7" w:tplc="FDECDD24">
      <w:start w:val="1"/>
      <w:numFmt w:val="lowerLetter"/>
      <w:lvlText w:val="%8."/>
      <w:lvlJc w:val="left"/>
      <w:pPr>
        <w:ind w:left="5760" w:hanging="360"/>
      </w:pPr>
    </w:lvl>
    <w:lvl w:ilvl="8" w:tplc="3266C6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60BBD3"/>
    <w:multiLevelType w:val="hybridMultilevel"/>
    <w:tmpl w:val="C370280A"/>
    <w:lvl w:ilvl="0" w:tplc="4CDE6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A3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E0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EA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25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6F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63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83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8BA2B5"/>
    <w:multiLevelType w:val="hybridMultilevel"/>
    <w:tmpl w:val="5B9E3C80"/>
    <w:lvl w:ilvl="0" w:tplc="60DC4972">
      <w:start w:val="5"/>
      <w:numFmt w:val="decimal"/>
      <w:lvlText w:val="%1."/>
      <w:lvlJc w:val="left"/>
      <w:pPr>
        <w:ind w:left="720" w:hanging="360"/>
      </w:pPr>
    </w:lvl>
    <w:lvl w:ilvl="1" w:tplc="0E1E127A">
      <w:start w:val="1"/>
      <w:numFmt w:val="lowerLetter"/>
      <w:lvlText w:val="%2."/>
      <w:lvlJc w:val="left"/>
      <w:pPr>
        <w:ind w:left="1440" w:hanging="360"/>
      </w:pPr>
    </w:lvl>
    <w:lvl w:ilvl="2" w:tplc="1E0C04DC">
      <w:start w:val="1"/>
      <w:numFmt w:val="lowerRoman"/>
      <w:lvlText w:val="%3."/>
      <w:lvlJc w:val="right"/>
      <w:pPr>
        <w:ind w:left="2160" w:hanging="180"/>
      </w:pPr>
    </w:lvl>
    <w:lvl w:ilvl="3" w:tplc="E8849EF8">
      <w:start w:val="1"/>
      <w:numFmt w:val="decimal"/>
      <w:lvlText w:val="%4."/>
      <w:lvlJc w:val="left"/>
      <w:pPr>
        <w:ind w:left="2880" w:hanging="360"/>
      </w:pPr>
    </w:lvl>
    <w:lvl w:ilvl="4" w:tplc="22C8D10E">
      <w:start w:val="1"/>
      <w:numFmt w:val="lowerLetter"/>
      <w:lvlText w:val="%5."/>
      <w:lvlJc w:val="left"/>
      <w:pPr>
        <w:ind w:left="3600" w:hanging="360"/>
      </w:pPr>
    </w:lvl>
    <w:lvl w:ilvl="5" w:tplc="BFD27E04">
      <w:start w:val="1"/>
      <w:numFmt w:val="lowerRoman"/>
      <w:lvlText w:val="%6."/>
      <w:lvlJc w:val="right"/>
      <w:pPr>
        <w:ind w:left="4320" w:hanging="180"/>
      </w:pPr>
    </w:lvl>
    <w:lvl w:ilvl="6" w:tplc="EBCA3EE8">
      <w:start w:val="1"/>
      <w:numFmt w:val="decimal"/>
      <w:lvlText w:val="%7."/>
      <w:lvlJc w:val="left"/>
      <w:pPr>
        <w:ind w:left="5040" w:hanging="360"/>
      </w:pPr>
    </w:lvl>
    <w:lvl w:ilvl="7" w:tplc="BF1875A0">
      <w:start w:val="1"/>
      <w:numFmt w:val="lowerLetter"/>
      <w:lvlText w:val="%8."/>
      <w:lvlJc w:val="left"/>
      <w:pPr>
        <w:ind w:left="5760" w:hanging="360"/>
      </w:pPr>
    </w:lvl>
    <w:lvl w:ilvl="8" w:tplc="FFB670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2D067"/>
    <w:multiLevelType w:val="hybridMultilevel"/>
    <w:tmpl w:val="5448D0DE"/>
    <w:lvl w:ilvl="0" w:tplc="75F8181C">
      <w:start w:val="1"/>
      <w:numFmt w:val="lowerLetter"/>
      <w:lvlText w:val="%1."/>
      <w:lvlJc w:val="left"/>
      <w:pPr>
        <w:ind w:left="1440" w:hanging="360"/>
      </w:pPr>
    </w:lvl>
    <w:lvl w:ilvl="1" w:tplc="4BD485D4">
      <w:start w:val="1"/>
      <w:numFmt w:val="lowerLetter"/>
      <w:lvlText w:val="%2."/>
      <w:lvlJc w:val="left"/>
      <w:pPr>
        <w:ind w:left="1440" w:hanging="360"/>
      </w:pPr>
    </w:lvl>
    <w:lvl w:ilvl="2" w:tplc="97BCAA08">
      <w:start w:val="1"/>
      <w:numFmt w:val="lowerRoman"/>
      <w:lvlText w:val="%3."/>
      <w:lvlJc w:val="right"/>
      <w:pPr>
        <w:ind w:left="2160" w:hanging="180"/>
      </w:pPr>
    </w:lvl>
    <w:lvl w:ilvl="3" w:tplc="9EE073C8">
      <w:start w:val="1"/>
      <w:numFmt w:val="decimal"/>
      <w:lvlText w:val="%4."/>
      <w:lvlJc w:val="left"/>
      <w:pPr>
        <w:ind w:left="2880" w:hanging="360"/>
      </w:pPr>
    </w:lvl>
    <w:lvl w:ilvl="4" w:tplc="32BA7058">
      <w:start w:val="1"/>
      <w:numFmt w:val="lowerLetter"/>
      <w:lvlText w:val="%5."/>
      <w:lvlJc w:val="left"/>
      <w:pPr>
        <w:ind w:left="3600" w:hanging="360"/>
      </w:pPr>
    </w:lvl>
    <w:lvl w:ilvl="5" w:tplc="44224F3A">
      <w:start w:val="1"/>
      <w:numFmt w:val="lowerRoman"/>
      <w:lvlText w:val="%6."/>
      <w:lvlJc w:val="right"/>
      <w:pPr>
        <w:ind w:left="4320" w:hanging="180"/>
      </w:pPr>
    </w:lvl>
    <w:lvl w:ilvl="6" w:tplc="E08ACE3A">
      <w:start w:val="1"/>
      <w:numFmt w:val="decimal"/>
      <w:lvlText w:val="%7."/>
      <w:lvlJc w:val="left"/>
      <w:pPr>
        <w:ind w:left="5040" w:hanging="360"/>
      </w:pPr>
    </w:lvl>
    <w:lvl w:ilvl="7" w:tplc="41081A70">
      <w:start w:val="1"/>
      <w:numFmt w:val="lowerLetter"/>
      <w:lvlText w:val="%8."/>
      <w:lvlJc w:val="left"/>
      <w:pPr>
        <w:ind w:left="5760" w:hanging="360"/>
      </w:pPr>
    </w:lvl>
    <w:lvl w:ilvl="8" w:tplc="AE7C6A6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953A9"/>
    <w:multiLevelType w:val="hybridMultilevel"/>
    <w:tmpl w:val="D52EE2DC"/>
    <w:lvl w:ilvl="0" w:tplc="996C5C6A">
      <w:start w:val="1"/>
      <w:numFmt w:val="lowerLetter"/>
      <w:lvlText w:val="%1."/>
      <w:lvlJc w:val="left"/>
      <w:pPr>
        <w:ind w:left="1440" w:hanging="360"/>
      </w:pPr>
    </w:lvl>
    <w:lvl w:ilvl="1" w:tplc="BF08247E">
      <w:start w:val="1"/>
      <w:numFmt w:val="lowerLetter"/>
      <w:lvlText w:val="%2."/>
      <w:lvlJc w:val="left"/>
      <w:pPr>
        <w:ind w:left="1440" w:hanging="360"/>
      </w:pPr>
    </w:lvl>
    <w:lvl w:ilvl="2" w:tplc="3F642C82">
      <w:start w:val="1"/>
      <w:numFmt w:val="lowerRoman"/>
      <w:lvlText w:val="%3."/>
      <w:lvlJc w:val="right"/>
      <w:pPr>
        <w:ind w:left="2160" w:hanging="180"/>
      </w:pPr>
    </w:lvl>
    <w:lvl w:ilvl="3" w:tplc="F4D8CB62">
      <w:start w:val="1"/>
      <w:numFmt w:val="decimal"/>
      <w:lvlText w:val="%4."/>
      <w:lvlJc w:val="left"/>
      <w:pPr>
        <w:ind w:left="2880" w:hanging="360"/>
      </w:pPr>
    </w:lvl>
    <w:lvl w:ilvl="4" w:tplc="2520C4D2">
      <w:start w:val="1"/>
      <w:numFmt w:val="lowerLetter"/>
      <w:lvlText w:val="%5."/>
      <w:lvlJc w:val="left"/>
      <w:pPr>
        <w:ind w:left="3600" w:hanging="360"/>
      </w:pPr>
    </w:lvl>
    <w:lvl w:ilvl="5" w:tplc="5D863700">
      <w:start w:val="1"/>
      <w:numFmt w:val="lowerRoman"/>
      <w:lvlText w:val="%6."/>
      <w:lvlJc w:val="right"/>
      <w:pPr>
        <w:ind w:left="4320" w:hanging="180"/>
      </w:pPr>
    </w:lvl>
    <w:lvl w:ilvl="6" w:tplc="76C876E2">
      <w:start w:val="1"/>
      <w:numFmt w:val="decimal"/>
      <w:lvlText w:val="%7."/>
      <w:lvlJc w:val="left"/>
      <w:pPr>
        <w:ind w:left="5040" w:hanging="360"/>
      </w:pPr>
    </w:lvl>
    <w:lvl w:ilvl="7" w:tplc="57B679B8">
      <w:start w:val="1"/>
      <w:numFmt w:val="lowerLetter"/>
      <w:lvlText w:val="%8."/>
      <w:lvlJc w:val="left"/>
      <w:pPr>
        <w:ind w:left="5760" w:hanging="360"/>
      </w:pPr>
    </w:lvl>
    <w:lvl w:ilvl="8" w:tplc="E75C33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4C12ED"/>
    <w:multiLevelType w:val="hybridMultilevel"/>
    <w:tmpl w:val="BA1A1F40"/>
    <w:lvl w:ilvl="0" w:tplc="1C3C6FFC">
      <w:start w:val="4"/>
      <w:numFmt w:val="decimal"/>
      <w:lvlText w:val="%1."/>
      <w:lvlJc w:val="left"/>
      <w:pPr>
        <w:ind w:left="720" w:hanging="360"/>
      </w:pPr>
    </w:lvl>
    <w:lvl w:ilvl="1" w:tplc="7D84D574">
      <w:start w:val="1"/>
      <w:numFmt w:val="lowerLetter"/>
      <w:lvlText w:val="%2."/>
      <w:lvlJc w:val="left"/>
      <w:pPr>
        <w:ind w:left="1440" w:hanging="360"/>
      </w:pPr>
    </w:lvl>
    <w:lvl w:ilvl="2" w:tplc="64EC19C2">
      <w:start w:val="1"/>
      <w:numFmt w:val="lowerRoman"/>
      <w:lvlText w:val="%3."/>
      <w:lvlJc w:val="right"/>
      <w:pPr>
        <w:ind w:left="2160" w:hanging="180"/>
      </w:pPr>
    </w:lvl>
    <w:lvl w:ilvl="3" w:tplc="6E8EDCD8">
      <w:start w:val="1"/>
      <w:numFmt w:val="decimal"/>
      <w:lvlText w:val="%4."/>
      <w:lvlJc w:val="left"/>
      <w:pPr>
        <w:ind w:left="2880" w:hanging="360"/>
      </w:pPr>
    </w:lvl>
    <w:lvl w:ilvl="4" w:tplc="F648B02E">
      <w:start w:val="1"/>
      <w:numFmt w:val="lowerLetter"/>
      <w:lvlText w:val="%5."/>
      <w:lvlJc w:val="left"/>
      <w:pPr>
        <w:ind w:left="3600" w:hanging="360"/>
      </w:pPr>
    </w:lvl>
    <w:lvl w:ilvl="5" w:tplc="4A08905C">
      <w:start w:val="1"/>
      <w:numFmt w:val="lowerRoman"/>
      <w:lvlText w:val="%6."/>
      <w:lvlJc w:val="right"/>
      <w:pPr>
        <w:ind w:left="4320" w:hanging="180"/>
      </w:pPr>
    </w:lvl>
    <w:lvl w:ilvl="6" w:tplc="B32408B4">
      <w:start w:val="1"/>
      <w:numFmt w:val="decimal"/>
      <w:lvlText w:val="%7."/>
      <w:lvlJc w:val="left"/>
      <w:pPr>
        <w:ind w:left="5040" w:hanging="360"/>
      </w:pPr>
    </w:lvl>
    <w:lvl w:ilvl="7" w:tplc="5BC89AF8">
      <w:start w:val="1"/>
      <w:numFmt w:val="lowerLetter"/>
      <w:lvlText w:val="%8."/>
      <w:lvlJc w:val="left"/>
      <w:pPr>
        <w:ind w:left="5760" w:hanging="360"/>
      </w:pPr>
    </w:lvl>
    <w:lvl w:ilvl="8" w:tplc="A5E252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B0CF5"/>
    <w:multiLevelType w:val="hybridMultilevel"/>
    <w:tmpl w:val="0B0C14F4"/>
    <w:lvl w:ilvl="0" w:tplc="23C0DE56">
      <w:start w:val="1"/>
      <w:numFmt w:val="lowerLetter"/>
      <w:lvlText w:val="%1."/>
      <w:lvlJc w:val="left"/>
      <w:pPr>
        <w:ind w:left="1440" w:hanging="360"/>
      </w:pPr>
    </w:lvl>
    <w:lvl w:ilvl="1" w:tplc="43928AC8">
      <w:start w:val="1"/>
      <w:numFmt w:val="lowerLetter"/>
      <w:lvlText w:val="%2."/>
      <w:lvlJc w:val="left"/>
      <w:pPr>
        <w:ind w:left="1440" w:hanging="360"/>
      </w:pPr>
    </w:lvl>
    <w:lvl w:ilvl="2" w:tplc="B080B170">
      <w:start w:val="1"/>
      <w:numFmt w:val="lowerRoman"/>
      <w:lvlText w:val="%3."/>
      <w:lvlJc w:val="right"/>
      <w:pPr>
        <w:ind w:left="2160" w:hanging="180"/>
      </w:pPr>
    </w:lvl>
    <w:lvl w:ilvl="3" w:tplc="B192C976">
      <w:start w:val="1"/>
      <w:numFmt w:val="decimal"/>
      <w:lvlText w:val="%4."/>
      <w:lvlJc w:val="left"/>
      <w:pPr>
        <w:ind w:left="2880" w:hanging="360"/>
      </w:pPr>
    </w:lvl>
    <w:lvl w:ilvl="4" w:tplc="6BBC8EE8">
      <w:start w:val="1"/>
      <w:numFmt w:val="lowerLetter"/>
      <w:lvlText w:val="%5."/>
      <w:lvlJc w:val="left"/>
      <w:pPr>
        <w:ind w:left="3600" w:hanging="360"/>
      </w:pPr>
    </w:lvl>
    <w:lvl w:ilvl="5" w:tplc="008A3034">
      <w:start w:val="1"/>
      <w:numFmt w:val="lowerRoman"/>
      <w:lvlText w:val="%6."/>
      <w:lvlJc w:val="right"/>
      <w:pPr>
        <w:ind w:left="4320" w:hanging="180"/>
      </w:pPr>
    </w:lvl>
    <w:lvl w:ilvl="6" w:tplc="A2180354">
      <w:start w:val="1"/>
      <w:numFmt w:val="decimal"/>
      <w:lvlText w:val="%7."/>
      <w:lvlJc w:val="left"/>
      <w:pPr>
        <w:ind w:left="5040" w:hanging="360"/>
      </w:pPr>
    </w:lvl>
    <w:lvl w:ilvl="7" w:tplc="13C0EECA">
      <w:start w:val="1"/>
      <w:numFmt w:val="lowerLetter"/>
      <w:lvlText w:val="%8."/>
      <w:lvlJc w:val="left"/>
      <w:pPr>
        <w:ind w:left="5760" w:hanging="360"/>
      </w:pPr>
    </w:lvl>
    <w:lvl w:ilvl="8" w:tplc="3D36B4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30E5A"/>
    <w:multiLevelType w:val="hybridMultilevel"/>
    <w:tmpl w:val="A00434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196D1F34"/>
    <w:multiLevelType w:val="hybridMultilevel"/>
    <w:tmpl w:val="8CF0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B295A"/>
    <w:multiLevelType w:val="hybridMultilevel"/>
    <w:tmpl w:val="6826F108"/>
    <w:lvl w:ilvl="0" w:tplc="47865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CE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80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00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C6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20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8B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63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09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59A704"/>
    <w:multiLevelType w:val="hybridMultilevel"/>
    <w:tmpl w:val="535660AA"/>
    <w:lvl w:ilvl="0" w:tplc="DAB299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0614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C412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8E57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C49F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CDA8E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1893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6A78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6BA0C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A9ACF2"/>
    <w:multiLevelType w:val="hybridMultilevel"/>
    <w:tmpl w:val="BBD2E7FE"/>
    <w:lvl w:ilvl="0" w:tplc="A7A6FE9C">
      <w:start w:val="4"/>
      <w:numFmt w:val="decimal"/>
      <w:lvlText w:val="%1."/>
      <w:lvlJc w:val="left"/>
      <w:pPr>
        <w:ind w:left="720" w:hanging="360"/>
      </w:pPr>
    </w:lvl>
    <w:lvl w:ilvl="1" w:tplc="6E02BDBE">
      <w:start w:val="1"/>
      <w:numFmt w:val="lowerLetter"/>
      <w:lvlText w:val="%2."/>
      <w:lvlJc w:val="left"/>
      <w:pPr>
        <w:ind w:left="1440" w:hanging="360"/>
      </w:pPr>
    </w:lvl>
    <w:lvl w:ilvl="2" w:tplc="C638059C">
      <w:start w:val="1"/>
      <w:numFmt w:val="lowerRoman"/>
      <w:lvlText w:val="%3."/>
      <w:lvlJc w:val="right"/>
      <w:pPr>
        <w:ind w:left="2160" w:hanging="180"/>
      </w:pPr>
    </w:lvl>
    <w:lvl w:ilvl="3" w:tplc="76D2F434">
      <w:start w:val="1"/>
      <w:numFmt w:val="decimal"/>
      <w:lvlText w:val="%4."/>
      <w:lvlJc w:val="left"/>
      <w:pPr>
        <w:ind w:left="2880" w:hanging="360"/>
      </w:pPr>
    </w:lvl>
    <w:lvl w:ilvl="4" w:tplc="35A42B22">
      <w:start w:val="1"/>
      <w:numFmt w:val="lowerLetter"/>
      <w:lvlText w:val="%5."/>
      <w:lvlJc w:val="left"/>
      <w:pPr>
        <w:ind w:left="3600" w:hanging="360"/>
      </w:pPr>
    </w:lvl>
    <w:lvl w:ilvl="5" w:tplc="06C07746">
      <w:start w:val="1"/>
      <w:numFmt w:val="lowerRoman"/>
      <w:lvlText w:val="%6."/>
      <w:lvlJc w:val="right"/>
      <w:pPr>
        <w:ind w:left="4320" w:hanging="180"/>
      </w:pPr>
    </w:lvl>
    <w:lvl w:ilvl="6" w:tplc="12D852EA">
      <w:start w:val="1"/>
      <w:numFmt w:val="decimal"/>
      <w:lvlText w:val="%7."/>
      <w:lvlJc w:val="left"/>
      <w:pPr>
        <w:ind w:left="5040" w:hanging="360"/>
      </w:pPr>
    </w:lvl>
    <w:lvl w:ilvl="7" w:tplc="681C68D2">
      <w:start w:val="1"/>
      <w:numFmt w:val="lowerLetter"/>
      <w:lvlText w:val="%8."/>
      <w:lvlJc w:val="left"/>
      <w:pPr>
        <w:ind w:left="5760" w:hanging="360"/>
      </w:pPr>
    </w:lvl>
    <w:lvl w:ilvl="8" w:tplc="9F32BF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C9EC03"/>
    <w:multiLevelType w:val="hybridMultilevel"/>
    <w:tmpl w:val="7DCC8DCC"/>
    <w:lvl w:ilvl="0" w:tplc="39586DE4">
      <w:start w:val="6"/>
      <w:numFmt w:val="decimal"/>
      <w:lvlText w:val="%1."/>
      <w:lvlJc w:val="left"/>
      <w:pPr>
        <w:ind w:left="720" w:hanging="360"/>
      </w:pPr>
    </w:lvl>
    <w:lvl w:ilvl="1" w:tplc="27D69D52">
      <w:start w:val="1"/>
      <w:numFmt w:val="lowerLetter"/>
      <w:lvlText w:val="%2."/>
      <w:lvlJc w:val="left"/>
      <w:pPr>
        <w:ind w:left="1440" w:hanging="360"/>
      </w:pPr>
    </w:lvl>
    <w:lvl w:ilvl="2" w:tplc="02641DC4">
      <w:start w:val="1"/>
      <w:numFmt w:val="lowerRoman"/>
      <w:lvlText w:val="%3."/>
      <w:lvlJc w:val="right"/>
      <w:pPr>
        <w:ind w:left="2160" w:hanging="180"/>
      </w:pPr>
    </w:lvl>
    <w:lvl w:ilvl="3" w:tplc="40BCE994">
      <w:start w:val="1"/>
      <w:numFmt w:val="decimal"/>
      <w:lvlText w:val="%4."/>
      <w:lvlJc w:val="left"/>
      <w:pPr>
        <w:ind w:left="2880" w:hanging="360"/>
      </w:pPr>
    </w:lvl>
    <w:lvl w:ilvl="4" w:tplc="534AD0A4">
      <w:start w:val="1"/>
      <w:numFmt w:val="lowerLetter"/>
      <w:lvlText w:val="%5."/>
      <w:lvlJc w:val="left"/>
      <w:pPr>
        <w:ind w:left="3600" w:hanging="360"/>
      </w:pPr>
    </w:lvl>
    <w:lvl w:ilvl="5" w:tplc="9D8C9C48">
      <w:start w:val="1"/>
      <w:numFmt w:val="lowerRoman"/>
      <w:lvlText w:val="%6."/>
      <w:lvlJc w:val="right"/>
      <w:pPr>
        <w:ind w:left="4320" w:hanging="180"/>
      </w:pPr>
    </w:lvl>
    <w:lvl w:ilvl="6" w:tplc="E9FC2A84">
      <w:start w:val="1"/>
      <w:numFmt w:val="decimal"/>
      <w:lvlText w:val="%7."/>
      <w:lvlJc w:val="left"/>
      <w:pPr>
        <w:ind w:left="5040" w:hanging="360"/>
      </w:pPr>
    </w:lvl>
    <w:lvl w:ilvl="7" w:tplc="536CC0C0">
      <w:start w:val="1"/>
      <w:numFmt w:val="lowerLetter"/>
      <w:lvlText w:val="%8."/>
      <w:lvlJc w:val="left"/>
      <w:pPr>
        <w:ind w:left="5760" w:hanging="360"/>
      </w:pPr>
    </w:lvl>
    <w:lvl w:ilvl="8" w:tplc="173E26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61BAE8"/>
    <w:multiLevelType w:val="hybridMultilevel"/>
    <w:tmpl w:val="B6427DA0"/>
    <w:lvl w:ilvl="0" w:tplc="C0F4D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5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8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C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46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E8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A5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3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3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BCBBEF"/>
    <w:multiLevelType w:val="hybridMultilevel"/>
    <w:tmpl w:val="ED068CFA"/>
    <w:lvl w:ilvl="0" w:tplc="FD369FC6">
      <w:start w:val="1"/>
      <w:numFmt w:val="decimal"/>
      <w:lvlText w:val="%1."/>
      <w:lvlJc w:val="left"/>
      <w:pPr>
        <w:ind w:left="720" w:hanging="360"/>
      </w:pPr>
    </w:lvl>
    <w:lvl w:ilvl="1" w:tplc="0978C4F0">
      <w:start w:val="1"/>
      <w:numFmt w:val="lowerLetter"/>
      <w:lvlText w:val="%2."/>
      <w:lvlJc w:val="left"/>
      <w:pPr>
        <w:ind w:left="1440" w:hanging="360"/>
      </w:pPr>
    </w:lvl>
    <w:lvl w:ilvl="2" w:tplc="D10E7FBC">
      <w:start w:val="1"/>
      <w:numFmt w:val="lowerRoman"/>
      <w:lvlText w:val="%3."/>
      <w:lvlJc w:val="right"/>
      <w:pPr>
        <w:ind w:left="2160" w:hanging="180"/>
      </w:pPr>
    </w:lvl>
    <w:lvl w:ilvl="3" w:tplc="BF4201DA">
      <w:start w:val="1"/>
      <w:numFmt w:val="decimal"/>
      <w:lvlText w:val="%4."/>
      <w:lvlJc w:val="left"/>
      <w:pPr>
        <w:ind w:left="2880" w:hanging="360"/>
      </w:pPr>
    </w:lvl>
    <w:lvl w:ilvl="4" w:tplc="5D586888">
      <w:start w:val="1"/>
      <w:numFmt w:val="lowerLetter"/>
      <w:lvlText w:val="%5."/>
      <w:lvlJc w:val="left"/>
      <w:pPr>
        <w:ind w:left="3600" w:hanging="360"/>
      </w:pPr>
    </w:lvl>
    <w:lvl w:ilvl="5" w:tplc="832A67C4">
      <w:start w:val="1"/>
      <w:numFmt w:val="lowerRoman"/>
      <w:lvlText w:val="%6."/>
      <w:lvlJc w:val="right"/>
      <w:pPr>
        <w:ind w:left="4320" w:hanging="180"/>
      </w:pPr>
    </w:lvl>
    <w:lvl w:ilvl="6" w:tplc="35BAA9AC">
      <w:start w:val="1"/>
      <w:numFmt w:val="decimal"/>
      <w:lvlText w:val="%7."/>
      <w:lvlJc w:val="left"/>
      <w:pPr>
        <w:ind w:left="5040" w:hanging="360"/>
      </w:pPr>
    </w:lvl>
    <w:lvl w:ilvl="7" w:tplc="D5C8F18A">
      <w:start w:val="1"/>
      <w:numFmt w:val="lowerLetter"/>
      <w:lvlText w:val="%8."/>
      <w:lvlJc w:val="left"/>
      <w:pPr>
        <w:ind w:left="5760" w:hanging="360"/>
      </w:pPr>
    </w:lvl>
    <w:lvl w:ilvl="8" w:tplc="E8E4119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810462"/>
    <w:multiLevelType w:val="hybridMultilevel"/>
    <w:tmpl w:val="B544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DE1AD5"/>
    <w:multiLevelType w:val="hybridMultilevel"/>
    <w:tmpl w:val="5CEA076A"/>
    <w:lvl w:ilvl="0" w:tplc="C5B8BA38">
      <w:start w:val="6"/>
      <w:numFmt w:val="decimal"/>
      <w:lvlText w:val="%1."/>
      <w:lvlJc w:val="left"/>
      <w:pPr>
        <w:ind w:left="720" w:hanging="360"/>
      </w:pPr>
    </w:lvl>
    <w:lvl w:ilvl="1" w:tplc="9FA28950">
      <w:start w:val="1"/>
      <w:numFmt w:val="lowerLetter"/>
      <w:lvlText w:val="%2."/>
      <w:lvlJc w:val="left"/>
      <w:pPr>
        <w:ind w:left="1440" w:hanging="360"/>
      </w:pPr>
    </w:lvl>
    <w:lvl w:ilvl="2" w:tplc="629C9074">
      <w:start w:val="1"/>
      <w:numFmt w:val="lowerRoman"/>
      <w:lvlText w:val="%3."/>
      <w:lvlJc w:val="right"/>
      <w:pPr>
        <w:ind w:left="2160" w:hanging="180"/>
      </w:pPr>
    </w:lvl>
    <w:lvl w:ilvl="3" w:tplc="36D26F56">
      <w:start w:val="1"/>
      <w:numFmt w:val="decimal"/>
      <w:lvlText w:val="%4."/>
      <w:lvlJc w:val="left"/>
      <w:pPr>
        <w:ind w:left="2880" w:hanging="360"/>
      </w:pPr>
    </w:lvl>
    <w:lvl w:ilvl="4" w:tplc="A716A32E">
      <w:start w:val="1"/>
      <w:numFmt w:val="lowerLetter"/>
      <w:lvlText w:val="%5."/>
      <w:lvlJc w:val="left"/>
      <w:pPr>
        <w:ind w:left="3600" w:hanging="360"/>
      </w:pPr>
    </w:lvl>
    <w:lvl w:ilvl="5" w:tplc="9A82EAEC">
      <w:start w:val="1"/>
      <w:numFmt w:val="lowerRoman"/>
      <w:lvlText w:val="%6."/>
      <w:lvlJc w:val="right"/>
      <w:pPr>
        <w:ind w:left="4320" w:hanging="180"/>
      </w:pPr>
    </w:lvl>
    <w:lvl w:ilvl="6" w:tplc="EB6E9A7A">
      <w:start w:val="1"/>
      <w:numFmt w:val="decimal"/>
      <w:lvlText w:val="%7."/>
      <w:lvlJc w:val="left"/>
      <w:pPr>
        <w:ind w:left="5040" w:hanging="360"/>
      </w:pPr>
    </w:lvl>
    <w:lvl w:ilvl="7" w:tplc="AB464630">
      <w:start w:val="1"/>
      <w:numFmt w:val="lowerLetter"/>
      <w:lvlText w:val="%8."/>
      <w:lvlJc w:val="left"/>
      <w:pPr>
        <w:ind w:left="5760" w:hanging="360"/>
      </w:pPr>
    </w:lvl>
    <w:lvl w:ilvl="8" w:tplc="EF7E4C4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B0BE8"/>
    <w:multiLevelType w:val="hybridMultilevel"/>
    <w:tmpl w:val="B8E0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474997"/>
    <w:multiLevelType w:val="hybridMultilevel"/>
    <w:tmpl w:val="8D14AD5E"/>
    <w:lvl w:ilvl="0" w:tplc="98928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6E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E6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EB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02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2E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02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0A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00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7C7002"/>
    <w:multiLevelType w:val="hybridMultilevel"/>
    <w:tmpl w:val="9C8AD17E"/>
    <w:lvl w:ilvl="0" w:tplc="7178861E">
      <w:start w:val="1"/>
      <w:numFmt w:val="lowerLetter"/>
      <w:lvlText w:val="%1."/>
      <w:lvlJc w:val="left"/>
      <w:pPr>
        <w:ind w:left="1440" w:hanging="360"/>
      </w:pPr>
    </w:lvl>
    <w:lvl w:ilvl="1" w:tplc="C6703F64">
      <w:start w:val="1"/>
      <w:numFmt w:val="lowerLetter"/>
      <w:lvlText w:val="%2."/>
      <w:lvlJc w:val="left"/>
      <w:pPr>
        <w:ind w:left="1440" w:hanging="360"/>
      </w:pPr>
    </w:lvl>
    <w:lvl w:ilvl="2" w:tplc="4828AB20">
      <w:start w:val="1"/>
      <w:numFmt w:val="lowerRoman"/>
      <w:lvlText w:val="%3."/>
      <w:lvlJc w:val="right"/>
      <w:pPr>
        <w:ind w:left="2160" w:hanging="180"/>
      </w:pPr>
    </w:lvl>
    <w:lvl w:ilvl="3" w:tplc="73ECA122">
      <w:start w:val="1"/>
      <w:numFmt w:val="decimal"/>
      <w:lvlText w:val="%4."/>
      <w:lvlJc w:val="left"/>
      <w:pPr>
        <w:ind w:left="2880" w:hanging="360"/>
      </w:pPr>
    </w:lvl>
    <w:lvl w:ilvl="4" w:tplc="0778F6C0">
      <w:start w:val="1"/>
      <w:numFmt w:val="lowerLetter"/>
      <w:lvlText w:val="%5."/>
      <w:lvlJc w:val="left"/>
      <w:pPr>
        <w:ind w:left="3600" w:hanging="360"/>
      </w:pPr>
    </w:lvl>
    <w:lvl w:ilvl="5" w:tplc="E6AE3CDA">
      <w:start w:val="1"/>
      <w:numFmt w:val="lowerRoman"/>
      <w:lvlText w:val="%6."/>
      <w:lvlJc w:val="right"/>
      <w:pPr>
        <w:ind w:left="4320" w:hanging="180"/>
      </w:pPr>
    </w:lvl>
    <w:lvl w:ilvl="6" w:tplc="F342E97C">
      <w:start w:val="1"/>
      <w:numFmt w:val="decimal"/>
      <w:lvlText w:val="%7."/>
      <w:lvlJc w:val="left"/>
      <w:pPr>
        <w:ind w:left="5040" w:hanging="360"/>
      </w:pPr>
    </w:lvl>
    <w:lvl w:ilvl="7" w:tplc="D084E984">
      <w:start w:val="1"/>
      <w:numFmt w:val="lowerLetter"/>
      <w:lvlText w:val="%8."/>
      <w:lvlJc w:val="left"/>
      <w:pPr>
        <w:ind w:left="5760" w:hanging="360"/>
      </w:pPr>
    </w:lvl>
    <w:lvl w:ilvl="8" w:tplc="35127E1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461CD"/>
    <w:multiLevelType w:val="hybridMultilevel"/>
    <w:tmpl w:val="86004FE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CC7023"/>
    <w:multiLevelType w:val="hybridMultilevel"/>
    <w:tmpl w:val="F2B6E3B4"/>
    <w:lvl w:ilvl="0" w:tplc="25F44F74">
      <w:start w:val="4"/>
      <w:numFmt w:val="lowerLetter"/>
      <w:lvlText w:val="%1."/>
      <w:lvlJc w:val="left"/>
      <w:pPr>
        <w:ind w:left="1440" w:hanging="360"/>
      </w:pPr>
    </w:lvl>
    <w:lvl w:ilvl="1" w:tplc="6F00CF1C">
      <w:start w:val="1"/>
      <w:numFmt w:val="lowerLetter"/>
      <w:lvlText w:val="%2."/>
      <w:lvlJc w:val="left"/>
      <w:pPr>
        <w:ind w:left="1440" w:hanging="360"/>
      </w:pPr>
    </w:lvl>
    <w:lvl w:ilvl="2" w:tplc="FDA64C90">
      <w:start w:val="1"/>
      <w:numFmt w:val="lowerRoman"/>
      <w:lvlText w:val="%3."/>
      <w:lvlJc w:val="right"/>
      <w:pPr>
        <w:ind w:left="2160" w:hanging="180"/>
      </w:pPr>
    </w:lvl>
    <w:lvl w:ilvl="3" w:tplc="B498A840">
      <w:start w:val="1"/>
      <w:numFmt w:val="decimal"/>
      <w:lvlText w:val="%4."/>
      <w:lvlJc w:val="left"/>
      <w:pPr>
        <w:ind w:left="2880" w:hanging="360"/>
      </w:pPr>
    </w:lvl>
    <w:lvl w:ilvl="4" w:tplc="470C101A">
      <w:start w:val="1"/>
      <w:numFmt w:val="lowerLetter"/>
      <w:lvlText w:val="%5."/>
      <w:lvlJc w:val="left"/>
      <w:pPr>
        <w:ind w:left="3600" w:hanging="360"/>
      </w:pPr>
    </w:lvl>
    <w:lvl w:ilvl="5" w:tplc="34B80178">
      <w:start w:val="1"/>
      <w:numFmt w:val="lowerRoman"/>
      <w:lvlText w:val="%6."/>
      <w:lvlJc w:val="right"/>
      <w:pPr>
        <w:ind w:left="4320" w:hanging="180"/>
      </w:pPr>
    </w:lvl>
    <w:lvl w:ilvl="6" w:tplc="91B6594A">
      <w:start w:val="1"/>
      <w:numFmt w:val="decimal"/>
      <w:lvlText w:val="%7."/>
      <w:lvlJc w:val="left"/>
      <w:pPr>
        <w:ind w:left="5040" w:hanging="360"/>
      </w:pPr>
    </w:lvl>
    <w:lvl w:ilvl="7" w:tplc="F252C41E">
      <w:start w:val="1"/>
      <w:numFmt w:val="lowerLetter"/>
      <w:lvlText w:val="%8."/>
      <w:lvlJc w:val="left"/>
      <w:pPr>
        <w:ind w:left="5760" w:hanging="360"/>
      </w:pPr>
    </w:lvl>
    <w:lvl w:ilvl="8" w:tplc="5FC6ABB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B500B3"/>
    <w:multiLevelType w:val="hybridMultilevel"/>
    <w:tmpl w:val="ED26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DBBB2D"/>
    <w:multiLevelType w:val="hybridMultilevel"/>
    <w:tmpl w:val="16DE9D4C"/>
    <w:lvl w:ilvl="0" w:tplc="D638DE8A">
      <w:start w:val="1"/>
      <w:numFmt w:val="decimal"/>
      <w:lvlText w:val="%1."/>
      <w:lvlJc w:val="left"/>
      <w:pPr>
        <w:ind w:left="720" w:hanging="360"/>
      </w:pPr>
    </w:lvl>
    <w:lvl w:ilvl="1" w:tplc="E8E8C89C">
      <w:start w:val="1"/>
      <w:numFmt w:val="lowerLetter"/>
      <w:lvlText w:val="%2."/>
      <w:lvlJc w:val="left"/>
      <w:pPr>
        <w:ind w:left="1440" w:hanging="360"/>
      </w:pPr>
    </w:lvl>
    <w:lvl w:ilvl="2" w:tplc="C3AAFD9E">
      <w:start w:val="1"/>
      <w:numFmt w:val="lowerRoman"/>
      <w:lvlText w:val="%3."/>
      <w:lvlJc w:val="right"/>
      <w:pPr>
        <w:ind w:left="2160" w:hanging="180"/>
      </w:pPr>
    </w:lvl>
    <w:lvl w:ilvl="3" w:tplc="406A80EC">
      <w:start w:val="1"/>
      <w:numFmt w:val="decimal"/>
      <w:lvlText w:val="%4."/>
      <w:lvlJc w:val="left"/>
      <w:pPr>
        <w:ind w:left="2880" w:hanging="360"/>
      </w:pPr>
    </w:lvl>
    <w:lvl w:ilvl="4" w:tplc="42ECADE2">
      <w:start w:val="1"/>
      <w:numFmt w:val="lowerLetter"/>
      <w:lvlText w:val="%5."/>
      <w:lvlJc w:val="left"/>
      <w:pPr>
        <w:ind w:left="3600" w:hanging="360"/>
      </w:pPr>
    </w:lvl>
    <w:lvl w:ilvl="5" w:tplc="358EF492">
      <w:start w:val="1"/>
      <w:numFmt w:val="lowerRoman"/>
      <w:lvlText w:val="%6."/>
      <w:lvlJc w:val="right"/>
      <w:pPr>
        <w:ind w:left="4320" w:hanging="180"/>
      </w:pPr>
    </w:lvl>
    <w:lvl w:ilvl="6" w:tplc="2168F8A4">
      <w:start w:val="1"/>
      <w:numFmt w:val="decimal"/>
      <w:lvlText w:val="%7."/>
      <w:lvlJc w:val="left"/>
      <w:pPr>
        <w:ind w:left="5040" w:hanging="360"/>
      </w:pPr>
    </w:lvl>
    <w:lvl w:ilvl="7" w:tplc="4BF462C8">
      <w:start w:val="1"/>
      <w:numFmt w:val="lowerLetter"/>
      <w:lvlText w:val="%8."/>
      <w:lvlJc w:val="left"/>
      <w:pPr>
        <w:ind w:left="5760" w:hanging="360"/>
      </w:pPr>
    </w:lvl>
    <w:lvl w:ilvl="8" w:tplc="E9D4127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805075"/>
    <w:multiLevelType w:val="hybridMultilevel"/>
    <w:tmpl w:val="0F4C343A"/>
    <w:lvl w:ilvl="0" w:tplc="F3EC4CE4">
      <w:start w:val="1"/>
      <w:numFmt w:val="decimal"/>
      <w:lvlText w:val="%1."/>
      <w:lvlJc w:val="left"/>
      <w:pPr>
        <w:ind w:left="720" w:hanging="360"/>
      </w:pPr>
    </w:lvl>
    <w:lvl w:ilvl="1" w:tplc="5D3EAAC2">
      <w:start w:val="2"/>
      <w:numFmt w:val="lowerLetter"/>
      <w:lvlText w:val="%2."/>
      <w:lvlJc w:val="left"/>
      <w:pPr>
        <w:ind w:left="1440" w:hanging="360"/>
      </w:pPr>
    </w:lvl>
    <w:lvl w:ilvl="2" w:tplc="4C5CE508">
      <w:start w:val="1"/>
      <w:numFmt w:val="lowerRoman"/>
      <w:lvlText w:val="%3."/>
      <w:lvlJc w:val="right"/>
      <w:pPr>
        <w:ind w:left="2160" w:hanging="180"/>
      </w:pPr>
    </w:lvl>
    <w:lvl w:ilvl="3" w:tplc="FFEEE7AE">
      <w:start w:val="1"/>
      <w:numFmt w:val="decimal"/>
      <w:lvlText w:val="%4."/>
      <w:lvlJc w:val="left"/>
      <w:pPr>
        <w:ind w:left="2880" w:hanging="360"/>
      </w:pPr>
    </w:lvl>
    <w:lvl w:ilvl="4" w:tplc="8306E9F0">
      <w:start w:val="1"/>
      <w:numFmt w:val="lowerLetter"/>
      <w:lvlText w:val="%5."/>
      <w:lvlJc w:val="left"/>
      <w:pPr>
        <w:ind w:left="3600" w:hanging="360"/>
      </w:pPr>
    </w:lvl>
    <w:lvl w:ilvl="5" w:tplc="1D883BE4">
      <w:start w:val="1"/>
      <w:numFmt w:val="lowerRoman"/>
      <w:lvlText w:val="%6."/>
      <w:lvlJc w:val="right"/>
      <w:pPr>
        <w:ind w:left="4320" w:hanging="180"/>
      </w:pPr>
    </w:lvl>
    <w:lvl w:ilvl="6" w:tplc="215E5614">
      <w:start w:val="1"/>
      <w:numFmt w:val="decimal"/>
      <w:lvlText w:val="%7."/>
      <w:lvlJc w:val="left"/>
      <w:pPr>
        <w:ind w:left="5040" w:hanging="360"/>
      </w:pPr>
    </w:lvl>
    <w:lvl w:ilvl="7" w:tplc="CD6E8B26">
      <w:start w:val="1"/>
      <w:numFmt w:val="lowerLetter"/>
      <w:lvlText w:val="%8."/>
      <w:lvlJc w:val="left"/>
      <w:pPr>
        <w:ind w:left="5760" w:hanging="360"/>
      </w:pPr>
    </w:lvl>
    <w:lvl w:ilvl="8" w:tplc="9146B83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C49F7F"/>
    <w:multiLevelType w:val="hybridMultilevel"/>
    <w:tmpl w:val="021C48E4"/>
    <w:lvl w:ilvl="0" w:tplc="DD34B342">
      <w:start w:val="4"/>
      <w:numFmt w:val="decimal"/>
      <w:lvlText w:val="%1."/>
      <w:lvlJc w:val="left"/>
      <w:pPr>
        <w:ind w:left="720" w:hanging="360"/>
      </w:pPr>
    </w:lvl>
    <w:lvl w:ilvl="1" w:tplc="628A9C54">
      <w:start w:val="1"/>
      <w:numFmt w:val="lowerLetter"/>
      <w:lvlText w:val="%2."/>
      <w:lvlJc w:val="left"/>
      <w:pPr>
        <w:ind w:left="1440" w:hanging="360"/>
      </w:pPr>
    </w:lvl>
    <w:lvl w:ilvl="2" w:tplc="B79A27C8">
      <w:start w:val="1"/>
      <w:numFmt w:val="lowerRoman"/>
      <w:lvlText w:val="%3."/>
      <w:lvlJc w:val="right"/>
      <w:pPr>
        <w:ind w:left="2160" w:hanging="180"/>
      </w:pPr>
    </w:lvl>
    <w:lvl w:ilvl="3" w:tplc="669CD07E">
      <w:start w:val="1"/>
      <w:numFmt w:val="decimal"/>
      <w:lvlText w:val="%4."/>
      <w:lvlJc w:val="left"/>
      <w:pPr>
        <w:ind w:left="2880" w:hanging="360"/>
      </w:pPr>
    </w:lvl>
    <w:lvl w:ilvl="4" w:tplc="EA62604A">
      <w:start w:val="1"/>
      <w:numFmt w:val="lowerLetter"/>
      <w:lvlText w:val="%5."/>
      <w:lvlJc w:val="left"/>
      <w:pPr>
        <w:ind w:left="3600" w:hanging="360"/>
      </w:pPr>
    </w:lvl>
    <w:lvl w:ilvl="5" w:tplc="66AE7A00">
      <w:start w:val="1"/>
      <w:numFmt w:val="lowerRoman"/>
      <w:lvlText w:val="%6."/>
      <w:lvlJc w:val="right"/>
      <w:pPr>
        <w:ind w:left="4320" w:hanging="180"/>
      </w:pPr>
    </w:lvl>
    <w:lvl w:ilvl="6" w:tplc="F034A248">
      <w:start w:val="1"/>
      <w:numFmt w:val="decimal"/>
      <w:lvlText w:val="%7."/>
      <w:lvlJc w:val="left"/>
      <w:pPr>
        <w:ind w:left="5040" w:hanging="360"/>
      </w:pPr>
    </w:lvl>
    <w:lvl w:ilvl="7" w:tplc="215AE7D4">
      <w:start w:val="1"/>
      <w:numFmt w:val="lowerLetter"/>
      <w:lvlText w:val="%8."/>
      <w:lvlJc w:val="left"/>
      <w:pPr>
        <w:ind w:left="5760" w:hanging="360"/>
      </w:pPr>
    </w:lvl>
    <w:lvl w:ilvl="8" w:tplc="49769CF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ED7780"/>
    <w:multiLevelType w:val="hybridMultilevel"/>
    <w:tmpl w:val="41BE7BCC"/>
    <w:lvl w:ilvl="0" w:tplc="C1A2E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2D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CF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25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A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EE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A7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89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42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C1805A"/>
    <w:multiLevelType w:val="hybridMultilevel"/>
    <w:tmpl w:val="42424A24"/>
    <w:lvl w:ilvl="0" w:tplc="B93495E2">
      <w:start w:val="5"/>
      <w:numFmt w:val="decimal"/>
      <w:lvlText w:val="%1."/>
      <w:lvlJc w:val="left"/>
      <w:pPr>
        <w:ind w:left="720" w:hanging="360"/>
      </w:pPr>
    </w:lvl>
    <w:lvl w:ilvl="1" w:tplc="65D074B0">
      <w:start w:val="1"/>
      <w:numFmt w:val="lowerLetter"/>
      <w:lvlText w:val="%2."/>
      <w:lvlJc w:val="left"/>
      <w:pPr>
        <w:ind w:left="1440" w:hanging="360"/>
      </w:pPr>
    </w:lvl>
    <w:lvl w:ilvl="2" w:tplc="07E645F0">
      <w:start w:val="1"/>
      <w:numFmt w:val="lowerRoman"/>
      <w:lvlText w:val="%3."/>
      <w:lvlJc w:val="right"/>
      <w:pPr>
        <w:ind w:left="2160" w:hanging="180"/>
      </w:pPr>
    </w:lvl>
    <w:lvl w:ilvl="3" w:tplc="68142BD6">
      <w:start w:val="1"/>
      <w:numFmt w:val="decimal"/>
      <w:lvlText w:val="%4."/>
      <w:lvlJc w:val="left"/>
      <w:pPr>
        <w:ind w:left="2880" w:hanging="360"/>
      </w:pPr>
    </w:lvl>
    <w:lvl w:ilvl="4" w:tplc="0ACA40B4">
      <w:start w:val="1"/>
      <w:numFmt w:val="lowerLetter"/>
      <w:lvlText w:val="%5."/>
      <w:lvlJc w:val="left"/>
      <w:pPr>
        <w:ind w:left="3600" w:hanging="360"/>
      </w:pPr>
    </w:lvl>
    <w:lvl w:ilvl="5" w:tplc="97148812">
      <w:start w:val="1"/>
      <w:numFmt w:val="lowerRoman"/>
      <w:lvlText w:val="%6."/>
      <w:lvlJc w:val="right"/>
      <w:pPr>
        <w:ind w:left="4320" w:hanging="180"/>
      </w:pPr>
    </w:lvl>
    <w:lvl w:ilvl="6" w:tplc="A1526DDC">
      <w:start w:val="1"/>
      <w:numFmt w:val="decimal"/>
      <w:lvlText w:val="%7."/>
      <w:lvlJc w:val="left"/>
      <w:pPr>
        <w:ind w:left="5040" w:hanging="360"/>
      </w:pPr>
    </w:lvl>
    <w:lvl w:ilvl="7" w:tplc="2474E54C">
      <w:start w:val="1"/>
      <w:numFmt w:val="lowerLetter"/>
      <w:lvlText w:val="%8."/>
      <w:lvlJc w:val="left"/>
      <w:pPr>
        <w:ind w:left="5760" w:hanging="360"/>
      </w:pPr>
    </w:lvl>
    <w:lvl w:ilvl="8" w:tplc="3636421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DCC455"/>
    <w:multiLevelType w:val="hybridMultilevel"/>
    <w:tmpl w:val="8BA01B22"/>
    <w:lvl w:ilvl="0" w:tplc="5DD2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20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7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00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ED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06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CB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03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61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F639A1"/>
    <w:multiLevelType w:val="hybridMultilevel"/>
    <w:tmpl w:val="54084F46"/>
    <w:lvl w:ilvl="0" w:tplc="897A9A4E">
      <w:start w:val="5"/>
      <w:numFmt w:val="decimal"/>
      <w:lvlText w:val="%1."/>
      <w:lvlJc w:val="left"/>
      <w:pPr>
        <w:ind w:left="720" w:hanging="360"/>
      </w:pPr>
    </w:lvl>
    <w:lvl w:ilvl="1" w:tplc="3ABC863E">
      <w:start w:val="1"/>
      <w:numFmt w:val="lowerLetter"/>
      <w:lvlText w:val="%2."/>
      <w:lvlJc w:val="left"/>
      <w:pPr>
        <w:ind w:left="1440" w:hanging="360"/>
      </w:pPr>
    </w:lvl>
    <w:lvl w:ilvl="2" w:tplc="A0CC47CE">
      <w:start w:val="1"/>
      <w:numFmt w:val="lowerRoman"/>
      <w:lvlText w:val="%3."/>
      <w:lvlJc w:val="right"/>
      <w:pPr>
        <w:ind w:left="2160" w:hanging="180"/>
      </w:pPr>
    </w:lvl>
    <w:lvl w:ilvl="3" w:tplc="4120B3A8">
      <w:start w:val="1"/>
      <w:numFmt w:val="decimal"/>
      <w:lvlText w:val="%4."/>
      <w:lvlJc w:val="left"/>
      <w:pPr>
        <w:ind w:left="2880" w:hanging="360"/>
      </w:pPr>
    </w:lvl>
    <w:lvl w:ilvl="4" w:tplc="B7A2358E">
      <w:start w:val="1"/>
      <w:numFmt w:val="lowerLetter"/>
      <w:lvlText w:val="%5."/>
      <w:lvlJc w:val="left"/>
      <w:pPr>
        <w:ind w:left="3600" w:hanging="360"/>
      </w:pPr>
    </w:lvl>
    <w:lvl w:ilvl="5" w:tplc="D9CE4286">
      <w:start w:val="1"/>
      <w:numFmt w:val="lowerRoman"/>
      <w:lvlText w:val="%6."/>
      <w:lvlJc w:val="right"/>
      <w:pPr>
        <w:ind w:left="4320" w:hanging="180"/>
      </w:pPr>
    </w:lvl>
    <w:lvl w:ilvl="6" w:tplc="668EE538">
      <w:start w:val="1"/>
      <w:numFmt w:val="decimal"/>
      <w:lvlText w:val="%7."/>
      <w:lvlJc w:val="left"/>
      <w:pPr>
        <w:ind w:left="5040" w:hanging="360"/>
      </w:pPr>
    </w:lvl>
    <w:lvl w:ilvl="7" w:tplc="47CCE28A">
      <w:start w:val="1"/>
      <w:numFmt w:val="lowerLetter"/>
      <w:lvlText w:val="%8."/>
      <w:lvlJc w:val="left"/>
      <w:pPr>
        <w:ind w:left="5760" w:hanging="360"/>
      </w:pPr>
    </w:lvl>
    <w:lvl w:ilvl="8" w:tplc="6A7CA6F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CDD32"/>
    <w:multiLevelType w:val="hybridMultilevel"/>
    <w:tmpl w:val="E7D2E3C4"/>
    <w:lvl w:ilvl="0" w:tplc="82ACA7BC">
      <w:start w:val="1"/>
      <w:numFmt w:val="decimal"/>
      <w:lvlText w:val="%1."/>
      <w:lvlJc w:val="left"/>
      <w:pPr>
        <w:ind w:left="720" w:hanging="360"/>
      </w:pPr>
    </w:lvl>
    <w:lvl w:ilvl="1" w:tplc="5B16F2E6">
      <w:start w:val="1"/>
      <w:numFmt w:val="lowerLetter"/>
      <w:lvlText w:val="%2."/>
      <w:lvlJc w:val="left"/>
      <w:pPr>
        <w:ind w:left="1440" w:hanging="360"/>
      </w:pPr>
    </w:lvl>
    <w:lvl w:ilvl="2" w:tplc="1D28ED86">
      <w:start w:val="2"/>
      <w:numFmt w:val="lowerRoman"/>
      <w:lvlText w:val="%3."/>
      <w:lvlJc w:val="right"/>
      <w:pPr>
        <w:ind w:left="2160" w:hanging="180"/>
      </w:pPr>
    </w:lvl>
    <w:lvl w:ilvl="3" w:tplc="B85C196A">
      <w:start w:val="1"/>
      <w:numFmt w:val="decimal"/>
      <w:lvlText w:val="%4."/>
      <w:lvlJc w:val="left"/>
      <w:pPr>
        <w:ind w:left="2880" w:hanging="360"/>
      </w:pPr>
    </w:lvl>
    <w:lvl w:ilvl="4" w:tplc="5E02CD9E">
      <w:start w:val="1"/>
      <w:numFmt w:val="lowerLetter"/>
      <w:lvlText w:val="%5."/>
      <w:lvlJc w:val="left"/>
      <w:pPr>
        <w:ind w:left="3600" w:hanging="360"/>
      </w:pPr>
    </w:lvl>
    <w:lvl w:ilvl="5" w:tplc="9F2E361A">
      <w:start w:val="1"/>
      <w:numFmt w:val="lowerRoman"/>
      <w:lvlText w:val="%6."/>
      <w:lvlJc w:val="right"/>
      <w:pPr>
        <w:ind w:left="4320" w:hanging="180"/>
      </w:pPr>
    </w:lvl>
    <w:lvl w:ilvl="6" w:tplc="EA00AEFC">
      <w:start w:val="1"/>
      <w:numFmt w:val="decimal"/>
      <w:lvlText w:val="%7."/>
      <w:lvlJc w:val="left"/>
      <w:pPr>
        <w:ind w:left="5040" w:hanging="360"/>
      </w:pPr>
    </w:lvl>
    <w:lvl w:ilvl="7" w:tplc="9E28E02A">
      <w:start w:val="1"/>
      <w:numFmt w:val="lowerLetter"/>
      <w:lvlText w:val="%8."/>
      <w:lvlJc w:val="left"/>
      <w:pPr>
        <w:ind w:left="5760" w:hanging="360"/>
      </w:pPr>
    </w:lvl>
    <w:lvl w:ilvl="8" w:tplc="5BB6CE8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6A6B05"/>
    <w:multiLevelType w:val="hybridMultilevel"/>
    <w:tmpl w:val="CEA07F32"/>
    <w:lvl w:ilvl="0" w:tplc="34900AAC">
      <w:start w:val="4"/>
      <w:numFmt w:val="decimal"/>
      <w:lvlText w:val="%1."/>
      <w:lvlJc w:val="left"/>
      <w:pPr>
        <w:ind w:left="720" w:hanging="360"/>
      </w:pPr>
    </w:lvl>
    <w:lvl w:ilvl="1" w:tplc="B79ED32E">
      <w:start w:val="1"/>
      <w:numFmt w:val="lowerLetter"/>
      <w:lvlText w:val="%2."/>
      <w:lvlJc w:val="left"/>
      <w:pPr>
        <w:ind w:left="1440" w:hanging="360"/>
      </w:pPr>
    </w:lvl>
    <w:lvl w:ilvl="2" w:tplc="238E420A">
      <w:start w:val="1"/>
      <w:numFmt w:val="lowerRoman"/>
      <w:lvlText w:val="%3."/>
      <w:lvlJc w:val="right"/>
      <w:pPr>
        <w:ind w:left="2160" w:hanging="180"/>
      </w:pPr>
    </w:lvl>
    <w:lvl w:ilvl="3" w:tplc="D6DC4C6E">
      <w:start w:val="1"/>
      <w:numFmt w:val="decimal"/>
      <w:lvlText w:val="%4."/>
      <w:lvlJc w:val="left"/>
      <w:pPr>
        <w:ind w:left="2880" w:hanging="360"/>
      </w:pPr>
    </w:lvl>
    <w:lvl w:ilvl="4" w:tplc="77126954">
      <w:start w:val="1"/>
      <w:numFmt w:val="lowerLetter"/>
      <w:lvlText w:val="%5."/>
      <w:lvlJc w:val="left"/>
      <w:pPr>
        <w:ind w:left="3600" w:hanging="360"/>
      </w:pPr>
    </w:lvl>
    <w:lvl w:ilvl="5" w:tplc="2EAA8B2A">
      <w:start w:val="1"/>
      <w:numFmt w:val="lowerRoman"/>
      <w:lvlText w:val="%6."/>
      <w:lvlJc w:val="right"/>
      <w:pPr>
        <w:ind w:left="4320" w:hanging="180"/>
      </w:pPr>
    </w:lvl>
    <w:lvl w:ilvl="6" w:tplc="54746688">
      <w:start w:val="1"/>
      <w:numFmt w:val="decimal"/>
      <w:lvlText w:val="%7."/>
      <w:lvlJc w:val="left"/>
      <w:pPr>
        <w:ind w:left="5040" w:hanging="360"/>
      </w:pPr>
    </w:lvl>
    <w:lvl w:ilvl="7" w:tplc="0B645472">
      <w:start w:val="1"/>
      <w:numFmt w:val="lowerLetter"/>
      <w:lvlText w:val="%8."/>
      <w:lvlJc w:val="left"/>
      <w:pPr>
        <w:ind w:left="5760" w:hanging="360"/>
      </w:pPr>
    </w:lvl>
    <w:lvl w:ilvl="8" w:tplc="124669A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8B6D6A"/>
    <w:multiLevelType w:val="hybridMultilevel"/>
    <w:tmpl w:val="75C21818"/>
    <w:lvl w:ilvl="0" w:tplc="C18A641E">
      <w:start w:val="6"/>
      <w:numFmt w:val="decimal"/>
      <w:lvlText w:val="%1."/>
      <w:lvlJc w:val="left"/>
      <w:pPr>
        <w:ind w:left="720" w:hanging="360"/>
      </w:pPr>
    </w:lvl>
    <w:lvl w:ilvl="1" w:tplc="3D5E9C88">
      <w:start w:val="1"/>
      <w:numFmt w:val="lowerLetter"/>
      <w:lvlText w:val="%2."/>
      <w:lvlJc w:val="left"/>
      <w:pPr>
        <w:ind w:left="1440" w:hanging="360"/>
      </w:pPr>
    </w:lvl>
    <w:lvl w:ilvl="2" w:tplc="90CC7D72">
      <w:start w:val="1"/>
      <w:numFmt w:val="lowerRoman"/>
      <w:lvlText w:val="%3."/>
      <w:lvlJc w:val="right"/>
      <w:pPr>
        <w:ind w:left="2160" w:hanging="180"/>
      </w:pPr>
    </w:lvl>
    <w:lvl w:ilvl="3" w:tplc="22E615A6">
      <w:start w:val="1"/>
      <w:numFmt w:val="decimal"/>
      <w:lvlText w:val="%4."/>
      <w:lvlJc w:val="left"/>
      <w:pPr>
        <w:ind w:left="2880" w:hanging="360"/>
      </w:pPr>
    </w:lvl>
    <w:lvl w:ilvl="4" w:tplc="F77A92B6">
      <w:start w:val="1"/>
      <w:numFmt w:val="lowerLetter"/>
      <w:lvlText w:val="%5."/>
      <w:lvlJc w:val="left"/>
      <w:pPr>
        <w:ind w:left="3600" w:hanging="360"/>
      </w:pPr>
    </w:lvl>
    <w:lvl w:ilvl="5" w:tplc="B39AAC78">
      <w:start w:val="1"/>
      <w:numFmt w:val="lowerRoman"/>
      <w:lvlText w:val="%6."/>
      <w:lvlJc w:val="right"/>
      <w:pPr>
        <w:ind w:left="4320" w:hanging="180"/>
      </w:pPr>
    </w:lvl>
    <w:lvl w:ilvl="6" w:tplc="E72E938A">
      <w:start w:val="1"/>
      <w:numFmt w:val="decimal"/>
      <w:lvlText w:val="%7."/>
      <w:lvlJc w:val="left"/>
      <w:pPr>
        <w:ind w:left="5040" w:hanging="360"/>
      </w:pPr>
    </w:lvl>
    <w:lvl w:ilvl="7" w:tplc="88B03D48">
      <w:start w:val="1"/>
      <w:numFmt w:val="lowerLetter"/>
      <w:lvlText w:val="%8."/>
      <w:lvlJc w:val="left"/>
      <w:pPr>
        <w:ind w:left="5760" w:hanging="360"/>
      </w:pPr>
    </w:lvl>
    <w:lvl w:ilvl="8" w:tplc="5076157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D4DD43"/>
    <w:multiLevelType w:val="hybridMultilevel"/>
    <w:tmpl w:val="2FE82BBE"/>
    <w:lvl w:ilvl="0" w:tplc="9392C79E">
      <w:start w:val="1"/>
      <w:numFmt w:val="decimal"/>
      <w:lvlText w:val="%1."/>
      <w:lvlJc w:val="left"/>
      <w:pPr>
        <w:ind w:left="720" w:hanging="360"/>
      </w:pPr>
    </w:lvl>
    <w:lvl w:ilvl="1" w:tplc="6EC042E6">
      <w:start w:val="1"/>
      <w:numFmt w:val="lowerLetter"/>
      <w:lvlText w:val="%2."/>
      <w:lvlJc w:val="left"/>
      <w:pPr>
        <w:ind w:left="1440" w:hanging="360"/>
      </w:pPr>
    </w:lvl>
    <w:lvl w:ilvl="2" w:tplc="04081182">
      <w:start w:val="3"/>
      <w:numFmt w:val="lowerRoman"/>
      <w:lvlText w:val="%3."/>
      <w:lvlJc w:val="right"/>
      <w:pPr>
        <w:ind w:left="2160" w:hanging="180"/>
      </w:pPr>
    </w:lvl>
    <w:lvl w:ilvl="3" w:tplc="2C0E7570">
      <w:start w:val="1"/>
      <w:numFmt w:val="decimal"/>
      <w:lvlText w:val="%4."/>
      <w:lvlJc w:val="left"/>
      <w:pPr>
        <w:ind w:left="2880" w:hanging="360"/>
      </w:pPr>
    </w:lvl>
    <w:lvl w:ilvl="4" w:tplc="E56ABF56">
      <w:start w:val="1"/>
      <w:numFmt w:val="lowerLetter"/>
      <w:lvlText w:val="%5."/>
      <w:lvlJc w:val="left"/>
      <w:pPr>
        <w:ind w:left="3600" w:hanging="360"/>
      </w:pPr>
    </w:lvl>
    <w:lvl w:ilvl="5" w:tplc="F1B8A860">
      <w:start w:val="1"/>
      <w:numFmt w:val="lowerRoman"/>
      <w:lvlText w:val="%6."/>
      <w:lvlJc w:val="right"/>
      <w:pPr>
        <w:ind w:left="4320" w:hanging="180"/>
      </w:pPr>
    </w:lvl>
    <w:lvl w:ilvl="6" w:tplc="0CC09816">
      <w:start w:val="1"/>
      <w:numFmt w:val="decimal"/>
      <w:lvlText w:val="%7."/>
      <w:lvlJc w:val="left"/>
      <w:pPr>
        <w:ind w:left="5040" w:hanging="360"/>
      </w:pPr>
    </w:lvl>
    <w:lvl w:ilvl="7" w:tplc="31F4D966">
      <w:start w:val="1"/>
      <w:numFmt w:val="lowerLetter"/>
      <w:lvlText w:val="%8."/>
      <w:lvlJc w:val="left"/>
      <w:pPr>
        <w:ind w:left="5760" w:hanging="360"/>
      </w:pPr>
    </w:lvl>
    <w:lvl w:ilvl="8" w:tplc="A6AEC9B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97451A"/>
    <w:multiLevelType w:val="hybridMultilevel"/>
    <w:tmpl w:val="1A9EA55C"/>
    <w:lvl w:ilvl="0" w:tplc="557016EA">
      <w:start w:val="6"/>
      <w:numFmt w:val="decimal"/>
      <w:lvlText w:val="%1."/>
      <w:lvlJc w:val="left"/>
      <w:pPr>
        <w:ind w:left="720" w:hanging="360"/>
      </w:pPr>
    </w:lvl>
    <w:lvl w:ilvl="1" w:tplc="83BAEC70">
      <w:start w:val="1"/>
      <w:numFmt w:val="lowerLetter"/>
      <w:lvlText w:val="%2."/>
      <w:lvlJc w:val="left"/>
      <w:pPr>
        <w:ind w:left="1440" w:hanging="360"/>
      </w:pPr>
    </w:lvl>
    <w:lvl w:ilvl="2" w:tplc="16EA8F44">
      <w:start w:val="1"/>
      <w:numFmt w:val="lowerRoman"/>
      <w:lvlText w:val="%3."/>
      <w:lvlJc w:val="right"/>
      <w:pPr>
        <w:ind w:left="2160" w:hanging="180"/>
      </w:pPr>
    </w:lvl>
    <w:lvl w:ilvl="3" w:tplc="8A66E40E">
      <w:start w:val="1"/>
      <w:numFmt w:val="decimal"/>
      <w:lvlText w:val="%4."/>
      <w:lvlJc w:val="left"/>
      <w:pPr>
        <w:ind w:left="2880" w:hanging="360"/>
      </w:pPr>
    </w:lvl>
    <w:lvl w:ilvl="4" w:tplc="997A86CC">
      <w:start w:val="1"/>
      <w:numFmt w:val="lowerLetter"/>
      <w:lvlText w:val="%5."/>
      <w:lvlJc w:val="left"/>
      <w:pPr>
        <w:ind w:left="3600" w:hanging="360"/>
      </w:pPr>
    </w:lvl>
    <w:lvl w:ilvl="5" w:tplc="A408501C">
      <w:start w:val="1"/>
      <w:numFmt w:val="lowerRoman"/>
      <w:lvlText w:val="%6."/>
      <w:lvlJc w:val="right"/>
      <w:pPr>
        <w:ind w:left="4320" w:hanging="180"/>
      </w:pPr>
    </w:lvl>
    <w:lvl w:ilvl="6" w:tplc="976806CC">
      <w:start w:val="1"/>
      <w:numFmt w:val="decimal"/>
      <w:lvlText w:val="%7."/>
      <w:lvlJc w:val="left"/>
      <w:pPr>
        <w:ind w:left="5040" w:hanging="360"/>
      </w:pPr>
    </w:lvl>
    <w:lvl w:ilvl="7" w:tplc="2EE453C8">
      <w:start w:val="1"/>
      <w:numFmt w:val="lowerLetter"/>
      <w:lvlText w:val="%8."/>
      <w:lvlJc w:val="left"/>
      <w:pPr>
        <w:ind w:left="5760" w:hanging="360"/>
      </w:pPr>
    </w:lvl>
    <w:lvl w:ilvl="8" w:tplc="B7688B0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705430"/>
    <w:multiLevelType w:val="hybridMultilevel"/>
    <w:tmpl w:val="192C07A4"/>
    <w:lvl w:ilvl="0" w:tplc="623AD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09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0C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0E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E7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EA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80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A3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8A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B293FC"/>
    <w:multiLevelType w:val="hybridMultilevel"/>
    <w:tmpl w:val="33A471F0"/>
    <w:lvl w:ilvl="0" w:tplc="71648740">
      <w:start w:val="2"/>
      <w:numFmt w:val="decimal"/>
      <w:lvlText w:val="%1."/>
      <w:lvlJc w:val="left"/>
      <w:pPr>
        <w:ind w:left="720" w:hanging="360"/>
      </w:pPr>
    </w:lvl>
    <w:lvl w:ilvl="1" w:tplc="15E450D4">
      <w:start w:val="1"/>
      <w:numFmt w:val="lowerLetter"/>
      <w:lvlText w:val="%2."/>
      <w:lvlJc w:val="left"/>
      <w:pPr>
        <w:ind w:left="1440" w:hanging="360"/>
      </w:pPr>
    </w:lvl>
    <w:lvl w:ilvl="2" w:tplc="65169D82">
      <w:start w:val="1"/>
      <w:numFmt w:val="lowerRoman"/>
      <w:lvlText w:val="%3."/>
      <w:lvlJc w:val="right"/>
      <w:pPr>
        <w:ind w:left="2160" w:hanging="180"/>
      </w:pPr>
    </w:lvl>
    <w:lvl w:ilvl="3" w:tplc="264223BE">
      <w:start w:val="1"/>
      <w:numFmt w:val="decimal"/>
      <w:lvlText w:val="%4."/>
      <w:lvlJc w:val="left"/>
      <w:pPr>
        <w:ind w:left="2880" w:hanging="360"/>
      </w:pPr>
    </w:lvl>
    <w:lvl w:ilvl="4" w:tplc="714611E8">
      <w:start w:val="1"/>
      <w:numFmt w:val="lowerLetter"/>
      <w:lvlText w:val="%5."/>
      <w:lvlJc w:val="left"/>
      <w:pPr>
        <w:ind w:left="3600" w:hanging="360"/>
      </w:pPr>
    </w:lvl>
    <w:lvl w:ilvl="5" w:tplc="76EEF6A6">
      <w:start w:val="1"/>
      <w:numFmt w:val="lowerRoman"/>
      <w:lvlText w:val="%6."/>
      <w:lvlJc w:val="right"/>
      <w:pPr>
        <w:ind w:left="4320" w:hanging="180"/>
      </w:pPr>
    </w:lvl>
    <w:lvl w:ilvl="6" w:tplc="D5966862">
      <w:start w:val="1"/>
      <w:numFmt w:val="decimal"/>
      <w:lvlText w:val="%7."/>
      <w:lvlJc w:val="left"/>
      <w:pPr>
        <w:ind w:left="5040" w:hanging="360"/>
      </w:pPr>
    </w:lvl>
    <w:lvl w:ilvl="7" w:tplc="E79E3FE8">
      <w:start w:val="1"/>
      <w:numFmt w:val="lowerLetter"/>
      <w:lvlText w:val="%8."/>
      <w:lvlJc w:val="left"/>
      <w:pPr>
        <w:ind w:left="5760" w:hanging="360"/>
      </w:pPr>
    </w:lvl>
    <w:lvl w:ilvl="8" w:tplc="2ABE26C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CFFAE"/>
    <w:multiLevelType w:val="hybridMultilevel"/>
    <w:tmpl w:val="63EA8352"/>
    <w:lvl w:ilvl="0" w:tplc="79F891EA">
      <w:start w:val="1"/>
      <w:numFmt w:val="decimal"/>
      <w:lvlText w:val="%1."/>
      <w:lvlJc w:val="left"/>
      <w:pPr>
        <w:ind w:left="720" w:hanging="360"/>
      </w:pPr>
    </w:lvl>
    <w:lvl w:ilvl="1" w:tplc="316EA916">
      <w:start w:val="1"/>
      <w:numFmt w:val="lowerLetter"/>
      <w:lvlText w:val="%2."/>
      <w:lvlJc w:val="left"/>
      <w:pPr>
        <w:ind w:left="1440" w:hanging="360"/>
      </w:pPr>
    </w:lvl>
    <w:lvl w:ilvl="2" w:tplc="1D32781A">
      <w:start w:val="1"/>
      <w:numFmt w:val="lowerRoman"/>
      <w:lvlText w:val="%3."/>
      <w:lvlJc w:val="right"/>
      <w:pPr>
        <w:ind w:left="2160" w:hanging="180"/>
      </w:pPr>
    </w:lvl>
    <w:lvl w:ilvl="3" w:tplc="F8547224">
      <w:start w:val="1"/>
      <w:numFmt w:val="decimal"/>
      <w:lvlText w:val="%4."/>
      <w:lvlJc w:val="left"/>
      <w:pPr>
        <w:ind w:left="2880" w:hanging="360"/>
      </w:pPr>
    </w:lvl>
    <w:lvl w:ilvl="4" w:tplc="3662D82C">
      <w:start w:val="1"/>
      <w:numFmt w:val="lowerLetter"/>
      <w:lvlText w:val="%5."/>
      <w:lvlJc w:val="left"/>
      <w:pPr>
        <w:ind w:left="3600" w:hanging="360"/>
      </w:pPr>
    </w:lvl>
    <w:lvl w:ilvl="5" w:tplc="8AAEA392">
      <w:start w:val="1"/>
      <w:numFmt w:val="lowerRoman"/>
      <w:lvlText w:val="%6."/>
      <w:lvlJc w:val="right"/>
      <w:pPr>
        <w:ind w:left="4320" w:hanging="180"/>
      </w:pPr>
    </w:lvl>
    <w:lvl w:ilvl="6" w:tplc="B65EC09E">
      <w:start w:val="1"/>
      <w:numFmt w:val="decimal"/>
      <w:lvlText w:val="%7."/>
      <w:lvlJc w:val="left"/>
      <w:pPr>
        <w:ind w:left="5040" w:hanging="360"/>
      </w:pPr>
    </w:lvl>
    <w:lvl w:ilvl="7" w:tplc="19C03CEC">
      <w:start w:val="1"/>
      <w:numFmt w:val="lowerLetter"/>
      <w:lvlText w:val="%8."/>
      <w:lvlJc w:val="left"/>
      <w:pPr>
        <w:ind w:left="5760" w:hanging="360"/>
      </w:pPr>
    </w:lvl>
    <w:lvl w:ilvl="8" w:tplc="B2C857E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6EDE63"/>
    <w:multiLevelType w:val="hybridMultilevel"/>
    <w:tmpl w:val="B81C9C2A"/>
    <w:lvl w:ilvl="0" w:tplc="6358C5E6">
      <w:start w:val="3"/>
      <w:numFmt w:val="decimal"/>
      <w:lvlText w:val="%1."/>
      <w:lvlJc w:val="left"/>
      <w:pPr>
        <w:ind w:left="720" w:hanging="360"/>
      </w:pPr>
    </w:lvl>
    <w:lvl w:ilvl="1" w:tplc="81F035F4">
      <w:start w:val="1"/>
      <w:numFmt w:val="lowerLetter"/>
      <w:lvlText w:val="%2."/>
      <w:lvlJc w:val="left"/>
      <w:pPr>
        <w:ind w:left="1440" w:hanging="360"/>
      </w:pPr>
    </w:lvl>
    <w:lvl w:ilvl="2" w:tplc="2346B998">
      <w:start w:val="1"/>
      <w:numFmt w:val="lowerRoman"/>
      <w:lvlText w:val="%3."/>
      <w:lvlJc w:val="right"/>
      <w:pPr>
        <w:ind w:left="2160" w:hanging="180"/>
      </w:pPr>
    </w:lvl>
    <w:lvl w:ilvl="3" w:tplc="8C981D2C">
      <w:start w:val="1"/>
      <w:numFmt w:val="decimal"/>
      <w:lvlText w:val="%4."/>
      <w:lvlJc w:val="left"/>
      <w:pPr>
        <w:ind w:left="2880" w:hanging="360"/>
      </w:pPr>
    </w:lvl>
    <w:lvl w:ilvl="4" w:tplc="8D98959E">
      <w:start w:val="1"/>
      <w:numFmt w:val="lowerLetter"/>
      <w:lvlText w:val="%5."/>
      <w:lvlJc w:val="left"/>
      <w:pPr>
        <w:ind w:left="3600" w:hanging="360"/>
      </w:pPr>
    </w:lvl>
    <w:lvl w:ilvl="5" w:tplc="73B6A694">
      <w:start w:val="1"/>
      <w:numFmt w:val="lowerRoman"/>
      <w:lvlText w:val="%6."/>
      <w:lvlJc w:val="right"/>
      <w:pPr>
        <w:ind w:left="4320" w:hanging="180"/>
      </w:pPr>
    </w:lvl>
    <w:lvl w:ilvl="6" w:tplc="F1DE81B2">
      <w:start w:val="1"/>
      <w:numFmt w:val="decimal"/>
      <w:lvlText w:val="%7."/>
      <w:lvlJc w:val="left"/>
      <w:pPr>
        <w:ind w:left="5040" w:hanging="360"/>
      </w:pPr>
    </w:lvl>
    <w:lvl w:ilvl="7" w:tplc="20E2ED24">
      <w:start w:val="1"/>
      <w:numFmt w:val="lowerLetter"/>
      <w:lvlText w:val="%8."/>
      <w:lvlJc w:val="left"/>
      <w:pPr>
        <w:ind w:left="5760" w:hanging="360"/>
      </w:pPr>
    </w:lvl>
    <w:lvl w:ilvl="8" w:tplc="FFAC37EA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42BED2"/>
    <w:multiLevelType w:val="hybridMultilevel"/>
    <w:tmpl w:val="485ECFFE"/>
    <w:lvl w:ilvl="0" w:tplc="C366C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6E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C4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6A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E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C0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A6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C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09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981EC4"/>
    <w:multiLevelType w:val="hybridMultilevel"/>
    <w:tmpl w:val="23C8FFF2"/>
    <w:lvl w:ilvl="0" w:tplc="ACD4CAD6">
      <w:start w:val="2"/>
      <w:numFmt w:val="decimal"/>
      <w:lvlText w:val="%1."/>
      <w:lvlJc w:val="left"/>
      <w:pPr>
        <w:ind w:left="720" w:hanging="360"/>
      </w:pPr>
    </w:lvl>
    <w:lvl w:ilvl="1" w:tplc="1B98E26C">
      <w:start w:val="1"/>
      <w:numFmt w:val="lowerLetter"/>
      <w:lvlText w:val="%2."/>
      <w:lvlJc w:val="left"/>
      <w:pPr>
        <w:ind w:left="1440" w:hanging="360"/>
      </w:pPr>
    </w:lvl>
    <w:lvl w:ilvl="2" w:tplc="DF22BA52">
      <w:start w:val="1"/>
      <w:numFmt w:val="lowerRoman"/>
      <w:lvlText w:val="%3."/>
      <w:lvlJc w:val="right"/>
      <w:pPr>
        <w:ind w:left="2160" w:hanging="180"/>
      </w:pPr>
    </w:lvl>
    <w:lvl w:ilvl="3" w:tplc="82FC5C9A">
      <w:start w:val="1"/>
      <w:numFmt w:val="decimal"/>
      <w:lvlText w:val="%4."/>
      <w:lvlJc w:val="left"/>
      <w:pPr>
        <w:ind w:left="2880" w:hanging="360"/>
      </w:pPr>
    </w:lvl>
    <w:lvl w:ilvl="4" w:tplc="10D4F3A2">
      <w:start w:val="1"/>
      <w:numFmt w:val="lowerLetter"/>
      <w:lvlText w:val="%5."/>
      <w:lvlJc w:val="left"/>
      <w:pPr>
        <w:ind w:left="3600" w:hanging="360"/>
      </w:pPr>
    </w:lvl>
    <w:lvl w:ilvl="5" w:tplc="2E4449A6">
      <w:start w:val="1"/>
      <w:numFmt w:val="lowerRoman"/>
      <w:lvlText w:val="%6."/>
      <w:lvlJc w:val="right"/>
      <w:pPr>
        <w:ind w:left="4320" w:hanging="180"/>
      </w:pPr>
    </w:lvl>
    <w:lvl w:ilvl="6" w:tplc="D5B630B2">
      <w:start w:val="1"/>
      <w:numFmt w:val="decimal"/>
      <w:lvlText w:val="%7."/>
      <w:lvlJc w:val="left"/>
      <w:pPr>
        <w:ind w:left="5040" w:hanging="360"/>
      </w:pPr>
    </w:lvl>
    <w:lvl w:ilvl="7" w:tplc="667ABF08">
      <w:start w:val="1"/>
      <w:numFmt w:val="lowerLetter"/>
      <w:lvlText w:val="%8."/>
      <w:lvlJc w:val="left"/>
      <w:pPr>
        <w:ind w:left="5760" w:hanging="360"/>
      </w:pPr>
    </w:lvl>
    <w:lvl w:ilvl="8" w:tplc="1BA61B0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B5DDD8"/>
    <w:multiLevelType w:val="hybridMultilevel"/>
    <w:tmpl w:val="13482DB0"/>
    <w:lvl w:ilvl="0" w:tplc="495E097C">
      <w:start w:val="1"/>
      <w:numFmt w:val="lowerLetter"/>
      <w:lvlText w:val="%1."/>
      <w:lvlJc w:val="left"/>
      <w:pPr>
        <w:ind w:left="1440" w:hanging="360"/>
      </w:pPr>
    </w:lvl>
    <w:lvl w:ilvl="1" w:tplc="5E02EDA4">
      <w:start w:val="1"/>
      <w:numFmt w:val="lowerLetter"/>
      <w:lvlText w:val="%2."/>
      <w:lvlJc w:val="left"/>
      <w:pPr>
        <w:ind w:left="1440" w:hanging="360"/>
      </w:pPr>
    </w:lvl>
    <w:lvl w:ilvl="2" w:tplc="3C7A72C6">
      <w:start w:val="1"/>
      <w:numFmt w:val="lowerRoman"/>
      <w:lvlText w:val="%3."/>
      <w:lvlJc w:val="right"/>
      <w:pPr>
        <w:ind w:left="2160" w:hanging="180"/>
      </w:pPr>
    </w:lvl>
    <w:lvl w:ilvl="3" w:tplc="AB320972">
      <w:start w:val="1"/>
      <w:numFmt w:val="decimal"/>
      <w:lvlText w:val="%4."/>
      <w:lvlJc w:val="left"/>
      <w:pPr>
        <w:ind w:left="2880" w:hanging="360"/>
      </w:pPr>
    </w:lvl>
    <w:lvl w:ilvl="4" w:tplc="C3EA8BBC">
      <w:start w:val="1"/>
      <w:numFmt w:val="lowerLetter"/>
      <w:lvlText w:val="%5."/>
      <w:lvlJc w:val="left"/>
      <w:pPr>
        <w:ind w:left="3600" w:hanging="360"/>
      </w:pPr>
    </w:lvl>
    <w:lvl w:ilvl="5" w:tplc="3D58D270">
      <w:start w:val="1"/>
      <w:numFmt w:val="lowerRoman"/>
      <w:lvlText w:val="%6."/>
      <w:lvlJc w:val="right"/>
      <w:pPr>
        <w:ind w:left="4320" w:hanging="180"/>
      </w:pPr>
    </w:lvl>
    <w:lvl w:ilvl="6" w:tplc="943C3D8E">
      <w:start w:val="1"/>
      <w:numFmt w:val="decimal"/>
      <w:lvlText w:val="%7."/>
      <w:lvlJc w:val="left"/>
      <w:pPr>
        <w:ind w:left="5040" w:hanging="360"/>
      </w:pPr>
    </w:lvl>
    <w:lvl w:ilvl="7" w:tplc="F22C4CF4">
      <w:start w:val="1"/>
      <w:numFmt w:val="lowerLetter"/>
      <w:lvlText w:val="%8."/>
      <w:lvlJc w:val="left"/>
      <w:pPr>
        <w:ind w:left="5760" w:hanging="360"/>
      </w:pPr>
    </w:lvl>
    <w:lvl w:ilvl="8" w:tplc="7B76DE1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6E7EB8"/>
    <w:multiLevelType w:val="hybridMultilevel"/>
    <w:tmpl w:val="F8243444"/>
    <w:lvl w:ilvl="0" w:tplc="8C10A9C2">
      <w:start w:val="3"/>
      <w:numFmt w:val="lowerLetter"/>
      <w:lvlText w:val="%1."/>
      <w:lvlJc w:val="left"/>
      <w:pPr>
        <w:ind w:left="1440" w:hanging="360"/>
      </w:pPr>
    </w:lvl>
    <w:lvl w:ilvl="1" w:tplc="0DAE13A4">
      <w:start w:val="1"/>
      <w:numFmt w:val="lowerLetter"/>
      <w:lvlText w:val="%2."/>
      <w:lvlJc w:val="left"/>
      <w:pPr>
        <w:ind w:left="1440" w:hanging="360"/>
      </w:pPr>
    </w:lvl>
    <w:lvl w:ilvl="2" w:tplc="D7648F5A">
      <w:start w:val="1"/>
      <w:numFmt w:val="lowerRoman"/>
      <w:lvlText w:val="%3."/>
      <w:lvlJc w:val="right"/>
      <w:pPr>
        <w:ind w:left="2160" w:hanging="180"/>
      </w:pPr>
    </w:lvl>
    <w:lvl w:ilvl="3" w:tplc="0B4CBF92">
      <w:start w:val="1"/>
      <w:numFmt w:val="decimal"/>
      <w:lvlText w:val="%4."/>
      <w:lvlJc w:val="left"/>
      <w:pPr>
        <w:ind w:left="2880" w:hanging="360"/>
      </w:pPr>
    </w:lvl>
    <w:lvl w:ilvl="4" w:tplc="F57401D0">
      <w:start w:val="1"/>
      <w:numFmt w:val="lowerLetter"/>
      <w:lvlText w:val="%5."/>
      <w:lvlJc w:val="left"/>
      <w:pPr>
        <w:ind w:left="3600" w:hanging="360"/>
      </w:pPr>
    </w:lvl>
    <w:lvl w:ilvl="5" w:tplc="03BCC518">
      <w:start w:val="1"/>
      <w:numFmt w:val="lowerRoman"/>
      <w:lvlText w:val="%6."/>
      <w:lvlJc w:val="right"/>
      <w:pPr>
        <w:ind w:left="4320" w:hanging="180"/>
      </w:pPr>
    </w:lvl>
    <w:lvl w:ilvl="6" w:tplc="A3BE3974">
      <w:start w:val="1"/>
      <w:numFmt w:val="decimal"/>
      <w:lvlText w:val="%7."/>
      <w:lvlJc w:val="left"/>
      <w:pPr>
        <w:ind w:left="5040" w:hanging="360"/>
      </w:pPr>
    </w:lvl>
    <w:lvl w:ilvl="7" w:tplc="6C86E24E">
      <w:start w:val="1"/>
      <w:numFmt w:val="lowerLetter"/>
      <w:lvlText w:val="%8."/>
      <w:lvlJc w:val="left"/>
      <w:pPr>
        <w:ind w:left="5760" w:hanging="360"/>
      </w:pPr>
    </w:lvl>
    <w:lvl w:ilvl="8" w:tplc="5080D68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7D6600"/>
    <w:multiLevelType w:val="hybridMultilevel"/>
    <w:tmpl w:val="41DA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6B07D7"/>
    <w:multiLevelType w:val="hybridMultilevel"/>
    <w:tmpl w:val="430C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7BE924"/>
    <w:multiLevelType w:val="hybridMultilevel"/>
    <w:tmpl w:val="06F419E6"/>
    <w:lvl w:ilvl="0" w:tplc="FFBC8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8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61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0B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C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EA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4A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8C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8A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9DB115"/>
    <w:multiLevelType w:val="hybridMultilevel"/>
    <w:tmpl w:val="2DBA9CCE"/>
    <w:lvl w:ilvl="0" w:tplc="327C4FC2">
      <w:start w:val="1"/>
      <w:numFmt w:val="decimal"/>
      <w:lvlText w:val="%1."/>
      <w:lvlJc w:val="left"/>
      <w:pPr>
        <w:ind w:left="720" w:hanging="360"/>
      </w:pPr>
    </w:lvl>
    <w:lvl w:ilvl="1" w:tplc="584AA95E">
      <w:start w:val="3"/>
      <w:numFmt w:val="lowerLetter"/>
      <w:lvlText w:val="%2."/>
      <w:lvlJc w:val="left"/>
      <w:pPr>
        <w:ind w:left="1440" w:hanging="360"/>
      </w:pPr>
    </w:lvl>
    <w:lvl w:ilvl="2" w:tplc="FB86D9EA">
      <w:start w:val="1"/>
      <w:numFmt w:val="lowerRoman"/>
      <w:lvlText w:val="%3."/>
      <w:lvlJc w:val="right"/>
      <w:pPr>
        <w:ind w:left="2160" w:hanging="180"/>
      </w:pPr>
    </w:lvl>
    <w:lvl w:ilvl="3" w:tplc="7550E2DC">
      <w:start w:val="1"/>
      <w:numFmt w:val="decimal"/>
      <w:lvlText w:val="%4."/>
      <w:lvlJc w:val="left"/>
      <w:pPr>
        <w:ind w:left="2880" w:hanging="360"/>
      </w:pPr>
    </w:lvl>
    <w:lvl w:ilvl="4" w:tplc="C674F8E6">
      <w:start w:val="1"/>
      <w:numFmt w:val="lowerLetter"/>
      <w:lvlText w:val="%5."/>
      <w:lvlJc w:val="left"/>
      <w:pPr>
        <w:ind w:left="3600" w:hanging="360"/>
      </w:pPr>
    </w:lvl>
    <w:lvl w:ilvl="5" w:tplc="55A4042C">
      <w:start w:val="1"/>
      <w:numFmt w:val="lowerRoman"/>
      <w:lvlText w:val="%6."/>
      <w:lvlJc w:val="right"/>
      <w:pPr>
        <w:ind w:left="4320" w:hanging="180"/>
      </w:pPr>
    </w:lvl>
    <w:lvl w:ilvl="6" w:tplc="72886124">
      <w:start w:val="1"/>
      <w:numFmt w:val="decimal"/>
      <w:lvlText w:val="%7."/>
      <w:lvlJc w:val="left"/>
      <w:pPr>
        <w:ind w:left="5040" w:hanging="360"/>
      </w:pPr>
    </w:lvl>
    <w:lvl w:ilvl="7" w:tplc="3370AB76">
      <w:start w:val="1"/>
      <w:numFmt w:val="lowerLetter"/>
      <w:lvlText w:val="%8."/>
      <w:lvlJc w:val="left"/>
      <w:pPr>
        <w:ind w:left="5760" w:hanging="360"/>
      </w:pPr>
    </w:lvl>
    <w:lvl w:ilvl="8" w:tplc="70724BE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4123B7"/>
    <w:multiLevelType w:val="hybridMultilevel"/>
    <w:tmpl w:val="CCD0E32C"/>
    <w:lvl w:ilvl="0" w:tplc="A1745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6B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24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0F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2E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A9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C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86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165A04"/>
    <w:multiLevelType w:val="hybridMultilevel"/>
    <w:tmpl w:val="0368F0F4"/>
    <w:lvl w:ilvl="0" w:tplc="5C0CC044">
      <w:start w:val="1"/>
      <w:numFmt w:val="decimal"/>
      <w:lvlText w:val="%1."/>
      <w:lvlJc w:val="left"/>
      <w:pPr>
        <w:ind w:left="720" w:hanging="360"/>
      </w:pPr>
    </w:lvl>
    <w:lvl w:ilvl="1" w:tplc="60D66DB0">
      <w:start w:val="1"/>
      <w:numFmt w:val="lowerLetter"/>
      <w:lvlText w:val="%2."/>
      <w:lvlJc w:val="left"/>
      <w:pPr>
        <w:ind w:left="1440" w:hanging="360"/>
      </w:pPr>
    </w:lvl>
    <w:lvl w:ilvl="2" w:tplc="535C5834">
      <w:start w:val="1"/>
      <w:numFmt w:val="lowerRoman"/>
      <w:lvlText w:val="%3."/>
      <w:lvlJc w:val="right"/>
      <w:pPr>
        <w:ind w:left="2160" w:hanging="180"/>
      </w:pPr>
    </w:lvl>
    <w:lvl w:ilvl="3" w:tplc="566E359E">
      <w:start w:val="1"/>
      <w:numFmt w:val="decimal"/>
      <w:lvlText w:val="%4."/>
      <w:lvlJc w:val="left"/>
      <w:pPr>
        <w:ind w:left="2880" w:hanging="360"/>
      </w:pPr>
    </w:lvl>
    <w:lvl w:ilvl="4" w:tplc="5F825A9E">
      <w:start w:val="1"/>
      <w:numFmt w:val="lowerLetter"/>
      <w:lvlText w:val="%5."/>
      <w:lvlJc w:val="left"/>
      <w:pPr>
        <w:ind w:left="3600" w:hanging="360"/>
      </w:pPr>
    </w:lvl>
    <w:lvl w:ilvl="5" w:tplc="C9F6581C">
      <w:start w:val="1"/>
      <w:numFmt w:val="lowerRoman"/>
      <w:lvlText w:val="%6."/>
      <w:lvlJc w:val="right"/>
      <w:pPr>
        <w:ind w:left="4320" w:hanging="180"/>
      </w:pPr>
    </w:lvl>
    <w:lvl w:ilvl="6" w:tplc="BFFC9654">
      <w:start w:val="1"/>
      <w:numFmt w:val="decimal"/>
      <w:lvlText w:val="%7."/>
      <w:lvlJc w:val="left"/>
      <w:pPr>
        <w:ind w:left="5040" w:hanging="360"/>
      </w:pPr>
    </w:lvl>
    <w:lvl w:ilvl="7" w:tplc="98FEBDC2">
      <w:start w:val="1"/>
      <w:numFmt w:val="lowerLetter"/>
      <w:lvlText w:val="%8."/>
      <w:lvlJc w:val="left"/>
      <w:pPr>
        <w:ind w:left="5760" w:hanging="360"/>
      </w:pPr>
    </w:lvl>
    <w:lvl w:ilvl="8" w:tplc="6E645304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1AA8F"/>
    <w:multiLevelType w:val="hybridMultilevel"/>
    <w:tmpl w:val="C4A8FB98"/>
    <w:lvl w:ilvl="0" w:tplc="B6B6E13E">
      <w:start w:val="3"/>
      <w:numFmt w:val="decimal"/>
      <w:lvlText w:val="%1."/>
      <w:lvlJc w:val="left"/>
      <w:pPr>
        <w:ind w:left="720" w:hanging="360"/>
      </w:pPr>
    </w:lvl>
    <w:lvl w:ilvl="1" w:tplc="A5EE0A90">
      <w:start w:val="1"/>
      <w:numFmt w:val="lowerLetter"/>
      <w:lvlText w:val="%2."/>
      <w:lvlJc w:val="left"/>
      <w:pPr>
        <w:ind w:left="1440" w:hanging="360"/>
      </w:pPr>
    </w:lvl>
    <w:lvl w:ilvl="2" w:tplc="A18C254E">
      <w:start w:val="1"/>
      <w:numFmt w:val="lowerRoman"/>
      <w:lvlText w:val="%3."/>
      <w:lvlJc w:val="right"/>
      <w:pPr>
        <w:ind w:left="2160" w:hanging="180"/>
      </w:pPr>
    </w:lvl>
    <w:lvl w:ilvl="3" w:tplc="A8AC6304">
      <w:start w:val="1"/>
      <w:numFmt w:val="decimal"/>
      <w:lvlText w:val="%4."/>
      <w:lvlJc w:val="left"/>
      <w:pPr>
        <w:ind w:left="2880" w:hanging="360"/>
      </w:pPr>
    </w:lvl>
    <w:lvl w:ilvl="4" w:tplc="108881D8">
      <w:start w:val="1"/>
      <w:numFmt w:val="lowerLetter"/>
      <w:lvlText w:val="%5."/>
      <w:lvlJc w:val="left"/>
      <w:pPr>
        <w:ind w:left="3600" w:hanging="360"/>
      </w:pPr>
    </w:lvl>
    <w:lvl w:ilvl="5" w:tplc="A6F0E17A">
      <w:start w:val="1"/>
      <w:numFmt w:val="lowerRoman"/>
      <w:lvlText w:val="%6."/>
      <w:lvlJc w:val="right"/>
      <w:pPr>
        <w:ind w:left="4320" w:hanging="180"/>
      </w:pPr>
    </w:lvl>
    <w:lvl w:ilvl="6" w:tplc="819E0E5E">
      <w:start w:val="1"/>
      <w:numFmt w:val="decimal"/>
      <w:lvlText w:val="%7."/>
      <w:lvlJc w:val="left"/>
      <w:pPr>
        <w:ind w:left="5040" w:hanging="360"/>
      </w:pPr>
    </w:lvl>
    <w:lvl w:ilvl="7" w:tplc="82603DFA">
      <w:start w:val="1"/>
      <w:numFmt w:val="lowerLetter"/>
      <w:lvlText w:val="%8."/>
      <w:lvlJc w:val="left"/>
      <w:pPr>
        <w:ind w:left="5760" w:hanging="360"/>
      </w:pPr>
    </w:lvl>
    <w:lvl w:ilvl="8" w:tplc="258E2F1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4E1A8A"/>
    <w:multiLevelType w:val="hybridMultilevel"/>
    <w:tmpl w:val="E556D5FC"/>
    <w:lvl w:ilvl="0" w:tplc="ADAAE362">
      <w:start w:val="1"/>
      <w:numFmt w:val="decimal"/>
      <w:lvlText w:val="%1."/>
      <w:lvlJc w:val="left"/>
      <w:pPr>
        <w:ind w:left="720" w:hanging="360"/>
      </w:pPr>
    </w:lvl>
    <w:lvl w:ilvl="1" w:tplc="B4F6C5B0">
      <w:start w:val="1"/>
      <w:numFmt w:val="lowerLetter"/>
      <w:lvlText w:val="%2."/>
      <w:lvlJc w:val="left"/>
      <w:pPr>
        <w:ind w:left="1440" w:hanging="360"/>
      </w:pPr>
    </w:lvl>
    <w:lvl w:ilvl="2" w:tplc="932EF608">
      <w:start w:val="1"/>
      <w:numFmt w:val="lowerRoman"/>
      <w:lvlText w:val="%3."/>
      <w:lvlJc w:val="right"/>
      <w:pPr>
        <w:ind w:left="2160" w:hanging="180"/>
      </w:pPr>
    </w:lvl>
    <w:lvl w:ilvl="3" w:tplc="321E2F52">
      <w:start w:val="1"/>
      <w:numFmt w:val="decimal"/>
      <w:lvlText w:val="%4."/>
      <w:lvlJc w:val="left"/>
      <w:pPr>
        <w:ind w:left="2880" w:hanging="360"/>
      </w:pPr>
    </w:lvl>
    <w:lvl w:ilvl="4" w:tplc="CF1E7218">
      <w:start w:val="1"/>
      <w:numFmt w:val="lowerLetter"/>
      <w:lvlText w:val="%5."/>
      <w:lvlJc w:val="left"/>
      <w:pPr>
        <w:ind w:left="3600" w:hanging="360"/>
      </w:pPr>
    </w:lvl>
    <w:lvl w:ilvl="5" w:tplc="806E5CEC">
      <w:start w:val="1"/>
      <w:numFmt w:val="lowerRoman"/>
      <w:lvlText w:val="%6."/>
      <w:lvlJc w:val="right"/>
      <w:pPr>
        <w:ind w:left="4320" w:hanging="180"/>
      </w:pPr>
    </w:lvl>
    <w:lvl w:ilvl="6" w:tplc="506E0DFA">
      <w:start w:val="1"/>
      <w:numFmt w:val="decimal"/>
      <w:lvlText w:val="%7."/>
      <w:lvlJc w:val="left"/>
      <w:pPr>
        <w:ind w:left="5040" w:hanging="360"/>
      </w:pPr>
    </w:lvl>
    <w:lvl w:ilvl="7" w:tplc="72627CA8">
      <w:start w:val="1"/>
      <w:numFmt w:val="lowerLetter"/>
      <w:lvlText w:val="%8."/>
      <w:lvlJc w:val="left"/>
      <w:pPr>
        <w:ind w:left="5760" w:hanging="360"/>
      </w:pPr>
    </w:lvl>
    <w:lvl w:ilvl="8" w:tplc="BCEC2B7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D0FF0E"/>
    <w:multiLevelType w:val="hybridMultilevel"/>
    <w:tmpl w:val="F42E2360"/>
    <w:lvl w:ilvl="0" w:tplc="9C8C2A00">
      <w:start w:val="1"/>
      <w:numFmt w:val="decimal"/>
      <w:lvlText w:val="%1."/>
      <w:lvlJc w:val="left"/>
      <w:pPr>
        <w:ind w:left="720" w:hanging="360"/>
      </w:pPr>
    </w:lvl>
    <w:lvl w:ilvl="1" w:tplc="96C23A4A">
      <w:start w:val="1"/>
      <w:numFmt w:val="lowerLetter"/>
      <w:lvlText w:val="%2."/>
      <w:lvlJc w:val="left"/>
      <w:pPr>
        <w:ind w:left="1440" w:hanging="360"/>
      </w:pPr>
    </w:lvl>
    <w:lvl w:ilvl="2" w:tplc="A82E9F70">
      <w:start w:val="1"/>
      <w:numFmt w:val="lowerRoman"/>
      <w:lvlText w:val="%3."/>
      <w:lvlJc w:val="right"/>
      <w:pPr>
        <w:ind w:left="2160" w:hanging="180"/>
      </w:pPr>
    </w:lvl>
    <w:lvl w:ilvl="3" w:tplc="31BA3A50">
      <w:start w:val="1"/>
      <w:numFmt w:val="decimal"/>
      <w:lvlText w:val="%4."/>
      <w:lvlJc w:val="left"/>
      <w:pPr>
        <w:ind w:left="2880" w:hanging="360"/>
      </w:pPr>
    </w:lvl>
    <w:lvl w:ilvl="4" w:tplc="84DEAF22">
      <w:start w:val="1"/>
      <w:numFmt w:val="lowerLetter"/>
      <w:lvlText w:val="%5."/>
      <w:lvlJc w:val="left"/>
      <w:pPr>
        <w:ind w:left="3600" w:hanging="360"/>
      </w:pPr>
    </w:lvl>
    <w:lvl w:ilvl="5" w:tplc="4CC0DCA4">
      <w:start w:val="1"/>
      <w:numFmt w:val="lowerRoman"/>
      <w:lvlText w:val="%6."/>
      <w:lvlJc w:val="right"/>
      <w:pPr>
        <w:ind w:left="4320" w:hanging="180"/>
      </w:pPr>
    </w:lvl>
    <w:lvl w:ilvl="6" w:tplc="0210997A">
      <w:start w:val="1"/>
      <w:numFmt w:val="decimal"/>
      <w:lvlText w:val="%7."/>
      <w:lvlJc w:val="left"/>
      <w:pPr>
        <w:ind w:left="5040" w:hanging="360"/>
      </w:pPr>
    </w:lvl>
    <w:lvl w:ilvl="7" w:tplc="895608C0">
      <w:start w:val="1"/>
      <w:numFmt w:val="lowerLetter"/>
      <w:lvlText w:val="%8."/>
      <w:lvlJc w:val="left"/>
      <w:pPr>
        <w:ind w:left="5760" w:hanging="360"/>
      </w:pPr>
    </w:lvl>
    <w:lvl w:ilvl="8" w:tplc="27765DC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BA7ACC"/>
    <w:multiLevelType w:val="hybridMultilevel"/>
    <w:tmpl w:val="80CCB72C"/>
    <w:lvl w:ilvl="0" w:tplc="9876747A">
      <w:start w:val="3"/>
      <w:numFmt w:val="decimal"/>
      <w:lvlText w:val="%1."/>
      <w:lvlJc w:val="left"/>
      <w:pPr>
        <w:ind w:left="720" w:hanging="360"/>
      </w:pPr>
    </w:lvl>
    <w:lvl w:ilvl="1" w:tplc="04C201CA">
      <w:start w:val="1"/>
      <w:numFmt w:val="lowerLetter"/>
      <w:lvlText w:val="%2."/>
      <w:lvlJc w:val="left"/>
      <w:pPr>
        <w:ind w:left="1440" w:hanging="360"/>
      </w:pPr>
    </w:lvl>
    <w:lvl w:ilvl="2" w:tplc="FB383214">
      <w:start w:val="1"/>
      <w:numFmt w:val="lowerRoman"/>
      <w:lvlText w:val="%3."/>
      <w:lvlJc w:val="right"/>
      <w:pPr>
        <w:ind w:left="2160" w:hanging="180"/>
      </w:pPr>
    </w:lvl>
    <w:lvl w:ilvl="3" w:tplc="9E8E40A2">
      <w:start w:val="1"/>
      <w:numFmt w:val="decimal"/>
      <w:lvlText w:val="%4."/>
      <w:lvlJc w:val="left"/>
      <w:pPr>
        <w:ind w:left="2880" w:hanging="360"/>
      </w:pPr>
    </w:lvl>
    <w:lvl w:ilvl="4" w:tplc="F07C8DD8">
      <w:start w:val="1"/>
      <w:numFmt w:val="lowerLetter"/>
      <w:lvlText w:val="%5."/>
      <w:lvlJc w:val="left"/>
      <w:pPr>
        <w:ind w:left="3600" w:hanging="360"/>
      </w:pPr>
    </w:lvl>
    <w:lvl w:ilvl="5" w:tplc="38CC4B4C">
      <w:start w:val="1"/>
      <w:numFmt w:val="lowerRoman"/>
      <w:lvlText w:val="%6."/>
      <w:lvlJc w:val="right"/>
      <w:pPr>
        <w:ind w:left="4320" w:hanging="180"/>
      </w:pPr>
    </w:lvl>
    <w:lvl w:ilvl="6" w:tplc="1A86DAF0">
      <w:start w:val="1"/>
      <w:numFmt w:val="decimal"/>
      <w:lvlText w:val="%7."/>
      <w:lvlJc w:val="left"/>
      <w:pPr>
        <w:ind w:left="5040" w:hanging="360"/>
      </w:pPr>
    </w:lvl>
    <w:lvl w:ilvl="7" w:tplc="CAACE350">
      <w:start w:val="1"/>
      <w:numFmt w:val="lowerLetter"/>
      <w:lvlText w:val="%8."/>
      <w:lvlJc w:val="left"/>
      <w:pPr>
        <w:ind w:left="5760" w:hanging="360"/>
      </w:pPr>
    </w:lvl>
    <w:lvl w:ilvl="8" w:tplc="35EAD77A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10DD54"/>
    <w:multiLevelType w:val="hybridMultilevel"/>
    <w:tmpl w:val="C296AB5C"/>
    <w:lvl w:ilvl="0" w:tplc="5FD62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A6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84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E5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C7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CB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8A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C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C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B134A7"/>
    <w:multiLevelType w:val="hybridMultilevel"/>
    <w:tmpl w:val="922C32A6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53C672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4EC75B"/>
    <w:multiLevelType w:val="hybridMultilevel"/>
    <w:tmpl w:val="7DBACBA2"/>
    <w:lvl w:ilvl="0" w:tplc="BEC0462C">
      <w:start w:val="3"/>
      <w:numFmt w:val="decimal"/>
      <w:lvlText w:val="%1."/>
      <w:lvlJc w:val="left"/>
      <w:pPr>
        <w:ind w:left="720" w:hanging="360"/>
      </w:pPr>
    </w:lvl>
    <w:lvl w:ilvl="1" w:tplc="8F808A06">
      <w:start w:val="1"/>
      <w:numFmt w:val="lowerLetter"/>
      <w:lvlText w:val="%2."/>
      <w:lvlJc w:val="left"/>
      <w:pPr>
        <w:ind w:left="1440" w:hanging="360"/>
      </w:pPr>
    </w:lvl>
    <w:lvl w:ilvl="2" w:tplc="A9CC832A">
      <w:start w:val="1"/>
      <w:numFmt w:val="lowerRoman"/>
      <w:lvlText w:val="%3."/>
      <w:lvlJc w:val="right"/>
      <w:pPr>
        <w:ind w:left="2160" w:hanging="180"/>
      </w:pPr>
    </w:lvl>
    <w:lvl w:ilvl="3" w:tplc="4ABEAA5C">
      <w:start w:val="1"/>
      <w:numFmt w:val="decimal"/>
      <w:lvlText w:val="%4."/>
      <w:lvlJc w:val="left"/>
      <w:pPr>
        <w:ind w:left="2880" w:hanging="360"/>
      </w:pPr>
    </w:lvl>
    <w:lvl w:ilvl="4" w:tplc="0C6C0B38">
      <w:start w:val="1"/>
      <w:numFmt w:val="lowerLetter"/>
      <w:lvlText w:val="%5."/>
      <w:lvlJc w:val="left"/>
      <w:pPr>
        <w:ind w:left="3600" w:hanging="360"/>
      </w:pPr>
    </w:lvl>
    <w:lvl w:ilvl="5" w:tplc="BCA208E6">
      <w:start w:val="1"/>
      <w:numFmt w:val="lowerRoman"/>
      <w:lvlText w:val="%6."/>
      <w:lvlJc w:val="right"/>
      <w:pPr>
        <w:ind w:left="4320" w:hanging="180"/>
      </w:pPr>
    </w:lvl>
    <w:lvl w:ilvl="6" w:tplc="C8C60BC6">
      <w:start w:val="1"/>
      <w:numFmt w:val="decimal"/>
      <w:lvlText w:val="%7."/>
      <w:lvlJc w:val="left"/>
      <w:pPr>
        <w:ind w:left="5040" w:hanging="360"/>
      </w:pPr>
    </w:lvl>
    <w:lvl w:ilvl="7" w:tplc="1182EB38">
      <w:start w:val="1"/>
      <w:numFmt w:val="lowerLetter"/>
      <w:lvlText w:val="%8."/>
      <w:lvlJc w:val="left"/>
      <w:pPr>
        <w:ind w:left="5760" w:hanging="360"/>
      </w:pPr>
    </w:lvl>
    <w:lvl w:ilvl="8" w:tplc="649A028C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1DCDB6"/>
    <w:multiLevelType w:val="hybridMultilevel"/>
    <w:tmpl w:val="3C5869D6"/>
    <w:lvl w:ilvl="0" w:tplc="CCD82760">
      <w:start w:val="2"/>
      <w:numFmt w:val="lowerLetter"/>
      <w:lvlText w:val="%1."/>
      <w:lvlJc w:val="left"/>
      <w:pPr>
        <w:ind w:left="1440" w:hanging="360"/>
      </w:pPr>
    </w:lvl>
    <w:lvl w:ilvl="1" w:tplc="00306B30">
      <w:start w:val="1"/>
      <w:numFmt w:val="lowerLetter"/>
      <w:lvlText w:val="%2."/>
      <w:lvlJc w:val="left"/>
      <w:pPr>
        <w:ind w:left="1440" w:hanging="360"/>
      </w:pPr>
    </w:lvl>
    <w:lvl w:ilvl="2" w:tplc="8C562F1A">
      <w:start w:val="1"/>
      <w:numFmt w:val="lowerRoman"/>
      <w:lvlText w:val="%3."/>
      <w:lvlJc w:val="right"/>
      <w:pPr>
        <w:ind w:left="2160" w:hanging="180"/>
      </w:pPr>
    </w:lvl>
    <w:lvl w:ilvl="3" w:tplc="64383158">
      <w:start w:val="1"/>
      <w:numFmt w:val="decimal"/>
      <w:lvlText w:val="%4."/>
      <w:lvlJc w:val="left"/>
      <w:pPr>
        <w:ind w:left="2880" w:hanging="360"/>
      </w:pPr>
    </w:lvl>
    <w:lvl w:ilvl="4" w:tplc="77BCE028">
      <w:start w:val="1"/>
      <w:numFmt w:val="lowerLetter"/>
      <w:lvlText w:val="%5."/>
      <w:lvlJc w:val="left"/>
      <w:pPr>
        <w:ind w:left="3600" w:hanging="360"/>
      </w:pPr>
    </w:lvl>
    <w:lvl w:ilvl="5" w:tplc="04E2BE7E">
      <w:start w:val="1"/>
      <w:numFmt w:val="lowerRoman"/>
      <w:lvlText w:val="%6."/>
      <w:lvlJc w:val="right"/>
      <w:pPr>
        <w:ind w:left="4320" w:hanging="180"/>
      </w:pPr>
    </w:lvl>
    <w:lvl w:ilvl="6" w:tplc="7750A0C0">
      <w:start w:val="1"/>
      <w:numFmt w:val="decimal"/>
      <w:lvlText w:val="%7."/>
      <w:lvlJc w:val="left"/>
      <w:pPr>
        <w:ind w:left="5040" w:hanging="360"/>
      </w:pPr>
    </w:lvl>
    <w:lvl w:ilvl="7" w:tplc="68363846">
      <w:start w:val="1"/>
      <w:numFmt w:val="lowerLetter"/>
      <w:lvlText w:val="%8."/>
      <w:lvlJc w:val="left"/>
      <w:pPr>
        <w:ind w:left="5760" w:hanging="360"/>
      </w:pPr>
    </w:lvl>
    <w:lvl w:ilvl="8" w:tplc="2E9C8FA0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57C620"/>
    <w:multiLevelType w:val="hybridMultilevel"/>
    <w:tmpl w:val="E8966980"/>
    <w:lvl w:ilvl="0" w:tplc="B9FA2A14">
      <w:start w:val="7"/>
      <w:numFmt w:val="decimal"/>
      <w:lvlText w:val="%1."/>
      <w:lvlJc w:val="left"/>
      <w:pPr>
        <w:ind w:left="720" w:hanging="360"/>
      </w:pPr>
    </w:lvl>
    <w:lvl w:ilvl="1" w:tplc="A770EC0A">
      <w:start w:val="1"/>
      <w:numFmt w:val="lowerLetter"/>
      <w:lvlText w:val="%2."/>
      <w:lvlJc w:val="left"/>
      <w:pPr>
        <w:ind w:left="1440" w:hanging="360"/>
      </w:pPr>
    </w:lvl>
    <w:lvl w:ilvl="2" w:tplc="FD9A9E88">
      <w:start w:val="1"/>
      <w:numFmt w:val="lowerRoman"/>
      <w:lvlText w:val="%3."/>
      <w:lvlJc w:val="right"/>
      <w:pPr>
        <w:ind w:left="2160" w:hanging="180"/>
      </w:pPr>
    </w:lvl>
    <w:lvl w:ilvl="3" w:tplc="59A4822C">
      <w:start w:val="1"/>
      <w:numFmt w:val="decimal"/>
      <w:lvlText w:val="%4."/>
      <w:lvlJc w:val="left"/>
      <w:pPr>
        <w:ind w:left="2880" w:hanging="360"/>
      </w:pPr>
    </w:lvl>
    <w:lvl w:ilvl="4" w:tplc="650E5446">
      <w:start w:val="1"/>
      <w:numFmt w:val="lowerLetter"/>
      <w:lvlText w:val="%5."/>
      <w:lvlJc w:val="left"/>
      <w:pPr>
        <w:ind w:left="3600" w:hanging="360"/>
      </w:pPr>
    </w:lvl>
    <w:lvl w:ilvl="5" w:tplc="67A20FB4">
      <w:start w:val="1"/>
      <w:numFmt w:val="lowerRoman"/>
      <w:lvlText w:val="%6."/>
      <w:lvlJc w:val="right"/>
      <w:pPr>
        <w:ind w:left="4320" w:hanging="180"/>
      </w:pPr>
    </w:lvl>
    <w:lvl w:ilvl="6" w:tplc="DD36E77A">
      <w:start w:val="1"/>
      <w:numFmt w:val="decimal"/>
      <w:lvlText w:val="%7."/>
      <w:lvlJc w:val="left"/>
      <w:pPr>
        <w:ind w:left="5040" w:hanging="360"/>
      </w:pPr>
    </w:lvl>
    <w:lvl w:ilvl="7" w:tplc="B37ABBC2">
      <w:start w:val="1"/>
      <w:numFmt w:val="lowerLetter"/>
      <w:lvlText w:val="%8."/>
      <w:lvlJc w:val="left"/>
      <w:pPr>
        <w:ind w:left="5760" w:hanging="360"/>
      </w:pPr>
    </w:lvl>
    <w:lvl w:ilvl="8" w:tplc="9230D38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C0876E"/>
    <w:multiLevelType w:val="hybridMultilevel"/>
    <w:tmpl w:val="79DA1AB0"/>
    <w:lvl w:ilvl="0" w:tplc="3F3C6DD4">
      <w:start w:val="6"/>
      <w:numFmt w:val="decimal"/>
      <w:lvlText w:val="%1."/>
      <w:lvlJc w:val="left"/>
      <w:pPr>
        <w:ind w:left="720" w:hanging="360"/>
      </w:pPr>
    </w:lvl>
    <w:lvl w:ilvl="1" w:tplc="CDAE1254">
      <w:start w:val="1"/>
      <w:numFmt w:val="lowerLetter"/>
      <w:lvlText w:val="%2."/>
      <w:lvlJc w:val="left"/>
      <w:pPr>
        <w:ind w:left="1440" w:hanging="360"/>
      </w:pPr>
    </w:lvl>
    <w:lvl w:ilvl="2" w:tplc="8ABAA4B8">
      <w:start w:val="1"/>
      <w:numFmt w:val="lowerRoman"/>
      <w:lvlText w:val="%3."/>
      <w:lvlJc w:val="right"/>
      <w:pPr>
        <w:ind w:left="2160" w:hanging="180"/>
      </w:pPr>
    </w:lvl>
    <w:lvl w:ilvl="3" w:tplc="D1A063D6">
      <w:start w:val="1"/>
      <w:numFmt w:val="decimal"/>
      <w:lvlText w:val="%4."/>
      <w:lvlJc w:val="left"/>
      <w:pPr>
        <w:ind w:left="2880" w:hanging="360"/>
      </w:pPr>
    </w:lvl>
    <w:lvl w:ilvl="4" w:tplc="7B04BEE2">
      <w:start w:val="1"/>
      <w:numFmt w:val="lowerLetter"/>
      <w:lvlText w:val="%5."/>
      <w:lvlJc w:val="left"/>
      <w:pPr>
        <w:ind w:left="3600" w:hanging="360"/>
      </w:pPr>
    </w:lvl>
    <w:lvl w:ilvl="5" w:tplc="578E7984">
      <w:start w:val="1"/>
      <w:numFmt w:val="lowerRoman"/>
      <w:lvlText w:val="%6."/>
      <w:lvlJc w:val="right"/>
      <w:pPr>
        <w:ind w:left="4320" w:hanging="180"/>
      </w:pPr>
    </w:lvl>
    <w:lvl w:ilvl="6" w:tplc="4E9AFB86">
      <w:start w:val="1"/>
      <w:numFmt w:val="decimal"/>
      <w:lvlText w:val="%7."/>
      <w:lvlJc w:val="left"/>
      <w:pPr>
        <w:ind w:left="5040" w:hanging="360"/>
      </w:pPr>
    </w:lvl>
    <w:lvl w:ilvl="7" w:tplc="CD8ACA82">
      <w:start w:val="1"/>
      <w:numFmt w:val="lowerLetter"/>
      <w:lvlText w:val="%8."/>
      <w:lvlJc w:val="left"/>
      <w:pPr>
        <w:ind w:left="5760" w:hanging="360"/>
      </w:pPr>
    </w:lvl>
    <w:lvl w:ilvl="8" w:tplc="73ECA334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D371E0"/>
    <w:multiLevelType w:val="hybridMultilevel"/>
    <w:tmpl w:val="1F0ECC2A"/>
    <w:lvl w:ilvl="0" w:tplc="EDFA5102">
      <w:start w:val="5"/>
      <w:numFmt w:val="decimal"/>
      <w:lvlText w:val="%1."/>
      <w:lvlJc w:val="left"/>
      <w:pPr>
        <w:ind w:left="720" w:hanging="360"/>
      </w:pPr>
    </w:lvl>
    <w:lvl w:ilvl="1" w:tplc="24A2D666">
      <w:start w:val="1"/>
      <w:numFmt w:val="lowerLetter"/>
      <w:lvlText w:val="%2."/>
      <w:lvlJc w:val="left"/>
      <w:pPr>
        <w:ind w:left="1440" w:hanging="360"/>
      </w:pPr>
    </w:lvl>
    <w:lvl w:ilvl="2" w:tplc="B3EC1CC6">
      <w:start w:val="1"/>
      <w:numFmt w:val="lowerRoman"/>
      <w:lvlText w:val="%3."/>
      <w:lvlJc w:val="right"/>
      <w:pPr>
        <w:ind w:left="2160" w:hanging="180"/>
      </w:pPr>
    </w:lvl>
    <w:lvl w:ilvl="3" w:tplc="29982E2A">
      <w:start w:val="1"/>
      <w:numFmt w:val="decimal"/>
      <w:lvlText w:val="%4."/>
      <w:lvlJc w:val="left"/>
      <w:pPr>
        <w:ind w:left="2880" w:hanging="360"/>
      </w:pPr>
    </w:lvl>
    <w:lvl w:ilvl="4" w:tplc="81C87CFE">
      <w:start w:val="1"/>
      <w:numFmt w:val="lowerLetter"/>
      <w:lvlText w:val="%5."/>
      <w:lvlJc w:val="left"/>
      <w:pPr>
        <w:ind w:left="3600" w:hanging="360"/>
      </w:pPr>
    </w:lvl>
    <w:lvl w:ilvl="5" w:tplc="BAA4A3E2">
      <w:start w:val="1"/>
      <w:numFmt w:val="lowerRoman"/>
      <w:lvlText w:val="%6."/>
      <w:lvlJc w:val="right"/>
      <w:pPr>
        <w:ind w:left="4320" w:hanging="180"/>
      </w:pPr>
    </w:lvl>
    <w:lvl w:ilvl="6" w:tplc="83361ABE">
      <w:start w:val="1"/>
      <w:numFmt w:val="decimal"/>
      <w:lvlText w:val="%7."/>
      <w:lvlJc w:val="left"/>
      <w:pPr>
        <w:ind w:left="5040" w:hanging="360"/>
      </w:pPr>
    </w:lvl>
    <w:lvl w:ilvl="7" w:tplc="3CE8EB38">
      <w:start w:val="1"/>
      <w:numFmt w:val="lowerLetter"/>
      <w:lvlText w:val="%8."/>
      <w:lvlJc w:val="left"/>
      <w:pPr>
        <w:ind w:left="5760" w:hanging="360"/>
      </w:pPr>
    </w:lvl>
    <w:lvl w:ilvl="8" w:tplc="6E08CC1C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199FBA"/>
    <w:multiLevelType w:val="hybridMultilevel"/>
    <w:tmpl w:val="746E141E"/>
    <w:lvl w:ilvl="0" w:tplc="091A772A">
      <w:start w:val="2"/>
      <w:numFmt w:val="decimal"/>
      <w:lvlText w:val="%1."/>
      <w:lvlJc w:val="left"/>
      <w:pPr>
        <w:ind w:left="720" w:hanging="360"/>
      </w:pPr>
    </w:lvl>
    <w:lvl w:ilvl="1" w:tplc="E8ACA34A">
      <w:start w:val="1"/>
      <w:numFmt w:val="lowerLetter"/>
      <w:lvlText w:val="%2."/>
      <w:lvlJc w:val="left"/>
      <w:pPr>
        <w:ind w:left="1440" w:hanging="360"/>
      </w:pPr>
    </w:lvl>
    <w:lvl w:ilvl="2" w:tplc="DB34F0BC">
      <w:start w:val="1"/>
      <w:numFmt w:val="lowerRoman"/>
      <w:lvlText w:val="%3."/>
      <w:lvlJc w:val="right"/>
      <w:pPr>
        <w:ind w:left="2160" w:hanging="180"/>
      </w:pPr>
    </w:lvl>
    <w:lvl w:ilvl="3" w:tplc="FFB20E4C">
      <w:start w:val="1"/>
      <w:numFmt w:val="decimal"/>
      <w:lvlText w:val="%4."/>
      <w:lvlJc w:val="left"/>
      <w:pPr>
        <w:ind w:left="2880" w:hanging="360"/>
      </w:pPr>
    </w:lvl>
    <w:lvl w:ilvl="4" w:tplc="CBE24524">
      <w:start w:val="1"/>
      <w:numFmt w:val="lowerLetter"/>
      <w:lvlText w:val="%5."/>
      <w:lvlJc w:val="left"/>
      <w:pPr>
        <w:ind w:left="3600" w:hanging="360"/>
      </w:pPr>
    </w:lvl>
    <w:lvl w:ilvl="5" w:tplc="DB04E638">
      <w:start w:val="1"/>
      <w:numFmt w:val="lowerRoman"/>
      <w:lvlText w:val="%6."/>
      <w:lvlJc w:val="right"/>
      <w:pPr>
        <w:ind w:left="4320" w:hanging="180"/>
      </w:pPr>
    </w:lvl>
    <w:lvl w:ilvl="6" w:tplc="99248044">
      <w:start w:val="1"/>
      <w:numFmt w:val="decimal"/>
      <w:lvlText w:val="%7."/>
      <w:lvlJc w:val="left"/>
      <w:pPr>
        <w:ind w:left="5040" w:hanging="360"/>
      </w:pPr>
    </w:lvl>
    <w:lvl w:ilvl="7" w:tplc="4CC4627E">
      <w:start w:val="1"/>
      <w:numFmt w:val="lowerLetter"/>
      <w:lvlText w:val="%8."/>
      <w:lvlJc w:val="left"/>
      <w:pPr>
        <w:ind w:left="5760" w:hanging="360"/>
      </w:pPr>
    </w:lvl>
    <w:lvl w:ilvl="8" w:tplc="E4FEA804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70244A"/>
    <w:multiLevelType w:val="hybridMultilevel"/>
    <w:tmpl w:val="01486BD8"/>
    <w:lvl w:ilvl="0" w:tplc="9E2801F0">
      <w:start w:val="7"/>
      <w:numFmt w:val="decimal"/>
      <w:lvlText w:val="%1."/>
      <w:lvlJc w:val="left"/>
      <w:pPr>
        <w:ind w:left="720" w:hanging="360"/>
      </w:pPr>
    </w:lvl>
    <w:lvl w:ilvl="1" w:tplc="9858FAEE">
      <w:start w:val="1"/>
      <w:numFmt w:val="lowerLetter"/>
      <w:lvlText w:val="%2."/>
      <w:lvlJc w:val="left"/>
      <w:pPr>
        <w:ind w:left="1440" w:hanging="360"/>
      </w:pPr>
    </w:lvl>
    <w:lvl w:ilvl="2" w:tplc="3F342266">
      <w:start w:val="1"/>
      <w:numFmt w:val="lowerRoman"/>
      <w:lvlText w:val="%3."/>
      <w:lvlJc w:val="right"/>
      <w:pPr>
        <w:ind w:left="2160" w:hanging="180"/>
      </w:pPr>
    </w:lvl>
    <w:lvl w:ilvl="3" w:tplc="19B8FD62">
      <w:start w:val="1"/>
      <w:numFmt w:val="decimal"/>
      <w:lvlText w:val="%4."/>
      <w:lvlJc w:val="left"/>
      <w:pPr>
        <w:ind w:left="2880" w:hanging="360"/>
      </w:pPr>
    </w:lvl>
    <w:lvl w:ilvl="4" w:tplc="3A82128A">
      <w:start w:val="1"/>
      <w:numFmt w:val="lowerLetter"/>
      <w:lvlText w:val="%5."/>
      <w:lvlJc w:val="left"/>
      <w:pPr>
        <w:ind w:left="3600" w:hanging="360"/>
      </w:pPr>
    </w:lvl>
    <w:lvl w:ilvl="5" w:tplc="A3AA5D56">
      <w:start w:val="1"/>
      <w:numFmt w:val="lowerRoman"/>
      <w:lvlText w:val="%6."/>
      <w:lvlJc w:val="right"/>
      <w:pPr>
        <w:ind w:left="4320" w:hanging="180"/>
      </w:pPr>
    </w:lvl>
    <w:lvl w:ilvl="6" w:tplc="07FCC1CC">
      <w:start w:val="1"/>
      <w:numFmt w:val="decimal"/>
      <w:lvlText w:val="%7."/>
      <w:lvlJc w:val="left"/>
      <w:pPr>
        <w:ind w:left="5040" w:hanging="360"/>
      </w:pPr>
    </w:lvl>
    <w:lvl w:ilvl="7" w:tplc="200A7644">
      <w:start w:val="1"/>
      <w:numFmt w:val="lowerLetter"/>
      <w:lvlText w:val="%8."/>
      <w:lvlJc w:val="left"/>
      <w:pPr>
        <w:ind w:left="5760" w:hanging="360"/>
      </w:pPr>
    </w:lvl>
    <w:lvl w:ilvl="8" w:tplc="A58EECA4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A37C91"/>
    <w:multiLevelType w:val="hybridMultilevel"/>
    <w:tmpl w:val="B2CE01DC"/>
    <w:lvl w:ilvl="0" w:tplc="9A1C9F20">
      <w:start w:val="1"/>
      <w:numFmt w:val="lowerLetter"/>
      <w:lvlText w:val="%1."/>
      <w:lvlJc w:val="left"/>
      <w:pPr>
        <w:ind w:left="1440" w:hanging="360"/>
      </w:pPr>
    </w:lvl>
    <w:lvl w:ilvl="1" w:tplc="27D8E47A">
      <w:start w:val="1"/>
      <w:numFmt w:val="lowerLetter"/>
      <w:lvlText w:val="%2."/>
      <w:lvlJc w:val="left"/>
      <w:pPr>
        <w:ind w:left="1440" w:hanging="360"/>
      </w:pPr>
    </w:lvl>
    <w:lvl w:ilvl="2" w:tplc="DECE1924">
      <w:start w:val="1"/>
      <w:numFmt w:val="lowerRoman"/>
      <w:lvlText w:val="%3."/>
      <w:lvlJc w:val="right"/>
      <w:pPr>
        <w:ind w:left="2160" w:hanging="180"/>
      </w:pPr>
    </w:lvl>
    <w:lvl w:ilvl="3" w:tplc="DCFC5CD6">
      <w:start w:val="1"/>
      <w:numFmt w:val="decimal"/>
      <w:lvlText w:val="%4."/>
      <w:lvlJc w:val="left"/>
      <w:pPr>
        <w:ind w:left="2880" w:hanging="360"/>
      </w:pPr>
    </w:lvl>
    <w:lvl w:ilvl="4" w:tplc="F4EEF6D6">
      <w:start w:val="1"/>
      <w:numFmt w:val="lowerLetter"/>
      <w:lvlText w:val="%5."/>
      <w:lvlJc w:val="left"/>
      <w:pPr>
        <w:ind w:left="3600" w:hanging="360"/>
      </w:pPr>
    </w:lvl>
    <w:lvl w:ilvl="5" w:tplc="2E06222E">
      <w:start w:val="1"/>
      <w:numFmt w:val="lowerRoman"/>
      <w:lvlText w:val="%6."/>
      <w:lvlJc w:val="right"/>
      <w:pPr>
        <w:ind w:left="4320" w:hanging="180"/>
      </w:pPr>
    </w:lvl>
    <w:lvl w:ilvl="6" w:tplc="9A82F0DC">
      <w:start w:val="1"/>
      <w:numFmt w:val="decimal"/>
      <w:lvlText w:val="%7."/>
      <w:lvlJc w:val="left"/>
      <w:pPr>
        <w:ind w:left="5040" w:hanging="360"/>
      </w:pPr>
    </w:lvl>
    <w:lvl w:ilvl="7" w:tplc="D62E1C80">
      <w:start w:val="1"/>
      <w:numFmt w:val="lowerLetter"/>
      <w:lvlText w:val="%8."/>
      <w:lvlJc w:val="left"/>
      <w:pPr>
        <w:ind w:left="5760" w:hanging="360"/>
      </w:pPr>
    </w:lvl>
    <w:lvl w:ilvl="8" w:tplc="C304EFDC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512602"/>
    <w:multiLevelType w:val="hybridMultilevel"/>
    <w:tmpl w:val="641E2A18"/>
    <w:lvl w:ilvl="0" w:tplc="6128AA5C">
      <w:start w:val="1"/>
      <w:numFmt w:val="lowerLetter"/>
      <w:lvlText w:val="%1."/>
      <w:lvlJc w:val="left"/>
      <w:pPr>
        <w:ind w:left="1440" w:hanging="360"/>
      </w:pPr>
    </w:lvl>
    <w:lvl w:ilvl="1" w:tplc="FF089456">
      <w:start w:val="1"/>
      <w:numFmt w:val="lowerLetter"/>
      <w:lvlText w:val="%2."/>
      <w:lvlJc w:val="left"/>
      <w:pPr>
        <w:ind w:left="1440" w:hanging="360"/>
      </w:pPr>
    </w:lvl>
    <w:lvl w:ilvl="2" w:tplc="49824E3C">
      <w:start w:val="1"/>
      <w:numFmt w:val="lowerRoman"/>
      <w:lvlText w:val="%3."/>
      <w:lvlJc w:val="right"/>
      <w:pPr>
        <w:ind w:left="2160" w:hanging="180"/>
      </w:pPr>
    </w:lvl>
    <w:lvl w:ilvl="3" w:tplc="D076DCE6">
      <w:start w:val="1"/>
      <w:numFmt w:val="decimal"/>
      <w:lvlText w:val="%4."/>
      <w:lvlJc w:val="left"/>
      <w:pPr>
        <w:ind w:left="2880" w:hanging="360"/>
      </w:pPr>
    </w:lvl>
    <w:lvl w:ilvl="4" w:tplc="ECE6D8DA">
      <w:start w:val="1"/>
      <w:numFmt w:val="lowerLetter"/>
      <w:lvlText w:val="%5."/>
      <w:lvlJc w:val="left"/>
      <w:pPr>
        <w:ind w:left="3600" w:hanging="360"/>
      </w:pPr>
    </w:lvl>
    <w:lvl w:ilvl="5" w:tplc="C34841B4">
      <w:start w:val="1"/>
      <w:numFmt w:val="lowerRoman"/>
      <w:lvlText w:val="%6."/>
      <w:lvlJc w:val="right"/>
      <w:pPr>
        <w:ind w:left="4320" w:hanging="180"/>
      </w:pPr>
    </w:lvl>
    <w:lvl w:ilvl="6" w:tplc="221E2238">
      <w:start w:val="1"/>
      <w:numFmt w:val="decimal"/>
      <w:lvlText w:val="%7."/>
      <w:lvlJc w:val="left"/>
      <w:pPr>
        <w:ind w:left="5040" w:hanging="360"/>
      </w:pPr>
    </w:lvl>
    <w:lvl w:ilvl="7" w:tplc="FFB43EBE">
      <w:start w:val="1"/>
      <w:numFmt w:val="lowerLetter"/>
      <w:lvlText w:val="%8."/>
      <w:lvlJc w:val="left"/>
      <w:pPr>
        <w:ind w:left="5760" w:hanging="360"/>
      </w:pPr>
    </w:lvl>
    <w:lvl w:ilvl="8" w:tplc="667C1B40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9FD37E"/>
    <w:multiLevelType w:val="hybridMultilevel"/>
    <w:tmpl w:val="C31EFA7E"/>
    <w:lvl w:ilvl="0" w:tplc="638A1E4C">
      <w:start w:val="1"/>
      <w:numFmt w:val="decimal"/>
      <w:lvlText w:val="%1."/>
      <w:lvlJc w:val="left"/>
      <w:pPr>
        <w:ind w:left="720" w:hanging="360"/>
      </w:pPr>
    </w:lvl>
    <w:lvl w:ilvl="1" w:tplc="AA38B97A">
      <w:start w:val="1"/>
      <w:numFmt w:val="lowerLetter"/>
      <w:lvlText w:val="%2."/>
      <w:lvlJc w:val="left"/>
      <w:pPr>
        <w:ind w:left="1440" w:hanging="360"/>
      </w:pPr>
    </w:lvl>
    <w:lvl w:ilvl="2" w:tplc="26D66B54">
      <w:start w:val="4"/>
      <w:numFmt w:val="lowerRoman"/>
      <w:lvlText w:val="%3."/>
      <w:lvlJc w:val="right"/>
      <w:pPr>
        <w:ind w:left="2160" w:hanging="180"/>
      </w:pPr>
    </w:lvl>
    <w:lvl w:ilvl="3" w:tplc="CD106324">
      <w:start w:val="1"/>
      <w:numFmt w:val="decimal"/>
      <w:lvlText w:val="%4."/>
      <w:lvlJc w:val="left"/>
      <w:pPr>
        <w:ind w:left="2880" w:hanging="360"/>
      </w:pPr>
    </w:lvl>
    <w:lvl w:ilvl="4" w:tplc="B7EEB1AC">
      <w:start w:val="1"/>
      <w:numFmt w:val="lowerLetter"/>
      <w:lvlText w:val="%5."/>
      <w:lvlJc w:val="left"/>
      <w:pPr>
        <w:ind w:left="3600" w:hanging="360"/>
      </w:pPr>
    </w:lvl>
    <w:lvl w:ilvl="5" w:tplc="997831BE">
      <w:start w:val="1"/>
      <w:numFmt w:val="lowerRoman"/>
      <w:lvlText w:val="%6."/>
      <w:lvlJc w:val="right"/>
      <w:pPr>
        <w:ind w:left="4320" w:hanging="180"/>
      </w:pPr>
    </w:lvl>
    <w:lvl w:ilvl="6" w:tplc="CAF49BF0">
      <w:start w:val="1"/>
      <w:numFmt w:val="decimal"/>
      <w:lvlText w:val="%7."/>
      <w:lvlJc w:val="left"/>
      <w:pPr>
        <w:ind w:left="5040" w:hanging="360"/>
      </w:pPr>
    </w:lvl>
    <w:lvl w:ilvl="7" w:tplc="F7503E48">
      <w:start w:val="1"/>
      <w:numFmt w:val="lowerLetter"/>
      <w:lvlText w:val="%8."/>
      <w:lvlJc w:val="left"/>
      <w:pPr>
        <w:ind w:left="5760" w:hanging="360"/>
      </w:pPr>
    </w:lvl>
    <w:lvl w:ilvl="8" w:tplc="E15634E0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2CBEB2"/>
    <w:multiLevelType w:val="hybridMultilevel"/>
    <w:tmpl w:val="DB3293D4"/>
    <w:lvl w:ilvl="0" w:tplc="9926D0B4">
      <w:start w:val="1"/>
      <w:numFmt w:val="decimal"/>
      <w:lvlText w:val="%1."/>
      <w:lvlJc w:val="left"/>
      <w:pPr>
        <w:ind w:left="720" w:hanging="360"/>
      </w:pPr>
    </w:lvl>
    <w:lvl w:ilvl="1" w:tplc="11542944">
      <w:start w:val="2"/>
      <w:numFmt w:val="lowerLetter"/>
      <w:lvlText w:val="%2."/>
      <w:lvlJc w:val="left"/>
      <w:pPr>
        <w:ind w:left="1440" w:hanging="360"/>
      </w:pPr>
    </w:lvl>
    <w:lvl w:ilvl="2" w:tplc="849260B4">
      <w:start w:val="1"/>
      <w:numFmt w:val="lowerRoman"/>
      <w:lvlText w:val="%3."/>
      <w:lvlJc w:val="right"/>
      <w:pPr>
        <w:ind w:left="2160" w:hanging="180"/>
      </w:pPr>
    </w:lvl>
    <w:lvl w:ilvl="3" w:tplc="7786AFBC">
      <w:start w:val="1"/>
      <w:numFmt w:val="decimal"/>
      <w:lvlText w:val="%4."/>
      <w:lvlJc w:val="left"/>
      <w:pPr>
        <w:ind w:left="2880" w:hanging="360"/>
      </w:pPr>
    </w:lvl>
    <w:lvl w:ilvl="4" w:tplc="33F48630">
      <w:start w:val="1"/>
      <w:numFmt w:val="lowerLetter"/>
      <w:lvlText w:val="%5."/>
      <w:lvlJc w:val="left"/>
      <w:pPr>
        <w:ind w:left="3600" w:hanging="360"/>
      </w:pPr>
    </w:lvl>
    <w:lvl w:ilvl="5" w:tplc="3F9E247C">
      <w:start w:val="1"/>
      <w:numFmt w:val="lowerRoman"/>
      <w:lvlText w:val="%6."/>
      <w:lvlJc w:val="right"/>
      <w:pPr>
        <w:ind w:left="4320" w:hanging="180"/>
      </w:pPr>
    </w:lvl>
    <w:lvl w:ilvl="6" w:tplc="F53A363A">
      <w:start w:val="1"/>
      <w:numFmt w:val="decimal"/>
      <w:lvlText w:val="%7."/>
      <w:lvlJc w:val="left"/>
      <w:pPr>
        <w:ind w:left="5040" w:hanging="360"/>
      </w:pPr>
    </w:lvl>
    <w:lvl w:ilvl="7" w:tplc="CD9A0B1A">
      <w:start w:val="1"/>
      <w:numFmt w:val="lowerLetter"/>
      <w:lvlText w:val="%8."/>
      <w:lvlJc w:val="left"/>
      <w:pPr>
        <w:ind w:left="5760" w:hanging="360"/>
      </w:pPr>
    </w:lvl>
    <w:lvl w:ilvl="8" w:tplc="571ADE7E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1AAD09"/>
    <w:multiLevelType w:val="hybridMultilevel"/>
    <w:tmpl w:val="791EE412"/>
    <w:lvl w:ilvl="0" w:tplc="3DDC8790">
      <w:start w:val="2"/>
      <w:numFmt w:val="lowerLetter"/>
      <w:lvlText w:val="%1."/>
      <w:lvlJc w:val="left"/>
      <w:pPr>
        <w:ind w:left="1440" w:hanging="360"/>
      </w:pPr>
    </w:lvl>
    <w:lvl w:ilvl="1" w:tplc="436018A8">
      <w:start w:val="1"/>
      <w:numFmt w:val="lowerLetter"/>
      <w:lvlText w:val="%2."/>
      <w:lvlJc w:val="left"/>
      <w:pPr>
        <w:ind w:left="1440" w:hanging="360"/>
      </w:pPr>
    </w:lvl>
    <w:lvl w:ilvl="2" w:tplc="6324B768">
      <w:start w:val="1"/>
      <w:numFmt w:val="lowerRoman"/>
      <w:lvlText w:val="%3."/>
      <w:lvlJc w:val="right"/>
      <w:pPr>
        <w:ind w:left="2160" w:hanging="180"/>
      </w:pPr>
    </w:lvl>
    <w:lvl w:ilvl="3" w:tplc="C5943988">
      <w:start w:val="1"/>
      <w:numFmt w:val="decimal"/>
      <w:lvlText w:val="%4."/>
      <w:lvlJc w:val="left"/>
      <w:pPr>
        <w:ind w:left="2880" w:hanging="360"/>
      </w:pPr>
    </w:lvl>
    <w:lvl w:ilvl="4" w:tplc="844A810C">
      <w:start w:val="1"/>
      <w:numFmt w:val="lowerLetter"/>
      <w:lvlText w:val="%5."/>
      <w:lvlJc w:val="left"/>
      <w:pPr>
        <w:ind w:left="3600" w:hanging="360"/>
      </w:pPr>
    </w:lvl>
    <w:lvl w:ilvl="5" w:tplc="4DF07064">
      <w:start w:val="1"/>
      <w:numFmt w:val="lowerRoman"/>
      <w:lvlText w:val="%6."/>
      <w:lvlJc w:val="right"/>
      <w:pPr>
        <w:ind w:left="4320" w:hanging="180"/>
      </w:pPr>
    </w:lvl>
    <w:lvl w:ilvl="6" w:tplc="43F0D8F6">
      <w:start w:val="1"/>
      <w:numFmt w:val="decimal"/>
      <w:lvlText w:val="%7."/>
      <w:lvlJc w:val="left"/>
      <w:pPr>
        <w:ind w:left="5040" w:hanging="360"/>
      </w:pPr>
    </w:lvl>
    <w:lvl w:ilvl="7" w:tplc="D33C33FA">
      <w:start w:val="1"/>
      <w:numFmt w:val="lowerLetter"/>
      <w:lvlText w:val="%8."/>
      <w:lvlJc w:val="left"/>
      <w:pPr>
        <w:ind w:left="5760" w:hanging="360"/>
      </w:pPr>
    </w:lvl>
    <w:lvl w:ilvl="8" w:tplc="6CD0C6A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587BCA"/>
    <w:multiLevelType w:val="hybridMultilevel"/>
    <w:tmpl w:val="F53A48B4"/>
    <w:lvl w:ilvl="0" w:tplc="8A58DA3A">
      <w:start w:val="7"/>
      <w:numFmt w:val="decimal"/>
      <w:lvlText w:val="%1."/>
      <w:lvlJc w:val="left"/>
      <w:pPr>
        <w:ind w:left="720" w:hanging="360"/>
      </w:pPr>
    </w:lvl>
    <w:lvl w:ilvl="1" w:tplc="A0462A5E">
      <w:start w:val="1"/>
      <w:numFmt w:val="lowerLetter"/>
      <w:lvlText w:val="%2."/>
      <w:lvlJc w:val="left"/>
      <w:pPr>
        <w:ind w:left="1440" w:hanging="360"/>
      </w:pPr>
    </w:lvl>
    <w:lvl w:ilvl="2" w:tplc="A32A27EE">
      <w:start w:val="1"/>
      <w:numFmt w:val="lowerRoman"/>
      <w:lvlText w:val="%3."/>
      <w:lvlJc w:val="right"/>
      <w:pPr>
        <w:ind w:left="2160" w:hanging="180"/>
      </w:pPr>
    </w:lvl>
    <w:lvl w:ilvl="3" w:tplc="57663E0A">
      <w:start w:val="1"/>
      <w:numFmt w:val="decimal"/>
      <w:lvlText w:val="%4."/>
      <w:lvlJc w:val="left"/>
      <w:pPr>
        <w:ind w:left="2880" w:hanging="360"/>
      </w:pPr>
    </w:lvl>
    <w:lvl w:ilvl="4" w:tplc="70FAB692">
      <w:start w:val="1"/>
      <w:numFmt w:val="lowerLetter"/>
      <w:lvlText w:val="%5."/>
      <w:lvlJc w:val="left"/>
      <w:pPr>
        <w:ind w:left="3600" w:hanging="360"/>
      </w:pPr>
    </w:lvl>
    <w:lvl w:ilvl="5" w:tplc="7382E4C4">
      <w:start w:val="1"/>
      <w:numFmt w:val="lowerRoman"/>
      <w:lvlText w:val="%6."/>
      <w:lvlJc w:val="right"/>
      <w:pPr>
        <w:ind w:left="4320" w:hanging="180"/>
      </w:pPr>
    </w:lvl>
    <w:lvl w:ilvl="6" w:tplc="C3A8AE60">
      <w:start w:val="1"/>
      <w:numFmt w:val="decimal"/>
      <w:lvlText w:val="%7."/>
      <w:lvlJc w:val="left"/>
      <w:pPr>
        <w:ind w:left="5040" w:hanging="360"/>
      </w:pPr>
    </w:lvl>
    <w:lvl w:ilvl="7" w:tplc="2DE0650A">
      <w:start w:val="1"/>
      <w:numFmt w:val="lowerLetter"/>
      <w:lvlText w:val="%8."/>
      <w:lvlJc w:val="left"/>
      <w:pPr>
        <w:ind w:left="5760" w:hanging="360"/>
      </w:pPr>
    </w:lvl>
    <w:lvl w:ilvl="8" w:tplc="8F6C8754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AF10C5"/>
    <w:multiLevelType w:val="hybridMultilevel"/>
    <w:tmpl w:val="58CC0D1C"/>
    <w:lvl w:ilvl="0" w:tplc="469AEBEA">
      <w:start w:val="1"/>
      <w:numFmt w:val="lowerLetter"/>
      <w:lvlText w:val="%1."/>
      <w:lvlJc w:val="left"/>
      <w:pPr>
        <w:ind w:left="1440" w:hanging="360"/>
      </w:pPr>
    </w:lvl>
    <w:lvl w:ilvl="1" w:tplc="23F4A5F0">
      <w:start w:val="1"/>
      <w:numFmt w:val="lowerLetter"/>
      <w:lvlText w:val="%2."/>
      <w:lvlJc w:val="left"/>
      <w:pPr>
        <w:ind w:left="1440" w:hanging="360"/>
      </w:pPr>
    </w:lvl>
    <w:lvl w:ilvl="2" w:tplc="74B23A68">
      <w:start w:val="1"/>
      <w:numFmt w:val="lowerRoman"/>
      <w:lvlText w:val="%3."/>
      <w:lvlJc w:val="right"/>
      <w:pPr>
        <w:ind w:left="2160" w:hanging="180"/>
      </w:pPr>
    </w:lvl>
    <w:lvl w:ilvl="3" w:tplc="1CA2C580">
      <w:start w:val="1"/>
      <w:numFmt w:val="decimal"/>
      <w:lvlText w:val="%4."/>
      <w:lvlJc w:val="left"/>
      <w:pPr>
        <w:ind w:left="2880" w:hanging="360"/>
      </w:pPr>
    </w:lvl>
    <w:lvl w:ilvl="4" w:tplc="611864A4">
      <w:start w:val="1"/>
      <w:numFmt w:val="lowerLetter"/>
      <w:lvlText w:val="%5."/>
      <w:lvlJc w:val="left"/>
      <w:pPr>
        <w:ind w:left="3600" w:hanging="360"/>
      </w:pPr>
    </w:lvl>
    <w:lvl w:ilvl="5" w:tplc="6BF28040">
      <w:start w:val="1"/>
      <w:numFmt w:val="lowerRoman"/>
      <w:lvlText w:val="%6."/>
      <w:lvlJc w:val="right"/>
      <w:pPr>
        <w:ind w:left="4320" w:hanging="180"/>
      </w:pPr>
    </w:lvl>
    <w:lvl w:ilvl="6" w:tplc="8D56C37E">
      <w:start w:val="1"/>
      <w:numFmt w:val="decimal"/>
      <w:lvlText w:val="%7."/>
      <w:lvlJc w:val="left"/>
      <w:pPr>
        <w:ind w:left="5040" w:hanging="360"/>
      </w:pPr>
    </w:lvl>
    <w:lvl w:ilvl="7" w:tplc="3EB8AD08">
      <w:start w:val="1"/>
      <w:numFmt w:val="lowerLetter"/>
      <w:lvlText w:val="%8."/>
      <w:lvlJc w:val="left"/>
      <w:pPr>
        <w:ind w:left="5760" w:hanging="360"/>
      </w:pPr>
    </w:lvl>
    <w:lvl w:ilvl="8" w:tplc="B12E9D8A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C2295C"/>
    <w:multiLevelType w:val="hybridMultilevel"/>
    <w:tmpl w:val="C7F0E9B0"/>
    <w:lvl w:ilvl="0" w:tplc="CCE06A80">
      <w:start w:val="1"/>
      <w:numFmt w:val="lowerLetter"/>
      <w:lvlText w:val="%1."/>
      <w:lvlJc w:val="left"/>
      <w:pPr>
        <w:ind w:left="1440" w:hanging="360"/>
      </w:pPr>
    </w:lvl>
    <w:lvl w:ilvl="1" w:tplc="4A02B182">
      <w:start w:val="1"/>
      <w:numFmt w:val="lowerLetter"/>
      <w:lvlText w:val="%2."/>
      <w:lvlJc w:val="left"/>
      <w:pPr>
        <w:ind w:left="1440" w:hanging="360"/>
      </w:pPr>
    </w:lvl>
    <w:lvl w:ilvl="2" w:tplc="4716A01A">
      <w:start w:val="1"/>
      <w:numFmt w:val="lowerRoman"/>
      <w:lvlText w:val="%3."/>
      <w:lvlJc w:val="right"/>
      <w:pPr>
        <w:ind w:left="2160" w:hanging="180"/>
      </w:pPr>
    </w:lvl>
    <w:lvl w:ilvl="3" w:tplc="829875CA">
      <w:start w:val="1"/>
      <w:numFmt w:val="decimal"/>
      <w:lvlText w:val="%4."/>
      <w:lvlJc w:val="left"/>
      <w:pPr>
        <w:ind w:left="2880" w:hanging="360"/>
      </w:pPr>
    </w:lvl>
    <w:lvl w:ilvl="4" w:tplc="53428274">
      <w:start w:val="1"/>
      <w:numFmt w:val="lowerLetter"/>
      <w:lvlText w:val="%5."/>
      <w:lvlJc w:val="left"/>
      <w:pPr>
        <w:ind w:left="3600" w:hanging="360"/>
      </w:pPr>
    </w:lvl>
    <w:lvl w:ilvl="5" w:tplc="3CA882C4">
      <w:start w:val="1"/>
      <w:numFmt w:val="lowerRoman"/>
      <w:lvlText w:val="%6."/>
      <w:lvlJc w:val="right"/>
      <w:pPr>
        <w:ind w:left="4320" w:hanging="180"/>
      </w:pPr>
    </w:lvl>
    <w:lvl w:ilvl="6" w:tplc="FB5A5BEE">
      <w:start w:val="1"/>
      <w:numFmt w:val="decimal"/>
      <w:lvlText w:val="%7."/>
      <w:lvlJc w:val="left"/>
      <w:pPr>
        <w:ind w:left="5040" w:hanging="360"/>
      </w:pPr>
    </w:lvl>
    <w:lvl w:ilvl="7" w:tplc="4252B4B4">
      <w:start w:val="1"/>
      <w:numFmt w:val="lowerLetter"/>
      <w:lvlText w:val="%8."/>
      <w:lvlJc w:val="left"/>
      <w:pPr>
        <w:ind w:left="5760" w:hanging="360"/>
      </w:pPr>
    </w:lvl>
    <w:lvl w:ilvl="8" w:tplc="D28023CC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1E3FD2"/>
    <w:multiLevelType w:val="hybridMultilevel"/>
    <w:tmpl w:val="FA6CCA80"/>
    <w:lvl w:ilvl="0" w:tplc="0D3E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C6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01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4C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C7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8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A8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6E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CC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D07413"/>
    <w:multiLevelType w:val="hybridMultilevel"/>
    <w:tmpl w:val="E6EEBBE0"/>
    <w:lvl w:ilvl="0" w:tplc="073E2FD4">
      <w:start w:val="8"/>
      <w:numFmt w:val="decimal"/>
      <w:lvlText w:val="%1."/>
      <w:lvlJc w:val="left"/>
      <w:pPr>
        <w:ind w:left="720" w:hanging="360"/>
      </w:pPr>
    </w:lvl>
    <w:lvl w:ilvl="1" w:tplc="31505AFA">
      <w:start w:val="1"/>
      <w:numFmt w:val="lowerLetter"/>
      <w:lvlText w:val="%2."/>
      <w:lvlJc w:val="left"/>
      <w:pPr>
        <w:ind w:left="1440" w:hanging="360"/>
      </w:pPr>
    </w:lvl>
    <w:lvl w:ilvl="2" w:tplc="95788F64">
      <w:start w:val="1"/>
      <w:numFmt w:val="lowerRoman"/>
      <w:lvlText w:val="%3."/>
      <w:lvlJc w:val="right"/>
      <w:pPr>
        <w:ind w:left="2160" w:hanging="180"/>
      </w:pPr>
    </w:lvl>
    <w:lvl w:ilvl="3" w:tplc="667E73DC">
      <w:start w:val="1"/>
      <w:numFmt w:val="decimal"/>
      <w:lvlText w:val="%4."/>
      <w:lvlJc w:val="left"/>
      <w:pPr>
        <w:ind w:left="2880" w:hanging="360"/>
      </w:pPr>
    </w:lvl>
    <w:lvl w:ilvl="4" w:tplc="433CCB94">
      <w:start w:val="1"/>
      <w:numFmt w:val="lowerLetter"/>
      <w:lvlText w:val="%5."/>
      <w:lvlJc w:val="left"/>
      <w:pPr>
        <w:ind w:left="3600" w:hanging="360"/>
      </w:pPr>
    </w:lvl>
    <w:lvl w:ilvl="5" w:tplc="805CAF0A">
      <w:start w:val="1"/>
      <w:numFmt w:val="lowerRoman"/>
      <w:lvlText w:val="%6."/>
      <w:lvlJc w:val="right"/>
      <w:pPr>
        <w:ind w:left="4320" w:hanging="180"/>
      </w:pPr>
    </w:lvl>
    <w:lvl w:ilvl="6" w:tplc="AD121FC8">
      <w:start w:val="1"/>
      <w:numFmt w:val="decimal"/>
      <w:lvlText w:val="%7."/>
      <w:lvlJc w:val="left"/>
      <w:pPr>
        <w:ind w:left="5040" w:hanging="360"/>
      </w:pPr>
    </w:lvl>
    <w:lvl w:ilvl="7" w:tplc="C1521FA6">
      <w:start w:val="1"/>
      <w:numFmt w:val="lowerLetter"/>
      <w:lvlText w:val="%8."/>
      <w:lvlJc w:val="left"/>
      <w:pPr>
        <w:ind w:left="5760" w:hanging="360"/>
      </w:pPr>
    </w:lvl>
    <w:lvl w:ilvl="8" w:tplc="76F2986E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9E8916"/>
    <w:multiLevelType w:val="hybridMultilevel"/>
    <w:tmpl w:val="4B8CB652"/>
    <w:lvl w:ilvl="0" w:tplc="E5684E9A">
      <w:start w:val="1"/>
      <w:numFmt w:val="lowerLetter"/>
      <w:lvlText w:val="%1."/>
      <w:lvlJc w:val="left"/>
      <w:pPr>
        <w:ind w:left="1440" w:hanging="360"/>
      </w:pPr>
    </w:lvl>
    <w:lvl w:ilvl="1" w:tplc="C76E4548">
      <w:start w:val="1"/>
      <w:numFmt w:val="lowerLetter"/>
      <w:lvlText w:val="%2."/>
      <w:lvlJc w:val="left"/>
      <w:pPr>
        <w:ind w:left="1440" w:hanging="360"/>
      </w:pPr>
    </w:lvl>
    <w:lvl w:ilvl="2" w:tplc="70D4F6D8">
      <w:start w:val="1"/>
      <w:numFmt w:val="lowerRoman"/>
      <w:lvlText w:val="%3."/>
      <w:lvlJc w:val="right"/>
      <w:pPr>
        <w:ind w:left="2160" w:hanging="180"/>
      </w:pPr>
    </w:lvl>
    <w:lvl w:ilvl="3" w:tplc="6A222E7A">
      <w:start w:val="1"/>
      <w:numFmt w:val="decimal"/>
      <w:lvlText w:val="%4."/>
      <w:lvlJc w:val="left"/>
      <w:pPr>
        <w:ind w:left="2880" w:hanging="360"/>
      </w:pPr>
    </w:lvl>
    <w:lvl w:ilvl="4" w:tplc="507ABE9A">
      <w:start w:val="1"/>
      <w:numFmt w:val="lowerLetter"/>
      <w:lvlText w:val="%5."/>
      <w:lvlJc w:val="left"/>
      <w:pPr>
        <w:ind w:left="3600" w:hanging="360"/>
      </w:pPr>
    </w:lvl>
    <w:lvl w:ilvl="5" w:tplc="A4CCBB94">
      <w:start w:val="1"/>
      <w:numFmt w:val="lowerRoman"/>
      <w:lvlText w:val="%6."/>
      <w:lvlJc w:val="right"/>
      <w:pPr>
        <w:ind w:left="4320" w:hanging="180"/>
      </w:pPr>
    </w:lvl>
    <w:lvl w:ilvl="6" w:tplc="B26661D8">
      <w:start w:val="1"/>
      <w:numFmt w:val="decimal"/>
      <w:lvlText w:val="%7."/>
      <w:lvlJc w:val="left"/>
      <w:pPr>
        <w:ind w:left="5040" w:hanging="360"/>
      </w:pPr>
    </w:lvl>
    <w:lvl w:ilvl="7" w:tplc="1DAA521A">
      <w:start w:val="1"/>
      <w:numFmt w:val="lowerLetter"/>
      <w:lvlText w:val="%8."/>
      <w:lvlJc w:val="left"/>
      <w:pPr>
        <w:ind w:left="5760" w:hanging="360"/>
      </w:pPr>
    </w:lvl>
    <w:lvl w:ilvl="8" w:tplc="1D360A1A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5DC683"/>
    <w:multiLevelType w:val="hybridMultilevel"/>
    <w:tmpl w:val="BD78397E"/>
    <w:lvl w:ilvl="0" w:tplc="052CC4FE">
      <w:start w:val="8"/>
      <w:numFmt w:val="decimal"/>
      <w:lvlText w:val="%1."/>
      <w:lvlJc w:val="left"/>
      <w:pPr>
        <w:ind w:left="720" w:hanging="360"/>
      </w:pPr>
    </w:lvl>
    <w:lvl w:ilvl="1" w:tplc="FFB095D4">
      <w:start w:val="1"/>
      <w:numFmt w:val="lowerLetter"/>
      <w:lvlText w:val="%2."/>
      <w:lvlJc w:val="left"/>
      <w:pPr>
        <w:ind w:left="1440" w:hanging="360"/>
      </w:pPr>
    </w:lvl>
    <w:lvl w:ilvl="2" w:tplc="8DC07AB2">
      <w:start w:val="1"/>
      <w:numFmt w:val="lowerRoman"/>
      <w:lvlText w:val="%3."/>
      <w:lvlJc w:val="right"/>
      <w:pPr>
        <w:ind w:left="2160" w:hanging="180"/>
      </w:pPr>
    </w:lvl>
    <w:lvl w:ilvl="3" w:tplc="A336ECAC">
      <w:start w:val="1"/>
      <w:numFmt w:val="decimal"/>
      <w:lvlText w:val="%4."/>
      <w:lvlJc w:val="left"/>
      <w:pPr>
        <w:ind w:left="2880" w:hanging="360"/>
      </w:pPr>
    </w:lvl>
    <w:lvl w:ilvl="4" w:tplc="35849232">
      <w:start w:val="1"/>
      <w:numFmt w:val="lowerLetter"/>
      <w:lvlText w:val="%5."/>
      <w:lvlJc w:val="left"/>
      <w:pPr>
        <w:ind w:left="3600" w:hanging="360"/>
      </w:pPr>
    </w:lvl>
    <w:lvl w:ilvl="5" w:tplc="FF9A4180">
      <w:start w:val="1"/>
      <w:numFmt w:val="lowerRoman"/>
      <w:lvlText w:val="%6."/>
      <w:lvlJc w:val="right"/>
      <w:pPr>
        <w:ind w:left="4320" w:hanging="180"/>
      </w:pPr>
    </w:lvl>
    <w:lvl w:ilvl="6" w:tplc="41FA8F64">
      <w:start w:val="1"/>
      <w:numFmt w:val="decimal"/>
      <w:lvlText w:val="%7."/>
      <w:lvlJc w:val="left"/>
      <w:pPr>
        <w:ind w:left="5040" w:hanging="360"/>
      </w:pPr>
    </w:lvl>
    <w:lvl w:ilvl="7" w:tplc="79B6C11E">
      <w:start w:val="1"/>
      <w:numFmt w:val="lowerLetter"/>
      <w:lvlText w:val="%8."/>
      <w:lvlJc w:val="left"/>
      <w:pPr>
        <w:ind w:left="5760" w:hanging="360"/>
      </w:pPr>
    </w:lvl>
    <w:lvl w:ilvl="8" w:tplc="0DB059DC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A2224A"/>
    <w:multiLevelType w:val="hybridMultilevel"/>
    <w:tmpl w:val="A66E4B64"/>
    <w:lvl w:ilvl="0" w:tplc="BBC27C28">
      <w:start w:val="3"/>
      <w:numFmt w:val="decimal"/>
      <w:lvlText w:val="%1."/>
      <w:lvlJc w:val="left"/>
      <w:pPr>
        <w:ind w:left="720" w:hanging="360"/>
      </w:pPr>
    </w:lvl>
    <w:lvl w:ilvl="1" w:tplc="6CCC30E4">
      <w:start w:val="1"/>
      <w:numFmt w:val="lowerLetter"/>
      <w:lvlText w:val="%2."/>
      <w:lvlJc w:val="left"/>
      <w:pPr>
        <w:ind w:left="1440" w:hanging="360"/>
      </w:pPr>
    </w:lvl>
    <w:lvl w:ilvl="2" w:tplc="185E2D92">
      <w:start w:val="1"/>
      <w:numFmt w:val="lowerRoman"/>
      <w:lvlText w:val="%3."/>
      <w:lvlJc w:val="right"/>
      <w:pPr>
        <w:ind w:left="2160" w:hanging="180"/>
      </w:pPr>
    </w:lvl>
    <w:lvl w:ilvl="3" w:tplc="87B46430">
      <w:start w:val="1"/>
      <w:numFmt w:val="decimal"/>
      <w:lvlText w:val="%4."/>
      <w:lvlJc w:val="left"/>
      <w:pPr>
        <w:ind w:left="2880" w:hanging="360"/>
      </w:pPr>
    </w:lvl>
    <w:lvl w:ilvl="4" w:tplc="0444F4DE">
      <w:start w:val="1"/>
      <w:numFmt w:val="lowerLetter"/>
      <w:lvlText w:val="%5."/>
      <w:lvlJc w:val="left"/>
      <w:pPr>
        <w:ind w:left="3600" w:hanging="360"/>
      </w:pPr>
    </w:lvl>
    <w:lvl w:ilvl="5" w:tplc="872AE040">
      <w:start w:val="1"/>
      <w:numFmt w:val="lowerRoman"/>
      <w:lvlText w:val="%6."/>
      <w:lvlJc w:val="right"/>
      <w:pPr>
        <w:ind w:left="4320" w:hanging="180"/>
      </w:pPr>
    </w:lvl>
    <w:lvl w:ilvl="6" w:tplc="8E467ED4">
      <w:start w:val="1"/>
      <w:numFmt w:val="decimal"/>
      <w:lvlText w:val="%7."/>
      <w:lvlJc w:val="left"/>
      <w:pPr>
        <w:ind w:left="5040" w:hanging="360"/>
      </w:pPr>
    </w:lvl>
    <w:lvl w:ilvl="7" w:tplc="28084226">
      <w:start w:val="1"/>
      <w:numFmt w:val="lowerLetter"/>
      <w:lvlText w:val="%8."/>
      <w:lvlJc w:val="left"/>
      <w:pPr>
        <w:ind w:left="5760" w:hanging="360"/>
      </w:pPr>
    </w:lvl>
    <w:lvl w:ilvl="8" w:tplc="FEC42A0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E274A5"/>
    <w:multiLevelType w:val="hybridMultilevel"/>
    <w:tmpl w:val="FA0E94EC"/>
    <w:lvl w:ilvl="0" w:tplc="9C587F92">
      <w:start w:val="1"/>
      <w:numFmt w:val="lowerLetter"/>
      <w:lvlText w:val="%1."/>
      <w:lvlJc w:val="left"/>
      <w:pPr>
        <w:ind w:left="1440" w:hanging="360"/>
      </w:pPr>
    </w:lvl>
    <w:lvl w:ilvl="1" w:tplc="6BBEF382">
      <w:start w:val="1"/>
      <w:numFmt w:val="lowerLetter"/>
      <w:lvlText w:val="%2."/>
      <w:lvlJc w:val="left"/>
      <w:pPr>
        <w:ind w:left="1440" w:hanging="360"/>
      </w:pPr>
    </w:lvl>
    <w:lvl w:ilvl="2" w:tplc="6A78FAF4">
      <w:start w:val="1"/>
      <w:numFmt w:val="lowerRoman"/>
      <w:lvlText w:val="%3."/>
      <w:lvlJc w:val="right"/>
      <w:pPr>
        <w:ind w:left="2160" w:hanging="180"/>
      </w:pPr>
    </w:lvl>
    <w:lvl w:ilvl="3" w:tplc="096612D0">
      <w:start w:val="1"/>
      <w:numFmt w:val="decimal"/>
      <w:lvlText w:val="%4."/>
      <w:lvlJc w:val="left"/>
      <w:pPr>
        <w:ind w:left="2880" w:hanging="360"/>
      </w:pPr>
    </w:lvl>
    <w:lvl w:ilvl="4" w:tplc="07BE466C">
      <w:start w:val="1"/>
      <w:numFmt w:val="lowerLetter"/>
      <w:lvlText w:val="%5."/>
      <w:lvlJc w:val="left"/>
      <w:pPr>
        <w:ind w:left="3600" w:hanging="360"/>
      </w:pPr>
    </w:lvl>
    <w:lvl w:ilvl="5" w:tplc="3200AE18">
      <w:start w:val="1"/>
      <w:numFmt w:val="lowerRoman"/>
      <w:lvlText w:val="%6."/>
      <w:lvlJc w:val="right"/>
      <w:pPr>
        <w:ind w:left="4320" w:hanging="180"/>
      </w:pPr>
    </w:lvl>
    <w:lvl w:ilvl="6" w:tplc="45E24E78">
      <w:start w:val="1"/>
      <w:numFmt w:val="decimal"/>
      <w:lvlText w:val="%7."/>
      <w:lvlJc w:val="left"/>
      <w:pPr>
        <w:ind w:left="5040" w:hanging="360"/>
      </w:pPr>
    </w:lvl>
    <w:lvl w:ilvl="7" w:tplc="E55227C0">
      <w:start w:val="1"/>
      <w:numFmt w:val="lowerLetter"/>
      <w:lvlText w:val="%8."/>
      <w:lvlJc w:val="left"/>
      <w:pPr>
        <w:ind w:left="5760" w:hanging="360"/>
      </w:pPr>
    </w:lvl>
    <w:lvl w:ilvl="8" w:tplc="7280246A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56AF11"/>
    <w:multiLevelType w:val="hybridMultilevel"/>
    <w:tmpl w:val="8950251E"/>
    <w:lvl w:ilvl="0" w:tplc="333AAC8E">
      <w:start w:val="7"/>
      <w:numFmt w:val="decimal"/>
      <w:lvlText w:val="%1."/>
      <w:lvlJc w:val="left"/>
      <w:pPr>
        <w:ind w:left="720" w:hanging="360"/>
      </w:pPr>
    </w:lvl>
    <w:lvl w:ilvl="1" w:tplc="4E06D38E">
      <w:start w:val="1"/>
      <w:numFmt w:val="lowerLetter"/>
      <w:lvlText w:val="%2."/>
      <w:lvlJc w:val="left"/>
      <w:pPr>
        <w:ind w:left="1440" w:hanging="360"/>
      </w:pPr>
    </w:lvl>
    <w:lvl w:ilvl="2" w:tplc="75A23B44">
      <w:start w:val="1"/>
      <w:numFmt w:val="lowerRoman"/>
      <w:lvlText w:val="%3."/>
      <w:lvlJc w:val="right"/>
      <w:pPr>
        <w:ind w:left="2160" w:hanging="180"/>
      </w:pPr>
    </w:lvl>
    <w:lvl w:ilvl="3" w:tplc="0B3446FA">
      <w:start w:val="1"/>
      <w:numFmt w:val="decimal"/>
      <w:lvlText w:val="%4."/>
      <w:lvlJc w:val="left"/>
      <w:pPr>
        <w:ind w:left="2880" w:hanging="360"/>
      </w:pPr>
    </w:lvl>
    <w:lvl w:ilvl="4" w:tplc="6E62390E">
      <w:start w:val="1"/>
      <w:numFmt w:val="lowerLetter"/>
      <w:lvlText w:val="%5."/>
      <w:lvlJc w:val="left"/>
      <w:pPr>
        <w:ind w:left="3600" w:hanging="360"/>
      </w:pPr>
    </w:lvl>
    <w:lvl w:ilvl="5" w:tplc="3A4280BA">
      <w:start w:val="1"/>
      <w:numFmt w:val="lowerRoman"/>
      <w:lvlText w:val="%6."/>
      <w:lvlJc w:val="right"/>
      <w:pPr>
        <w:ind w:left="4320" w:hanging="180"/>
      </w:pPr>
    </w:lvl>
    <w:lvl w:ilvl="6" w:tplc="D67E3F00">
      <w:start w:val="1"/>
      <w:numFmt w:val="decimal"/>
      <w:lvlText w:val="%7."/>
      <w:lvlJc w:val="left"/>
      <w:pPr>
        <w:ind w:left="5040" w:hanging="360"/>
      </w:pPr>
    </w:lvl>
    <w:lvl w:ilvl="7" w:tplc="7276875E">
      <w:start w:val="1"/>
      <w:numFmt w:val="lowerLetter"/>
      <w:lvlText w:val="%8."/>
      <w:lvlJc w:val="left"/>
      <w:pPr>
        <w:ind w:left="5760" w:hanging="360"/>
      </w:pPr>
    </w:lvl>
    <w:lvl w:ilvl="8" w:tplc="C3644A40">
      <w:start w:val="1"/>
      <w:numFmt w:val="lowerRoman"/>
      <w:lvlText w:val="%9."/>
      <w:lvlJc w:val="right"/>
      <w:pPr>
        <w:ind w:left="6480" w:hanging="180"/>
      </w:pPr>
    </w:lvl>
  </w:abstractNum>
  <w:num w:numId="1" w16cid:durableId="873352661">
    <w:abstractNumId w:val="85"/>
  </w:num>
  <w:num w:numId="2" w16cid:durableId="1425565774">
    <w:abstractNumId w:val="60"/>
  </w:num>
  <w:num w:numId="3" w16cid:durableId="2037540140">
    <w:abstractNumId w:val="38"/>
  </w:num>
  <w:num w:numId="4" w16cid:durableId="584340814">
    <w:abstractNumId w:val="78"/>
  </w:num>
  <w:num w:numId="5" w16cid:durableId="1075905913">
    <w:abstractNumId w:val="47"/>
  </w:num>
  <w:num w:numId="6" w16cid:durableId="119500029">
    <w:abstractNumId w:val="44"/>
  </w:num>
  <w:num w:numId="7" w16cid:durableId="1138063120">
    <w:abstractNumId w:val="71"/>
  </w:num>
  <w:num w:numId="8" w16cid:durableId="417098666">
    <w:abstractNumId w:val="46"/>
  </w:num>
  <w:num w:numId="9" w16cid:durableId="1457404781">
    <w:abstractNumId w:val="16"/>
  </w:num>
  <w:num w:numId="10" w16cid:durableId="175775142">
    <w:abstractNumId w:val="25"/>
  </w:num>
  <w:num w:numId="11" w16cid:durableId="972101364">
    <w:abstractNumId w:val="63"/>
  </w:num>
  <w:num w:numId="12" w16cid:durableId="792987797">
    <w:abstractNumId w:val="5"/>
  </w:num>
  <w:num w:numId="13" w16cid:durableId="1475026330">
    <w:abstractNumId w:val="14"/>
  </w:num>
  <w:num w:numId="14" w16cid:durableId="150221870">
    <w:abstractNumId w:val="87"/>
  </w:num>
  <w:num w:numId="15" w16cid:durableId="1048067802">
    <w:abstractNumId w:val="64"/>
  </w:num>
  <w:num w:numId="16" w16cid:durableId="42219590">
    <w:abstractNumId w:val="75"/>
  </w:num>
  <w:num w:numId="17" w16cid:durableId="1723871376">
    <w:abstractNumId w:val="89"/>
  </w:num>
  <w:num w:numId="18" w16cid:durableId="1280915449">
    <w:abstractNumId w:val="72"/>
  </w:num>
  <w:num w:numId="19" w16cid:durableId="256526607">
    <w:abstractNumId w:val="80"/>
  </w:num>
  <w:num w:numId="20" w16cid:durableId="1929075796">
    <w:abstractNumId w:val="83"/>
  </w:num>
  <w:num w:numId="21" w16cid:durableId="836925885">
    <w:abstractNumId w:val="43"/>
  </w:num>
  <w:num w:numId="22" w16cid:durableId="1088846077">
    <w:abstractNumId w:val="19"/>
  </w:num>
  <w:num w:numId="23" w16cid:durableId="543063659">
    <w:abstractNumId w:val="1"/>
  </w:num>
  <w:num w:numId="24" w16cid:durableId="1947812426">
    <w:abstractNumId w:val="88"/>
  </w:num>
  <w:num w:numId="25" w16cid:durableId="113602035">
    <w:abstractNumId w:val="6"/>
  </w:num>
  <w:num w:numId="26" w16cid:durableId="1989095168">
    <w:abstractNumId w:val="76"/>
  </w:num>
  <w:num w:numId="27" w16cid:durableId="1642536689">
    <w:abstractNumId w:val="51"/>
  </w:num>
  <w:num w:numId="28" w16cid:durableId="1218739785">
    <w:abstractNumId w:val="81"/>
  </w:num>
  <w:num w:numId="29" w16cid:durableId="391775429">
    <w:abstractNumId w:val="26"/>
  </w:num>
  <w:num w:numId="30" w16cid:durableId="1141534702">
    <w:abstractNumId w:val="86"/>
  </w:num>
  <w:num w:numId="31" w16cid:durableId="472068793">
    <w:abstractNumId w:val="73"/>
  </w:num>
  <w:num w:numId="32" w16cid:durableId="962075097">
    <w:abstractNumId w:val="82"/>
  </w:num>
  <w:num w:numId="33" w16cid:durableId="1302929847">
    <w:abstractNumId w:val="45"/>
  </w:num>
  <w:num w:numId="34" w16cid:durableId="170461589">
    <w:abstractNumId w:val="66"/>
  </w:num>
  <w:num w:numId="35" w16cid:durableId="701907661">
    <w:abstractNumId w:val="50"/>
  </w:num>
  <w:num w:numId="36" w16cid:durableId="1565414642">
    <w:abstractNumId w:val="17"/>
  </w:num>
  <w:num w:numId="37" w16cid:durableId="1337732226">
    <w:abstractNumId w:val="28"/>
  </w:num>
  <w:num w:numId="38" w16cid:durableId="2070765182">
    <w:abstractNumId w:val="90"/>
  </w:num>
  <w:num w:numId="39" w16cid:durableId="1088965428">
    <w:abstractNumId w:val="30"/>
  </w:num>
  <w:num w:numId="40" w16cid:durableId="138695117">
    <w:abstractNumId w:val="20"/>
  </w:num>
  <w:num w:numId="41" w16cid:durableId="1667633899">
    <w:abstractNumId w:val="4"/>
  </w:num>
  <w:num w:numId="42" w16cid:durableId="1007514524">
    <w:abstractNumId w:val="77"/>
  </w:num>
  <w:num w:numId="43" w16cid:durableId="1276014134">
    <w:abstractNumId w:val="13"/>
  </w:num>
  <w:num w:numId="44" w16cid:durableId="149248543">
    <w:abstractNumId w:val="9"/>
  </w:num>
  <w:num w:numId="45" w16cid:durableId="1345546716">
    <w:abstractNumId w:val="37"/>
  </w:num>
  <w:num w:numId="46" w16cid:durableId="128137255">
    <w:abstractNumId w:val="52"/>
  </w:num>
  <w:num w:numId="47" w16cid:durableId="1845901394">
    <w:abstractNumId w:val="74"/>
  </w:num>
  <w:num w:numId="48" w16cid:durableId="938222243">
    <w:abstractNumId w:val="11"/>
  </w:num>
  <w:num w:numId="49" w16cid:durableId="1065033006">
    <w:abstractNumId w:val="62"/>
  </w:num>
  <w:num w:numId="50" w16cid:durableId="1476215012">
    <w:abstractNumId w:val="3"/>
  </w:num>
  <w:num w:numId="51" w16cid:durableId="325519937">
    <w:abstractNumId w:val="48"/>
  </w:num>
  <w:num w:numId="52" w16cid:durableId="1434012050">
    <w:abstractNumId w:val="35"/>
  </w:num>
  <w:num w:numId="53" w16cid:durableId="1701276902">
    <w:abstractNumId w:val="56"/>
  </w:num>
  <w:num w:numId="54" w16cid:durableId="393088785">
    <w:abstractNumId w:val="70"/>
  </w:num>
  <w:num w:numId="55" w16cid:durableId="1393121808">
    <w:abstractNumId w:val="18"/>
  </w:num>
  <w:num w:numId="56" w16cid:durableId="1879854402">
    <w:abstractNumId w:val="41"/>
  </w:num>
  <w:num w:numId="57" w16cid:durableId="588274795">
    <w:abstractNumId w:val="55"/>
  </w:num>
  <w:num w:numId="58" w16cid:durableId="1220436274">
    <w:abstractNumId w:val="39"/>
  </w:num>
  <w:num w:numId="59" w16cid:durableId="1096750287">
    <w:abstractNumId w:val="33"/>
  </w:num>
  <w:num w:numId="60" w16cid:durableId="2112775135">
    <w:abstractNumId w:val="69"/>
  </w:num>
  <w:num w:numId="61" w16cid:durableId="1437169218">
    <w:abstractNumId w:val="79"/>
  </w:num>
  <w:num w:numId="62" w16cid:durableId="1446197244">
    <w:abstractNumId w:val="54"/>
  </w:num>
  <w:num w:numId="63" w16cid:durableId="1186365049">
    <w:abstractNumId w:val="7"/>
  </w:num>
  <w:num w:numId="64" w16cid:durableId="1244686712">
    <w:abstractNumId w:val="65"/>
  </w:num>
  <w:num w:numId="65" w16cid:durableId="1187986066">
    <w:abstractNumId w:val="0"/>
  </w:num>
  <w:num w:numId="66" w16cid:durableId="1402214961">
    <w:abstractNumId w:val="84"/>
  </w:num>
  <w:num w:numId="67" w16cid:durableId="245237760">
    <w:abstractNumId w:val="23"/>
  </w:num>
  <w:num w:numId="68" w16cid:durableId="1810973920">
    <w:abstractNumId w:val="8"/>
  </w:num>
  <w:num w:numId="69" w16cid:durableId="259487639">
    <w:abstractNumId w:val="61"/>
  </w:num>
  <w:num w:numId="70" w16cid:durableId="1206479672">
    <w:abstractNumId w:val="59"/>
  </w:num>
  <w:num w:numId="71" w16cid:durableId="93013759">
    <w:abstractNumId w:val="2"/>
  </w:num>
  <w:num w:numId="72" w16cid:durableId="1479497222">
    <w:abstractNumId w:val="15"/>
  </w:num>
  <w:num w:numId="73" w16cid:durableId="2021811911">
    <w:abstractNumId w:val="27"/>
  </w:num>
  <w:num w:numId="74" w16cid:durableId="1397898491">
    <w:abstractNumId w:val="53"/>
  </w:num>
  <w:num w:numId="75" w16cid:durableId="1791781864">
    <w:abstractNumId w:val="32"/>
  </w:num>
  <w:num w:numId="76" w16cid:durableId="831524885">
    <w:abstractNumId w:val="40"/>
  </w:num>
  <w:num w:numId="77" w16cid:durableId="1982734666">
    <w:abstractNumId w:val="67"/>
  </w:num>
  <w:num w:numId="78" w16cid:durableId="101001924">
    <w:abstractNumId w:val="42"/>
  </w:num>
  <w:num w:numId="79" w16cid:durableId="77332809">
    <w:abstractNumId w:val="24"/>
  </w:num>
  <w:num w:numId="80" w16cid:durableId="1719238465">
    <w:abstractNumId w:val="36"/>
  </w:num>
  <w:num w:numId="81" w16cid:durableId="636496350">
    <w:abstractNumId w:val="10"/>
  </w:num>
  <w:num w:numId="82" w16cid:durableId="1673530243">
    <w:abstractNumId w:val="21"/>
  </w:num>
  <w:num w:numId="83" w16cid:durableId="312300918">
    <w:abstractNumId w:val="31"/>
  </w:num>
  <w:num w:numId="84" w16cid:durableId="852381000">
    <w:abstractNumId w:val="22"/>
  </w:num>
  <w:num w:numId="85" w16cid:durableId="1348020243">
    <w:abstractNumId w:val="58"/>
  </w:num>
  <w:num w:numId="86" w16cid:durableId="222105077">
    <w:abstractNumId w:val="29"/>
  </w:num>
  <w:num w:numId="87" w16cid:durableId="1102215980">
    <w:abstractNumId w:val="12"/>
  </w:num>
  <w:num w:numId="88" w16cid:durableId="1362828056">
    <w:abstractNumId w:val="49"/>
  </w:num>
  <w:num w:numId="89" w16cid:durableId="198782032">
    <w:abstractNumId w:val="57"/>
  </w:num>
  <w:num w:numId="90" w16cid:durableId="365059115">
    <w:abstractNumId w:val="68"/>
  </w:num>
  <w:num w:numId="91" w16cid:durableId="12178114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76"/>
    <w:rsid w:val="00000310"/>
    <w:rsid w:val="000003CB"/>
    <w:rsid w:val="000007DB"/>
    <w:rsid w:val="0000086F"/>
    <w:rsid w:val="00000A0D"/>
    <w:rsid w:val="000011AC"/>
    <w:rsid w:val="00001410"/>
    <w:rsid w:val="00001A81"/>
    <w:rsid w:val="00001D0D"/>
    <w:rsid w:val="00002087"/>
    <w:rsid w:val="0000225A"/>
    <w:rsid w:val="00002321"/>
    <w:rsid w:val="000025D0"/>
    <w:rsid w:val="0000320D"/>
    <w:rsid w:val="000034C9"/>
    <w:rsid w:val="00003A2D"/>
    <w:rsid w:val="00003DFE"/>
    <w:rsid w:val="000041C8"/>
    <w:rsid w:val="00004503"/>
    <w:rsid w:val="00004591"/>
    <w:rsid w:val="00004C2E"/>
    <w:rsid w:val="00004E46"/>
    <w:rsid w:val="00004F0D"/>
    <w:rsid w:val="00004F44"/>
    <w:rsid w:val="00005241"/>
    <w:rsid w:val="00005523"/>
    <w:rsid w:val="00005C93"/>
    <w:rsid w:val="00006292"/>
    <w:rsid w:val="00006355"/>
    <w:rsid w:val="00006A1F"/>
    <w:rsid w:val="00006B78"/>
    <w:rsid w:val="00006CD8"/>
    <w:rsid w:val="00006ED6"/>
    <w:rsid w:val="00007489"/>
    <w:rsid w:val="00007508"/>
    <w:rsid w:val="00007575"/>
    <w:rsid w:val="00007640"/>
    <w:rsid w:val="00007746"/>
    <w:rsid w:val="000079BB"/>
    <w:rsid w:val="00007C2F"/>
    <w:rsid w:val="00007FBA"/>
    <w:rsid w:val="00010585"/>
    <w:rsid w:val="000105A1"/>
    <w:rsid w:val="000105F0"/>
    <w:rsid w:val="000108C9"/>
    <w:rsid w:val="00010969"/>
    <w:rsid w:val="000109C7"/>
    <w:rsid w:val="00010A46"/>
    <w:rsid w:val="00010B16"/>
    <w:rsid w:val="00010B2E"/>
    <w:rsid w:val="00010F72"/>
    <w:rsid w:val="000111D6"/>
    <w:rsid w:val="00011432"/>
    <w:rsid w:val="00011900"/>
    <w:rsid w:val="00011BB2"/>
    <w:rsid w:val="00011C07"/>
    <w:rsid w:val="00011FC6"/>
    <w:rsid w:val="0001210C"/>
    <w:rsid w:val="0001252E"/>
    <w:rsid w:val="00012550"/>
    <w:rsid w:val="000127C5"/>
    <w:rsid w:val="00012B3B"/>
    <w:rsid w:val="00013725"/>
    <w:rsid w:val="00013942"/>
    <w:rsid w:val="00013A1E"/>
    <w:rsid w:val="00013C3E"/>
    <w:rsid w:val="00013D16"/>
    <w:rsid w:val="00013DDE"/>
    <w:rsid w:val="0001429F"/>
    <w:rsid w:val="00014706"/>
    <w:rsid w:val="00014842"/>
    <w:rsid w:val="0001494B"/>
    <w:rsid w:val="00014BD4"/>
    <w:rsid w:val="00014EF2"/>
    <w:rsid w:val="00014FAA"/>
    <w:rsid w:val="000150E9"/>
    <w:rsid w:val="0001518A"/>
    <w:rsid w:val="000154E5"/>
    <w:rsid w:val="00015E62"/>
    <w:rsid w:val="00016CB8"/>
    <w:rsid w:val="000170AB"/>
    <w:rsid w:val="00017142"/>
    <w:rsid w:val="0001737E"/>
    <w:rsid w:val="000178A0"/>
    <w:rsid w:val="00017B1A"/>
    <w:rsid w:val="00017E11"/>
    <w:rsid w:val="00020315"/>
    <w:rsid w:val="00020672"/>
    <w:rsid w:val="00020C58"/>
    <w:rsid w:val="00020CE1"/>
    <w:rsid w:val="00020D49"/>
    <w:rsid w:val="000211DE"/>
    <w:rsid w:val="00021401"/>
    <w:rsid w:val="000214F3"/>
    <w:rsid w:val="0002156C"/>
    <w:rsid w:val="0002198F"/>
    <w:rsid w:val="00021ADE"/>
    <w:rsid w:val="00021B65"/>
    <w:rsid w:val="00021EC6"/>
    <w:rsid w:val="0002221C"/>
    <w:rsid w:val="0002261C"/>
    <w:rsid w:val="00022851"/>
    <w:rsid w:val="000228B6"/>
    <w:rsid w:val="00022C02"/>
    <w:rsid w:val="00022D61"/>
    <w:rsid w:val="00022F47"/>
    <w:rsid w:val="00023099"/>
    <w:rsid w:val="0002319A"/>
    <w:rsid w:val="00023F7F"/>
    <w:rsid w:val="00024134"/>
    <w:rsid w:val="0002436C"/>
    <w:rsid w:val="000245AE"/>
    <w:rsid w:val="00024C42"/>
    <w:rsid w:val="00024E74"/>
    <w:rsid w:val="00025094"/>
    <w:rsid w:val="00025291"/>
    <w:rsid w:val="00025620"/>
    <w:rsid w:val="00025A3F"/>
    <w:rsid w:val="00025A40"/>
    <w:rsid w:val="00025ABF"/>
    <w:rsid w:val="00025E2D"/>
    <w:rsid w:val="00025EB3"/>
    <w:rsid w:val="00025FD5"/>
    <w:rsid w:val="0002609A"/>
    <w:rsid w:val="00026202"/>
    <w:rsid w:val="00026369"/>
    <w:rsid w:val="00026508"/>
    <w:rsid w:val="00026925"/>
    <w:rsid w:val="00026E89"/>
    <w:rsid w:val="0002711D"/>
    <w:rsid w:val="00027EEE"/>
    <w:rsid w:val="00030056"/>
    <w:rsid w:val="0003029D"/>
    <w:rsid w:val="00030A6E"/>
    <w:rsid w:val="00030C56"/>
    <w:rsid w:val="00030D4E"/>
    <w:rsid w:val="00030E3A"/>
    <w:rsid w:val="00030F0B"/>
    <w:rsid w:val="00030FA6"/>
    <w:rsid w:val="0003102F"/>
    <w:rsid w:val="000312EA"/>
    <w:rsid w:val="00031472"/>
    <w:rsid w:val="00031536"/>
    <w:rsid w:val="00031665"/>
    <w:rsid w:val="000317CD"/>
    <w:rsid w:val="00031FE2"/>
    <w:rsid w:val="0003210E"/>
    <w:rsid w:val="00032473"/>
    <w:rsid w:val="000324C9"/>
    <w:rsid w:val="00032537"/>
    <w:rsid w:val="00032C58"/>
    <w:rsid w:val="000330F5"/>
    <w:rsid w:val="0003326C"/>
    <w:rsid w:val="000332E2"/>
    <w:rsid w:val="0003357A"/>
    <w:rsid w:val="0003375D"/>
    <w:rsid w:val="000337BD"/>
    <w:rsid w:val="00033B22"/>
    <w:rsid w:val="00033C6F"/>
    <w:rsid w:val="000341DD"/>
    <w:rsid w:val="00034474"/>
    <w:rsid w:val="000344A3"/>
    <w:rsid w:val="0003476C"/>
    <w:rsid w:val="00034D61"/>
    <w:rsid w:val="000356D6"/>
    <w:rsid w:val="00035713"/>
    <w:rsid w:val="00035735"/>
    <w:rsid w:val="00035F04"/>
    <w:rsid w:val="00036041"/>
    <w:rsid w:val="000360DC"/>
    <w:rsid w:val="00036438"/>
    <w:rsid w:val="00036939"/>
    <w:rsid w:val="00036BB3"/>
    <w:rsid w:val="00036FD2"/>
    <w:rsid w:val="00036FE9"/>
    <w:rsid w:val="00037AE5"/>
    <w:rsid w:val="00037D34"/>
    <w:rsid w:val="00037F06"/>
    <w:rsid w:val="00037FE4"/>
    <w:rsid w:val="0004002E"/>
    <w:rsid w:val="00040704"/>
    <w:rsid w:val="00040D04"/>
    <w:rsid w:val="00040ED2"/>
    <w:rsid w:val="0004154A"/>
    <w:rsid w:val="0004166F"/>
    <w:rsid w:val="00041EE2"/>
    <w:rsid w:val="0004217A"/>
    <w:rsid w:val="00042639"/>
    <w:rsid w:val="0004287D"/>
    <w:rsid w:val="000429A3"/>
    <w:rsid w:val="00042B4D"/>
    <w:rsid w:val="00042F9F"/>
    <w:rsid w:val="000431F8"/>
    <w:rsid w:val="00043220"/>
    <w:rsid w:val="00043243"/>
    <w:rsid w:val="00043FBC"/>
    <w:rsid w:val="000446C0"/>
    <w:rsid w:val="000446D2"/>
    <w:rsid w:val="000446ED"/>
    <w:rsid w:val="00044D74"/>
    <w:rsid w:val="00045946"/>
    <w:rsid w:val="00045A05"/>
    <w:rsid w:val="00045D97"/>
    <w:rsid w:val="000461F8"/>
    <w:rsid w:val="00046528"/>
    <w:rsid w:val="0004672D"/>
    <w:rsid w:val="0004679E"/>
    <w:rsid w:val="00046D5B"/>
    <w:rsid w:val="0004733E"/>
    <w:rsid w:val="0004750D"/>
    <w:rsid w:val="000476D7"/>
    <w:rsid w:val="000478DF"/>
    <w:rsid w:val="00047A57"/>
    <w:rsid w:val="00047CE4"/>
    <w:rsid w:val="00047FB3"/>
    <w:rsid w:val="000504F4"/>
    <w:rsid w:val="000509BF"/>
    <w:rsid w:val="00050B0B"/>
    <w:rsid w:val="00050CD4"/>
    <w:rsid w:val="000514A6"/>
    <w:rsid w:val="00051CE4"/>
    <w:rsid w:val="00051D0A"/>
    <w:rsid w:val="00052565"/>
    <w:rsid w:val="000526EA"/>
    <w:rsid w:val="000527DB"/>
    <w:rsid w:val="00052914"/>
    <w:rsid w:val="00052CA6"/>
    <w:rsid w:val="00052DAA"/>
    <w:rsid w:val="00052E2F"/>
    <w:rsid w:val="00053405"/>
    <w:rsid w:val="00053493"/>
    <w:rsid w:val="00053567"/>
    <w:rsid w:val="00053BB5"/>
    <w:rsid w:val="00053EF0"/>
    <w:rsid w:val="0005419E"/>
    <w:rsid w:val="000543B2"/>
    <w:rsid w:val="00054456"/>
    <w:rsid w:val="000545C4"/>
    <w:rsid w:val="000545ED"/>
    <w:rsid w:val="00054B53"/>
    <w:rsid w:val="000550A9"/>
    <w:rsid w:val="00055183"/>
    <w:rsid w:val="0005565F"/>
    <w:rsid w:val="000559C7"/>
    <w:rsid w:val="00055B50"/>
    <w:rsid w:val="0005669A"/>
    <w:rsid w:val="00056791"/>
    <w:rsid w:val="00056963"/>
    <w:rsid w:val="00056BC9"/>
    <w:rsid w:val="00056C12"/>
    <w:rsid w:val="00056DD8"/>
    <w:rsid w:val="00056FF6"/>
    <w:rsid w:val="0005749C"/>
    <w:rsid w:val="000575EC"/>
    <w:rsid w:val="000578BD"/>
    <w:rsid w:val="00060428"/>
    <w:rsid w:val="0006104A"/>
    <w:rsid w:val="000610A0"/>
    <w:rsid w:val="00061147"/>
    <w:rsid w:val="00061D3F"/>
    <w:rsid w:val="0006211D"/>
    <w:rsid w:val="0006273D"/>
    <w:rsid w:val="00062767"/>
    <w:rsid w:val="00063274"/>
    <w:rsid w:val="00063569"/>
    <w:rsid w:val="00063DA0"/>
    <w:rsid w:val="00063FB3"/>
    <w:rsid w:val="00064386"/>
    <w:rsid w:val="00064466"/>
    <w:rsid w:val="000646B7"/>
    <w:rsid w:val="00065046"/>
    <w:rsid w:val="00065180"/>
    <w:rsid w:val="000651D9"/>
    <w:rsid w:val="000658A5"/>
    <w:rsid w:val="00065919"/>
    <w:rsid w:val="00065B46"/>
    <w:rsid w:val="000660BE"/>
    <w:rsid w:val="00066237"/>
    <w:rsid w:val="00066384"/>
    <w:rsid w:val="00066D1F"/>
    <w:rsid w:val="00067667"/>
    <w:rsid w:val="000678C3"/>
    <w:rsid w:val="00067A70"/>
    <w:rsid w:val="00067B05"/>
    <w:rsid w:val="00070524"/>
    <w:rsid w:val="00070981"/>
    <w:rsid w:val="00070A36"/>
    <w:rsid w:val="00070C49"/>
    <w:rsid w:val="000712B9"/>
    <w:rsid w:val="000713AA"/>
    <w:rsid w:val="00071843"/>
    <w:rsid w:val="0007193E"/>
    <w:rsid w:val="00071B44"/>
    <w:rsid w:val="00071B96"/>
    <w:rsid w:val="00071BD0"/>
    <w:rsid w:val="00071C10"/>
    <w:rsid w:val="00071DE4"/>
    <w:rsid w:val="00071DEB"/>
    <w:rsid w:val="00071F44"/>
    <w:rsid w:val="0007270B"/>
    <w:rsid w:val="000727EF"/>
    <w:rsid w:val="000728C6"/>
    <w:rsid w:val="00072FF9"/>
    <w:rsid w:val="000731E6"/>
    <w:rsid w:val="00073406"/>
    <w:rsid w:val="00073467"/>
    <w:rsid w:val="000734EC"/>
    <w:rsid w:val="000738A4"/>
    <w:rsid w:val="00073F83"/>
    <w:rsid w:val="000741A0"/>
    <w:rsid w:val="00074286"/>
    <w:rsid w:val="000742B6"/>
    <w:rsid w:val="00074328"/>
    <w:rsid w:val="0007495F"/>
    <w:rsid w:val="00074FB9"/>
    <w:rsid w:val="000751DB"/>
    <w:rsid w:val="0007538A"/>
    <w:rsid w:val="000760A6"/>
    <w:rsid w:val="000766A8"/>
    <w:rsid w:val="00076B01"/>
    <w:rsid w:val="00076F55"/>
    <w:rsid w:val="000770C2"/>
    <w:rsid w:val="000773EE"/>
    <w:rsid w:val="000774C7"/>
    <w:rsid w:val="000776E2"/>
    <w:rsid w:val="00077893"/>
    <w:rsid w:val="00077A18"/>
    <w:rsid w:val="00077B0A"/>
    <w:rsid w:val="0008067E"/>
    <w:rsid w:val="000806DB"/>
    <w:rsid w:val="00080ABE"/>
    <w:rsid w:val="00080D53"/>
    <w:rsid w:val="00081327"/>
    <w:rsid w:val="000813AF"/>
    <w:rsid w:val="0008141C"/>
    <w:rsid w:val="000817C2"/>
    <w:rsid w:val="00081A6C"/>
    <w:rsid w:val="00081D04"/>
    <w:rsid w:val="0008223E"/>
    <w:rsid w:val="00082464"/>
    <w:rsid w:val="000828FE"/>
    <w:rsid w:val="00082D5D"/>
    <w:rsid w:val="00082DD1"/>
    <w:rsid w:val="00082FCF"/>
    <w:rsid w:val="0008302C"/>
    <w:rsid w:val="00083691"/>
    <w:rsid w:val="000836AD"/>
    <w:rsid w:val="0008387E"/>
    <w:rsid w:val="00083D9F"/>
    <w:rsid w:val="00083FF6"/>
    <w:rsid w:val="00084054"/>
    <w:rsid w:val="0008485E"/>
    <w:rsid w:val="00084A4A"/>
    <w:rsid w:val="00084AD8"/>
    <w:rsid w:val="00084F12"/>
    <w:rsid w:val="00085665"/>
    <w:rsid w:val="00085951"/>
    <w:rsid w:val="00085C2C"/>
    <w:rsid w:val="00085C35"/>
    <w:rsid w:val="0008652D"/>
    <w:rsid w:val="000868F5"/>
    <w:rsid w:val="00086910"/>
    <w:rsid w:val="000870AA"/>
    <w:rsid w:val="000872B1"/>
    <w:rsid w:val="0008760F"/>
    <w:rsid w:val="00087CBD"/>
    <w:rsid w:val="00090295"/>
    <w:rsid w:val="0009099B"/>
    <w:rsid w:val="00090B9E"/>
    <w:rsid w:val="00090C82"/>
    <w:rsid w:val="00090D56"/>
    <w:rsid w:val="0009128E"/>
    <w:rsid w:val="000912C8"/>
    <w:rsid w:val="00091994"/>
    <w:rsid w:val="00092268"/>
    <w:rsid w:val="000935F4"/>
    <w:rsid w:val="00093813"/>
    <w:rsid w:val="0009387E"/>
    <w:rsid w:val="00093CA6"/>
    <w:rsid w:val="00093D12"/>
    <w:rsid w:val="00094159"/>
    <w:rsid w:val="00094162"/>
    <w:rsid w:val="000943C2"/>
    <w:rsid w:val="00094497"/>
    <w:rsid w:val="0009494D"/>
    <w:rsid w:val="00094AE3"/>
    <w:rsid w:val="00094C02"/>
    <w:rsid w:val="000954F6"/>
    <w:rsid w:val="00095A3A"/>
    <w:rsid w:val="00095DCD"/>
    <w:rsid w:val="00095DEA"/>
    <w:rsid w:val="00095E21"/>
    <w:rsid w:val="00095F5D"/>
    <w:rsid w:val="00096286"/>
    <w:rsid w:val="000962B0"/>
    <w:rsid w:val="00096473"/>
    <w:rsid w:val="00096598"/>
    <w:rsid w:val="00096662"/>
    <w:rsid w:val="00096850"/>
    <w:rsid w:val="00096A50"/>
    <w:rsid w:val="000974FA"/>
    <w:rsid w:val="00097D1C"/>
    <w:rsid w:val="000A0107"/>
    <w:rsid w:val="000A0CCA"/>
    <w:rsid w:val="000A120A"/>
    <w:rsid w:val="000A1C49"/>
    <w:rsid w:val="000A2F10"/>
    <w:rsid w:val="000A3257"/>
    <w:rsid w:val="000A336F"/>
    <w:rsid w:val="000A33D1"/>
    <w:rsid w:val="000A364E"/>
    <w:rsid w:val="000A3800"/>
    <w:rsid w:val="000A3A08"/>
    <w:rsid w:val="000A3C70"/>
    <w:rsid w:val="000A3DF4"/>
    <w:rsid w:val="000A3ECC"/>
    <w:rsid w:val="000A40B6"/>
    <w:rsid w:val="000A47B5"/>
    <w:rsid w:val="000A4D70"/>
    <w:rsid w:val="000A4F2B"/>
    <w:rsid w:val="000A4FCD"/>
    <w:rsid w:val="000A4FF3"/>
    <w:rsid w:val="000A51AA"/>
    <w:rsid w:val="000A55E9"/>
    <w:rsid w:val="000A5675"/>
    <w:rsid w:val="000A58CC"/>
    <w:rsid w:val="000A59CA"/>
    <w:rsid w:val="000A5AD4"/>
    <w:rsid w:val="000A639E"/>
    <w:rsid w:val="000A672E"/>
    <w:rsid w:val="000A678B"/>
    <w:rsid w:val="000A69F0"/>
    <w:rsid w:val="000A6A2C"/>
    <w:rsid w:val="000A6A6E"/>
    <w:rsid w:val="000A7238"/>
    <w:rsid w:val="000A72DF"/>
    <w:rsid w:val="000A76F6"/>
    <w:rsid w:val="000A775F"/>
    <w:rsid w:val="000A7879"/>
    <w:rsid w:val="000A7929"/>
    <w:rsid w:val="000A7D6B"/>
    <w:rsid w:val="000A7EFC"/>
    <w:rsid w:val="000B054E"/>
    <w:rsid w:val="000B05D5"/>
    <w:rsid w:val="000B119E"/>
    <w:rsid w:val="000B12E6"/>
    <w:rsid w:val="000B1D56"/>
    <w:rsid w:val="000B213E"/>
    <w:rsid w:val="000B217D"/>
    <w:rsid w:val="000B2227"/>
    <w:rsid w:val="000B23D9"/>
    <w:rsid w:val="000B25E9"/>
    <w:rsid w:val="000B3E68"/>
    <w:rsid w:val="000B3F81"/>
    <w:rsid w:val="000B462B"/>
    <w:rsid w:val="000B4733"/>
    <w:rsid w:val="000B4828"/>
    <w:rsid w:val="000B50A4"/>
    <w:rsid w:val="000B53B4"/>
    <w:rsid w:val="000B5484"/>
    <w:rsid w:val="000B554F"/>
    <w:rsid w:val="000B5755"/>
    <w:rsid w:val="000B5BDA"/>
    <w:rsid w:val="000B5D32"/>
    <w:rsid w:val="000B6911"/>
    <w:rsid w:val="000B727C"/>
    <w:rsid w:val="000B743C"/>
    <w:rsid w:val="000B7444"/>
    <w:rsid w:val="000B7581"/>
    <w:rsid w:val="000B77AE"/>
    <w:rsid w:val="000B7D92"/>
    <w:rsid w:val="000B7FB3"/>
    <w:rsid w:val="000C043A"/>
    <w:rsid w:val="000C1038"/>
    <w:rsid w:val="000C115B"/>
    <w:rsid w:val="000C17BC"/>
    <w:rsid w:val="000C1B48"/>
    <w:rsid w:val="000C1DAB"/>
    <w:rsid w:val="000C1E3A"/>
    <w:rsid w:val="000C1F60"/>
    <w:rsid w:val="000C1FB5"/>
    <w:rsid w:val="000C233E"/>
    <w:rsid w:val="000C2C88"/>
    <w:rsid w:val="000C2E7E"/>
    <w:rsid w:val="000C3175"/>
    <w:rsid w:val="000C332E"/>
    <w:rsid w:val="000C37B7"/>
    <w:rsid w:val="000C3D7E"/>
    <w:rsid w:val="000C4013"/>
    <w:rsid w:val="000C4343"/>
    <w:rsid w:val="000C4BCC"/>
    <w:rsid w:val="000C4D1B"/>
    <w:rsid w:val="000C4D4F"/>
    <w:rsid w:val="000C4F4A"/>
    <w:rsid w:val="000C53AD"/>
    <w:rsid w:val="000C5472"/>
    <w:rsid w:val="000C571F"/>
    <w:rsid w:val="000C5998"/>
    <w:rsid w:val="000C5A85"/>
    <w:rsid w:val="000C5BED"/>
    <w:rsid w:val="000C6021"/>
    <w:rsid w:val="000C6101"/>
    <w:rsid w:val="000C654F"/>
    <w:rsid w:val="000C6992"/>
    <w:rsid w:val="000C6A4C"/>
    <w:rsid w:val="000C6C07"/>
    <w:rsid w:val="000C6DD2"/>
    <w:rsid w:val="000C70A8"/>
    <w:rsid w:val="000C7200"/>
    <w:rsid w:val="000C73D6"/>
    <w:rsid w:val="000C7517"/>
    <w:rsid w:val="000C7906"/>
    <w:rsid w:val="000C79EA"/>
    <w:rsid w:val="000C7C4D"/>
    <w:rsid w:val="000C7C67"/>
    <w:rsid w:val="000C7DF9"/>
    <w:rsid w:val="000C7E55"/>
    <w:rsid w:val="000C7E8E"/>
    <w:rsid w:val="000D00D7"/>
    <w:rsid w:val="000D0263"/>
    <w:rsid w:val="000D03A7"/>
    <w:rsid w:val="000D0512"/>
    <w:rsid w:val="000D0DFC"/>
    <w:rsid w:val="000D1016"/>
    <w:rsid w:val="000D10D8"/>
    <w:rsid w:val="000D12E6"/>
    <w:rsid w:val="000D14E7"/>
    <w:rsid w:val="000D18D6"/>
    <w:rsid w:val="000D1AFE"/>
    <w:rsid w:val="000D1B42"/>
    <w:rsid w:val="000D1BA6"/>
    <w:rsid w:val="000D1BDD"/>
    <w:rsid w:val="000D1C25"/>
    <w:rsid w:val="000D298D"/>
    <w:rsid w:val="000D2C58"/>
    <w:rsid w:val="000D2FCE"/>
    <w:rsid w:val="000D2FEB"/>
    <w:rsid w:val="000D36A8"/>
    <w:rsid w:val="000D3FB2"/>
    <w:rsid w:val="000D44C2"/>
    <w:rsid w:val="000D4515"/>
    <w:rsid w:val="000D460F"/>
    <w:rsid w:val="000D47C7"/>
    <w:rsid w:val="000D4B6D"/>
    <w:rsid w:val="000D5658"/>
    <w:rsid w:val="000D5E7C"/>
    <w:rsid w:val="000D725D"/>
    <w:rsid w:val="000D75E7"/>
    <w:rsid w:val="000D7674"/>
    <w:rsid w:val="000D7E81"/>
    <w:rsid w:val="000E0069"/>
    <w:rsid w:val="000E007A"/>
    <w:rsid w:val="000E018B"/>
    <w:rsid w:val="000E0B63"/>
    <w:rsid w:val="000E0DC9"/>
    <w:rsid w:val="000E0F3D"/>
    <w:rsid w:val="000E10E0"/>
    <w:rsid w:val="000E1320"/>
    <w:rsid w:val="000E197D"/>
    <w:rsid w:val="000E2B7D"/>
    <w:rsid w:val="000E2E58"/>
    <w:rsid w:val="000E3091"/>
    <w:rsid w:val="000E3608"/>
    <w:rsid w:val="000E376B"/>
    <w:rsid w:val="000E3B76"/>
    <w:rsid w:val="000E3C34"/>
    <w:rsid w:val="000E4DFA"/>
    <w:rsid w:val="000E4E7B"/>
    <w:rsid w:val="000E5148"/>
    <w:rsid w:val="000E527F"/>
    <w:rsid w:val="000E5634"/>
    <w:rsid w:val="000E56B9"/>
    <w:rsid w:val="000E5930"/>
    <w:rsid w:val="000E5B61"/>
    <w:rsid w:val="000E5C7A"/>
    <w:rsid w:val="000E5D3F"/>
    <w:rsid w:val="000E6272"/>
    <w:rsid w:val="000E6E6E"/>
    <w:rsid w:val="000E6F84"/>
    <w:rsid w:val="000E713A"/>
    <w:rsid w:val="000E71CD"/>
    <w:rsid w:val="000E7CD5"/>
    <w:rsid w:val="000E7E93"/>
    <w:rsid w:val="000F01CD"/>
    <w:rsid w:val="000F0436"/>
    <w:rsid w:val="000F05A2"/>
    <w:rsid w:val="000F0807"/>
    <w:rsid w:val="000F0D7B"/>
    <w:rsid w:val="000F0FFA"/>
    <w:rsid w:val="000F10D0"/>
    <w:rsid w:val="000F1381"/>
    <w:rsid w:val="000F191B"/>
    <w:rsid w:val="000F1C79"/>
    <w:rsid w:val="000F1F75"/>
    <w:rsid w:val="000F255F"/>
    <w:rsid w:val="000F299E"/>
    <w:rsid w:val="000F29C1"/>
    <w:rsid w:val="000F2E01"/>
    <w:rsid w:val="000F2EAE"/>
    <w:rsid w:val="000F306E"/>
    <w:rsid w:val="000F356A"/>
    <w:rsid w:val="000F3A06"/>
    <w:rsid w:val="000F3BB1"/>
    <w:rsid w:val="000F3BB3"/>
    <w:rsid w:val="000F3BDA"/>
    <w:rsid w:val="000F3EB4"/>
    <w:rsid w:val="000F409D"/>
    <w:rsid w:val="000F43D2"/>
    <w:rsid w:val="000F459F"/>
    <w:rsid w:val="000F4E8C"/>
    <w:rsid w:val="000F5249"/>
    <w:rsid w:val="000F52D1"/>
    <w:rsid w:val="000F53FD"/>
    <w:rsid w:val="000F54E7"/>
    <w:rsid w:val="000F592A"/>
    <w:rsid w:val="000F5944"/>
    <w:rsid w:val="000F5CE5"/>
    <w:rsid w:val="000F5D98"/>
    <w:rsid w:val="000F5DC8"/>
    <w:rsid w:val="000F609A"/>
    <w:rsid w:val="000F6113"/>
    <w:rsid w:val="000F6693"/>
    <w:rsid w:val="000F677E"/>
    <w:rsid w:val="000F68AA"/>
    <w:rsid w:val="000F6A14"/>
    <w:rsid w:val="000F6D08"/>
    <w:rsid w:val="000F6D0C"/>
    <w:rsid w:val="000F6F3F"/>
    <w:rsid w:val="000F71E4"/>
    <w:rsid w:val="000F768C"/>
    <w:rsid w:val="00100595"/>
    <w:rsid w:val="001005D8"/>
    <w:rsid w:val="001009EF"/>
    <w:rsid w:val="00100D56"/>
    <w:rsid w:val="001013C2"/>
    <w:rsid w:val="0010191C"/>
    <w:rsid w:val="00101B67"/>
    <w:rsid w:val="00101ED9"/>
    <w:rsid w:val="00101EF1"/>
    <w:rsid w:val="001025CA"/>
    <w:rsid w:val="00102BF4"/>
    <w:rsid w:val="001031B0"/>
    <w:rsid w:val="0010338A"/>
    <w:rsid w:val="001035A6"/>
    <w:rsid w:val="00103632"/>
    <w:rsid w:val="001039DF"/>
    <w:rsid w:val="00103BCE"/>
    <w:rsid w:val="001047B6"/>
    <w:rsid w:val="00104CAB"/>
    <w:rsid w:val="0010531D"/>
    <w:rsid w:val="00105621"/>
    <w:rsid w:val="0010563A"/>
    <w:rsid w:val="001058B4"/>
    <w:rsid w:val="0010601D"/>
    <w:rsid w:val="00106025"/>
    <w:rsid w:val="001062EC"/>
    <w:rsid w:val="00106B18"/>
    <w:rsid w:val="00106D3C"/>
    <w:rsid w:val="00107129"/>
    <w:rsid w:val="0010722D"/>
    <w:rsid w:val="0010787A"/>
    <w:rsid w:val="00107BAD"/>
    <w:rsid w:val="0011052F"/>
    <w:rsid w:val="001105FB"/>
    <w:rsid w:val="00110BBA"/>
    <w:rsid w:val="00110E05"/>
    <w:rsid w:val="00110E20"/>
    <w:rsid w:val="00110E5D"/>
    <w:rsid w:val="00111107"/>
    <w:rsid w:val="00111113"/>
    <w:rsid w:val="0011129E"/>
    <w:rsid w:val="00111616"/>
    <w:rsid w:val="0011176D"/>
    <w:rsid w:val="001117BD"/>
    <w:rsid w:val="00111844"/>
    <w:rsid w:val="00111A01"/>
    <w:rsid w:val="00112444"/>
    <w:rsid w:val="001124DB"/>
    <w:rsid w:val="001125D9"/>
    <w:rsid w:val="00112750"/>
    <w:rsid w:val="00112984"/>
    <w:rsid w:val="00113108"/>
    <w:rsid w:val="001135FF"/>
    <w:rsid w:val="00113888"/>
    <w:rsid w:val="0011391B"/>
    <w:rsid w:val="00113D4C"/>
    <w:rsid w:val="00113E75"/>
    <w:rsid w:val="00114668"/>
    <w:rsid w:val="00114936"/>
    <w:rsid w:val="00114B63"/>
    <w:rsid w:val="00114E6E"/>
    <w:rsid w:val="00114EBC"/>
    <w:rsid w:val="00115035"/>
    <w:rsid w:val="00115DF8"/>
    <w:rsid w:val="001160F2"/>
    <w:rsid w:val="0011642C"/>
    <w:rsid w:val="0011666D"/>
    <w:rsid w:val="00116838"/>
    <w:rsid w:val="00116AA5"/>
    <w:rsid w:val="00116AC3"/>
    <w:rsid w:val="00116F1A"/>
    <w:rsid w:val="00117338"/>
    <w:rsid w:val="00117586"/>
    <w:rsid w:val="0011763F"/>
    <w:rsid w:val="00117979"/>
    <w:rsid w:val="001200BF"/>
    <w:rsid w:val="00120972"/>
    <w:rsid w:val="00120B1A"/>
    <w:rsid w:val="00121087"/>
    <w:rsid w:val="001211A7"/>
    <w:rsid w:val="001212FF"/>
    <w:rsid w:val="001216E6"/>
    <w:rsid w:val="00121985"/>
    <w:rsid w:val="00121A3C"/>
    <w:rsid w:val="00122450"/>
    <w:rsid w:val="00122513"/>
    <w:rsid w:val="00122515"/>
    <w:rsid w:val="00122733"/>
    <w:rsid w:val="00122823"/>
    <w:rsid w:val="001229F2"/>
    <w:rsid w:val="00122A2D"/>
    <w:rsid w:val="00122BEC"/>
    <w:rsid w:val="00122D57"/>
    <w:rsid w:val="00123120"/>
    <w:rsid w:val="00124156"/>
    <w:rsid w:val="0012415A"/>
    <w:rsid w:val="0012435C"/>
    <w:rsid w:val="001245AF"/>
    <w:rsid w:val="001248B2"/>
    <w:rsid w:val="00124DA5"/>
    <w:rsid w:val="00124DBE"/>
    <w:rsid w:val="00124E92"/>
    <w:rsid w:val="00125710"/>
    <w:rsid w:val="00125FC7"/>
    <w:rsid w:val="0012622C"/>
    <w:rsid w:val="00126884"/>
    <w:rsid w:val="00126A04"/>
    <w:rsid w:val="00126BC5"/>
    <w:rsid w:val="00126D29"/>
    <w:rsid w:val="001273F9"/>
    <w:rsid w:val="00127AF8"/>
    <w:rsid w:val="00127B9F"/>
    <w:rsid w:val="00127C30"/>
    <w:rsid w:val="00128CE8"/>
    <w:rsid w:val="00130A1A"/>
    <w:rsid w:val="00130CB7"/>
    <w:rsid w:val="001310FF"/>
    <w:rsid w:val="00131232"/>
    <w:rsid w:val="0013167F"/>
    <w:rsid w:val="001318D0"/>
    <w:rsid w:val="00131B34"/>
    <w:rsid w:val="00131BE8"/>
    <w:rsid w:val="00131E23"/>
    <w:rsid w:val="00131EB3"/>
    <w:rsid w:val="00131F45"/>
    <w:rsid w:val="0013280A"/>
    <w:rsid w:val="0013282C"/>
    <w:rsid w:val="00132C8A"/>
    <w:rsid w:val="00133002"/>
    <w:rsid w:val="001336E2"/>
    <w:rsid w:val="00133886"/>
    <w:rsid w:val="00133A95"/>
    <w:rsid w:val="00133ACD"/>
    <w:rsid w:val="00133B2A"/>
    <w:rsid w:val="00133CB7"/>
    <w:rsid w:val="00133D31"/>
    <w:rsid w:val="001341A0"/>
    <w:rsid w:val="00134503"/>
    <w:rsid w:val="00134567"/>
    <w:rsid w:val="00134A02"/>
    <w:rsid w:val="00134B45"/>
    <w:rsid w:val="00134C4D"/>
    <w:rsid w:val="00134F02"/>
    <w:rsid w:val="00134F1D"/>
    <w:rsid w:val="0013502B"/>
    <w:rsid w:val="00135ACB"/>
    <w:rsid w:val="001369C3"/>
    <w:rsid w:val="00136B40"/>
    <w:rsid w:val="00136B9D"/>
    <w:rsid w:val="00136E16"/>
    <w:rsid w:val="00136FAB"/>
    <w:rsid w:val="0013702F"/>
    <w:rsid w:val="00137A78"/>
    <w:rsid w:val="00137F07"/>
    <w:rsid w:val="00140333"/>
    <w:rsid w:val="001409CB"/>
    <w:rsid w:val="001409F9"/>
    <w:rsid w:val="00140D2E"/>
    <w:rsid w:val="00140EA6"/>
    <w:rsid w:val="001416B0"/>
    <w:rsid w:val="00141A47"/>
    <w:rsid w:val="00141C76"/>
    <w:rsid w:val="00141D1C"/>
    <w:rsid w:val="001421CA"/>
    <w:rsid w:val="0014220D"/>
    <w:rsid w:val="001423DD"/>
    <w:rsid w:val="001424CE"/>
    <w:rsid w:val="001425DB"/>
    <w:rsid w:val="00142A0E"/>
    <w:rsid w:val="00142E0F"/>
    <w:rsid w:val="001432E5"/>
    <w:rsid w:val="00143530"/>
    <w:rsid w:val="00143686"/>
    <w:rsid w:val="00144071"/>
    <w:rsid w:val="00144785"/>
    <w:rsid w:val="00144AE6"/>
    <w:rsid w:val="00144B41"/>
    <w:rsid w:val="00144D90"/>
    <w:rsid w:val="001453F1"/>
    <w:rsid w:val="00145686"/>
    <w:rsid w:val="00145CF6"/>
    <w:rsid w:val="00145D3D"/>
    <w:rsid w:val="00145D60"/>
    <w:rsid w:val="00145DEB"/>
    <w:rsid w:val="00145F2C"/>
    <w:rsid w:val="0014616D"/>
    <w:rsid w:val="001464F8"/>
    <w:rsid w:val="0014660F"/>
    <w:rsid w:val="00146C32"/>
    <w:rsid w:val="00146E1C"/>
    <w:rsid w:val="00146F82"/>
    <w:rsid w:val="00147E46"/>
    <w:rsid w:val="00150213"/>
    <w:rsid w:val="001507E1"/>
    <w:rsid w:val="0015082F"/>
    <w:rsid w:val="0015096C"/>
    <w:rsid w:val="00150D50"/>
    <w:rsid w:val="00150D64"/>
    <w:rsid w:val="00150FD0"/>
    <w:rsid w:val="0015106A"/>
    <w:rsid w:val="001510EA"/>
    <w:rsid w:val="0015148B"/>
    <w:rsid w:val="0015172E"/>
    <w:rsid w:val="00151B9A"/>
    <w:rsid w:val="00151C91"/>
    <w:rsid w:val="00151ECD"/>
    <w:rsid w:val="00152093"/>
    <w:rsid w:val="00152854"/>
    <w:rsid w:val="00152925"/>
    <w:rsid w:val="00152F9D"/>
    <w:rsid w:val="0015302E"/>
    <w:rsid w:val="00153584"/>
    <w:rsid w:val="001535CD"/>
    <w:rsid w:val="00153825"/>
    <w:rsid w:val="00153E07"/>
    <w:rsid w:val="001545BF"/>
    <w:rsid w:val="001547E0"/>
    <w:rsid w:val="001548A6"/>
    <w:rsid w:val="001549B6"/>
    <w:rsid w:val="00154CD7"/>
    <w:rsid w:val="00154F69"/>
    <w:rsid w:val="001553CD"/>
    <w:rsid w:val="001559C2"/>
    <w:rsid w:val="00155B9B"/>
    <w:rsid w:val="00155BFF"/>
    <w:rsid w:val="00155CB7"/>
    <w:rsid w:val="00155F6E"/>
    <w:rsid w:val="0015628C"/>
    <w:rsid w:val="0015651D"/>
    <w:rsid w:val="001567BB"/>
    <w:rsid w:val="00156B86"/>
    <w:rsid w:val="00156B98"/>
    <w:rsid w:val="00156D9D"/>
    <w:rsid w:val="001572D6"/>
    <w:rsid w:val="00157872"/>
    <w:rsid w:val="00157AB6"/>
    <w:rsid w:val="00157EC5"/>
    <w:rsid w:val="00157F79"/>
    <w:rsid w:val="001604BF"/>
    <w:rsid w:val="001608A3"/>
    <w:rsid w:val="0016124D"/>
    <w:rsid w:val="001617C5"/>
    <w:rsid w:val="001617D6"/>
    <w:rsid w:val="001617DB"/>
    <w:rsid w:val="0016186C"/>
    <w:rsid w:val="00161C5B"/>
    <w:rsid w:val="00162206"/>
    <w:rsid w:val="0016274C"/>
    <w:rsid w:val="00162EEE"/>
    <w:rsid w:val="00162F0E"/>
    <w:rsid w:val="001632F5"/>
    <w:rsid w:val="0016417A"/>
    <w:rsid w:val="00164564"/>
    <w:rsid w:val="001647FB"/>
    <w:rsid w:val="00165314"/>
    <w:rsid w:val="001655C1"/>
    <w:rsid w:val="00165890"/>
    <w:rsid w:val="00165928"/>
    <w:rsid w:val="00165A3A"/>
    <w:rsid w:val="00165B59"/>
    <w:rsid w:val="00166573"/>
    <w:rsid w:val="00166B90"/>
    <w:rsid w:val="00166FEA"/>
    <w:rsid w:val="001670D6"/>
    <w:rsid w:val="001672F3"/>
    <w:rsid w:val="001674FE"/>
    <w:rsid w:val="001674FF"/>
    <w:rsid w:val="001677CB"/>
    <w:rsid w:val="0017012F"/>
    <w:rsid w:val="0017069A"/>
    <w:rsid w:val="001716D2"/>
    <w:rsid w:val="00171947"/>
    <w:rsid w:val="001719DE"/>
    <w:rsid w:val="00171B33"/>
    <w:rsid w:val="00171C2E"/>
    <w:rsid w:val="00171C73"/>
    <w:rsid w:val="00171F69"/>
    <w:rsid w:val="00172A36"/>
    <w:rsid w:val="00172B64"/>
    <w:rsid w:val="00172D56"/>
    <w:rsid w:val="00172DA4"/>
    <w:rsid w:val="00172F82"/>
    <w:rsid w:val="00173228"/>
    <w:rsid w:val="00173935"/>
    <w:rsid w:val="00173AFF"/>
    <w:rsid w:val="00173CCE"/>
    <w:rsid w:val="00174388"/>
    <w:rsid w:val="00174817"/>
    <w:rsid w:val="001749AA"/>
    <w:rsid w:val="00174B07"/>
    <w:rsid w:val="00175903"/>
    <w:rsid w:val="00175AF3"/>
    <w:rsid w:val="00175C3C"/>
    <w:rsid w:val="00175CCA"/>
    <w:rsid w:val="00175ED0"/>
    <w:rsid w:val="001762B8"/>
    <w:rsid w:val="001763A2"/>
    <w:rsid w:val="00176450"/>
    <w:rsid w:val="0017666A"/>
    <w:rsid w:val="0017699A"/>
    <w:rsid w:val="00176C29"/>
    <w:rsid w:val="00177457"/>
    <w:rsid w:val="00177673"/>
    <w:rsid w:val="001777AB"/>
    <w:rsid w:val="00177901"/>
    <w:rsid w:val="001779AD"/>
    <w:rsid w:val="001803BE"/>
    <w:rsid w:val="001809C8"/>
    <w:rsid w:val="00180A61"/>
    <w:rsid w:val="00181438"/>
    <w:rsid w:val="001815FA"/>
    <w:rsid w:val="00181904"/>
    <w:rsid w:val="0018191A"/>
    <w:rsid w:val="00181A92"/>
    <w:rsid w:val="0018207C"/>
    <w:rsid w:val="001822E5"/>
    <w:rsid w:val="00182436"/>
    <w:rsid w:val="00182438"/>
    <w:rsid w:val="00182439"/>
    <w:rsid w:val="00182773"/>
    <w:rsid w:val="0018316F"/>
    <w:rsid w:val="00183796"/>
    <w:rsid w:val="00183977"/>
    <w:rsid w:val="00183B4D"/>
    <w:rsid w:val="00184116"/>
    <w:rsid w:val="001848DD"/>
    <w:rsid w:val="00185132"/>
    <w:rsid w:val="001859B1"/>
    <w:rsid w:val="00185EE1"/>
    <w:rsid w:val="0018616F"/>
    <w:rsid w:val="001861F3"/>
    <w:rsid w:val="00186830"/>
    <w:rsid w:val="0018683C"/>
    <w:rsid w:val="0018698F"/>
    <w:rsid w:val="00186C0F"/>
    <w:rsid w:val="00186FE6"/>
    <w:rsid w:val="00187388"/>
    <w:rsid w:val="001876AB"/>
    <w:rsid w:val="00187917"/>
    <w:rsid w:val="00187CB0"/>
    <w:rsid w:val="00187EB2"/>
    <w:rsid w:val="0019056D"/>
    <w:rsid w:val="001907E1"/>
    <w:rsid w:val="00190A3D"/>
    <w:rsid w:val="00190D48"/>
    <w:rsid w:val="00190DDF"/>
    <w:rsid w:val="001918B4"/>
    <w:rsid w:val="001920B8"/>
    <w:rsid w:val="00192232"/>
    <w:rsid w:val="0019224B"/>
    <w:rsid w:val="00192357"/>
    <w:rsid w:val="0019239E"/>
    <w:rsid w:val="00192EF7"/>
    <w:rsid w:val="0019308A"/>
    <w:rsid w:val="001932B4"/>
    <w:rsid w:val="00193A0D"/>
    <w:rsid w:val="00193BE6"/>
    <w:rsid w:val="00194136"/>
    <w:rsid w:val="001941B7"/>
    <w:rsid w:val="001949B3"/>
    <w:rsid w:val="00194CE5"/>
    <w:rsid w:val="00195013"/>
    <w:rsid w:val="00195243"/>
    <w:rsid w:val="0019552A"/>
    <w:rsid w:val="001955B1"/>
    <w:rsid w:val="001956A6"/>
    <w:rsid w:val="00195D4A"/>
    <w:rsid w:val="00195DEE"/>
    <w:rsid w:val="00196098"/>
    <w:rsid w:val="001960DB"/>
    <w:rsid w:val="0019643D"/>
    <w:rsid w:val="001965FC"/>
    <w:rsid w:val="00196736"/>
    <w:rsid w:val="001968DF"/>
    <w:rsid w:val="00197629"/>
    <w:rsid w:val="00197AAD"/>
    <w:rsid w:val="001A0046"/>
    <w:rsid w:val="001A0153"/>
    <w:rsid w:val="001A0713"/>
    <w:rsid w:val="001A0A0A"/>
    <w:rsid w:val="001A0CEF"/>
    <w:rsid w:val="001A1030"/>
    <w:rsid w:val="001A198D"/>
    <w:rsid w:val="001A19D0"/>
    <w:rsid w:val="001A1BCA"/>
    <w:rsid w:val="001A1C61"/>
    <w:rsid w:val="001A1E93"/>
    <w:rsid w:val="001A20FC"/>
    <w:rsid w:val="001A2215"/>
    <w:rsid w:val="001A28F0"/>
    <w:rsid w:val="001A294C"/>
    <w:rsid w:val="001A2D1F"/>
    <w:rsid w:val="001A2E20"/>
    <w:rsid w:val="001A3904"/>
    <w:rsid w:val="001A3C6F"/>
    <w:rsid w:val="001A3F85"/>
    <w:rsid w:val="001A4072"/>
    <w:rsid w:val="001A41D3"/>
    <w:rsid w:val="001A42C5"/>
    <w:rsid w:val="001A4ABE"/>
    <w:rsid w:val="001A4BAF"/>
    <w:rsid w:val="001A4CE7"/>
    <w:rsid w:val="001A509B"/>
    <w:rsid w:val="001A5331"/>
    <w:rsid w:val="001A567C"/>
    <w:rsid w:val="001A5CAB"/>
    <w:rsid w:val="001A5E01"/>
    <w:rsid w:val="001A5EC7"/>
    <w:rsid w:val="001A604B"/>
    <w:rsid w:val="001A618D"/>
    <w:rsid w:val="001A6AC8"/>
    <w:rsid w:val="001A6C99"/>
    <w:rsid w:val="001A6E42"/>
    <w:rsid w:val="001A7027"/>
    <w:rsid w:val="001A78F4"/>
    <w:rsid w:val="001B018C"/>
    <w:rsid w:val="001B0240"/>
    <w:rsid w:val="001B02CC"/>
    <w:rsid w:val="001B07A1"/>
    <w:rsid w:val="001B0CE8"/>
    <w:rsid w:val="001B0EE2"/>
    <w:rsid w:val="001B1021"/>
    <w:rsid w:val="001B1210"/>
    <w:rsid w:val="001B153F"/>
    <w:rsid w:val="001B1787"/>
    <w:rsid w:val="001B1B3E"/>
    <w:rsid w:val="001B1D07"/>
    <w:rsid w:val="001B20A4"/>
    <w:rsid w:val="001B2127"/>
    <w:rsid w:val="001B21D0"/>
    <w:rsid w:val="001B23BA"/>
    <w:rsid w:val="001B286D"/>
    <w:rsid w:val="001B2B70"/>
    <w:rsid w:val="001B2D77"/>
    <w:rsid w:val="001B2FDF"/>
    <w:rsid w:val="001B3348"/>
    <w:rsid w:val="001B34DA"/>
    <w:rsid w:val="001B354B"/>
    <w:rsid w:val="001B363C"/>
    <w:rsid w:val="001B3655"/>
    <w:rsid w:val="001B37CE"/>
    <w:rsid w:val="001B3AD4"/>
    <w:rsid w:val="001B3EE0"/>
    <w:rsid w:val="001B45C5"/>
    <w:rsid w:val="001B4B4A"/>
    <w:rsid w:val="001B4CA2"/>
    <w:rsid w:val="001B522C"/>
    <w:rsid w:val="001B558C"/>
    <w:rsid w:val="001B55A5"/>
    <w:rsid w:val="001B5AE0"/>
    <w:rsid w:val="001B5AE3"/>
    <w:rsid w:val="001B5AE9"/>
    <w:rsid w:val="001B5B58"/>
    <w:rsid w:val="001B62D1"/>
    <w:rsid w:val="001B645B"/>
    <w:rsid w:val="001B64FA"/>
    <w:rsid w:val="001B669A"/>
    <w:rsid w:val="001B67BE"/>
    <w:rsid w:val="001B6B14"/>
    <w:rsid w:val="001B6CAC"/>
    <w:rsid w:val="001B737A"/>
    <w:rsid w:val="001B74CF"/>
    <w:rsid w:val="001B76F1"/>
    <w:rsid w:val="001B7DED"/>
    <w:rsid w:val="001B7F01"/>
    <w:rsid w:val="001B7F74"/>
    <w:rsid w:val="001C003F"/>
    <w:rsid w:val="001C027C"/>
    <w:rsid w:val="001C0958"/>
    <w:rsid w:val="001C0BFF"/>
    <w:rsid w:val="001C1721"/>
    <w:rsid w:val="001C18DF"/>
    <w:rsid w:val="001C196B"/>
    <w:rsid w:val="001C2195"/>
    <w:rsid w:val="001C264D"/>
    <w:rsid w:val="001C2B06"/>
    <w:rsid w:val="001C3B07"/>
    <w:rsid w:val="001C3FA4"/>
    <w:rsid w:val="001C4195"/>
    <w:rsid w:val="001C4890"/>
    <w:rsid w:val="001C4CC2"/>
    <w:rsid w:val="001C4D74"/>
    <w:rsid w:val="001C5231"/>
    <w:rsid w:val="001C5689"/>
    <w:rsid w:val="001C5A34"/>
    <w:rsid w:val="001C5B71"/>
    <w:rsid w:val="001C5E2B"/>
    <w:rsid w:val="001C5FFC"/>
    <w:rsid w:val="001C6405"/>
    <w:rsid w:val="001C6DD3"/>
    <w:rsid w:val="001C6EEB"/>
    <w:rsid w:val="001C7216"/>
    <w:rsid w:val="001C7218"/>
    <w:rsid w:val="001C7339"/>
    <w:rsid w:val="001C7549"/>
    <w:rsid w:val="001C75B5"/>
    <w:rsid w:val="001C7925"/>
    <w:rsid w:val="001C79EA"/>
    <w:rsid w:val="001C7D3B"/>
    <w:rsid w:val="001C7DE6"/>
    <w:rsid w:val="001D00F6"/>
    <w:rsid w:val="001D0190"/>
    <w:rsid w:val="001D01A2"/>
    <w:rsid w:val="001D0AF6"/>
    <w:rsid w:val="001D0B76"/>
    <w:rsid w:val="001D0FA8"/>
    <w:rsid w:val="001D0FA9"/>
    <w:rsid w:val="001D1391"/>
    <w:rsid w:val="001D152B"/>
    <w:rsid w:val="001D1775"/>
    <w:rsid w:val="001D18C7"/>
    <w:rsid w:val="001D1E11"/>
    <w:rsid w:val="001D1F1C"/>
    <w:rsid w:val="001D202A"/>
    <w:rsid w:val="001D22B6"/>
    <w:rsid w:val="001D2867"/>
    <w:rsid w:val="001D2905"/>
    <w:rsid w:val="001D2A16"/>
    <w:rsid w:val="001D2C83"/>
    <w:rsid w:val="001D325A"/>
    <w:rsid w:val="001D3511"/>
    <w:rsid w:val="001D361B"/>
    <w:rsid w:val="001D37B1"/>
    <w:rsid w:val="001D38AA"/>
    <w:rsid w:val="001D39F4"/>
    <w:rsid w:val="001D3B60"/>
    <w:rsid w:val="001D3F12"/>
    <w:rsid w:val="001D3FE7"/>
    <w:rsid w:val="001D4247"/>
    <w:rsid w:val="001D4314"/>
    <w:rsid w:val="001D4B50"/>
    <w:rsid w:val="001D4DBE"/>
    <w:rsid w:val="001D4FFE"/>
    <w:rsid w:val="001D508D"/>
    <w:rsid w:val="001D519B"/>
    <w:rsid w:val="001D52F0"/>
    <w:rsid w:val="001D5690"/>
    <w:rsid w:val="001D58C9"/>
    <w:rsid w:val="001D5A12"/>
    <w:rsid w:val="001D6087"/>
    <w:rsid w:val="001D61E5"/>
    <w:rsid w:val="001D6B82"/>
    <w:rsid w:val="001D6D24"/>
    <w:rsid w:val="001D6EA1"/>
    <w:rsid w:val="001D7026"/>
    <w:rsid w:val="001D755F"/>
    <w:rsid w:val="001D7674"/>
    <w:rsid w:val="001D780E"/>
    <w:rsid w:val="001D7B46"/>
    <w:rsid w:val="001D7D2A"/>
    <w:rsid w:val="001E0100"/>
    <w:rsid w:val="001E0849"/>
    <w:rsid w:val="001E0864"/>
    <w:rsid w:val="001E0A7A"/>
    <w:rsid w:val="001E0B97"/>
    <w:rsid w:val="001E0BD9"/>
    <w:rsid w:val="001E0C6C"/>
    <w:rsid w:val="001E0CE0"/>
    <w:rsid w:val="001E0F24"/>
    <w:rsid w:val="001E103F"/>
    <w:rsid w:val="001E10A8"/>
    <w:rsid w:val="001E12B9"/>
    <w:rsid w:val="001E1428"/>
    <w:rsid w:val="001E16E8"/>
    <w:rsid w:val="001E18C6"/>
    <w:rsid w:val="001E1CE9"/>
    <w:rsid w:val="001E1EBF"/>
    <w:rsid w:val="001E1FFE"/>
    <w:rsid w:val="001E2130"/>
    <w:rsid w:val="001E2152"/>
    <w:rsid w:val="001E2222"/>
    <w:rsid w:val="001E240B"/>
    <w:rsid w:val="001E2B7E"/>
    <w:rsid w:val="001E36C3"/>
    <w:rsid w:val="001E3780"/>
    <w:rsid w:val="001E3BDD"/>
    <w:rsid w:val="001E3FD6"/>
    <w:rsid w:val="001E417F"/>
    <w:rsid w:val="001E42F4"/>
    <w:rsid w:val="001E42FD"/>
    <w:rsid w:val="001E4A49"/>
    <w:rsid w:val="001E4E25"/>
    <w:rsid w:val="001E514C"/>
    <w:rsid w:val="001E5381"/>
    <w:rsid w:val="001E5807"/>
    <w:rsid w:val="001E5B4B"/>
    <w:rsid w:val="001E5C44"/>
    <w:rsid w:val="001E5CA5"/>
    <w:rsid w:val="001E5DB5"/>
    <w:rsid w:val="001E66E0"/>
    <w:rsid w:val="001E6B9E"/>
    <w:rsid w:val="001E6F1B"/>
    <w:rsid w:val="001E726F"/>
    <w:rsid w:val="001E7384"/>
    <w:rsid w:val="001E74EF"/>
    <w:rsid w:val="001E7981"/>
    <w:rsid w:val="001F01AE"/>
    <w:rsid w:val="001F03FA"/>
    <w:rsid w:val="001F04B4"/>
    <w:rsid w:val="001F08FF"/>
    <w:rsid w:val="001F09A0"/>
    <w:rsid w:val="001F0FD3"/>
    <w:rsid w:val="001F187B"/>
    <w:rsid w:val="001F1C9F"/>
    <w:rsid w:val="001F1CF5"/>
    <w:rsid w:val="001F1E8C"/>
    <w:rsid w:val="001F213F"/>
    <w:rsid w:val="001F235E"/>
    <w:rsid w:val="001F23B1"/>
    <w:rsid w:val="001F2DB8"/>
    <w:rsid w:val="001F2E72"/>
    <w:rsid w:val="001F338D"/>
    <w:rsid w:val="001F34DE"/>
    <w:rsid w:val="001F37AA"/>
    <w:rsid w:val="001F39EB"/>
    <w:rsid w:val="001F3A36"/>
    <w:rsid w:val="001F3ADA"/>
    <w:rsid w:val="001F3B53"/>
    <w:rsid w:val="001F4DB2"/>
    <w:rsid w:val="001F4ED2"/>
    <w:rsid w:val="001F4FE4"/>
    <w:rsid w:val="001F51C9"/>
    <w:rsid w:val="001F54C5"/>
    <w:rsid w:val="001F61B0"/>
    <w:rsid w:val="001F6B08"/>
    <w:rsid w:val="001F7067"/>
    <w:rsid w:val="001F72C0"/>
    <w:rsid w:val="001F79D7"/>
    <w:rsid w:val="001F79FB"/>
    <w:rsid w:val="00200162"/>
    <w:rsid w:val="002002A5"/>
    <w:rsid w:val="0020049F"/>
    <w:rsid w:val="00200D7A"/>
    <w:rsid w:val="00200FA2"/>
    <w:rsid w:val="002011F5"/>
    <w:rsid w:val="0020145D"/>
    <w:rsid w:val="00201469"/>
    <w:rsid w:val="00201499"/>
    <w:rsid w:val="00201893"/>
    <w:rsid w:val="0020199C"/>
    <w:rsid w:val="00201F04"/>
    <w:rsid w:val="00201F41"/>
    <w:rsid w:val="00202070"/>
    <w:rsid w:val="00202279"/>
    <w:rsid w:val="00202545"/>
    <w:rsid w:val="002025CC"/>
    <w:rsid w:val="0020291C"/>
    <w:rsid w:val="00203163"/>
    <w:rsid w:val="0020347E"/>
    <w:rsid w:val="002035B3"/>
    <w:rsid w:val="00203D9D"/>
    <w:rsid w:val="0020410D"/>
    <w:rsid w:val="00204884"/>
    <w:rsid w:val="00204E90"/>
    <w:rsid w:val="00205195"/>
    <w:rsid w:val="002053BE"/>
    <w:rsid w:val="00205493"/>
    <w:rsid w:val="002055E6"/>
    <w:rsid w:val="00206490"/>
    <w:rsid w:val="002067A8"/>
    <w:rsid w:val="0020688C"/>
    <w:rsid w:val="002068B8"/>
    <w:rsid w:val="00207002"/>
    <w:rsid w:val="002073BC"/>
    <w:rsid w:val="00207445"/>
    <w:rsid w:val="0020761B"/>
    <w:rsid w:val="0020780B"/>
    <w:rsid w:val="00207883"/>
    <w:rsid w:val="00210554"/>
    <w:rsid w:val="00210940"/>
    <w:rsid w:val="00210B33"/>
    <w:rsid w:val="00210E10"/>
    <w:rsid w:val="00210FB9"/>
    <w:rsid w:val="00211070"/>
    <w:rsid w:val="002112AD"/>
    <w:rsid w:val="00211564"/>
    <w:rsid w:val="00211EC2"/>
    <w:rsid w:val="0021229A"/>
    <w:rsid w:val="002126DF"/>
    <w:rsid w:val="00212B49"/>
    <w:rsid w:val="00212F82"/>
    <w:rsid w:val="00213218"/>
    <w:rsid w:val="00213A69"/>
    <w:rsid w:val="00213BD3"/>
    <w:rsid w:val="00213D38"/>
    <w:rsid w:val="00213D6E"/>
    <w:rsid w:val="00214427"/>
    <w:rsid w:val="00214479"/>
    <w:rsid w:val="0021466E"/>
    <w:rsid w:val="0021472C"/>
    <w:rsid w:val="002148A4"/>
    <w:rsid w:val="002148E3"/>
    <w:rsid w:val="002149FE"/>
    <w:rsid w:val="00214A6B"/>
    <w:rsid w:val="00214D93"/>
    <w:rsid w:val="00215237"/>
    <w:rsid w:val="002153C5"/>
    <w:rsid w:val="00215559"/>
    <w:rsid w:val="00215681"/>
    <w:rsid w:val="002156CF"/>
    <w:rsid w:val="00215938"/>
    <w:rsid w:val="00215C1B"/>
    <w:rsid w:val="00216038"/>
    <w:rsid w:val="002168CC"/>
    <w:rsid w:val="00216CBE"/>
    <w:rsid w:val="00216E8B"/>
    <w:rsid w:val="002170B2"/>
    <w:rsid w:val="002171A9"/>
    <w:rsid w:val="00217CA5"/>
    <w:rsid w:val="00217E39"/>
    <w:rsid w:val="00217F99"/>
    <w:rsid w:val="0022043C"/>
    <w:rsid w:val="00220592"/>
    <w:rsid w:val="00220690"/>
    <w:rsid w:val="0022092C"/>
    <w:rsid w:val="00220B88"/>
    <w:rsid w:val="002211E8"/>
    <w:rsid w:val="00221220"/>
    <w:rsid w:val="0022129E"/>
    <w:rsid w:val="002217E2"/>
    <w:rsid w:val="00221810"/>
    <w:rsid w:val="002218F5"/>
    <w:rsid w:val="00221CFF"/>
    <w:rsid w:val="00221E6B"/>
    <w:rsid w:val="00221FF7"/>
    <w:rsid w:val="00222162"/>
    <w:rsid w:val="002221CB"/>
    <w:rsid w:val="00222422"/>
    <w:rsid w:val="002226D0"/>
    <w:rsid w:val="00223035"/>
    <w:rsid w:val="002231D8"/>
    <w:rsid w:val="00223295"/>
    <w:rsid w:val="00223399"/>
    <w:rsid w:val="002239EA"/>
    <w:rsid w:val="00223BD7"/>
    <w:rsid w:val="00223C66"/>
    <w:rsid w:val="002243BF"/>
    <w:rsid w:val="002246D2"/>
    <w:rsid w:val="002248AA"/>
    <w:rsid w:val="00224F1A"/>
    <w:rsid w:val="00225590"/>
    <w:rsid w:val="00225A56"/>
    <w:rsid w:val="00225D88"/>
    <w:rsid w:val="00225D93"/>
    <w:rsid w:val="00225EA7"/>
    <w:rsid w:val="00225FF8"/>
    <w:rsid w:val="0022600D"/>
    <w:rsid w:val="002262E2"/>
    <w:rsid w:val="002263D5"/>
    <w:rsid w:val="0022651C"/>
    <w:rsid w:val="00226DDE"/>
    <w:rsid w:val="00226F35"/>
    <w:rsid w:val="00227068"/>
    <w:rsid w:val="00227E5F"/>
    <w:rsid w:val="00227FBD"/>
    <w:rsid w:val="00230194"/>
    <w:rsid w:val="00230442"/>
    <w:rsid w:val="00230903"/>
    <w:rsid w:val="00230C61"/>
    <w:rsid w:val="00230E86"/>
    <w:rsid w:val="00231202"/>
    <w:rsid w:val="002313FA"/>
    <w:rsid w:val="00231D9C"/>
    <w:rsid w:val="00231EFE"/>
    <w:rsid w:val="00232029"/>
    <w:rsid w:val="0023230C"/>
    <w:rsid w:val="0023285D"/>
    <w:rsid w:val="00233107"/>
    <w:rsid w:val="00233156"/>
    <w:rsid w:val="00233AE1"/>
    <w:rsid w:val="00233D71"/>
    <w:rsid w:val="002340E0"/>
    <w:rsid w:val="00234389"/>
    <w:rsid w:val="002344CA"/>
    <w:rsid w:val="00234568"/>
    <w:rsid w:val="0023469C"/>
    <w:rsid w:val="00234998"/>
    <w:rsid w:val="00234B6F"/>
    <w:rsid w:val="00234BAF"/>
    <w:rsid w:val="00234DCF"/>
    <w:rsid w:val="0023551D"/>
    <w:rsid w:val="00235E46"/>
    <w:rsid w:val="00236080"/>
    <w:rsid w:val="002367BD"/>
    <w:rsid w:val="0023699C"/>
    <w:rsid w:val="00236A7E"/>
    <w:rsid w:val="00236EC2"/>
    <w:rsid w:val="00236F7E"/>
    <w:rsid w:val="00237480"/>
    <w:rsid w:val="0023748B"/>
    <w:rsid w:val="00237681"/>
    <w:rsid w:val="00237806"/>
    <w:rsid w:val="00237A47"/>
    <w:rsid w:val="00237AFB"/>
    <w:rsid w:val="00237CE0"/>
    <w:rsid w:val="0024038E"/>
    <w:rsid w:val="00240CFB"/>
    <w:rsid w:val="00241014"/>
    <w:rsid w:val="0024206E"/>
    <w:rsid w:val="002421BE"/>
    <w:rsid w:val="0024266D"/>
    <w:rsid w:val="0024284F"/>
    <w:rsid w:val="00242941"/>
    <w:rsid w:val="00242D3A"/>
    <w:rsid w:val="00242F97"/>
    <w:rsid w:val="002431A7"/>
    <w:rsid w:val="0024327F"/>
    <w:rsid w:val="002433AE"/>
    <w:rsid w:val="00243752"/>
    <w:rsid w:val="00243C14"/>
    <w:rsid w:val="00243D12"/>
    <w:rsid w:val="0024403B"/>
    <w:rsid w:val="0024430D"/>
    <w:rsid w:val="00244E7D"/>
    <w:rsid w:val="00244F05"/>
    <w:rsid w:val="0024506E"/>
    <w:rsid w:val="00245674"/>
    <w:rsid w:val="00245A8E"/>
    <w:rsid w:val="00245C9D"/>
    <w:rsid w:val="00245CF0"/>
    <w:rsid w:val="00245F33"/>
    <w:rsid w:val="00246032"/>
    <w:rsid w:val="0024639C"/>
    <w:rsid w:val="002463D8"/>
    <w:rsid w:val="00246AC9"/>
    <w:rsid w:val="00246D90"/>
    <w:rsid w:val="002478A0"/>
    <w:rsid w:val="00247BCA"/>
    <w:rsid w:val="00247CF3"/>
    <w:rsid w:val="00247F08"/>
    <w:rsid w:val="00249A3A"/>
    <w:rsid w:val="00250384"/>
    <w:rsid w:val="00250476"/>
    <w:rsid w:val="00250559"/>
    <w:rsid w:val="00250A7B"/>
    <w:rsid w:val="00250AD3"/>
    <w:rsid w:val="00250E3B"/>
    <w:rsid w:val="00250E6C"/>
    <w:rsid w:val="00250F0B"/>
    <w:rsid w:val="00250F63"/>
    <w:rsid w:val="0025116E"/>
    <w:rsid w:val="002512AE"/>
    <w:rsid w:val="002512F4"/>
    <w:rsid w:val="00251507"/>
    <w:rsid w:val="002516DA"/>
    <w:rsid w:val="00251EE9"/>
    <w:rsid w:val="00252633"/>
    <w:rsid w:val="002527B8"/>
    <w:rsid w:val="00252DBB"/>
    <w:rsid w:val="00253567"/>
    <w:rsid w:val="002536E6"/>
    <w:rsid w:val="00253BB0"/>
    <w:rsid w:val="00254006"/>
    <w:rsid w:val="002544A1"/>
    <w:rsid w:val="00254BA3"/>
    <w:rsid w:val="00254DAE"/>
    <w:rsid w:val="00254E00"/>
    <w:rsid w:val="0025502E"/>
    <w:rsid w:val="0025505A"/>
    <w:rsid w:val="0025508E"/>
    <w:rsid w:val="0025509E"/>
    <w:rsid w:val="00255199"/>
    <w:rsid w:val="00255DEA"/>
    <w:rsid w:val="002561C2"/>
    <w:rsid w:val="0025621A"/>
    <w:rsid w:val="00256236"/>
    <w:rsid w:val="002566F0"/>
    <w:rsid w:val="00256B23"/>
    <w:rsid w:val="00257286"/>
    <w:rsid w:val="00257B47"/>
    <w:rsid w:val="00260472"/>
    <w:rsid w:val="00260531"/>
    <w:rsid w:val="00260922"/>
    <w:rsid w:val="002611D1"/>
    <w:rsid w:val="0026129D"/>
    <w:rsid w:val="0026138D"/>
    <w:rsid w:val="00261491"/>
    <w:rsid w:val="00261879"/>
    <w:rsid w:val="0026189E"/>
    <w:rsid w:val="00261963"/>
    <w:rsid w:val="00261B28"/>
    <w:rsid w:val="0026216F"/>
    <w:rsid w:val="002622AD"/>
    <w:rsid w:val="00262741"/>
    <w:rsid w:val="00262947"/>
    <w:rsid w:val="00262AF5"/>
    <w:rsid w:val="00262B2E"/>
    <w:rsid w:val="00262E32"/>
    <w:rsid w:val="002635A5"/>
    <w:rsid w:val="00263677"/>
    <w:rsid w:val="0026378C"/>
    <w:rsid w:val="00263998"/>
    <w:rsid w:val="00263A68"/>
    <w:rsid w:val="00263D72"/>
    <w:rsid w:val="0026413C"/>
    <w:rsid w:val="00264328"/>
    <w:rsid w:val="0026450B"/>
    <w:rsid w:val="00264545"/>
    <w:rsid w:val="0026466C"/>
    <w:rsid w:val="0026476B"/>
    <w:rsid w:val="00264A20"/>
    <w:rsid w:val="00264DAF"/>
    <w:rsid w:val="00265600"/>
    <w:rsid w:val="002657B3"/>
    <w:rsid w:val="002663BD"/>
    <w:rsid w:val="002666DB"/>
    <w:rsid w:val="00266752"/>
    <w:rsid w:val="002667C5"/>
    <w:rsid w:val="00266912"/>
    <w:rsid w:val="00266BF1"/>
    <w:rsid w:val="00266F53"/>
    <w:rsid w:val="00267257"/>
    <w:rsid w:val="00267578"/>
    <w:rsid w:val="00270561"/>
    <w:rsid w:val="0027058E"/>
    <w:rsid w:val="00270AB1"/>
    <w:rsid w:val="002710BF"/>
    <w:rsid w:val="002711A0"/>
    <w:rsid w:val="002717BE"/>
    <w:rsid w:val="00271A41"/>
    <w:rsid w:val="00272070"/>
    <w:rsid w:val="002720ED"/>
    <w:rsid w:val="0027221D"/>
    <w:rsid w:val="002723B8"/>
    <w:rsid w:val="0027246E"/>
    <w:rsid w:val="00272973"/>
    <w:rsid w:val="00272B41"/>
    <w:rsid w:val="00272BC7"/>
    <w:rsid w:val="00272DC9"/>
    <w:rsid w:val="0027303C"/>
    <w:rsid w:val="00273362"/>
    <w:rsid w:val="00273398"/>
    <w:rsid w:val="002733A4"/>
    <w:rsid w:val="00273D05"/>
    <w:rsid w:val="00273F2D"/>
    <w:rsid w:val="0027412D"/>
    <w:rsid w:val="00274509"/>
    <w:rsid w:val="002748AE"/>
    <w:rsid w:val="00274946"/>
    <w:rsid w:val="002749BA"/>
    <w:rsid w:val="00274EFB"/>
    <w:rsid w:val="0027505F"/>
    <w:rsid w:val="00275216"/>
    <w:rsid w:val="00275972"/>
    <w:rsid w:val="002764E8"/>
    <w:rsid w:val="00276931"/>
    <w:rsid w:val="00276949"/>
    <w:rsid w:val="00276BD6"/>
    <w:rsid w:val="002777CD"/>
    <w:rsid w:val="00277E15"/>
    <w:rsid w:val="002804B8"/>
    <w:rsid w:val="002805C9"/>
    <w:rsid w:val="0028095B"/>
    <w:rsid w:val="00280E25"/>
    <w:rsid w:val="00280F66"/>
    <w:rsid w:val="002816BF"/>
    <w:rsid w:val="00281E20"/>
    <w:rsid w:val="00282574"/>
    <w:rsid w:val="00282A85"/>
    <w:rsid w:val="0028341B"/>
    <w:rsid w:val="002835CF"/>
    <w:rsid w:val="002837ED"/>
    <w:rsid w:val="00283A80"/>
    <w:rsid w:val="00283AA8"/>
    <w:rsid w:val="0028473B"/>
    <w:rsid w:val="00284981"/>
    <w:rsid w:val="002850C0"/>
    <w:rsid w:val="0028581F"/>
    <w:rsid w:val="002858E5"/>
    <w:rsid w:val="00285C52"/>
    <w:rsid w:val="00285CEF"/>
    <w:rsid w:val="00285E14"/>
    <w:rsid w:val="0028607C"/>
    <w:rsid w:val="002860B2"/>
    <w:rsid w:val="002861E8"/>
    <w:rsid w:val="00286DD4"/>
    <w:rsid w:val="00287229"/>
    <w:rsid w:val="00287496"/>
    <w:rsid w:val="00287538"/>
    <w:rsid w:val="00287666"/>
    <w:rsid w:val="00287949"/>
    <w:rsid w:val="00287ACD"/>
    <w:rsid w:val="00287B0C"/>
    <w:rsid w:val="00290DA8"/>
    <w:rsid w:val="00290F41"/>
    <w:rsid w:val="00290F8D"/>
    <w:rsid w:val="0029123C"/>
    <w:rsid w:val="0029170A"/>
    <w:rsid w:val="00291719"/>
    <w:rsid w:val="00291D4D"/>
    <w:rsid w:val="00292877"/>
    <w:rsid w:val="0029287D"/>
    <w:rsid w:val="002929F2"/>
    <w:rsid w:val="00292C14"/>
    <w:rsid w:val="00292EAA"/>
    <w:rsid w:val="00292F8B"/>
    <w:rsid w:val="00293070"/>
    <w:rsid w:val="0029379E"/>
    <w:rsid w:val="00293C0D"/>
    <w:rsid w:val="00293C1A"/>
    <w:rsid w:val="00294051"/>
    <w:rsid w:val="002940C4"/>
    <w:rsid w:val="002945ED"/>
    <w:rsid w:val="002947E6"/>
    <w:rsid w:val="0029483C"/>
    <w:rsid w:val="00294932"/>
    <w:rsid w:val="00294A12"/>
    <w:rsid w:val="00294A42"/>
    <w:rsid w:val="002957C6"/>
    <w:rsid w:val="0029582A"/>
    <w:rsid w:val="00295848"/>
    <w:rsid w:val="002959E0"/>
    <w:rsid w:val="00295A39"/>
    <w:rsid w:val="00295F0C"/>
    <w:rsid w:val="002965E4"/>
    <w:rsid w:val="00296651"/>
    <w:rsid w:val="00296793"/>
    <w:rsid w:val="00297306"/>
    <w:rsid w:val="0029796E"/>
    <w:rsid w:val="002A0200"/>
    <w:rsid w:val="002A0488"/>
    <w:rsid w:val="002A048F"/>
    <w:rsid w:val="002A06A4"/>
    <w:rsid w:val="002A0800"/>
    <w:rsid w:val="002A0ABC"/>
    <w:rsid w:val="002A0F4D"/>
    <w:rsid w:val="002A0F76"/>
    <w:rsid w:val="002A119A"/>
    <w:rsid w:val="002A1C15"/>
    <w:rsid w:val="002A21D7"/>
    <w:rsid w:val="002A2283"/>
    <w:rsid w:val="002A259C"/>
    <w:rsid w:val="002A2899"/>
    <w:rsid w:val="002A28AB"/>
    <w:rsid w:val="002A2BAD"/>
    <w:rsid w:val="002A38F7"/>
    <w:rsid w:val="002A39CF"/>
    <w:rsid w:val="002A47A4"/>
    <w:rsid w:val="002A48B6"/>
    <w:rsid w:val="002A4B06"/>
    <w:rsid w:val="002A4C5C"/>
    <w:rsid w:val="002A4C63"/>
    <w:rsid w:val="002A4E3F"/>
    <w:rsid w:val="002A52D7"/>
    <w:rsid w:val="002A53E6"/>
    <w:rsid w:val="002A5FCF"/>
    <w:rsid w:val="002A627F"/>
    <w:rsid w:val="002A666A"/>
    <w:rsid w:val="002A6A98"/>
    <w:rsid w:val="002A6D3F"/>
    <w:rsid w:val="002A790E"/>
    <w:rsid w:val="002A7A5C"/>
    <w:rsid w:val="002B053C"/>
    <w:rsid w:val="002B057F"/>
    <w:rsid w:val="002B07C8"/>
    <w:rsid w:val="002B0A0D"/>
    <w:rsid w:val="002B0C73"/>
    <w:rsid w:val="002B0FA5"/>
    <w:rsid w:val="002B10C0"/>
    <w:rsid w:val="002B1A58"/>
    <w:rsid w:val="002B213C"/>
    <w:rsid w:val="002B215A"/>
    <w:rsid w:val="002B23F9"/>
    <w:rsid w:val="002B2649"/>
    <w:rsid w:val="002B276B"/>
    <w:rsid w:val="002B331D"/>
    <w:rsid w:val="002B38D0"/>
    <w:rsid w:val="002B3E4D"/>
    <w:rsid w:val="002B4335"/>
    <w:rsid w:val="002B48B1"/>
    <w:rsid w:val="002B4920"/>
    <w:rsid w:val="002B4F27"/>
    <w:rsid w:val="002B524C"/>
    <w:rsid w:val="002B55C3"/>
    <w:rsid w:val="002B5965"/>
    <w:rsid w:val="002B5DD3"/>
    <w:rsid w:val="002B60F1"/>
    <w:rsid w:val="002B6106"/>
    <w:rsid w:val="002B6280"/>
    <w:rsid w:val="002B657E"/>
    <w:rsid w:val="002B675F"/>
    <w:rsid w:val="002B676A"/>
    <w:rsid w:val="002B75C3"/>
    <w:rsid w:val="002B787A"/>
    <w:rsid w:val="002B7990"/>
    <w:rsid w:val="002B79E4"/>
    <w:rsid w:val="002C01B3"/>
    <w:rsid w:val="002C05F3"/>
    <w:rsid w:val="002C09F7"/>
    <w:rsid w:val="002C1289"/>
    <w:rsid w:val="002C12B6"/>
    <w:rsid w:val="002C1483"/>
    <w:rsid w:val="002C2AEE"/>
    <w:rsid w:val="002C2E1D"/>
    <w:rsid w:val="002C31F9"/>
    <w:rsid w:val="002C326A"/>
    <w:rsid w:val="002C39C0"/>
    <w:rsid w:val="002C3A01"/>
    <w:rsid w:val="002C4196"/>
    <w:rsid w:val="002C486F"/>
    <w:rsid w:val="002C490D"/>
    <w:rsid w:val="002C4B8D"/>
    <w:rsid w:val="002C4D9E"/>
    <w:rsid w:val="002C4E17"/>
    <w:rsid w:val="002C50AE"/>
    <w:rsid w:val="002C5437"/>
    <w:rsid w:val="002C558F"/>
    <w:rsid w:val="002C56A7"/>
    <w:rsid w:val="002C5BB1"/>
    <w:rsid w:val="002C6FD3"/>
    <w:rsid w:val="002C7011"/>
    <w:rsid w:val="002C7353"/>
    <w:rsid w:val="002C7937"/>
    <w:rsid w:val="002C7BCD"/>
    <w:rsid w:val="002C7CE0"/>
    <w:rsid w:val="002C7D17"/>
    <w:rsid w:val="002D00D9"/>
    <w:rsid w:val="002D01EA"/>
    <w:rsid w:val="002D038B"/>
    <w:rsid w:val="002D06E2"/>
    <w:rsid w:val="002D0A4D"/>
    <w:rsid w:val="002D0DF7"/>
    <w:rsid w:val="002D1129"/>
    <w:rsid w:val="002D1499"/>
    <w:rsid w:val="002D16E1"/>
    <w:rsid w:val="002D1BBE"/>
    <w:rsid w:val="002D1BF7"/>
    <w:rsid w:val="002D1C77"/>
    <w:rsid w:val="002D1CBB"/>
    <w:rsid w:val="002D2259"/>
    <w:rsid w:val="002D27DE"/>
    <w:rsid w:val="002D3138"/>
    <w:rsid w:val="002D3514"/>
    <w:rsid w:val="002D3A3F"/>
    <w:rsid w:val="002D3A8A"/>
    <w:rsid w:val="002D4474"/>
    <w:rsid w:val="002D4552"/>
    <w:rsid w:val="002D4A00"/>
    <w:rsid w:val="002D4AD8"/>
    <w:rsid w:val="002D4DC5"/>
    <w:rsid w:val="002D530F"/>
    <w:rsid w:val="002D5576"/>
    <w:rsid w:val="002D55DC"/>
    <w:rsid w:val="002D5739"/>
    <w:rsid w:val="002D579C"/>
    <w:rsid w:val="002D5B27"/>
    <w:rsid w:val="002D681B"/>
    <w:rsid w:val="002D7420"/>
    <w:rsid w:val="002D7ECD"/>
    <w:rsid w:val="002E01BD"/>
    <w:rsid w:val="002E0656"/>
    <w:rsid w:val="002E0D03"/>
    <w:rsid w:val="002E131A"/>
    <w:rsid w:val="002E14C9"/>
    <w:rsid w:val="002E25BB"/>
    <w:rsid w:val="002E27C3"/>
    <w:rsid w:val="002E2C06"/>
    <w:rsid w:val="002E31EA"/>
    <w:rsid w:val="002E3235"/>
    <w:rsid w:val="002E35EE"/>
    <w:rsid w:val="002E4316"/>
    <w:rsid w:val="002E452F"/>
    <w:rsid w:val="002E456C"/>
    <w:rsid w:val="002E46CB"/>
    <w:rsid w:val="002E508F"/>
    <w:rsid w:val="002E51D9"/>
    <w:rsid w:val="002E54D6"/>
    <w:rsid w:val="002E5812"/>
    <w:rsid w:val="002E5C77"/>
    <w:rsid w:val="002E5EEE"/>
    <w:rsid w:val="002E6732"/>
    <w:rsid w:val="002E6D89"/>
    <w:rsid w:val="002E6E80"/>
    <w:rsid w:val="002E6EB8"/>
    <w:rsid w:val="002E6F49"/>
    <w:rsid w:val="002E726E"/>
    <w:rsid w:val="002E759C"/>
    <w:rsid w:val="002E76A6"/>
    <w:rsid w:val="002E7701"/>
    <w:rsid w:val="002E7CDD"/>
    <w:rsid w:val="002E7FA0"/>
    <w:rsid w:val="002F01F8"/>
    <w:rsid w:val="002F036F"/>
    <w:rsid w:val="002F0493"/>
    <w:rsid w:val="002F064C"/>
    <w:rsid w:val="002F09CD"/>
    <w:rsid w:val="002F0BF9"/>
    <w:rsid w:val="002F0DC1"/>
    <w:rsid w:val="002F0DCD"/>
    <w:rsid w:val="002F0DE8"/>
    <w:rsid w:val="002F0DF7"/>
    <w:rsid w:val="002F0F6B"/>
    <w:rsid w:val="002F102D"/>
    <w:rsid w:val="002F12E4"/>
    <w:rsid w:val="002F16A4"/>
    <w:rsid w:val="002F16D2"/>
    <w:rsid w:val="002F184D"/>
    <w:rsid w:val="002F1A22"/>
    <w:rsid w:val="002F1A92"/>
    <w:rsid w:val="002F1BC1"/>
    <w:rsid w:val="002F1BE0"/>
    <w:rsid w:val="002F1E20"/>
    <w:rsid w:val="002F1E27"/>
    <w:rsid w:val="002F24E4"/>
    <w:rsid w:val="002F2A23"/>
    <w:rsid w:val="002F2AA5"/>
    <w:rsid w:val="002F369B"/>
    <w:rsid w:val="002F370A"/>
    <w:rsid w:val="002F3E47"/>
    <w:rsid w:val="002F406C"/>
    <w:rsid w:val="002F45DE"/>
    <w:rsid w:val="002F460D"/>
    <w:rsid w:val="002F47E5"/>
    <w:rsid w:val="002F496A"/>
    <w:rsid w:val="002F4FF5"/>
    <w:rsid w:val="002F502D"/>
    <w:rsid w:val="002F50C0"/>
    <w:rsid w:val="002F5A10"/>
    <w:rsid w:val="002F5AAA"/>
    <w:rsid w:val="002F5BD6"/>
    <w:rsid w:val="002F5E44"/>
    <w:rsid w:val="002F5EF0"/>
    <w:rsid w:val="002F6091"/>
    <w:rsid w:val="002F639B"/>
    <w:rsid w:val="002F63BC"/>
    <w:rsid w:val="002F64B3"/>
    <w:rsid w:val="002F6561"/>
    <w:rsid w:val="002F6B8C"/>
    <w:rsid w:val="002F724F"/>
    <w:rsid w:val="002F76FA"/>
    <w:rsid w:val="002F7B51"/>
    <w:rsid w:val="002F7E19"/>
    <w:rsid w:val="002F7E8E"/>
    <w:rsid w:val="00300043"/>
    <w:rsid w:val="00300AD0"/>
    <w:rsid w:val="00300FB7"/>
    <w:rsid w:val="00301815"/>
    <w:rsid w:val="003019FC"/>
    <w:rsid w:val="00301ABF"/>
    <w:rsid w:val="00302115"/>
    <w:rsid w:val="00302212"/>
    <w:rsid w:val="003027AB"/>
    <w:rsid w:val="0030293B"/>
    <w:rsid w:val="00302D34"/>
    <w:rsid w:val="00302E09"/>
    <w:rsid w:val="003035F1"/>
    <w:rsid w:val="00303736"/>
    <w:rsid w:val="003039E1"/>
    <w:rsid w:val="00303AD1"/>
    <w:rsid w:val="00303C33"/>
    <w:rsid w:val="00303E3F"/>
    <w:rsid w:val="003040B0"/>
    <w:rsid w:val="003044B0"/>
    <w:rsid w:val="00304613"/>
    <w:rsid w:val="00304676"/>
    <w:rsid w:val="00304702"/>
    <w:rsid w:val="00304788"/>
    <w:rsid w:val="00304858"/>
    <w:rsid w:val="00304DF2"/>
    <w:rsid w:val="00304EA1"/>
    <w:rsid w:val="00304EEB"/>
    <w:rsid w:val="003054DC"/>
    <w:rsid w:val="003055E0"/>
    <w:rsid w:val="0030578A"/>
    <w:rsid w:val="003057A4"/>
    <w:rsid w:val="00305B44"/>
    <w:rsid w:val="00305C91"/>
    <w:rsid w:val="003063BE"/>
    <w:rsid w:val="00306459"/>
    <w:rsid w:val="0030654E"/>
    <w:rsid w:val="003066CE"/>
    <w:rsid w:val="00306928"/>
    <w:rsid w:val="00306F02"/>
    <w:rsid w:val="00307041"/>
    <w:rsid w:val="003079D0"/>
    <w:rsid w:val="00307C22"/>
    <w:rsid w:val="00307D47"/>
    <w:rsid w:val="00310095"/>
    <w:rsid w:val="0031086C"/>
    <w:rsid w:val="00310921"/>
    <w:rsid w:val="003109B4"/>
    <w:rsid w:val="00310A3C"/>
    <w:rsid w:val="00310A6F"/>
    <w:rsid w:val="00310BAB"/>
    <w:rsid w:val="00310C6A"/>
    <w:rsid w:val="00310F44"/>
    <w:rsid w:val="00311249"/>
    <w:rsid w:val="00311C49"/>
    <w:rsid w:val="00311C95"/>
    <w:rsid w:val="00311DC8"/>
    <w:rsid w:val="0031237B"/>
    <w:rsid w:val="003123AC"/>
    <w:rsid w:val="00312B88"/>
    <w:rsid w:val="00312FD1"/>
    <w:rsid w:val="00312FD5"/>
    <w:rsid w:val="00313728"/>
    <w:rsid w:val="0031378B"/>
    <w:rsid w:val="0031398A"/>
    <w:rsid w:val="00313BDC"/>
    <w:rsid w:val="003147AF"/>
    <w:rsid w:val="003153A8"/>
    <w:rsid w:val="00315492"/>
    <w:rsid w:val="003155ED"/>
    <w:rsid w:val="00315751"/>
    <w:rsid w:val="003157FB"/>
    <w:rsid w:val="00316116"/>
    <w:rsid w:val="003162B7"/>
    <w:rsid w:val="00316722"/>
    <w:rsid w:val="00316896"/>
    <w:rsid w:val="00316AD5"/>
    <w:rsid w:val="00316B30"/>
    <w:rsid w:val="00316F78"/>
    <w:rsid w:val="0031702D"/>
    <w:rsid w:val="00317088"/>
    <w:rsid w:val="00317330"/>
    <w:rsid w:val="0031744D"/>
    <w:rsid w:val="00317591"/>
    <w:rsid w:val="00317619"/>
    <w:rsid w:val="0031763C"/>
    <w:rsid w:val="003178DE"/>
    <w:rsid w:val="003178E3"/>
    <w:rsid w:val="00317AC3"/>
    <w:rsid w:val="00317BD2"/>
    <w:rsid w:val="00320117"/>
    <w:rsid w:val="003201DF"/>
    <w:rsid w:val="00320EAB"/>
    <w:rsid w:val="003210A8"/>
    <w:rsid w:val="00321268"/>
    <w:rsid w:val="003217D8"/>
    <w:rsid w:val="003218D0"/>
    <w:rsid w:val="003219DA"/>
    <w:rsid w:val="00321B52"/>
    <w:rsid w:val="00321C5D"/>
    <w:rsid w:val="00321ECA"/>
    <w:rsid w:val="00322149"/>
    <w:rsid w:val="0032256D"/>
    <w:rsid w:val="00322AA4"/>
    <w:rsid w:val="00322C4A"/>
    <w:rsid w:val="00322ECD"/>
    <w:rsid w:val="0032309C"/>
    <w:rsid w:val="003238F6"/>
    <w:rsid w:val="00323BCB"/>
    <w:rsid w:val="00323C15"/>
    <w:rsid w:val="00323C40"/>
    <w:rsid w:val="003242CB"/>
    <w:rsid w:val="0032439E"/>
    <w:rsid w:val="00324474"/>
    <w:rsid w:val="003245C9"/>
    <w:rsid w:val="003246A2"/>
    <w:rsid w:val="0032475D"/>
    <w:rsid w:val="0032512E"/>
    <w:rsid w:val="003253CF"/>
    <w:rsid w:val="003255F7"/>
    <w:rsid w:val="00325705"/>
    <w:rsid w:val="00325E9B"/>
    <w:rsid w:val="00325F0A"/>
    <w:rsid w:val="00325F83"/>
    <w:rsid w:val="00326109"/>
    <w:rsid w:val="003269C8"/>
    <w:rsid w:val="00326A55"/>
    <w:rsid w:val="00326F88"/>
    <w:rsid w:val="00327674"/>
    <w:rsid w:val="00327CD0"/>
    <w:rsid w:val="00327D21"/>
    <w:rsid w:val="00327F7F"/>
    <w:rsid w:val="0033017A"/>
    <w:rsid w:val="0033025C"/>
    <w:rsid w:val="00330832"/>
    <w:rsid w:val="00330917"/>
    <w:rsid w:val="0033135B"/>
    <w:rsid w:val="00331FC3"/>
    <w:rsid w:val="003321CE"/>
    <w:rsid w:val="00332EAE"/>
    <w:rsid w:val="00333301"/>
    <w:rsid w:val="0033347D"/>
    <w:rsid w:val="00333AB8"/>
    <w:rsid w:val="00333CB9"/>
    <w:rsid w:val="00333D6B"/>
    <w:rsid w:val="00333D73"/>
    <w:rsid w:val="00333D84"/>
    <w:rsid w:val="00334161"/>
    <w:rsid w:val="003342B9"/>
    <w:rsid w:val="00334539"/>
    <w:rsid w:val="00334D96"/>
    <w:rsid w:val="00334EA7"/>
    <w:rsid w:val="003350BE"/>
    <w:rsid w:val="0033519D"/>
    <w:rsid w:val="00335278"/>
    <w:rsid w:val="003357DA"/>
    <w:rsid w:val="00335920"/>
    <w:rsid w:val="0033593D"/>
    <w:rsid w:val="00335974"/>
    <w:rsid w:val="00335BA5"/>
    <w:rsid w:val="00335D80"/>
    <w:rsid w:val="00336144"/>
    <w:rsid w:val="00336242"/>
    <w:rsid w:val="0033657D"/>
    <w:rsid w:val="00336D37"/>
    <w:rsid w:val="00336FDE"/>
    <w:rsid w:val="00337237"/>
    <w:rsid w:val="003375D1"/>
    <w:rsid w:val="003376FF"/>
    <w:rsid w:val="00337A96"/>
    <w:rsid w:val="00337B3D"/>
    <w:rsid w:val="00337DB3"/>
    <w:rsid w:val="00337F42"/>
    <w:rsid w:val="00340037"/>
    <w:rsid w:val="003401DA"/>
    <w:rsid w:val="0034031E"/>
    <w:rsid w:val="00340A70"/>
    <w:rsid w:val="00340C64"/>
    <w:rsid w:val="00341226"/>
    <w:rsid w:val="0034138E"/>
    <w:rsid w:val="00341EE8"/>
    <w:rsid w:val="003423C0"/>
    <w:rsid w:val="00342423"/>
    <w:rsid w:val="0034247E"/>
    <w:rsid w:val="003425EC"/>
    <w:rsid w:val="003437A7"/>
    <w:rsid w:val="00344370"/>
    <w:rsid w:val="003447CC"/>
    <w:rsid w:val="003447F4"/>
    <w:rsid w:val="003449A3"/>
    <w:rsid w:val="00344FE5"/>
    <w:rsid w:val="0034534E"/>
    <w:rsid w:val="00345558"/>
    <w:rsid w:val="003455B6"/>
    <w:rsid w:val="00345A77"/>
    <w:rsid w:val="00345B70"/>
    <w:rsid w:val="00345BA7"/>
    <w:rsid w:val="003460BC"/>
    <w:rsid w:val="0034667E"/>
    <w:rsid w:val="00346BA7"/>
    <w:rsid w:val="00347765"/>
    <w:rsid w:val="003478CB"/>
    <w:rsid w:val="0035055E"/>
    <w:rsid w:val="003508F6"/>
    <w:rsid w:val="003509F4"/>
    <w:rsid w:val="00350E1E"/>
    <w:rsid w:val="00350E2E"/>
    <w:rsid w:val="00350E59"/>
    <w:rsid w:val="00350E84"/>
    <w:rsid w:val="00350ED0"/>
    <w:rsid w:val="003510E6"/>
    <w:rsid w:val="003512A6"/>
    <w:rsid w:val="003514E0"/>
    <w:rsid w:val="003516C0"/>
    <w:rsid w:val="00351733"/>
    <w:rsid w:val="00351A4D"/>
    <w:rsid w:val="00351CB8"/>
    <w:rsid w:val="0035214C"/>
    <w:rsid w:val="00352894"/>
    <w:rsid w:val="00352A05"/>
    <w:rsid w:val="00352EB2"/>
    <w:rsid w:val="0035311B"/>
    <w:rsid w:val="00353235"/>
    <w:rsid w:val="003538A3"/>
    <w:rsid w:val="00353FBB"/>
    <w:rsid w:val="00354455"/>
    <w:rsid w:val="0035469E"/>
    <w:rsid w:val="003552F9"/>
    <w:rsid w:val="003554F3"/>
    <w:rsid w:val="00355A62"/>
    <w:rsid w:val="00355C1A"/>
    <w:rsid w:val="00355E4E"/>
    <w:rsid w:val="0035600C"/>
    <w:rsid w:val="0035611E"/>
    <w:rsid w:val="0035633B"/>
    <w:rsid w:val="00356620"/>
    <w:rsid w:val="003566F4"/>
    <w:rsid w:val="003567D4"/>
    <w:rsid w:val="003568ED"/>
    <w:rsid w:val="00356AD2"/>
    <w:rsid w:val="00356B40"/>
    <w:rsid w:val="00356B95"/>
    <w:rsid w:val="00356CA8"/>
    <w:rsid w:val="00356DF6"/>
    <w:rsid w:val="0035734F"/>
    <w:rsid w:val="003579A8"/>
    <w:rsid w:val="003579CF"/>
    <w:rsid w:val="00357BAD"/>
    <w:rsid w:val="00357CEC"/>
    <w:rsid w:val="00357D6F"/>
    <w:rsid w:val="00357E95"/>
    <w:rsid w:val="00360E06"/>
    <w:rsid w:val="00361548"/>
    <w:rsid w:val="00361875"/>
    <w:rsid w:val="00361919"/>
    <w:rsid w:val="00361C7F"/>
    <w:rsid w:val="00361FB1"/>
    <w:rsid w:val="003620D4"/>
    <w:rsid w:val="0036215F"/>
    <w:rsid w:val="0036278D"/>
    <w:rsid w:val="003628E0"/>
    <w:rsid w:val="00362906"/>
    <w:rsid w:val="00362BDC"/>
    <w:rsid w:val="00362BE7"/>
    <w:rsid w:val="0036389C"/>
    <w:rsid w:val="003638F3"/>
    <w:rsid w:val="00363A19"/>
    <w:rsid w:val="003644CC"/>
    <w:rsid w:val="003644FB"/>
    <w:rsid w:val="00364E40"/>
    <w:rsid w:val="003650F5"/>
    <w:rsid w:val="003662F7"/>
    <w:rsid w:val="00366434"/>
    <w:rsid w:val="003665E8"/>
    <w:rsid w:val="00366772"/>
    <w:rsid w:val="00366957"/>
    <w:rsid w:val="00366A2E"/>
    <w:rsid w:val="00366DB1"/>
    <w:rsid w:val="00366E18"/>
    <w:rsid w:val="00367261"/>
    <w:rsid w:val="003674BD"/>
    <w:rsid w:val="00367574"/>
    <w:rsid w:val="00367604"/>
    <w:rsid w:val="00367814"/>
    <w:rsid w:val="00367896"/>
    <w:rsid w:val="00367B79"/>
    <w:rsid w:val="00367DB0"/>
    <w:rsid w:val="00367F91"/>
    <w:rsid w:val="003703CE"/>
    <w:rsid w:val="00370BAB"/>
    <w:rsid w:val="00370E72"/>
    <w:rsid w:val="00371700"/>
    <w:rsid w:val="00371924"/>
    <w:rsid w:val="00371CFC"/>
    <w:rsid w:val="00371E58"/>
    <w:rsid w:val="00371F3B"/>
    <w:rsid w:val="003721E1"/>
    <w:rsid w:val="00372538"/>
    <w:rsid w:val="00372C8D"/>
    <w:rsid w:val="00372F09"/>
    <w:rsid w:val="003730A1"/>
    <w:rsid w:val="0037323A"/>
    <w:rsid w:val="00374BB7"/>
    <w:rsid w:val="0037513B"/>
    <w:rsid w:val="003751CA"/>
    <w:rsid w:val="0037524E"/>
    <w:rsid w:val="00375577"/>
    <w:rsid w:val="0037576F"/>
    <w:rsid w:val="003758CF"/>
    <w:rsid w:val="00375BF3"/>
    <w:rsid w:val="00375D54"/>
    <w:rsid w:val="00375DC5"/>
    <w:rsid w:val="00375DD7"/>
    <w:rsid w:val="00376338"/>
    <w:rsid w:val="003763B0"/>
    <w:rsid w:val="00376519"/>
    <w:rsid w:val="0037657F"/>
    <w:rsid w:val="00376C65"/>
    <w:rsid w:val="00376CEA"/>
    <w:rsid w:val="00377506"/>
    <w:rsid w:val="00377690"/>
    <w:rsid w:val="00377842"/>
    <w:rsid w:val="00377959"/>
    <w:rsid w:val="00377C55"/>
    <w:rsid w:val="00380553"/>
    <w:rsid w:val="00380808"/>
    <w:rsid w:val="003813A6"/>
    <w:rsid w:val="003813C2"/>
    <w:rsid w:val="0038156B"/>
    <w:rsid w:val="003815F3"/>
    <w:rsid w:val="0038180B"/>
    <w:rsid w:val="003818B1"/>
    <w:rsid w:val="0038225D"/>
    <w:rsid w:val="003825EF"/>
    <w:rsid w:val="0038272C"/>
    <w:rsid w:val="00382B39"/>
    <w:rsid w:val="00382E25"/>
    <w:rsid w:val="00382FBD"/>
    <w:rsid w:val="00382FC2"/>
    <w:rsid w:val="0038338C"/>
    <w:rsid w:val="003833C3"/>
    <w:rsid w:val="003839FB"/>
    <w:rsid w:val="00383C73"/>
    <w:rsid w:val="00383E18"/>
    <w:rsid w:val="00384075"/>
    <w:rsid w:val="00384125"/>
    <w:rsid w:val="003847C9"/>
    <w:rsid w:val="00384876"/>
    <w:rsid w:val="00384B04"/>
    <w:rsid w:val="00384C5A"/>
    <w:rsid w:val="00384E14"/>
    <w:rsid w:val="003855E5"/>
    <w:rsid w:val="003856ED"/>
    <w:rsid w:val="00385AD1"/>
    <w:rsid w:val="00385ED0"/>
    <w:rsid w:val="003862F9"/>
    <w:rsid w:val="003865CD"/>
    <w:rsid w:val="003867AC"/>
    <w:rsid w:val="00386BCE"/>
    <w:rsid w:val="00386D65"/>
    <w:rsid w:val="003872A9"/>
    <w:rsid w:val="0038751C"/>
    <w:rsid w:val="00387853"/>
    <w:rsid w:val="00390194"/>
    <w:rsid w:val="00390270"/>
    <w:rsid w:val="0039039B"/>
    <w:rsid w:val="0039057A"/>
    <w:rsid w:val="003907B3"/>
    <w:rsid w:val="0039094C"/>
    <w:rsid w:val="00391382"/>
    <w:rsid w:val="00391BD3"/>
    <w:rsid w:val="00391D46"/>
    <w:rsid w:val="00391E89"/>
    <w:rsid w:val="0039205E"/>
    <w:rsid w:val="0039234A"/>
    <w:rsid w:val="003924A1"/>
    <w:rsid w:val="003925A2"/>
    <w:rsid w:val="0039288A"/>
    <w:rsid w:val="00392E34"/>
    <w:rsid w:val="003933E8"/>
    <w:rsid w:val="00393672"/>
    <w:rsid w:val="00393AB7"/>
    <w:rsid w:val="00393E7E"/>
    <w:rsid w:val="00393F70"/>
    <w:rsid w:val="0039411A"/>
    <w:rsid w:val="0039448F"/>
    <w:rsid w:val="00394558"/>
    <w:rsid w:val="00394658"/>
    <w:rsid w:val="003946EC"/>
    <w:rsid w:val="00394706"/>
    <w:rsid w:val="0039470F"/>
    <w:rsid w:val="00394771"/>
    <w:rsid w:val="00394975"/>
    <w:rsid w:val="00394B6E"/>
    <w:rsid w:val="00394F90"/>
    <w:rsid w:val="00395920"/>
    <w:rsid w:val="0039621E"/>
    <w:rsid w:val="0039633A"/>
    <w:rsid w:val="00396699"/>
    <w:rsid w:val="00396949"/>
    <w:rsid w:val="00396B5E"/>
    <w:rsid w:val="00396EAB"/>
    <w:rsid w:val="00397652"/>
    <w:rsid w:val="003978C7"/>
    <w:rsid w:val="003979D2"/>
    <w:rsid w:val="00397CD1"/>
    <w:rsid w:val="003A0127"/>
    <w:rsid w:val="003A03C4"/>
    <w:rsid w:val="003A09A4"/>
    <w:rsid w:val="003A0CD4"/>
    <w:rsid w:val="003A0D66"/>
    <w:rsid w:val="003A0E36"/>
    <w:rsid w:val="003A0E58"/>
    <w:rsid w:val="003A141A"/>
    <w:rsid w:val="003A149B"/>
    <w:rsid w:val="003A176E"/>
    <w:rsid w:val="003A1818"/>
    <w:rsid w:val="003A190B"/>
    <w:rsid w:val="003A1B52"/>
    <w:rsid w:val="003A1B75"/>
    <w:rsid w:val="003A1DE3"/>
    <w:rsid w:val="003A1F68"/>
    <w:rsid w:val="003A2125"/>
    <w:rsid w:val="003A2999"/>
    <w:rsid w:val="003A2A17"/>
    <w:rsid w:val="003A2A58"/>
    <w:rsid w:val="003A2C9C"/>
    <w:rsid w:val="003A2DB1"/>
    <w:rsid w:val="003A34CA"/>
    <w:rsid w:val="003A406B"/>
    <w:rsid w:val="003A408B"/>
    <w:rsid w:val="003A4515"/>
    <w:rsid w:val="003A458C"/>
    <w:rsid w:val="003A4A4E"/>
    <w:rsid w:val="003A50F1"/>
    <w:rsid w:val="003A550B"/>
    <w:rsid w:val="003A56A9"/>
    <w:rsid w:val="003A577E"/>
    <w:rsid w:val="003A5B4B"/>
    <w:rsid w:val="003A5D10"/>
    <w:rsid w:val="003A6102"/>
    <w:rsid w:val="003A61D1"/>
    <w:rsid w:val="003A6488"/>
    <w:rsid w:val="003A6A50"/>
    <w:rsid w:val="003A6ADC"/>
    <w:rsid w:val="003A6C74"/>
    <w:rsid w:val="003A6E74"/>
    <w:rsid w:val="003A78C5"/>
    <w:rsid w:val="003B00C0"/>
    <w:rsid w:val="003B03AF"/>
    <w:rsid w:val="003B04CB"/>
    <w:rsid w:val="003B0CFC"/>
    <w:rsid w:val="003B103E"/>
    <w:rsid w:val="003B1307"/>
    <w:rsid w:val="003B13DA"/>
    <w:rsid w:val="003B14BE"/>
    <w:rsid w:val="003B1521"/>
    <w:rsid w:val="003B1D6B"/>
    <w:rsid w:val="003B1E7C"/>
    <w:rsid w:val="003B2126"/>
    <w:rsid w:val="003B228D"/>
    <w:rsid w:val="003B27F7"/>
    <w:rsid w:val="003B284F"/>
    <w:rsid w:val="003B2874"/>
    <w:rsid w:val="003B2AC0"/>
    <w:rsid w:val="003B2B8F"/>
    <w:rsid w:val="003B2E0F"/>
    <w:rsid w:val="003B30BB"/>
    <w:rsid w:val="003B40AC"/>
    <w:rsid w:val="003B4172"/>
    <w:rsid w:val="003B473B"/>
    <w:rsid w:val="003B4E95"/>
    <w:rsid w:val="003B5424"/>
    <w:rsid w:val="003B561E"/>
    <w:rsid w:val="003B568E"/>
    <w:rsid w:val="003B583C"/>
    <w:rsid w:val="003B59DB"/>
    <w:rsid w:val="003B5E8F"/>
    <w:rsid w:val="003B61C9"/>
    <w:rsid w:val="003B6724"/>
    <w:rsid w:val="003B6B88"/>
    <w:rsid w:val="003B7137"/>
    <w:rsid w:val="003B7654"/>
    <w:rsid w:val="003B7A7D"/>
    <w:rsid w:val="003B7ACA"/>
    <w:rsid w:val="003B7B44"/>
    <w:rsid w:val="003B7BDF"/>
    <w:rsid w:val="003B7D8B"/>
    <w:rsid w:val="003B7FA6"/>
    <w:rsid w:val="003C0430"/>
    <w:rsid w:val="003C050D"/>
    <w:rsid w:val="003C098F"/>
    <w:rsid w:val="003C0AA8"/>
    <w:rsid w:val="003C0BE5"/>
    <w:rsid w:val="003C0D9E"/>
    <w:rsid w:val="003C13A9"/>
    <w:rsid w:val="003C1CD7"/>
    <w:rsid w:val="003C1EA6"/>
    <w:rsid w:val="003C229B"/>
    <w:rsid w:val="003C2317"/>
    <w:rsid w:val="003C282C"/>
    <w:rsid w:val="003C2C3F"/>
    <w:rsid w:val="003C2D66"/>
    <w:rsid w:val="003C2D86"/>
    <w:rsid w:val="003C343A"/>
    <w:rsid w:val="003C3733"/>
    <w:rsid w:val="003C3751"/>
    <w:rsid w:val="003C3767"/>
    <w:rsid w:val="003C3A3D"/>
    <w:rsid w:val="003C3AE9"/>
    <w:rsid w:val="003C3E08"/>
    <w:rsid w:val="003C4175"/>
    <w:rsid w:val="003C4229"/>
    <w:rsid w:val="003C4A3B"/>
    <w:rsid w:val="003C4AD9"/>
    <w:rsid w:val="003C4C79"/>
    <w:rsid w:val="003C4D78"/>
    <w:rsid w:val="003C4FA8"/>
    <w:rsid w:val="003C562B"/>
    <w:rsid w:val="003C58D1"/>
    <w:rsid w:val="003C5997"/>
    <w:rsid w:val="003C68B3"/>
    <w:rsid w:val="003C69E2"/>
    <w:rsid w:val="003C6CBA"/>
    <w:rsid w:val="003C6F33"/>
    <w:rsid w:val="003C6FDB"/>
    <w:rsid w:val="003C7153"/>
    <w:rsid w:val="003C75D5"/>
    <w:rsid w:val="003C7DE9"/>
    <w:rsid w:val="003D012A"/>
    <w:rsid w:val="003D08C2"/>
    <w:rsid w:val="003D08C6"/>
    <w:rsid w:val="003D0C21"/>
    <w:rsid w:val="003D0D31"/>
    <w:rsid w:val="003D0D51"/>
    <w:rsid w:val="003D0EE5"/>
    <w:rsid w:val="003D16EB"/>
    <w:rsid w:val="003D19CB"/>
    <w:rsid w:val="003D1B1C"/>
    <w:rsid w:val="003D22FB"/>
    <w:rsid w:val="003D26EA"/>
    <w:rsid w:val="003D2BC8"/>
    <w:rsid w:val="003D2CD8"/>
    <w:rsid w:val="003D2F03"/>
    <w:rsid w:val="003D3545"/>
    <w:rsid w:val="003D3AAC"/>
    <w:rsid w:val="003D3E87"/>
    <w:rsid w:val="003D4419"/>
    <w:rsid w:val="003D46F2"/>
    <w:rsid w:val="003D508F"/>
    <w:rsid w:val="003D51E4"/>
    <w:rsid w:val="003D522C"/>
    <w:rsid w:val="003D5279"/>
    <w:rsid w:val="003D5366"/>
    <w:rsid w:val="003D53D3"/>
    <w:rsid w:val="003D57E6"/>
    <w:rsid w:val="003D585E"/>
    <w:rsid w:val="003D5B4A"/>
    <w:rsid w:val="003D5C6B"/>
    <w:rsid w:val="003D5E29"/>
    <w:rsid w:val="003D64BE"/>
    <w:rsid w:val="003D66D1"/>
    <w:rsid w:val="003D68AB"/>
    <w:rsid w:val="003D6EA7"/>
    <w:rsid w:val="003D715D"/>
    <w:rsid w:val="003D7165"/>
    <w:rsid w:val="003D7304"/>
    <w:rsid w:val="003D741F"/>
    <w:rsid w:val="003D7716"/>
    <w:rsid w:val="003D79EE"/>
    <w:rsid w:val="003D7ABF"/>
    <w:rsid w:val="003D7F0C"/>
    <w:rsid w:val="003D7F26"/>
    <w:rsid w:val="003E01D1"/>
    <w:rsid w:val="003E02D7"/>
    <w:rsid w:val="003E060C"/>
    <w:rsid w:val="003E06B9"/>
    <w:rsid w:val="003E1151"/>
    <w:rsid w:val="003E1183"/>
    <w:rsid w:val="003E13D7"/>
    <w:rsid w:val="003E1A74"/>
    <w:rsid w:val="003E1AFC"/>
    <w:rsid w:val="003E1C75"/>
    <w:rsid w:val="003E21C4"/>
    <w:rsid w:val="003E249D"/>
    <w:rsid w:val="003E26BC"/>
    <w:rsid w:val="003E29BE"/>
    <w:rsid w:val="003E2A60"/>
    <w:rsid w:val="003E2AEC"/>
    <w:rsid w:val="003E2E38"/>
    <w:rsid w:val="003E2E6A"/>
    <w:rsid w:val="003E2F9E"/>
    <w:rsid w:val="003E3033"/>
    <w:rsid w:val="003E309E"/>
    <w:rsid w:val="003E3227"/>
    <w:rsid w:val="003E32C4"/>
    <w:rsid w:val="003E35DD"/>
    <w:rsid w:val="003E3656"/>
    <w:rsid w:val="003E3866"/>
    <w:rsid w:val="003E3B86"/>
    <w:rsid w:val="003E3BC2"/>
    <w:rsid w:val="003E3D58"/>
    <w:rsid w:val="003E400B"/>
    <w:rsid w:val="003E4615"/>
    <w:rsid w:val="003E4D9A"/>
    <w:rsid w:val="003E514A"/>
    <w:rsid w:val="003E517D"/>
    <w:rsid w:val="003E55DF"/>
    <w:rsid w:val="003E5A17"/>
    <w:rsid w:val="003E5AB5"/>
    <w:rsid w:val="003E5C3E"/>
    <w:rsid w:val="003E5C95"/>
    <w:rsid w:val="003E5DA8"/>
    <w:rsid w:val="003E5F67"/>
    <w:rsid w:val="003E6216"/>
    <w:rsid w:val="003E663F"/>
    <w:rsid w:val="003E6B54"/>
    <w:rsid w:val="003E6CF9"/>
    <w:rsid w:val="003E712A"/>
    <w:rsid w:val="003E7411"/>
    <w:rsid w:val="003E779B"/>
    <w:rsid w:val="003E7D2F"/>
    <w:rsid w:val="003F0445"/>
    <w:rsid w:val="003F0D4F"/>
    <w:rsid w:val="003F0FFB"/>
    <w:rsid w:val="003F1073"/>
    <w:rsid w:val="003F109D"/>
    <w:rsid w:val="003F157C"/>
    <w:rsid w:val="003F18FC"/>
    <w:rsid w:val="003F19EB"/>
    <w:rsid w:val="003F1BCB"/>
    <w:rsid w:val="003F2A0F"/>
    <w:rsid w:val="003F2C17"/>
    <w:rsid w:val="003F2FE0"/>
    <w:rsid w:val="003F37E8"/>
    <w:rsid w:val="003F49F8"/>
    <w:rsid w:val="003F4EB4"/>
    <w:rsid w:val="003F501B"/>
    <w:rsid w:val="003F5083"/>
    <w:rsid w:val="003F525B"/>
    <w:rsid w:val="003F57A7"/>
    <w:rsid w:val="003F5E04"/>
    <w:rsid w:val="003F68F3"/>
    <w:rsid w:val="003F7C4E"/>
    <w:rsid w:val="003F7D96"/>
    <w:rsid w:val="003F7E01"/>
    <w:rsid w:val="003F7E95"/>
    <w:rsid w:val="003F7F07"/>
    <w:rsid w:val="003F7F63"/>
    <w:rsid w:val="00400137"/>
    <w:rsid w:val="00400914"/>
    <w:rsid w:val="00400ADD"/>
    <w:rsid w:val="00401F17"/>
    <w:rsid w:val="0040228C"/>
    <w:rsid w:val="00402C46"/>
    <w:rsid w:val="00402C63"/>
    <w:rsid w:val="00402C6C"/>
    <w:rsid w:val="00402E47"/>
    <w:rsid w:val="00402E50"/>
    <w:rsid w:val="00402EE5"/>
    <w:rsid w:val="00402F57"/>
    <w:rsid w:val="00403E66"/>
    <w:rsid w:val="00404368"/>
    <w:rsid w:val="00405188"/>
    <w:rsid w:val="00405654"/>
    <w:rsid w:val="00405BDC"/>
    <w:rsid w:val="00405D34"/>
    <w:rsid w:val="00405D6A"/>
    <w:rsid w:val="00405FD1"/>
    <w:rsid w:val="004060A3"/>
    <w:rsid w:val="00406104"/>
    <w:rsid w:val="004061D1"/>
    <w:rsid w:val="0040677C"/>
    <w:rsid w:val="00406AA2"/>
    <w:rsid w:val="00407082"/>
    <w:rsid w:val="00407144"/>
    <w:rsid w:val="004072E6"/>
    <w:rsid w:val="004077DF"/>
    <w:rsid w:val="00407DE4"/>
    <w:rsid w:val="004101BE"/>
    <w:rsid w:val="00410429"/>
    <w:rsid w:val="004112B8"/>
    <w:rsid w:val="00411353"/>
    <w:rsid w:val="00411371"/>
    <w:rsid w:val="004113C3"/>
    <w:rsid w:val="004114E6"/>
    <w:rsid w:val="004114EE"/>
    <w:rsid w:val="004119A2"/>
    <w:rsid w:val="00412790"/>
    <w:rsid w:val="00412D3F"/>
    <w:rsid w:val="00412EA6"/>
    <w:rsid w:val="00412F00"/>
    <w:rsid w:val="00412FB1"/>
    <w:rsid w:val="00412FD3"/>
    <w:rsid w:val="00413333"/>
    <w:rsid w:val="00413844"/>
    <w:rsid w:val="004142C5"/>
    <w:rsid w:val="004142F0"/>
    <w:rsid w:val="0041455E"/>
    <w:rsid w:val="00414892"/>
    <w:rsid w:val="00415C00"/>
    <w:rsid w:val="00415C49"/>
    <w:rsid w:val="00415EC4"/>
    <w:rsid w:val="00415F2E"/>
    <w:rsid w:val="00415F4A"/>
    <w:rsid w:val="00416099"/>
    <w:rsid w:val="0041643B"/>
    <w:rsid w:val="004165BC"/>
    <w:rsid w:val="00416982"/>
    <w:rsid w:val="00416EEF"/>
    <w:rsid w:val="00416F69"/>
    <w:rsid w:val="00416F8E"/>
    <w:rsid w:val="004170F7"/>
    <w:rsid w:val="0041782B"/>
    <w:rsid w:val="00417A9B"/>
    <w:rsid w:val="004200FF"/>
    <w:rsid w:val="004203F7"/>
    <w:rsid w:val="004204B9"/>
    <w:rsid w:val="004205E5"/>
    <w:rsid w:val="004208E0"/>
    <w:rsid w:val="00420C93"/>
    <w:rsid w:val="00421404"/>
    <w:rsid w:val="004218CA"/>
    <w:rsid w:val="00421A50"/>
    <w:rsid w:val="00421FBE"/>
    <w:rsid w:val="00421FBF"/>
    <w:rsid w:val="00422A1C"/>
    <w:rsid w:val="00422C2E"/>
    <w:rsid w:val="00423131"/>
    <w:rsid w:val="00423396"/>
    <w:rsid w:val="004237CA"/>
    <w:rsid w:val="00423869"/>
    <w:rsid w:val="00423C25"/>
    <w:rsid w:val="00423F4E"/>
    <w:rsid w:val="004240D1"/>
    <w:rsid w:val="00424306"/>
    <w:rsid w:val="004245AF"/>
    <w:rsid w:val="0042499B"/>
    <w:rsid w:val="00424E33"/>
    <w:rsid w:val="00424EA5"/>
    <w:rsid w:val="00425380"/>
    <w:rsid w:val="00425CE6"/>
    <w:rsid w:val="00425ED1"/>
    <w:rsid w:val="00426048"/>
    <w:rsid w:val="00426172"/>
    <w:rsid w:val="00426259"/>
    <w:rsid w:val="00426400"/>
    <w:rsid w:val="00426578"/>
    <w:rsid w:val="0042660F"/>
    <w:rsid w:val="00426B33"/>
    <w:rsid w:val="00426F4E"/>
    <w:rsid w:val="0042785F"/>
    <w:rsid w:val="00427995"/>
    <w:rsid w:val="0043138C"/>
    <w:rsid w:val="004316DC"/>
    <w:rsid w:val="004317B7"/>
    <w:rsid w:val="0043194F"/>
    <w:rsid w:val="00431FAA"/>
    <w:rsid w:val="004320EA"/>
    <w:rsid w:val="004321EC"/>
    <w:rsid w:val="004325FB"/>
    <w:rsid w:val="00432C29"/>
    <w:rsid w:val="00432F3F"/>
    <w:rsid w:val="00432FA3"/>
    <w:rsid w:val="00433177"/>
    <w:rsid w:val="00433245"/>
    <w:rsid w:val="004338F1"/>
    <w:rsid w:val="00433BA5"/>
    <w:rsid w:val="00433FD1"/>
    <w:rsid w:val="00433FF3"/>
    <w:rsid w:val="00434079"/>
    <w:rsid w:val="0043432F"/>
    <w:rsid w:val="00434641"/>
    <w:rsid w:val="0043464C"/>
    <w:rsid w:val="004347A6"/>
    <w:rsid w:val="00434A4E"/>
    <w:rsid w:val="00434F38"/>
    <w:rsid w:val="0043540F"/>
    <w:rsid w:val="0043581A"/>
    <w:rsid w:val="00435A07"/>
    <w:rsid w:val="00436471"/>
    <w:rsid w:val="00436803"/>
    <w:rsid w:val="00436B61"/>
    <w:rsid w:val="00436F25"/>
    <w:rsid w:val="00437518"/>
    <w:rsid w:val="00437569"/>
    <w:rsid w:val="00437985"/>
    <w:rsid w:val="00437A97"/>
    <w:rsid w:val="00437AB4"/>
    <w:rsid w:val="004406B4"/>
    <w:rsid w:val="00440A72"/>
    <w:rsid w:val="004410F7"/>
    <w:rsid w:val="00441360"/>
    <w:rsid w:val="00441375"/>
    <w:rsid w:val="00441753"/>
    <w:rsid w:val="00441885"/>
    <w:rsid w:val="00441CDB"/>
    <w:rsid w:val="00441E05"/>
    <w:rsid w:val="004425CD"/>
    <w:rsid w:val="0044262D"/>
    <w:rsid w:val="00442A37"/>
    <w:rsid w:val="00442B10"/>
    <w:rsid w:val="00442BA8"/>
    <w:rsid w:val="004431AC"/>
    <w:rsid w:val="004432B6"/>
    <w:rsid w:val="00443408"/>
    <w:rsid w:val="004436F1"/>
    <w:rsid w:val="004437CD"/>
    <w:rsid w:val="00444062"/>
    <w:rsid w:val="00444554"/>
    <w:rsid w:val="00444646"/>
    <w:rsid w:val="0044467E"/>
    <w:rsid w:val="004449D7"/>
    <w:rsid w:val="00444A36"/>
    <w:rsid w:val="004458CF"/>
    <w:rsid w:val="00445A4C"/>
    <w:rsid w:val="00445DD6"/>
    <w:rsid w:val="00445F6B"/>
    <w:rsid w:val="004461C8"/>
    <w:rsid w:val="0044635A"/>
    <w:rsid w:val="00446426"/>
    <w:rsid w:val="00446B7B"/>
    <w:rsid w:val="00446BF1"/>
    <w:rsid w:val="00446F3F"/>
    <w:rsid w:val="00446F4C"/>
    <w:rsid w:val="00447308"/>
    <w:rsid w:val="004500B3"/>
    <w:rsid w:val="00450430"/>
    <w:rsid w:val="00450BF5"/>
    <w:rsid w:val="00451616"/>
    <w:rsid w:val="00451A05"/>
    <w:rsid w:val="00451D95"/>
    <w:rsid w:val="00451F73"/>
    <w:rsid w:val="0045223C"/>
    <w:rsid w:val="00452240"/>
    <w:rsid w:val="0045291A"/>
    <w:rsid w:val="00452A95"/>
    <w:rsid w:val="00452E9E"/>
    <w:rsid w:val="00452FDE"/>
    <w:rsid w:val="004532FD"/>
    <w:rsid w:val="00453402"/>
    <w:rsid w:val="0045388B"/>
    <w:rsid w:val="00453B03"/>
    <w:rsid w:val="004540B1"/>
    <w:rsid w:val="00454170"/>
    <w:rsid w:val="004547A9"/>
    <w:rsid w:val="00454ED5"/>
    <w:rsid w:val="0045642A"/>
    <w:rsid w:val="0045688C"/>
    <w:rsid w:val="00456F11"/>
    <w:rsid w:val="00457125"/>
    <w:rsid w:val="004572C5"/>
    <w:rsid w:val="00457457"/>
    <w:rsid w:val="004576FA"/>
    <w:rsid w:val="00460174"/>
    <w:rsid w:val="0046019C"/>
    <w:rsid w:val="00460471"/>
    <w:rsid w:val="004605BD"/>
    <w:rsid w:val="004606B5"/>
    <w:rsid w:val="004609B4"/>
    <w:rsid w:val="004616DB"/>
    <w:rsid w:val="004618E2"/>
    <w:rsid w:val="00461D03"/>
    <w:rsid w:val="00461DE5"/>
    <w:rsid w:val="00461EA8"/>
    <w:rsid w:val="00462057"/>
    <w:rsid w:val="004620E6"/>
    <w:rsid w:val="004622B5"/>
    <w:rsid w:val="0046265B"/>
    <w:rsid w:val="00462816"/>
    <w:rsid w:val="00462826"/>
    <w:rsid w:val="00462929"/>
    <w:rsid w:val="00462978"/>
    <w:rsid w:val="00462A12"/>
    <w:rsid w:val="00463064"/>
    <w:rsid w:val="004630CF"/>
    <w:rsid w:val="00463106"/>
    <w:rsid w:val="0046368C"/>
    <w:rsid w:val="00463927"/>
    <w:rsid w:val="00463A65"/>
    <w:rsid w:val="00463AF1"/>
    <w:rsid w:val="00463D85"/>
    <w:rsid w:val="00463DBD"/>
    <w:rsid w:val="004641BE"/>
    <w:rsid w:val="00464517"/>
    <w:rsid w:val="00464C2C"/>
    <w:rsid w:val="00464D7B"/>
    <w:rsid w:val="0046547E"/>
    <w:rsid w:val="00465721"/>
    <w:rsid w:val="00465F5E"/>
    <w:rsid w:val="00466148"/>
    <w:rsid w:val="00466248"/>
    <w:rsid w:val="004663DD"/>
    <w:rsid w:val="00466446"/>
    <w:rsid w:val="004664DE"/>
    <w:rsid w:val="0046667C"/>
    <w:rsid w:val="00466804"/>
    <w:rsid w:val="00466879"/>
    <w:rsid w:val="00466D22"/>
    <w:rsid w:val="0046721E"/>
    <w:rsid w:val="0046743F"/>
    <w:rsid w:val="0046754B"/>
    <w:rsid w:val="004675C9"/>
    <w:rsid w:val="0046765F"/>
    <w:rsid w:val="00467725"/>
    <w:rsid w:val="00467B7D"/>
    <w:rsid w:val="00467C29"/>
    <w:rsid w:val="00470301"/>
    <w:rsid w:val="00470991"/>
    <w:rsid w:val="00470A73"/>
    <w:rsid w:val="0047100B"/>
    <w:rsid w:val="004717FE"/>
    <w:rsid w:val="00471CA3"/>
    <w:rsid w:val="004720AE"/>
    <w:rsid w:val="004720BA"/>
    <w:rsid w:val="004727D2"/>
    <w:rsid w:val="00472A5D"/>
    <w:rsid w:val="00472AC2"/>
    <w:rsid w:val="0047343E"/>
    <w:rsid w:val="0047361F"/>
    <w:rsid w:val="00473B48"/>
    <w:rsid w:val="00474167"/>
    <w:rsid w:val="004747EB"/>
    <w:rsid w:val="00474B37"/>
    <w:rsid w:val="00474DCC"/>
    <w:rsid w:val="00474F16"/>
    <w:rsid w:val="00474F77"/>
    <w:rsid w:val="00475327"/>
    <w:rsid w:val="004758C4"/>
    <w:rsid w:val="00475A9A"/>
    <w:rsid w:val="00475BA2"/>
    <w:rsid w:val="0047613C"/>
    <w:rsid w:val="004763DC"/>
    <w:rsid w:val="0047640E"/>
    <w:rsid w:val="004767CE"/>
    <w:rsid w:val="00476951"/>
    <w:rsid w:val="00476A24"/>
    <w:rsid w:val="00476B26"/>
    <w:rsid w:val="00476E8D"/>
    <w:rsid w:val="00476FAF"/>
    <w:rsid w:val="00477201"/>
    <w:rsid w:val="0047727F"/>
    <w:rsid w:val="0047747A"/>
    <w:rsid w:val="004775B2"/>
    <w:rsid w:val="004801AF"/>
    <w:rsid w:val="004801C0"/>
    <w:rsid w:val="00480328"/>
    <w:rsid w:val="00480915"/>
    <w:rsid w:val="00480BCD"/>
    <w:rsid w:val="00480BD6"/>
    <w:rsid w:val="004811E6"/>
    <w:rsid w:val="004815E2"/>
    <w:rsid w:val="00481643"/>
    <w:rsid w:val="00481890"/>
    <w:rsid w:val="004818AF"/>
    <w:rsid w:val="00481D4F"/>
    <w:rsid w:val="00481F2B"/>
    <w:rsid w:val="004823C4"/>
    <w:rsid w:val="00482A38"/>
    <w:rsid w:val="00482DCD"/>
    <w:rsid w:val="00482E7A"/>
    <w:rsid w:val="00483788"/>
    <w:rsid w:val="004837FF"/>
    <w:rsid w:val="00483B15"/>
    <w:rsid w:val="00483C86"/>
    <w:rsid w:val="0048479B"/>
    <w:rsid w:val="004849AA"/>
    <w:rsid w:val="00484EC5"/>
    <w:rsid w:val="00484EFD"/>
    <w:rsid w:val="0048527C"/>
    <w:rsid w:val="0048537D"/>
    <w:rsid w:val="0048544D"/>
    <w:rsid w:val="004855CC"/>
    <w:rsid w:val="00485B1E"/>
    <w:rsid w:val="004861D8"/>
    <w:rsid w:val="00486233"/>
    <w:rsid w:val="004865A7"/>
    <w:rsid w:val="00486935"/>
    <w:rsid w:val="00487B0C"/>
    <w:rsid w:val="00487E91"/>
    <w:rsid w:val="00490161"/>
    <w:rsid w:val="0049048D"/>
    <w:rsid w:val="00490771"/>
    <w:rsid w:val="00490838"/>
    <w:rsid w:val="00490EC5"/>
    <w:rsid w:val="0049141E"/>
    <w:rsid w:val="00491B56"/>
    <w:rsid w:val="00492186"/>
    <w:rsid w:val="0049230A"/>
    <w:rsid w:val="004924B8"/>
    <w:rsid w:val="00492AA9"/>
    <w:rsid w:val="00492BB8"/>
    <w:rsid w:val="00492D9F"/>
    <w:rsid w:val="00492F22"/>
    <w:rsid w:val="00493015"/>
    <w:rsid w:val="004932A8"/>
    <w:rsid w:val="004935A0"/>
    <w:rsid w:val="004941B0"/>
    <w:rsid w:val="0049452A"/>
    <w:rsid w:val="00494661"/>
    <w:rsid w:val="0049486C"/>
    <w:rsid w:val="004949F0"/>
    <w:rsid w:val="00494AE7"/>
    <w:rsid w:val="00494C53"/>
    <w:rsid w:val="00494F59"/>
    <w:rsid w:val="004951AE"/>
    <w:rsid w:val="0049552C"/>
    <w:rsid w:val="00495AF8"/>
    <w:rsid w:val="00496111"/>
    <w:rsid w:val="00496682"/>
    <w:rsid w:val="00496690"/>
    <w:rsid w:val="0049688E"/>
    <w:rsid w:val="004969B0"/>
    <w:rsid w:val="00496D1D"/>
    <w:rsid w:val="00497109"/>
    <w:rsid w:val="004973B0"/>
    <w:rsid w:val="00497C1A"/>
    <w:rsid w:val="00497C95"/>
    <w:rsid w:val="00497F49"/>
    <w:rsid w:val="0049D216"/>
    <w:rsid w:val="004A03AB"/>
    <w:rsid w:val="004A0725"/>
    <w:rsid w:val="004A07F0"/>
    <w:rsid w:val="004A0926"/>
    <w:rsid w:val="004A0B69"/>
    <w:rsid w:val="004A0F7B"/>
    <w:rsid w:val="004A125F"/>
    <w:rsid w:val="004A1E6C"/>
    <w:rsid w:val="004A21EF"/>
    <w:rsid w:val="004A2342"/>
    <w:rsid w:val="004A2631"/>
    <w:rsid w:val="004A27C4"/>
    <w:rsid w:val="004A2874"/>
    <w:rsid w:val="004A2B0A"/>
    <w:rsid w:val="004A2BBD"/>
    <w:rsid w:val="004A2C23"/>
    <w:rsid w:val="004A2E24"/>
    <w:rsid w:val="004A2EDC"/>
    <w:rsid w:val="004A3808"/>
    <w:rsid w:val="004A3C30"/>
    <w:rsid w:val="004A3DDA"/>
    <w:rsid w:val="004A3F38"/>
    <w:rsid w:val="004A3F5F"/>
    <w:rsid w:val="004A4307"/>
    <w:rsid w:val="004A4516"/>
    <w:rsid w:val="004A4BB3"/>
    <w:rsid w:val="004A4F5F"/>
    <w:rsid w:val="004A5201"/>
    <w:rsid w:val="004A56AA"/>
    <w:rsid w:val="004A5AA0"/>
    <w:rsid w:val="004A6064"/>
    <w:rsid w:val="004A610F"/>
    <w:rsid w:val="004A623C"/>
    <w:rsid w:val="004A6281"/>
    <w:rsid w:val="004A62B5"/>
    <w:rsid w:val="004A652D"/>
    <w:rsid w:val="004A65F2"/>
    <w:rsid w:val="004A67C5"/>
    <w:rsid w:val="004A68AF"/>
    <w:rsid w:val="004A6D5C"/>
    <w:rsid w:val="004A7244"/>
    <w:rsid w:val="004A72DB"/>
    <w:rsid w:val="004B0082"/>
    <w:rsid w:val="004B02E1"/>
    <w:rsid w:val="004B03B9"/>
    <w:rsid w:val="004B05A6"/>
    <w:rsid w:val="004B0998"/>
    <w:rsid w:val="004B0A34"/>
    <w:rsid w:val="004B0AB3"/>
    <w:rsid w:val="004B1029"/>
    <w:rsid w:val="004B14D6"/>
    <w:rsid w:val="004B151A"/>
    <w:rsid w:val="004B16F3"/>
    <w:rsid w:val="004B1BEE"/>
    <w:rsid w:val="004B29C3"/>
    <w:rsid w:val="004B2A33"/>
    <w:rsid w:val="004B2FFC"/>
    <w:rsid w:val="004B305F"/>
    <w:rsid w:val="004B375E"/>
    <w:rsid w:val="004B3A62"/>
    <w:rsid w:val="004B4095"/>
    <w:rsid w:val="004B46D7"/>
    <w:rsid w:val="004B4B67"/>
    <w:rsid w:val="004B56B5"/>
    <w:rsid w:val="004B5F05"/>
    <w:rsid w:val="004B60C8"/>
    <w:rsid w:val="004B60F6"/>
    <w:rsid w:val="004B6593"/>
    <w:rsid w:val="004B6893"/>
    <w:rsid w:val="004B6B14"/>
    <w:rsid w:val="004B6DDD"/>
    <w:rsid w:val="004B6FC6"/>
    <w:rsid w:val="004B72F2"/>
    <w:rsid w:val="004B7324"/>
    <w:rsid w:val="004B7395"/>
    <w:rsid w:val="004B741F"/>
    <w:rsid w:val="004B7853"/>
    <w:rsid w:val="004B7DBA"/>
    <w:rsid w:val="004B7F74"/>
    <w:rsid w:val="004B7FD0"/>
    <w:rsid w:val="004C0126"/>
    <w:rsid w:val="004C017A"/>
    <w:rsid w:val="004C0646"/>
    <w:rsid w:val="004C0737"/>
    <w:rsid w:val="004C0B02"/>
    <w:rsid w:val="004C0DD8"/>
    <w:rsid w:val="004C0E2A"/>
    <w:rsid w:val="004C0E4B"/>
    <w:rsid w:val="004C0EA1"/>
    <w:rsid w:val="004C0F06"/>
    <w:rsid w:val="004C11BE"/>
    <w:rsid w:val="004C1250"/>
    <w:rsid w:val="004C12DD"/>
    <w:rsid w:val="004C142D"/>
    <w:rsid w:val="004C1650"/>
    <w:rsid w:val="004C2006"/>
    <w:rsid w:val="004C21EA"/>
    <w:rsid w:val="004C262F"/>
    <w:rsid w:val="004C2B62"/>
    <w:rsid w:val="004C2DD3"/>
    <w:rsid w:val="004C2F02"/>
    <w:rsid w:val="004C2F48"/>
    <w:rsid w:val="004C32F0"/>
    <w:rsid w:val="004C3F40"/>
    <w:rsid w:val="004C4BEF"/>
    <w:rsid w:val="004C4BFC"/>
    <w:rsid w:val="004C5365"/>
    <w:rsid w:val="004C5F30"/>
    <w:rsid w:val="004C5F51"/>
    <w:rsid w:val="004C62F7"/>
    <w:rsid w:val="004C6334"/>
    <w:rsid w:val="004C64DB"/>
    <w:rsid w:val="004C64FE"/>
    <w:rsid w:val="004C6BD6"/>
    <w:rsid w:val="004C6D2E"/>
    <w:rsid w:val="004C6D41"/>
    <w:rsid w:val="004C6DDA"/>
    <w:rsid w:val="004C701D"/>
    <w:rsid w:val="004C79FD"/>
    <w:rsid w:val="004C7D49"/>
    <w:rsid w:val="004C7DB5"/>
    <w:rsid w:val="004C7E16"/>
    <w:rsid w:val="004D046E"/>
    <w:rsid w:val="004D064C"/>
    <w:rsid w:val="004D0813"/>
    <w:rsid w:val="004D096C"/>
    <w:rsid w:val="004D0A66"/>
    <w:rsid w:val="004D0B6D"/>
    <w:rsid w:val="004D0DBF"/>
    <w:rsid w:val="004D0FB1"/>
    <w:rsid w:val="004D1289"/>
    <w:rsid w:val="004D12A2"/>
    <w:rsid w:val="004D17B0"/>
    <w:rsid w:val="004D1862"/>
    <w:rsid w:val="004D1958"/>
    <w:rsid w:val="004D1A01"/>
    <w:rsid w:val="004D1AC7"/>
    <w:rsid w:val="004D1E37"/>
    <w:rsid w:val="004D1E63"/>
    <w:rsid w:val="004D1F6A"/>
    <w:rsid w:val="004D23A0"/>
    <w:rsid w:val="004D23FE"/>
    <w:rsid w:val="004D2595"/>
    <w:rsid w:val="004D268C"/>
    <w:rsid w:val="004D26A2"/>
    <w:rsid w:val="004D276A"/>
    <w:rsid w:val="004D2BA4"/>
    <w:rsid w:val="004D2C88"/>
    <w:rsid w:val="004D3308"/>
    <w:rsid w:val="004D3456"/>
    <w:rsid w:val="004D3C05"/>
    <w:rsid w:val="004D3D92"/>
    <w:rsid w:val="004D42AD"/>
    <w:rsid w:val="004D463A"/>
    <w:rsid w:val="004D4B18"/>
    <w:rsid w:val="004D5106"/>
    <w:rsid w:val="004D51F4"/>
    <w:rsid w:val="004D5C6D"/>
    <w:rsid w:val="004D5E04"/>
    <w:rsid w:val="004D61E9"/>
    <w:rsid w:val="004D629E"/>
    <w:rsid w:val="004D6878"/>
    <w:rsid w:val="004D69A3"/>
    <w:rsid w:val="004D70BC"/>
    <w:rsid w:val="004D7673"/>
    <w:rsid w:val="004D7B98"/>
    <w:rsid w:val="004DEA48"/>
    <w:rsid w:val="004E0203"/>
    <w:rsid w:val="004E052B"/>
    <w:rsid w:val="004E05B2"/>
    <w:rsid w:val="004E0674"/>
    <w:rsid w:val="004E09BF"/>
    <w:rsid w:val="004E0A00"/>
    <w:rsid w:val="004E14FB"/>
    <w:rsid w:val="004E1559"/>
    <w:rsid w:val="004E173B"/>
    <w:rsid w:val="004E1ADF"/>
    <w:rsid w:val="004E1C03"/>
    <w:rsid w:val="004E2902"/>
    <w:rsid w:val="004E29B8"/>
    <w:rsid w:val="004E2AC9"/>
    <w:rsid w:val="004E2B60"/>
    <w:rsid w:val="004E2C3E"/>
    <w:rsid w:val="004E2F73"/>
    <w:rsid w:val="004E316C"/>
    <w:rsid w:val="004E34C1"/>
    <w:rsid w:val="004E3865"/>
    <w:rsid w:val="004E3FB1"/>
    <w:rsid w:val="004E4110"/>
    <w:rsid w:val="004E45B1"/>
    <w:rsid w:val="004E4AC5"/>
    <w:rsid w:val="004E4FAC"/>
    <w:rsid w:val="004E4FFF"/>
    <w:rsid w:val="004E510A"/>
    <w:rsid w:val="004E533D"/>
    <w:rsid w:val="004E541C"/>
    <w:rsid w:val="004E5507"/>
    <w:rsid w:val="004E55DB"/>
    <w:rsid w:val="004E5E1A"/>
    <w:rsid w:val="004E5EAE"/>
    <w:rsid w:val="004E641C"/>
    <w:rsid w:val="004E660B"/>
    <w:rsid w:val="004E6F5E"/>
    <w:rsid w:val="004E719A"/>
    <w:rsid w:val="004E735A"/>
    <w:rsid w:val="004E7486"/>
    <w:rsid w:val="004E7650"/>
    <w:rsid w:val="004E78BD"/>
    <w:rsid w:val="004E7AE7"/>
    <w:rsid w:val="004E7BBD"/>
    <w:rsid w:val="004E7C96"/>
    <w:rsid w:val="004E7EE0"/>
    <w:rsid w:val="004E7FBF"/>
    <w:rsid w:val="004F04D0"/>
    <w:rsid w:val="004F07E6"/>
    <w:rsid w:val="004F0902"/>
    <w:rsid w:val="004F10FB"/>
    <w:rsid w:val="004F15F4"/>
    <w:rsid w:val="004F16C3"/>
    <w:rsid w:val="004F16E7"/>
    <w:rsid w:val="004F170F"/>
    <w:rsid w:val="004F23BC"/>
    <w:rsid w:val="004F27AD"/>
    <w:rsid w:val="004F27F6"/>
    <w:rsid w:val="004F2F1C"/>
    <w:rsid w:val="004F2F74"/>
    <w:rsid w:val="004F375A"/>
    <w:rsid w:val="004F3C03"/>
    <w:rsid w:val="004F3D12"/>
    <w:rsid w:val="004F3EDF"/>
    <w:rsid w:val="004F478E"/>
    <w:rsid w:val="004F4E0B"/>
    <w:rsid w:val="004F4E51"/>
    <w:rsid w:val="004F4F3D"/>
    <w:rsid w:val="004F4F86"/>
    <w:rsid w:val="004F5180"/>
    <w:rsid w:val="004F54DC"/>
    <w:rsid w:val="004F55DD"/>
    <w:rsid w:val="004F5AE3"/>
    <w:rsid w:val="004F6142"/>
    <w:rsid w:val="004F660B"/>
    <w:rsid w:val="004F6725"/>
    <w:rsid w:val="004F6997"/>
    <w:rsid w:val="004F69E7"/>
    <w:rsid w:val="004F7001"/>
    <w:rsid w:val="004F736A"/>
    <w:rsid w:val="004F77CB"/>
    <w:rsid w:val="004F78E4"/>
    <w:rsid w:val="00500227"/>
    <w:rsid w:val="005006A0"/>
    <w:rsid w:val="005007F9"/>
    <w:rsid w:val="00500827"/>
    <w:rsid w:val="00500965"/>
    <w:rsid w:val="005016A1"/>
    <w:rsid w:val="0050171B"/>
    <w:rsid w:val="00501FE7"/>
    <w:rsid w:val="0050219A"/>
    <w:rsid w:val="0050258D"/>
    <w:rsid w:val="005029D9"/>
    <w:rsid w:val="00502A23"/>
    <w:rsid w:val="00502D30"/>
    <w:rsid w:val="00502E79"/>
    <w:rsid w:val="00502F85"/>
    <w:rsid w:val="00503601"/>
    <w:rsid w:val="005044AF"/>
    <w:rsid w:val="00504899"/>
    <w:rsid w:val="00504D6A"/>
    <w:rsid w:val="00505A3E"/>
    <w:rsid w:val="005060ED"/>
    <w:rsid w:val="0050621E"/>
    <w:rsid w:val="005063BB"/>
    <w:rsid w:val="005067F7"/>
    <w:rsid w:val="00506956"/>
    <w:rsid w:val="005071E0"/>
    <w:rsid w:val="005072BB"/>
    <w:rsid w:val="005072C2"/>
    <w:rsid w:val="0050748C"/>
    <w:rsid w:val="00507704"/>
    <w:rsid w:val="005079B4"/>
    <w:rsid w:val="00510210"/>
    <w:rsid w:val="005105F4"/>
    <w:rsid w:val="005109EF"/>
    <w:rsid w:val="00510A11"/>
    <w:rsid w:val="00510D68"/>
    <w:rsid w:val="00510E94"/>
    <w:rsid w:val="00510FEB"/>
    <w:rsid w:val="00511044"/>
    <w:rsid w:val="00511472"/>
    <w:rsid w:val="00511A2E"/>
    <w:rsid w:val="00511A32"/>
    <w:rsid w:val="00511ED6"/>
    <w:rsid w:val="0051263D"/>
    <w:rsid w:val="0051264F"/>
    <w:rsid w:val="00513069"/>
    <w:rsid w:val="0051319F"/>
    <w:rsid w:val="00513241"/>
    <w:rsid w:val="00513491"/>
    <w:rsid w:val="005139AD"/>
    <w:rsid w:val="00513A87"/>
    <w:rsid w:val="005141FA"/>
    <w:rsid w:val="00514759"/>
    <w:rsid w:val="0051496B"/>
    <w:rsid w:val="00514A94"/>
    <w:rsid w:val="00514C7F"/>
    <w:rsid w:val="005151FE"/>
    <w:rsid w:val="00515259"/>
    <w:rsid w:val="005154B7"/>
    <w:rsid w:val="005155ED"/>
    <w:rsid w:val="005156BE"/>
    <w:rsid w:val="005159C9"/>
    <w:rsid w:val="00515F1C"/>
    <w:rsid w:val="00515F3E"/>
    <w:rsid w:val="00516228"/>
    <w:rsid w:val="005163B1"/>
    <w:rsid w:val="0051669E"/>
    <w:rsid w:val="00517356"/>
    <w:rsid w:val="00517970"/>
    <w:rsid w:val="005179DD"/>
    <w:rsid w:val="00517DB5"/>
    <w:rsid w:val="0051BEF2"/>
    <w:rsid w:val="0052064C"/>
    <w:rsid w:val="00520BFA"/>
    <w:rsid w:val="00520E7B"/>
    <w:rsid w:val="005212B5"/>
    <w:rsid w:val="00521970"/>
    <w:rsid w:val="00522026"/>
    <w:rsid w:val="00522173"/>
    <w:rsid w:val="00522488"/>
    <w:rsid w:val="00522515"/>
    <w:rsid w:val="005228B2"/>
    <w:rsid w:val="005228D1"/>
    <w:rsid w:val="005234A6"/>
    <w:rsid w:val="005235D9"/>
    <w:rsid w:val="00523B3A"/>
    <w:rsid w:val="00524097"/>
    <w:rsid w:val="0052416E"/>
    <w:rsid w:val="005242EA"/>
    <w:rsid w:val="005244B4"/>
    <w:rsid w:val="00524A1E"/>
    <w:rsid w:val="00524B1B"/>
    <w:rsid w:val="00524BC4"/>
    <w:rsid w:val="00524BCF"/>
    <w:rsid w:val="0052507E"/>
    <w:rsid w:val="00525134"/>
    <w:rsid w:val="005255F9"/>
    <w:rsid w:val="00525755"/>
    <w:rsid w:val="00525D3C"/>
    <w:rsid w:val="00525ED1"/>
    <w:rsid w:val="00525FDF"/>
    <w:rsid w:val="005262C0"/>
    <w:rsid w:val="00527219"/>
    <w:rsid w:val="005278D4"/>
    <w:rsid w:val="00527971"/>
    <w:rsid w:val="00527C72"/>
    <w:rsid w:val="00527F6D"/>
    <w:rsid w:val="005301C6"/>
    <w:rsid w:val="005306B7"/>
    <w:rsid w:val="005306F8"/>
    <w:rsid w:val="00530EA4"/>
    <w:rsid w:val="00530F56"/>
    <w:rsid w:val="005314D0"/>
    <w:rsid w:val="0053164D"/>
    <w:rsid w:val="005317AB"/>
    <w:rsid w:val="00531E59"/>
    <w:rsid w:val="00532197"/>
    <w:rsid w:val="00532A01"/>
    <w:rsid w:val="00532CC6"/>
    <w:rsid w:val="00533080"/>
    <w:rsid w:val="005336CB"/>
    <w:rsid w:val="00533720"/>
    <w:rsid w:val="00533D2A"/>
    <w:rsid w:val="005347D6"/>
    <w:rsid w:val="00534BFF"/>
    <w:rsid w:val="00534C71"/>
    <w:rsid w:val="00534D52"/>
    <w:rsid w:val="00535683"/>
    <w:rsid w:val="005357C3"/>
    <w:rsid w:val="00535D38"/>
    <w:rsid w:val="00536BD0"/>
    <w:rsid w:val="00536C95"/>
    <w:rsid w:val="00537134"/>
    <w:rsid w:val="0053782C"/>
    <w:rsid w:val="005401B0"/>
    <w:rsid w:val="005401F7"/>
    <w:rsid w:val="0054033B"/>
    <w:rsid w:val="005403C1"/>
    <w:rsid w:val="005403DE"/>
    <w:rsid w:val="00540A74"/>
    <w:rsid w:val="00540C9A"/>
    <w:rsid w:val="00540E1C"/>
    <w:rsid w:val="00540FD6"/>
    <w:rsid w:val="0054142B"/>
    <w:rsid w:val="00541AA7"/>
    <w:rsid w:val="00541C99"/>
    <w:rsid w:val="00541DEA"/>
    <w:rsid w:val="005424F8"/>
    <w:rsid w:val="005427EA"/>
    <w:rsid w:val="00542E40"/>
    <w:rsid w:val="00543236"/>
    <w:rsid w:val="00543323"/>
    <w:rsid w:val="005433EA"/>
    <w:rsid w:val="0054367D"/>
    <w:rsid w:val="005439FC"/>
    <w:rsid w:val="00543DC9"/>
    <w:rsid w:val="00543F51"/>
    <w:rsid w:val="005441C7"/>
    <w:rsid w:val="00544311"/>
    <w:rsid w:val="00544321"/>
    <w:rsid w:val="0054466C"/>
    <w:rsid w:val="0054482E"/>
    <w:rsid w:val="00544D17"/>
    <w:rsid w:val="00544E48"/>
    <w:rsid w:val="00545134"/>
    <w:rsid w:val="00545875"/>
    <w:rsid w:val="00545C6C"/>
    <w:rsid w:val="00545F3B"/>
    <w:rsid w:val="00546028"/>
    <w:rsid w:val="0054616D"/>
    <w:rsid w:val="005462F8"/>
    <w:rsid w:val="005467DC"/>
    <w:rsid w:val="00546926"/>
    <w:rsid w:val="00546B19"/>
    <w:rsid w:val="00546BD5"/>
    <w:rsid w:val="00546BE7"/>
    <w:rsid w:val="00546E31"/>
    <w:rsid w:val="0054740B"/>
    <w:rsid w:val="005476D4"/>
    <w:rsid w:val="00547804"/>
    <w:rsid w:val="005478A7"/>
    <w:rsid w:val="005478FB"/>
    <w:rsid w:val="00547C34"/>
    <w:rsid w:val="00550507"/>
    <w:rsid w:val="00550560"/>
    <w:rsid w:val="00550762"/>
    <w:rsid w:val="00550AA3"/>
    <w:rsid w:val="00550AE0"/>
    <w:rsid w:val="005511F6"/>
    <w:rsid w:val="005515D1"/>
    <w:rsid w:val="005523D3"/>
    <w:rsid w:val="00552D4A"/>
    <w:rsid w:val="0055304F"/>
    <w:rsid w:val="0055331F"/>
    <w:rsid w:val="005533FB"/>
    <w:rsid w:val="00553812"/>
    <w:rsid w:val="00553CA5"/>
    <w:rsid w:val="00553EAD"/>
    <w:rsid w:val="00554687"/>
    <w:rsid w:val="005547FD"/>
    <w:rsid w:val="00555096"/>
    <w:rsid w:val="00555275"/>
    <w:rsid w:val="0055590A"/>
    <w:rsid w:val="00555AE5"/>
    <w:rsid w:val="00555BBB"/>
    <w:rsid w:val="00555E4D"/>
    <w:rsid w:val="00555E8A"/>
    <w:rsid w:val="00555EDB"/>
    <w:rsid w:val="00555FE3"/>
    <w:rsid w:val="00556751"/>
    <w:rsid w:val="00556A4B"/>
    <w:rsid w:val="00556A77"/>
    <w:rsid w:val="00556B01"/>
    <w:rsid w:val="00556C8A"/>
    <w:rsid w:val="00556F81"/>
    <w:rsid w:val="00557019"/>
    <w:rsid w:val="005576B6"/>
    <w:rsid w:val="0055799F"/>
    <w:rsid w:val="00557A2F"/>
    <w:rsid w:val="00557B28"/>
    <w:rsid w:val="00557C12"/>
    <w:rsid w:val="00557E13"/>
    <w:rsid w:val="005600B2"/>
    <w:rsid w:val="00560243"/>
    <w:rsid w:val="0056024C"/>
    <w:rsid w:val="00560556"/>
    <w:rsid w:val="00560592"/>
    <w:rsid w:val="005610D9"/>
    <w:rsid w:val="0056115E"/>
    <w:rsid w:val="00561F00"/>
    <w:rsid w:val="00562285"/>
    <w:rsid w:val="00562510"/>
    <w:rsid w:val="00562751"/>
    <w:rsid w:val="005628BF"/>
    <w:rsid w:val="00562944"/>
    <w:rsid w:val="00562BA3"/>
    <w:rsid w:val="00562D3B"/>
    <w:rsid w:val="00562ECB"/>
    <w:rsid w:val="005631CF"/>
    <w:rsid w:val="00563268"/>
    <w:rsid w:val="00563479"/>
    <w:rsid w:val="005639E1"/>
    <w:rsid w:val="00563A94"/>
    <w:rsid w:val="00563FD5"/>
    <w:rsid w:val="0056445B"/>
    <w:rsid w:val="00564493"/>
    <w:rsid w:val="00564AB2"/>
    <w:rsid w:val="00564B28"/>
    <w:rsid w:val="00564B46"/>
    <w:rsid w:val="00565050"/>
    <w:rsid w:val="005651E3"/>
    <w:rsid w:val="0056526C"/>
    <w:rsid w:val="005652F5"/>
    <w:rsid w:val="00565457"/>
    <w:rsid w:val="00565A29"/>
    <w:rsid w:val="00565B8D"/>
    <w:rsid w:val="00565DCE"/>
    <w:rsid w:val="0056622B"/>
    <w:rsid w:val="005662C8"/>
    <w:rsid w:val="005662D4"/>
    <w:rsid w:val="00566603"/>
    <w:rsid w:val="00566660"/>
    <w:rsid w:val="005666DA"/>
    <w:rsid w:val="005666E0"/>
    <w:rsid w:val="005669C2"/>
    <w:rsid w:val="00566BCF"/>
    <w:rsid w:val="00566FD9"/>
    <w:rsid w:val="0056746D"/>
    <w:rsid w:val="005676F5"/>
    <w:rsid w:val="0056774F"/>
    <w:rsid w:val="00567802"/>
    <w:rsid w:val="005678F1"/>
    <w:rsid w:val="00567E44"/>
    <w:rsid w:val="005703E9"/>
    <w:rsid w:val="00570667"/>
    <w:rsid w:val="00570D96"/>
    <w:rsid w:val="00570FE5"/>
    <w:rsid w:val="005711F0"/>
    <w:rsid w:val="00571287"/>
    <w:rsid w:val="005712BD"/>
    <w:rsid w:val="00573077"/>
    <w:rsid w:val="005737D8"/>
    <w:rsid w:val="0057385A"/>
    <w:rsid w:val="00573F7F"/>
    <w:rsid w:val="00574348"/>
    <w:rsid w:val="005743BD"/>
    <w:rsid w:val="005744EC"/>
    <w:rsid w:val="0057456C"/>
    <w:rsid w:val="00574674"/>
    <w:rsid w:val="00574AE2"/>
    <w:rsid w:val="00574AED"/>
    <w:rsid w:val="00574FD3"/>
    <w:rsid w:val="0057501E"/>
    <w:rsid w:val="00575462"/>
    <w:rsid w:val="00575488"/>
    <w:rsid w:val="005754D6"/>
    <w:rsid w:val="005756AD"/>
    <w:rsid w:val="0057570F"/>
    <w:rsid w:val="005757E8"/>
    <w:rsid w:val="0057600E"/>
    <w:rsid w:val="00576295"/>
    <w:rsid w:val="00576A33"/>
    <w:rsid w:val="0057700B"/>
    <w:rsid w:val="0057720F"/>
    <w:rsid w:val="00577D8B"/>
    <w:rsid w:val="00580139"/>
    <w:rsid w:val="00580CD4"/>
    <w:rsid w:val="0058120F"/>
    <w:rsid w:val="00581544"/>
    <w:rsid w:val="0058163D"/>
    <w:rsid w:val="005817C7"/>
    <w:rsid w:val="00581EC2"/>
    <w:rsid w:val="0058201E"/>
    <w:rsid w:val="0058241C"/>
    <w:rsid w:val="00582828"/>
    <w:rsid w:val="00582CFB"/>
    <w:rsid w:val="00583142"/>
    <w:rsid w:val="00583217"/>
    <w:rsid w:val="00583253"/>
    <w:rsid w:val="00583412"/>
    <w:rsid w:val="005835A3"/>
    <w:rsid w:val="00583897"/>
    <w:rsid w:val="005839AC"/>
    <w:rsid w:val="00583CEA"/>
    <w:rsid w:val="00583D1F"/>
    <w:rsid w:val="00583D47"/>
    <w:rsid w:val="00583D76"/>
    <w:rsid w:val="00583DDA"/>
    <w:rsid w:val="00583F56"/>
    <w:rsid w:val="00584498"/>
    <w:rsid w:val="00584512"/>
    <w:rsid w:val="00584AA1"/>
    <w:rsid w:val="00584C09"/>
    <w:rsid w:val="00584D55"/>
    <w:rsid w:val="00585276"/>
    <w:rsid w:val="00585865"/>
    <w:rsid w:val="005858A5"/>
    <w:rsid w:val="00585A91"/>
    <w:rsid w:val="00585B67"/>
    <w:rsid w:val="00586370"/>
    <w:rsid w:val="00586499"/>
    <w:rsid w:val="005864B5"/>
    <w:rsid w:val="005866D2"/>
    <w:rsid w:val="00586927"/>
    <w:rsid w:val="0058748E"/>
    <w:rsid w:val="005876C1"/>
    <w:rsid w:val="005876EA"/>
    <w:rsid w:val="00587766"/>
    <w:rsid w:val="00590152"/>
    <w:rsid w:val="0059057B"/>
    <w:rsid w:val="00590856"/>
    <w:rsid w:val="00590C40"/>
    <w:rsid w:val="005912F9"/>
    <w:rsid w:val="0059139A"/>
    <w:rsid w:val="0059193E"/>
    <w:rsid w:val="00591C74"/>
    <w:rsid w:val="00591E3C"/>
    <w:rsid w:val="005921C7"/>
    <w:rsid w:val="0059220A"/>
    <w:rsid w:val="0059223B"/>
    <w:rsid w:val="0059227F"/>
    <w:rsid w:val="0059253A"/>
    <w:rsid w:val="005926FA"/>
    <w:rsid w:val="00592DBF"/>
    <w:rsid w:val="00593099"/>
    <w:rsid w:val="00593137"/>
    <w:rsid w:val="00593178"/>
    <w:rsid w:val="005931C2"/>
    <w:rsid w:val="005933EB"/>
    <w:rsid w:val="005936F7"/>
    <w:rsid w:val="00593AF4"/>
    <w:rsid w:val="00593DC9"/>
    <w:rsid w:val="00593EC5"/>
    <w:rsid w:val="00594356"/>
    <w:rsid w:val="00595355"/>
    <w:rsid w:val="005954B0"/>
    <w:rsid w:val="00595543"/>
    <w:rsid w:val="00595F8F"/>
    <w:rsid w:val="0059602B"/>
    <w:rsid w:val="00596274"/>
    <w:rsid w:val="005966FE"/>
    <w:rsid w:val="00596790"/>
    <w:rsid w:val="00596A6C"/>
    <w:rsid w:val="00596C92"/>
    <w:rsid w:val="00596FB6"/>
    <w:rsid w:val="0059758F"/>
    <w:rsid w:val="005976FC"/>
    <w:rsid w:val="005A0138"/>
    <w:rsid w:val="005A0178"/>
    <w:rsid w:val="005A0A2F"/>
    <w:rsid w:val="005A0A3E"/>
    <w:rsid w:val="005A0CD4"/>
    <w:rsid w:val="005A16D5"/>
    <w:rsid w:val="005A1848"/>
    <w:rsid w:val="005A1992"/>
    <w:rsid w:val="005A1E2A"/>
    <w:rsid w:val="005A291F"/>
    <w:rsid w:val="005A2ED2"/>
    <w:rsid w:val="005A2FED"/>
    <w:rsid w:val="005A3108"/>
    <w:rsid w:val="005A335C"/>
    <w:rsid w:val="005A33D6"/>
    <w:rsid w:val="005A3994"/>
    <w:rsid w:val="005A3A9A"/>
    <w:rsid w:val="005A4451"/>
    <w:rsid w:val="005A4518"/>
    <w:rsid w:val="005A4936"/>
    <w:rsid w:val="005A49FD"/>
    <w:rsid w:val="005A4DF3"/>
    <w:rsid w:val="005A5387"/>
    <w:rsid w:val="005A56C4"/>
    <w:rsid w:val="005A5CC0"/>
    <w:rsid w:val="005A6012"/>
    <w:rsid w:val="005A6060"/>
    <w:rsid w:val="005A6097"/>
    <w:rsid w:val="005A60BE"/>
    <w:rsid w:val="005A6439"/>
    <w:rsid w:val="005A65EF"/>
    <w:rsid w:val="005A6B28"/>
    <w:rsid w:val="005A7430"/>
    <w:rsid w:val="005A782F"/>
    <w:rsid w:val="005B0DD4"/>
    <w:rsid w:val="005B0EDF"/>
    <w:rsid w:val="005B124D"/>
    <w:rsid w:val="005B129C"/>
    <w:rsid w:val="005B1470"/>
    <w:rsid w:val="005B1485"/>
    <w:rsid w:val="005B14FC"/>
    <w:rsid w:val="005B18A2"/>
    <w:rsid w:val="005B1C39"/>
    <w:rsid w:val="005B2178"/>
    <w:rsid w:val="005B22B2"/>
    <w:rsid w:val="005B23E7"/>
    <w:rsid w:val="005B2506"/>
    <w:rsid w:val="005B29E9"/>
    <w:rsid w:val="005B3520"/>
    <w:rsid w:val="005B3968"/>
    <w:rsid w:val="005B3A53"/>
    <w:rsid w:val="005B3DA5"/>
    <w:rsid w:val="005B3FB3"/>
    <w:rsid w:val="005B42F5"/>
    <w:rsid w:val="005B4320"/>
    <w:rsid w:val="005B4585"/>
    <w:rsid w:val="005B48B7"/>
    <w:rsid w:val="005B4971"/>
    <w:rsid w:val="005B49E1"/>
    <w:rsid w:val="005B50A7"/>
    <w:rsid w:val="005B50D8"/>
    <w:rsid w:val="005B5548"/>
    <w:rsid w:val="005B554B"/>
    <w:rsid w:val="005B57F8"/>
    <w:rsid w:val="005B5890"/>
    <w:rsid w:val="005B5B83"/>
    <w:rsid w:val="005B6111"/>
    <w:rsid w:val="005B6729"/>
    <w:rsid w:val="005B6C0E"/>
    <w:rsid w:val="005B6C98"/>
    <w:rsid w:val="005B7248"/>
    <w:rsid w:val="005B73F0"/>
    <w:rsid w:val="005B74A2"/>
    <w:rsid w:val="005B7FAC"/>
    <w:rsid w:val="005C018C"/>
    <w:rsid w:val="005C0216"/>
    <w:rsid w:val="005C026C"/>
    <w:rsid w:val="005C0DD3"/>
    <w:rsid w:val="005C122B"/>
    <w:rsid w:val="005C131C"/>
    <w:rsid w:val="005C14C0"/>
    <w:rsid w:val="005C15D9"/>
    <w:rsid w:val="005C2D14"/>
    <w:rsid w:val="005C2FF6"/>
    <w:rsid w:val="005C35A5"/>
    <w:rsid w:val="005C3717"/>
    <w:rsid w:val="005C3D04"/>
    <w:rsid w:val="005C3EDF"/>
    <w:rsid w:val="005C3FAC"/>
    <w:rsid w:val="005C4197"/>
    <w:rsid w:val="005C44B6"/>
    <w:rsid w:val="005C47A0"/>
    <w:rsid w:val="005C4885"/>
    <w:rsid w:val="005C4AE6"/>
    <w:rsid w:val="005C4D5B"/>
    <w:rsid w:val="005C4E53"/>
    <w:rsid w:val="005C4F7B"/>
    <w:rsid w:val="005C5557"/>
    <w:rsid w:val="005C56AE"/>
    <w:rsid w:val="005C58F2"/>
    <w:rsid w:val="005C5DA9"/>
    <w:rsid w:val="005C5DE8"/>
    <w:rsid w:val="005C5FBA"/>
    <w:rsid w:val="005C67EA"/>
    <w:rsid w:val="005C6F8D"/>
    <w:rsid w:val="005C7500"/>
    <w:rsid w:val="005C7519"/>
    <w:rsid w:val="005C76AD"/>
    <w:rsid w:val="005C789D"/>
    <w:rsid w:val="005C7EC4"/>
    <w:rsid w:val="005D0361"/>
    <w:rsid w:val="005D04CB"/>
    <w:rsid w:val="005D0BD9"/>
    <w:rsid w:val="005D0C99"/>
    <w:rsid w:val="005D0F2D"/>
    <w:rsid w:val="005D0F64"/>
    <w:rsid w:val="005D13BE"/>
    <w:rsid w:val="005D13F4"/>
    <w:rsid w:val="005D1547"/>
    <w:rsid w:val="005D1749"/>
    <w:rsid w:val="005D19AA"/>
    <w:rsid w:val="005D1B1F"/>
    <w:rsid w:val="005D1E5B"/>
    <w:rsid w:val="005D26D7"/>
    <w:rsid w:val="005D2BA7"/>
    <w:rsid w:val="005D2CFD"/>
    <w:rsid w:val="005D2D5D"/>
    <w:rsid w:val="005D2EC6"/>
    <w:rsid w:val="005D2F30"/>
    <w:rsid w:val="005D3333"/>
    <w:rsid w:val="005D3A9F"/>
    <w:rsid w:val="005D3B8D"/>
    <w:rsid w:val="005D3DE3"/>
    <w:rsid w:val="005D3E57"/>
    <w:rsid w:val="005D4038"/>
    <w:rsid w:val="005D4277"/>
    <w:rsid w:val="005D4D06"/>
    <w:rsid w:val="005D55A8"/>
    <w:rsid w:val="005D5950"/>
    <w:rsid w:val="005D59AA"/>
    <w:rsid w:val="005D5A5B"/>
    <w:rsid w:val="005D5B10"/>
    <w:rsid w:val="005D5E1C"/>
    <w:rsid w:val="005D5FE3"/>
    <w:rsid w:val="005D6233"/>
    <w:rsid w:val="005D681B"/>
    <w:rsid w:val="005D6BB3"/>
    <w:rsid w:val="005D6E44"/>
    <w:rsid w:val="005D70F8"/>
    <w:rsid w:val="005D713D"/>
    <w:rsid w:val="005D745B"/>
    <w:rsid w:val="005D79BB"/>
    <w:rsid w:val="005D7CA4"/>
    <w:rsid w:val="005E0195"/>
    <w:rsid w:val="005E0C7E"/>
    <w:rsid w:val="005E0D72"/>
    <w:rsid w:val="005E0DD9"/>
    <w:rsid w:val="005E1231"/>
    <w:rsid w:val="005E128B"/>
    <w:rsid w:val="005E1AD5"/>
    <w:rsid w:val="005E1C38"/>
    <w:rsid w:val="005E1D42"/>
    <w:rsid w:val="005E1F61"/>
    <w:rsid w:val="005E255A"/>
    <w:rsid w:val="005E2721"/>
    <w:rsid w:val="005E2A5B"/>
    <w:rsid w:val="005E3581"/>
    <w:rsid w:val="005E3586"/>
    <w:rsid w:val="005E3CEE"/>
    <w:rsid w:val="005E3EAC"/>
    <w:rsid w:val="005E41B4"/>
    <w:rsid w:val="005E422C"/>
    <w:rsid w:val="005E4396"/>
    <w:rsid w:val="005E43B4"/>
    <w:rsid w:val="005E475B"/>
    <w:rsid w:val="005E475F"/>
    <w:rsid w:val="005E47D8"/>
    <w:rsid w:val="005E4904"/>
    <w:rsid w:val="005E49F4"/>
    <w:rsid w:val="005E4D69"/>
    <w:rsid w:val="005E4DB6"/>
    <w:rsid w:val="005E503F"/>
    <w:rsid w:val="005E540E"/>
    <w:rsid w:val="005E59A0"/>
    <w:rsid w:val="005E5A76"/>
    <w:rsid w:val="005E5C9D"/>
    <w:rsid w:val="005E5CBB"/>
    <w:rsid w:val="005E60EF"/>
    <w:rsid w:val="005E6644"/>
    <w:rsid w:val="005E6870"/>
    <w:rsid w:val="005E68BD"/>
    <w:rsid w:val="005E6B7B"/>
    <w:rsid w:val="005E6D68"/>
    <w:rsid w:val="005E6E82"/>
    <w:rsid w:val="005E6FF8"/>
    <w:rsid w:val="005E771E"/>
    <w:rsid w:val="005E779D"/>
    <w:rsid w:val="005E7A18"/>
    <w:rsid w:val="005E7A4C"/>
    <w:rsid w:val="005E7CCB"/>
    <w:rsid w:val="005E7D52"/>
    <w:rsid w:val="005F028D"/>
    <w:rsid w:val="005F0EA2"/>
    <w:rsid w:val="005F1308"/>
    <w:rsid w:val="005F13CE"/>
    <w:rsid w:val="005F1415"/>
    <w:rsid w:val="005F1905"/>
    <w:rsid w:val="005F19A9"/>
    <w:rsid w:val="005F255C"/>
    <w:rsid w:val="005F273E"/>
    <w:rsid w:val="005F2812"/>
    <w:rsid w:val="005F28A0"/>
    <w:rsid w:val="005F300D"/>
    <w:rsid w:val="005F3106"/>
    <w:rsid w:val="005F319B"/>
    <w:rsid w:val="005F336B"/>
    <w:rsid w:val="005F33C1"/>
    <w:rsid w:val="005F38F0"/>
    <w:rsid w:val="005F3961"/>
    <w:rsid w:val="005F3B4C"/>
    <w:rsid w:val="005F3C32"/>
    <w:rsid w:val="005F3D49"/>
    <w:rsid w:val="005F3FC4"/>
    <w:rsid w:val="005F4075"/>
    <w:rsid w:val="005F4209"/>
    <w:rsid w:val="005F4314"/>
    <w:rsid w:val="005F487C"/>
    <w:rsid w:val="005F4A55"/>
    <w:rsid w:val="005F4B9F"/>
    <w:rsid w:val="005F51EE"/>
    <w:rsid w:val="005F548E"/>
    <w:rsid w:val="005F5AA5"/>
    <w:rsid w:val="005F5BEB"/>
    <w:rsid w:val="005F5CD1"/>
    <w:rsid w:val="005F5D35"/>
    <w:rsid w:val="005F63C9"/>
    <w:rsid w:val="005F64E9"/>
    <w:rsid w:val="005F683C"/>
    <w:rsid w:val="005F69A3"/>
    <w:rsid w:val="005F6CFE"/>
    <w:rsid w:val="005F6DFE"/>
    <w:rsid w:val="005F6E28"/>
    <w:rsid w:val="005F7126"/>
    <w:rsid w:val="005F75B7"/>
    <w:rsid w:val="005F7AA3"/>
    <w:rsid w:val="005F7DB8"/>
    <w:rsid w:val="005F7DC6"/>
    <w:rsid w:val="006008AE"/>
    <w:rsid w:val="00600C5D"/>
    <w:rsid w:val="00600C65"/>
    <w:rsid w:val="00600D04"/>
    <w:rsid w:val="00600D48"/>
    <w:rsid w:val="00600FAE"/>
    <w:rsid w:val="0060123A"/>
    <w:rsid w:val="00601545"/>
    <w:rsid w:val="00602352"/>
    <w:rsid w:val="00602901"/>
    <w:rsid w:val="00602CEF"/>
    <w:rsid w:val="00602D6A"/>
    <w:rsid w:val="006030D6"/>
    <w:rsid w:val="00603895"/>
    <w:rsid w:val="00603B53"/>
    <w:rsid w:val="00603E38"/>
    <w:rsid w:val="0060421B"/>
    <w:rsid w:val="0060470C"/>
    <w:rsid w:val="0060479B"/>
    <w:rsid w:val="0060528C"/>
    <w:rsid w:val="006054A8"/>
    <w:rsid w:val="00605AE0"/>
    <w:rsid w:val="00605EFC"/>
    <w:rsid w:val="00606250"/>
    <w:rsid w:val="0060632E"/>
    <w:rsid w:val="0060676F"/>
    <w:rsid w:val="00606C37"/>
    <w:rsid w:val="00607100"/>
    <w:rsid w:val="00607432"/>
    <w:rsid w:val="006075BB"/>
    <w:rsid w:val="006076B6"/>
    <w:rsid w:val="0060776B"/>
    <w:rsid w:val="00607EB0"/>
    <w:rsid w:val="00610125"/>
    <w:rsid w:val="006103C3"/>
    <w:rsid w:val="00610548"/>
    <w:rsid w:val="00610880"/>
    <w:rsid w:val="00610DDF"/>
    <w:rsid w:val="00610E63"/>
    <w:rsid w:val="006110DD"/>
    <w:rsid w:val="006116AC"/>
    <w:rsid w:val="006118D0"/>
    <w:rsid w:val="00611B43"/>
    <w:rsid w:val="00611B62"/>
    <w:rsid w:val="0061216A"/>
    <w:rsid w:val="00612756"/>
    <w:rsid w:val="00612819"/>
    <w:rsid w:val="00612BE0"/>
    <w:rsid w:val="00613AC0"/>
    <w:rsid w:val="00613B73"/>
    <w:rsid w:val="00613E23"/>
    <w:rsid w:val="00613F33"/>
    <w:rsid w:val="00613F74"/>
    <w:rsid w:val="0061499F"/>
    <w:rsid w:val="00614A49"/>
    <w:rsid w:val="00614C4E"/>
    <w:rsid w:val="006158DA"/>
    <w:rsid w:val="00615F39"/>
    <w:rsid w:val="00616042"/>
    <w:rsid w:val="0061667C"/>
    <w:rsid w:val="0061690C"/>
    <w:rsid w:val="00616C44"/>
    <w:rsid w:val="00616CB2"/>
    <w:rsid w:val="00617444"/>
    <w:rsid w:val="0061768C"/>
    <w:rsid w:val="0061778C"/>
    <w:rsid w:val="00617819"/>
    <w:rsid w:val="006178AC"/>
    <w:rsid w:val="00617995"/>
    <w:rsid w:val="00617CB2"/>
    <w:rsid w:val="00617E95"/>
    <w:rsid w:val="00620076"/>
    <w:rsid w:val="00620172"/>
    <w:rsid w:val="006202F5"/>
    <w:rsid w:val="00620646"/>
    <w:rsid w:val="006206FE"/>
    <w:rsid w:val="006207B5"/>
    <w:rsid w:val="00620DC5"/>
    <w:rsid w:val="0062115E"/>
    <w:rsid w:val="00621963"/>
    <w:rsid w:val="00621EFC"/>
    <w:rsid w:val="00621F3D"/>
    <w:rsid w:val="00621F58"/>
    <w:rsid w:val="006225DD"/>
    <w:rsid w:val="0062271B"/>
    <w:rsid w:val="006228E8"/>
    <w:rsid w:val="0062313F"/>
    <w:rsid w:val="00623174"/>
    <w:rsid w:val="00623220"/>
    <w:rsid w:val="00623323"/>
    <w:rsid w:val="0062334B"/>
    <w:rsid w:val="0062393B"/>
    <w:rsid w:val="00623BEC"/>
    <w:rsid w:val="00623E36"/>
    <w:rsid w:val="00623E72"/>
    <w:rsid w:val="00624386"/>
    <w:rsid w:val="00624E3C"/>
    <w:rsid w:val="00624E67"/>
    <w:rsid w:val="00625058"/>
    <w:rsid w:val="00625184"/>
    <w:rsid w:val="00625230"/>
    <w:rsid w:val="006255DC"/>
    <w:rsid w:val="00625921"/>
    <w:rsid w:val="00625BA9"/>
    <w:rsid w:val="00625CE3"/>
    <w:rsid w:val="006260DD"/>
    <w:rsid w:val="0062638F"/>
    <w:rsid w:val="006263E5"/>
    <w:rsid w:val="0062649C"/>
    <w:rsid w:val="006264ED"/>
    <w:rsid w:val="00626D1E"/>
    <w:rsid w:val="00626DAE"/>
    <w:rsid w:val="00626EE4"/>
    <w:rsid w:val="006272CD"/>
    <w:rsid w:val="006278EE"/>
    <w:rsid w:val="00627961"/>
    <w:rsid w:val="00627A76"/>
    <w:rsid w:val="00627C78"/>
    <w:rsid w:val="00627CB7"/>
    <w:rsid w:val="00627CE5"/>
    <w:rsid w:val="00627FCE"/>
    <w:rsid w:val="006302DC"/>
    <w:rsid w:val="006307D3"/>
    <w:rsid w:val="00630B7A"/>
    <w:rsid w:val="00631150"/>
    <w:rsid w:val="00631666"/>
    <w:rsid w:val="00631A23"/>
    <w:rsid w:val="00631CD2"/>
    <w:rsid w:val="00631D85"/>
    <w:rsid w:val="00631EE1"/>
    <w:rsid w:val="00632315"/>
    <w:rsid w:val="006323AB"/>
    <w:rsid w:val="00633133"/>
    <w:rsid w:val="006336A8"/>
    <w:rsid w:val="006336DF"/>
    <w:rsid w:val="00633B91"/>
    <w:rsid w:val="00633D3C"/>
    <w:rsid w:val="0063425C"/>
    <w:rsid w:val="006343FD"/>
    <w:rsid w:val="0063456F"/>
    <w:rsid w:val="0063472D"/>
    <w:rsid w:val="006347DE"/>
    <w:rsid w:val="00634A07"/>
    <w:rsid w:val="00634B33"/>
    <w:rsid w:val="00634CE1"/>
    <w:rsid w:val="006352E7"/>
    <w:rsid w:val="00635931"/>
    <w:rsid w:val="00635C3F"/>
    <w:rsid w:val="00635FB8"/>
    <w:rsid w:val="00636231"/>
    <w:rsid w:val="0063653B"/>
    <w:rsid w:val="006365AE"/>
    <w:rsid w:val="00636619"/>
    <w:rsid w:val="00636816"/>
    <w:rsid w:val="00636AC7"/>
    <w:rsid w:val="00636D35"/>
    <w:rsid w:val="00636D68"/>
    <w:rsid w:val="00637160"/>
    <w:rsid w:val="00637202"/>
    <w:rsid w:val="006377BC"/>
    <w:rsid w:val="006377DF"/>
    <w:rsid w:val="00637C68"/>
    <w:rsid w:val="0064023B"/>
    <w:rsid w:val="00640308"/>
    <w:rsid w:val="006406CD"/>
    <w:rsid w:val="00640A37"/>
    <w:rsid w:val="006411D1"/>
    <w:rsid w:val="006411D5"/>
    <w:rsid w:val="0064181F"/>
    <w:rsid w:val="006419E1"/>
    <w:rsid w:val="006423DE"/>
    <w:rsid w:val="00642864"/>
    <w:rsid w:val="00642A3B"/>
    <w:rsid w:val="00642BA7"/>
    <w:rsid w:val="00642FEC"/>
    <w:rsid w:val="00643066"/>
    <w:rsid w:val="006434A7"/>
    <w:rsid w:val="00644281"/>
    <w:rsid w:val="0064442B"/>
    <w:rsid w:val="00644704"/>
    <w:rsid w:val="006448FC"/>
    <w:rsid w:val="00644B7D"/>
    <w:rsid w:val="00645371"/>
    <w:rsid w:val="006457D4"/>
    <w:rsid w:val="0064594F"/>
    <w:rsid w:val="00645D1C"/>
    <w:rsid w:val="00645DE4"/>
    <w:rsid w:val="00645DFD"/>
    <w:rsid w:val="00645E42"/>
    <w:rsid w:val="00645F74"/>
    <w:rsid w:val="00646134"/>
    <w:rsid w:val="00646385"/>
    <w:rsid w:val="006465DD"/>
    <w:rsid w:val="00646F15"/>
    <w:rsid w:val="0064713D"/>
    <w:rsid w:val="006472B4"/>
    <w:rsid w:val="00647363"/>
    <w:rsid w:val="00647486"/>
    <w:rsid w:val="00647505"/>
    <w:rsid w:val="00647840"/>
    <w:rsid w:val="006479EB"/>
    <w:rsid w:val="00650672"/>
    <w:rsid w:val="006506FD"/>
    <w:rsid w:val="00650841"/>
    <w:rsid w:val="006508B0"/>
    <w:rsid w:val="00650983"/>
    <w:rsid w:val="00650D22"/>
    <w:rsid w:val="00650D5C"/>
    <w:rsid w:val="00650FA9"/>
    <w:rsid w:val="00651399"/>
    <w:rsid w:val="00651A7A"/>
    <w:rsid w:val="00652010"/>
    <w:rsid w:val="006524C3"/>
    <w:rsid w:val="00652571"/>
    <w:rsid w:val="006526F3"/>
    <w:rsid w:val="00652C6A"/>
    <w:rsid w:val="00652D5A"/>
    <w:rsid w:val="00653351"/>
    <w:rsid w:val="0065383B"/>
    <w:rsid w:val="00653D95"/>
    <w:rsid w:val="006540F2"/>
    <w:rsid w:val="006543EA"/>
    <w:rsid w:val="00654690"/>
    <w:rsid w:val="0065475A"/>
    <w:rsid w:val="006551B0"/>
    <w:rsid w:val="00655281"/>
    <w:rsid w:val="0065566E"/>
    <w:rsid w:val="00655A9B"/>
    <w:rsid w:val="00655AA2"/>
    <w:rsid w:val="00656030"/>
    <w:rsid w:val="0065659F"/>
    <w:rsid w:val="00656E38"/>
    <w:rsid w:val="00657248"/>
    <w:rsid w:val="006573B4"/>
    <w:rsid w:val="0065750F"/>
    <w:rsid w:val="006579A5"/>
    <w:rsid w:val="006606C0"/>
    <w:rsid w:val="006606DD"/>
    <w:rsid w:val="00660801"/>
    <w:rsid w:val="006608D9"/>
    <w:rsid w:val="00661063"/>
    <w:rsid w:val="006611DB"/>
    <w:rsid w:val="0066127F"/>
    <w:rsid w:val="006612EF"/>
    <w:rsid w:val="00661633"/>
    <w:rsid w:val="0066165C"/>
    <w:rsid w:val="0066168A"/>
    <w:rsid w:val="006617EA"/>
    <w:rsid w:val="00661A5E"/>
    <w:rsid w:val="00661CDE"/>
    <w:rsid w:val="00662322"/>
    <w:rsid w:val="00662615"/>
    <w:rsid w:val="006627B5"/>
    <w:rsid w:val="006627B9"/>
    <w:rsid w:val="006627ED"/>
    <w:rsid w:val="00662E23"/>
    <w:rsid w:val="00662EAD"/>
    <w:rsid w:val="00663380"/>
    <w:rsid w:val="00663878"/>
    <w:rsid w:val="0066423A"/>
    <w:rsid w:val="00664322"/>
    <w:rsid w:val="00664392"/>
    <w:rsid w:val="006644AE"/>
    <w:rsid w:val="00664904"/>
    <w:rsid w:val="006649CA"/>
    <w:rsid w:val="00664E05"/>
    <w:rsid w:val="00664F86"/>
    <w:rsid w:val="00665134"/>
    <w:rsid w:val="006651A3"/>
    <w:rsid w:val="006651E0"/>
    <w:rsid w:val="00665C8D"/>
    <w:rsid w:val="00665F19"/>
    <w:rsid w:val="00665F1D"/>
    <w:rsid w:val="00665F72"/>
    <w:rsid w:val="0066709E"/>
    <w:rsid w:val="006672DD"/>
    <w:rsid w:val="00667D45"/>
    <w:rsid w:val="0067015B"/>
    <w:rsid w:val="00670660"/>
    <w:rsid w:val="006706B7"/>
    <w:rsid w:val="00670700"/>
    <w:rsid w:val="00670718"/>
    <w:rsid w:val="00670A77"/>
    <w:rsid w:val="00670BB5"/>
    <w:rsid w:val="00670F30"/>
    <w:rsid w:val="00671054"/>
    <w:rsid w:val="006717BA"/>
    <w:rsid w:val="00671998"/>
    <w:rsid w:val="00671A6A"/>
    <w:rsid w:val="00671CD8"/>
    <w:rsid w:val="00671D39"/>
    <w:rsid w:val="0067240A"/>
    <w:rsid w:val="00672AB4"/>
    <w:rsid w:val="00672B4C"/>
    <w:rsid w:val="00672C3D"/>
    <w:rsid w:val="00672FA1"/>
    <w:rsid w:val="00673028"/>
    <w:rsid w:val="00673865"/>
    <w:rsid w:val="00673AA0"/>
    <w:rsid w:val="00674323"/>
    <w:rsid w:val="006743B2"/>
    <w:rsid w:val="0067474D"/>
    <w:rsid w:val="00674FCE"/>
    <w:rsid w:val="006750AA"/>
    <w:rsid w:val="0067513D"/>
    <w:rsid w:val="00675220"/>
    <w:rsid w:val="006753D9"/>
    <w:rsid w:val="00675522"/>
    <w:rsid w:val="00675771"/>
    <w:rsid w:val="0067579B"/>
    <w:rsid w:val="00675A56"/>
    <w:rsid w:val="00675CD6"/>
    <w:rsid w:val="00675E40"/>
    <w:rsid w:val="00675EC5"/>
    <w:rsid w:val="0067603C"/>
    <w:rsid w:val="00676530"/>
    <w:rsid w:val="0067682F"/>
    <w:rsid w:val="006768DF"/>
    <w:rsid w:val="00676995"/>
    <w:rsid w:val="006769DB"/>
    <w:rsid w:val="00676B50"/>
    <w:rsid w:val="00676CE4"/>
    <w:rsid w:val="00676E42"/>
    <w:rsid w:val="00677205"/>
    <w:rsid w:val="00677AEA"/>
    <w:rsid w:val="00677EA8"/>
    <w:rsid w:val="00677EBC"/>
    <w:rsid w:val="006802F2"/>
    <w:rsid w:val="00680369"/>
    <w:rsid w:val="0068072F"/>
    <w:rsid w:val="006807B0"/>
    <w:rsid w:val="00680B05"/>
    <w:rsid w:val="00680D63"/>
    <w:rsid w:val="00680F4B"/>
    <w:rsid w:val="0068116E"/>
    <w:rsid w:val="00681832"/>
    <w:rsid w:val="00681DDF"/>
    <w:rsid w:val="00682288"/>
    <w:rsid w:val="006829A4"/>
    <w:rsid w:val="00682B84"/>
    <w:rsid w:val="00682D90"/>
    <w:rsid w:val="00682E3F"/>
    <w:rsid w:val="00683305"/>
    <w:rsid w:val="006835D7"/>
    <w:rsid w:val="00683639"/>
    <w:rsid w:val="0068383F"/>
    <w:rsid w:val="00684701"/>
    <w:rsid w:val="00684878"/>
    <w:rsid w:val="006849CD"/>
    <w:rsid w:val="00684BCF"/>
    <w:rsid w:val="00684DD5"/>
    <w:rsid w:val="00684F69"/>
    <w:rsid w:val="00684FC4"/>
    <w:rsid w:val="00685024"/>
    <w:rsid w:val="0068554F"/>
    <w:rsid w:val="006859E1"/>
    <w:rsid w:val="00685D8F"/>
    <w:rsid w:val="00685DCD"/>
    <w:rsid w:val="00686547"/>
    <w:rsid w:val="006865CC"/>
    <w:rsid w:val="006867F7"/>
    <w:rsid w:val="0068680C"/>
    <w:rsid w:val="00686981"/>
    <w:rsid w:val="00686A7F"/>
    <w:rsid w:val="00686CAD"/>
    <w:rsid w:val="00686FE8"/>
    <w:rsid w:val="006870CE"/>
    <w:rsid w:val="0068738E"/>
    <w:rsid w:val="00687851"/>
    <w:rsid w:val="00687F63"/>
    <w:rsid w:val="006903CA"/>
    <w:rsid w:val="006907E7"/>
    <w:rsid w:val="0069110F"/>
    <w:rsid w:val="006911DA"/>
    <w:rsid w:val="006912EA"/>
    <w:rsid w:val="006913DB"/>
    <w:rsid w:val="00691422"/>
    <w:rsid w:val="006915B9"/>
    <w:rsid w:val="00691749"/>
    <w:rsid w:val="00691FF9"/>
    <w:rsid w:val="00692338"/>
    <w:rsid w:val="00692620"/>
    <w:rsid w:val="0069266F"/>
    <w:rsid w:val="00692706"/>
    <w:rsid w:val="00692742"/>
    <w:rsid w:val="00692BA9"/>
    <w:rsid w:val="00692C6A"/>
    <w:rsid w:val="00693C50"/>
    <w:rsid w:val="00693D2C"/>
    <w:rsid w:val="0069411C"/>
    <w:rsid w:val="006941C8"/>
    <w:rsid w:val="00694C5D"/>
    <w:rsid w:val="00695343"/>
    <w:rsid w:val="00695B9D"/>
    <w:rsid w:val="00695BDB"/>
    <w:rsid w:val="00695F44"/>
    <w:rsid w:val="00695FB2"/>
    <w:rsid w:val="00696294"/>
    <w:rsid w:val="006963EA"/>
    <w:rsid w:val="00696C72"/>
    <w:rsid w:val="00696E04"/>
    <w:rsid w:val="00697458"/>
    <w:rsid w:val="006974DD"/>
    <w:rsid w:val="00697DBE"/>
    <w:rsid w:val="00697E80"/>
    <w:rsid w:val="006A026E"/>
    <w:rsid w:val="006A045E"/>
    <w:rsid w:val="006A05A0"/>
    <w:rsid w:val="006A07CB"/>
    <w:rsid w:val="006A088D"/>
    <w:rsid w:val="006A1151"/>
    <w:rsid w:val="006A1C9F"/>
    <w:rsid w:val="006A1F4F"/>
    <w:rsid w:val="006A1F93"/>
    <w:rsid w:val="006A216D"/>
    <w:rsid w:val="006A2227"/>
    <w:rsid w:val="006A22AA"/>
    <w:rsid w:val="006A22AC"/>
    <w:rsid w:val="006A2423"/>
    <w:rsid w:val="006A24BA"/>
    <w:rsid w:val="006A26DA"/>
    <w:rsid w:val="006A29AB"/>
    <w:rsid w:val="006A2BC1"/>
    <w:rsid w:val="006A3546"/>
    <w:rsid w:val="006A35AA"/>
    <w:rsid w:val="006A3AE6"/>
    <w:rsid w:val="006A3AF4"/>
    <w:rsid w:val="006A3DF8"/>
    <w:rsid w:val="006A3E67"/>
    <w:rsid w:val="006A42E3"/>
    <w:rsid w:val="006A430C"/>
    <w:rsid w:val="006A44C0"/>
    <w:rsid w:val="006A4532"/>
    <w:rsid w:val="006A55F6"/>
    <w:rsid w:val="006A5610"/>
    <w:rsid w:val="006A5717"/>
    <w:rsid w:val="006A576D"/>
    <w:rsid w:val="006A599E"/>
    <w:rsid w:val="006A5B8E"/>
    <w:rsid w:val="006A5BD1"/>
    <w:rsid w:val="006A5C3F"/>
    <w:rsid w:val="006A5D30"/>
    <w:rsid w:val="006A5FFB"/>
    <w:rsid w:val="006A612C"/>
    <w:rsid w:val="006A6505"/>
    <w:rsid w:val="006A65DC"/>
    <w:rsid w:val="006A6D36"/>
    <w:rsid w:val="006A7011"/>
    <w:rsid w:val="006A721C"/>
    <w:rsid w:val="006A7951"/>
    <w:rsid w:val="006A79ED"/>
    <w:rsid w:val="006B0083"/>
    <w:rsid w:val="006B00E6"/>
    <w:rsid w:val="006B0180"/>
    <w:rsid w:val="006B043C"/>
    <w:rsid w:val="006B1A5A"/>
    <w:rsid w:val="006B1C2A"/>
    <w:rsid w:val="006B1F8E"/>
    <w:rsid w:val="006B21A6"/>
    <w:rsid w:val="006B24FB"/>
    <w:rsid w:val="006B2824"/>
    <w:rsid w:val="006B28D8"/>
    <w:rsid w:val="006B2D7E"/>
    <w:rsid w:val="006B2DEB"/>
    <w:rsid w:val="006B3051"/>
    <w:rsid w:val="006B33A7"/>
    <w:rsid w:val="006B3794"/>
    <w:rsid w:val="006B37D1"/>
    <w:rsid w:val="006B39A4"/>
    <w:rsid w:val="006B39ED"/>
    <w:rsid w:val="006B4103"/>
    <w:rsid w:val="006B425C"/>
    <w:rsid w:val="006B457D"/>
    <w:rsid w:val="006B462E"/>
    <w:rsid w:val="006B484E"/>
    <w:rsid w:val="006B498C"/>
    <w:rsid w:val="006B4D90"/>
    <w:rsid w:val="006B516C"/>
    <w:rsid w:val="006B5454"/>
    <w:rsid w:val="006B56BF"/>
    <w:rsid w:val="006B57C3"/>
    <w:rsid w:val="006B5C68"/>
    <w:rsid w:val="006B61E6"/>
    <w:rsid w:val="006B6C52"/>
    <w:rsid w:val="006B6E05"/>
    <w:rsid w:val="006B6EA2"/>
    <w:rsid w:val="006B79E8"/>
    <w:rsid w:val="006B7BA1"/>
    <w:rsid w:val="006C0653"/>
    <w:rsid w:val="006C0B44"/>
    <w:rsid w:val="006C11B4"/>
    <w:rsid w:val="006C144C"/>
    <w:rsid w:val="006C15B8"/>
    <w:rsid w:val="006C1986"/>
    <w:rsid w:val="006C1A9F"/>
    <w:rsid w:val="006C1B8B"/>
    <w:rsid w:val="006C1DB1"/>
    <w:rsid w:val="006C1E76"/>
    <w:rsid w:val="006C1EA2"/>
    <w:rsid w:val="006C263B"/>
    <w:rsid w:val="006C2640"/>
    <w:rsid w:val="006C27C8"/>
    <w:rsid w:val="006C2CAD"/>
    <w:rsid w:val="006C3114"/>
    <w:rsid w:val="006C3236"/>
    <w:rsid w:val="006C3533"/>
    <w:rsid w:val="006C381F"/>
    <w:rsid w:val="006C3E62"/>
    <w:rsid w:val="006C3FF0"/>
    <w:rsid w:val="006C40C8"/>
    <w:rsid w:val="006C4375"/>
    <w:rsid w:val="006C501C"/>
    <w:rsid w:val="006C52EE"/>
    <w:rsid w:val="006C559C"/>
    <w:rsid w:val="006C56A3"/>
    <w:rsid w:val="006C5AA7"/>
    <w:rsid w:val="006C5AAB"/>
    <w:rsid w:val="006C5C5D"/>
    <w:rsid w:val="006C5C84"/>
    <w:rsid w:val="006C610E"/>
    <w:rsid w:val="006C6206"/>
    <w:rsid w:val="006C6771"/>
    <w:rsid w:val="006C69CD"/>
    <w:rsid w:val="006C69F1"/>
    <w:rsid w:val="006C6F68"/>
    <w:rsid w:val="006C745B"/>
    <w:rsid w:val="006C7714"/>
    <w:rsid w:val="006C7750"/>
    <w:rsid w:val="006C796E"/>
    <w:rsid w:val="006C7B06"/>
    <w:rsid w:val="006D0097"/>
    <w:rsid w:val="006D02E9"/>
    <w:rsid w:val="006D0F37"/>
    <w:rsid w:val="006D10B5"/>
    <w:rsid w:val="006D1833"/>
    <w:rsid w:val="006D1B9E"/>
    <w:rsid w:val="006D2307"/>
    <w:rsid w:val="006D2D3C"/>
    <w:rsid w:val="006D2FF4"/>
    <w:rsid w:val="006D31A3"/>
    <w:rsid w:val="006D3E80"/>
    <w:rsid w:val="006D42C9"/>
    <w:rsid w:val="006D4417"/>
    <w:rsid w:val="006D495A"/>
    <w:rsid w:val="006D4BE0"/>
    <w:rsid w:val="006D4C57"/>
    <w:rsid w:val="006D4C96"/>
    <w:rsid w:val="006D4EAB"/>
    <w:rsid w:val="006D4F2A"/>
    <w:rsid w:val="006D5203"/>
    <w:rsid w:val="006D52BA"/>
    <w:rsid w:val="006D5A22"/>
    <w:rsid w:val="006D6408"/>
    <w:rsid w:val="006D66C7"/>
    <w:rsid w:val="006D6C76"/>
    <w:rsid w:val="006D7214"/>
    <w:rsid w:val="006D79BB"/>
    <w:rsid w:val="006D7D55"/>
    <w:rsid w:val="006E0200"/>
    <w:rsid w:val="006E032F"/>
    <w:rsid w:val="006E0742"/>
    <w:rsid w:val="006E07BA"/>
    <w:rsid w:val="006E0EDC"/>
    <w:rsid w:val="006E0EE2"/>
    <w:rsid w:val="006E0F03"/>
    <w:rsid w:val="006E11D0"/>
    <w:rsid w:val="006E1423"/>
    <w:rsid w:val="006E15C1"/>
    <w:rsid w:val="006E1D65"/>
    <w:rsid w:val="006E1F69"/>
    <w:rsid w:val="006E1FEE"/>
    <w:rsid w:val="006E25BD"/>
    <w:rsid w:val="006E28D9"/>
    <w:rsid w:val="006E2CD0"/>
    <w:rsid w:val="006E2D04"/>
    <w:rsid w:val="006E3304"/>
    <w:rsid w:val="006E340E"/>
    <w:rsid w:val="006E345F"/>
    <w:rsid w:val="006E370F"/>
    <w:rsid w:val="006E3788"/>
    <w:rsid w:val="006E3B13"/>
    <w:rsid w:val="006E401F"/>
    <w:rsid w:val="006E40FF"/>
    <w:rsid w:val="006E42F3"/>
    <w:rsid w:val="006E438A"/>
    <w:rsid w:val="006E4630"/>
    <w:rsid w:val="006E50A8"/>
    <w:rsid w:val="006E549A"/>
    <w:rsid w:val="006E5E07"/>
    <w:rsid w:val="006E5E82"/>
    <w:rsid w:val="006E6311"/>
    <w:rsid w:val="006E6447"/>
    <w:rsid w:val="006E671E"/>
    <w:rsid w:val="006E68AB"/>
    <w:rsid w:val="006E6955"/>
    <w:rsid w:val="006E6B1E"/>
    <w:rsid w:val="006E6BA2"/>
    <w:rsid w:val="006E705E"/>
    <w:rsid w:val="006E71F5"/>
    <w:rsid w:val="006E73A4"/>
    <w:rsid w:val="006E74BF"/>
    <w:rsid w:val="006E7591"/>
    <w:rsid w:val="006E7B54"/>
    <w:rsid w:val="006F01AB"/>
    <w:rsid w:val="006F0434"/>
    <w:rsid w:val="006F0466"/>
    <w:rsid w:val="006F06F4"/>
    <w:rsid w:val="006F0951"/>
    <w:rsid w:val="006F0C6C"/>
    <w:rsid w:val="006F1624"/>
    <w:rsid w:val="006F16B0"/>
    <w:rsid w:val="006F1E2E"/>
    <w:rsid w:val="006F2241"/>
    <w:rsid w:val="006F2280"/>
    <w:rsid w:val="006F2461"/>
    <w:rsid w:val="006F248A"/>
    <w:rsid w:val="006F25AD"/>
    <w:rsid w:val="006F31C0"/>
    <w:rsid w:val="006F327E"/>
    <w:rsid w:val="006F3743"/>
    <w:rsid w:val="006F391D"/>
    <w:rsid w:val="006F3A23"/>
    <w:rsid w:val="006F3C75"/>
    <w:rsid w:val="006F4034"/>
    <w:rsid w:val="006F48C7"/>
    <w:rsid w:val="006F4B5E"/>
    <w:rsid w:val="006F4D3B"/>
    <w:rsid w:val="006F573E"/>
    <w:rsid w:val="006F57F7"/>
    <w:rsid w:val="006F5AAF"/>
    <w:rsid w:val="006F5D11"/>
    <w:rsid w:val="006F5D30"/>
    <w:rsid w:val="006F5D5F"/>
    <w:rsid w:val="006F5EB2"/>
    <w:rsid w:val="006F6094"/>
    <w:rsid w:val="006F6168"/>
    <w:rsid w:val="006F680E"/>
    <w:rsid w:val="006F6915"/>
    <w:rsid w:val="006F693C"/>
    <w:rsid w:val="006F7307"/>
    <w:rsid w:val="006F783F"/>
    <w:rsid w:val="006F7EF5"/>
    <w:rsid w:val="006F7FAA"/>
    <w:rsid w:val="00700332"/>
    <w:rsid w:val="0070057A"/>
    <w:rsid w:val="007008EB"/>
    <w:rsid w:val="00700C72"/>
    <w:rsid w:val="00700DE4"/>
    <w:rsid w:val="007013D9"/>
    <w:rsid w:val="0070148C"/>
    <w:rsid w:val="0070167D"/>
    <w:rsid w:val="007018F8"/>
    <w:rsid w:val="00701BF3"/>
    <w:rsid w:val="00701CF6"/>
    <w:rsid w:val="00702266"/>
    <w:rsid w:val="0070250B"/>
    <w:rsid w:val="00702587"/>
    <w:rsid w:val="00702C16"/>
    <w:rsid w:val="00702C35"/>
    <w:rsid w:val="00703014"/>
    <w:rsid w:val="00703158"/>
    <w:rsid w:val="007032B8"/>
    <w:rsid w:val="00703679"/>
    <w:rsid w:val="0070392E"/>
    <w:rsid w:val="00703BF1"/>
    <w:rsid w:val="00703C1A"/>
    <w:rsid w:val="007041A1"/>
    <w:rsid w:val="00704814"/>
    <w:rsid w:val="00704969"/>
    <w:rsid w:val="00704ED6"/>
    <w:rsid w:val="00705BF7"/>
    <w:rsid w:val="00705C5E"/>
    <w:rsid w:val="0070600B"/>
    <w:rsid w:val="007062EE"/>
    <w:rsid w:val="007067A0"/>
    <w:rsid w:val="00706E8A"/>
    <w:rsid w:val="00706F01"/>
    <w:rsid w:val="0070708E"/>
    <w:rsid w:val="0070731F"/>
    <w:rsid w:val="0070767A"/>
    <w:rsid w:val="00707727"/>
    <w:rsid w:val="007078FA"/>
    <w:rsid w:val="00707B9C"/>
    <w:rsid w:val="00707DAF"/>
    <w:rsid w:val="00707DE6"/>
    <w:rsid w:val="00707E62"/>
    <w:rsid w:val="00710039"/>
    <w:rsid w:val="0071026C"/>
    <w:rsid w:val="00710527"/>
    <w:rsid w:val="00710D40"/>
    <w:rsid w:val="00710E47"/>
    <w:rsid w:val="00710FF8"/>
    <w:rsid w:val="00711B6E"/>
    <w:rsid w:val="00712733"/>
    <w:rsid w:val="00712B74"/>
    <w:rsid w:val="00712C2F"/>
    <w:rsid w:val="007133D5"/>
    <w:rsid w:val="00713435"/>
    <w:rsid w:val="00713B18"/>
    <w:rsid w:val="00714766"/>
    <w:rsid w:val="00714913"/>
    <w:rsid w:val="00714F15"/>
    <w:rsid w:val="00714FA4"/>
    <w:rsid w:val="0071525A"/>
    <w:rsid w:val="007154EE"/>
    <w:rsid w:val="0071567C"/>
    <w:rsid w:val="00715851"/>
    <w:rsid w:val="00715A80"/>
    <w:rsid w:val="00715D4F"/>
    <w:rsid w:val="00715DE9"/>
    <w:rsid w:val="0071610F"/>
    <w:rsid w:val="007161C6"/>
    <w:rsid w:val="0071653A"/>
    <w:rsid w:val="00716E3E"/>
    <w:rsid w:val="007174A4"/>
    <w:rsid w:val="007175D4"/>
    <w:rsid w:val="00717DFC"/>
    <w:rsid w:val="00717EE0"/>
    <w:rsid w:val="00720138"/>
    <w:rsid w:val="007201E2"/>
    <w:rsid w:val="00720F17"/>
    <w:rsid w:val="007210AF"/>
    <w:rsid w:val="00721494"/>
    <w:rsid w:val="007216AB"/>
    <w:rsid w:val="00721C0A"/>
    <w:rsid w:val="00722065"/>
    <w:rsid w:val="00722276"/>
    <w:rsid w:val="00722294"/>
    <w:rsid w:val="00722BF7"/>
    <w:rsid w:val="00722D3B"/>
    <w:rsid w:val="007231E4"/>
    <w:rsid w:val="00723439"/>
    <w:rsid w:val="007236A8"/>
    <w:rsid w:val="007237C8"/>
    <w:rsid w:val="00723BB8"/>
    <w:rsid w:val="00723CC8"/>
    <w:rsid w:val="0072419D"/>
    <w:rsid w:val="0072420D"/>
    <w:rsid w:val="0072495B"/>
    <w:rsid w:val="00725815"/>
    <w:rsid w:val="00725C31"/>
    <w:rsid w:val="00726011"/>
    <w:rsid w:val="007261D7"/>
    <w:rsid w:val="007261FE"/>
    <w:rsid w:val="007270B7"/>
    <w:rsid w:val="007271D5"/>
    <w:rsid w:val="00727280"/>
    <w:rsid w:val="00727587"/>
    <w:rsid w:val="00727819"/>
    <w:rsid w:val="00727C93"/>
    <w:rsid w:val="00727D46"/>
    <w:rsid w:val="00727D65"/>
    <w:rsid w:val="007300F1"/>
    <w:rsid w:val="0073078C"/>
    <w:rsid w:val="0073086A"/>
    <w:rsid w:val="007308B5"/>
    <w:rsid w:val="00730CA7"/>
    <w:rsid w:val="00730EEB"/>
    <w:rsid w:val="00731164"/>
    <w:rsid w:val="007315BD"/>
    <w:rsid w:val="00731A57"/>
    <w:rsid w:val="00731EB7"/>
    <w:rsid w:val="007322F6"/>
    <w:rsid w:val="007324E2"/>
    <w:rsid w:val="0073257F"/>
    <w:rsid w:val="0073268D"/>
    <w:rsid w:val="00733024"/>
    <w:rsid w:val="007330A0"/>
    <w:rsid w:val="0073313C"/>
    <w:rsid w:val="00733E6E"/>
    <w:rsid w:val="00733ED4"/>
    <w:rsid w:val="00734AAC"/>
    <w:rsid w:val="007353E0"/>
    <w:rsid w:val="007358B5"/>
    <w:rsid w:val="00735BF7"/>
    <w:rsid w:val="00735C2D"/>
    <w:rsid w:val="00735E9B"/>
    <w:rsid w:val="00735F06"/>
    <w:rsid w:val="007360D6"/>
    <w:rsid w:val="00736322"/>
    <w:rsid w:val="00736AB1"/>
    <w:rsid w:val="00736C0C"/>
    <w:rsid w:val="00737085"/>
    <w:rsid w:val="00737346"/>
    <w:rsid w:val="0073740E"/>
    <w:rsid w:val="0073742D"/>
    <w:rsid w:val="007378DB"/>
    <w:rsid w:val="00737F66"/>
    <w:rsid w:val="007401D4"/>
    <w:rsid w:val="00740887"/>
    <w:rsid w:val="007408F4"/>
    <w:rsid w:val="00740C36"/>
    <w:rsid w:val="00740CDE"/>
    <w:rsid w:val="00740D6A"/>
    <w:rsid w:val="00740F33"/>
    <w:rsid w:val="0074104C"/>
    <w:rsid w:val="007419F6"/>
    <w:rsid w:val="00741BA3"/>
    <w:rsid w:val="00741FA4"/>
    <w:rsid w:val="00742268"/>
    <w:rsid w:val="00742457"/>
    <w:rsid w:val="00742699"/>
    <w:rsid w:val="0074295E"/>
    <w:rsid w:val="00742CB2"/>
    <w:rsid w:val="00742EBA"/>
    <w:rsid w:val="00743096"/>
    <w:rsid w:val="00743548"/>
    <w:rsid w:val="00743567"/>
    <w:rsid w:val="00743724"/>
    <w:rsid w:val="00743AF0"/>
    <w:rsid w:val="00743C33"/>
    <w:rsid w:val="00743DF0"/>
    <w:rsid w:val="00744252"/>
    <w:rsid w:val="007458BD"/>
    <w:rsid w:val="00745AD7"/>
    <w:rsid w:val="00745B0D"/>
    <w:rsid w:val="00745FDF"/>
    <w:rsid w:val="00746338"/>
    <w:rsid w:val="00746D19"/>
    <w:rsid w:val="00746F0E"/>
    <w:rsid w:val="00747348"/>
    <w:rsid w:val="00747806"/>
    <w:rsid w:val="00747E06"/>
    <w:rsid w:val="00750012"/>
    <w:rsid w:val="007503DF"/>
    <w:rsid w:val="00750F04"/>
    <w:rsid w:val="00750FA8"/>
    <w:rsid w:val="007510FA"/>
    <w:rsid w:val="007512F1"/>
    <w:rsid w:val="007519C2"/>
    <w:rsid w:val="00751F10"/>
    <w:rsid w:val="007524A6"/>
    <w:rsid w:val="007525E2"/>
    <w:rsid w:val="00752885"/>
    <w:rsid w:val="00752A27"/>
    <w:rsid w:val="00752AC3"/>
    <w:rsid w:val="00752B23"/>
    <w:rsid w:val="00752C76"/>
    <w:rsid w:val="00752D2E"/>
    <w:rsid w:val="00752D45"/>
    <w:rsid w:val="00753276"/>
    <w:rsid w:val="007537FE"/>
    <w:rsid w:val="007539B9"/>
    <w:rsid w:val="00753CAB"/>
    <w:rsid w:val="007540E6"/>
    <w:rsid w:val="00754496"/>
    <w:rsid w:val="007547DC"/>
    <w:rsid w:val="00754D80"/>
    <w:rsid w:val="00754F24"/>
    <w:rsid w:val="007552DE"/>
    <w:rsid w:val="00755F0F"/>
    <w:rsid w:val="00756777"/>
    <w:rsid w:val="00756815"/>
    <w:rsid w:val="00756B1E"/>
    <w:rsid w:val="00756B36"/>
    <w:rsid w:val="007570E6"/>
    <w:rsid w:val="00757159"/>
    <w:rsid w:val="00757634"/>
    <w:rsid w:val="007579CA"/>
    <w:rsid w:val="00757A6A"/>
    <w:rsid w:val="00757F01"/>
    <w:rsid w:val="0076014B"/>
    <w:rsid w:val="00760652"/>
    <w:rsid w:val="00760B47"/>
    <w:rsid w:val="0076120A"/>
    <w:rsid w:val="0076170F"/>
    <w:rsid w:val="007618A3"/>
    <w:rsid w:val="00761A45"/>
    <w:rsid w:val="00761A8A"/>
    <w:rsid w:val="00761ACD"/>
    <w:rsid w:val="007623CE"/>
    <w:rsid w:val="0076264B"/>
    <w:rsid w:val="0076273E"/>
    <w:rsid w:val="00762AC8"/>
    <w:rsid w:val="007632B7"/>
    <w:rsid w:val="0076345B"/>
    <w:rsid w:val="00763694"/>
    <w:rsid w:val="007638A2"/>
    <w:rsid w:val="00763B11"/>
    <w:rsid w:val="00763B80"/>
    <w:rsid w:val="00764068"/>
    <w:rsid w:val="0076424F"/>
    <w:rsid w:val="007643F9"/>
    <w:rsid w:val="007649CA"/>
    <w:rsid w:val="00764B03"/>
    <w:rsid w:val="00764CB8"/>
    <w:rsid w:val="00764CD1"/>
    <w:rsid w:val="00764E2F"/>
    <w:rsid w:val="00764FCF"/>
    <w:rsid w:val="0076506B"/>
    <w:rsid w:val="0076576D"/>
    <w:rsid w:val="00765A50"/>
    <w:rsid w:val="00765E4E"/>
    <w:rsid w:val="00765EF2"/>
    <w:rsid w:val="00766009"/>
    <w:rsid w:val="007663BA"/>
    <w:rsid w:val="0076656C"/>
    <w:rsid w:val="007666F5"/>
    <w:rsid w:val="007667D2"/>
    <w:rsid w:val="0076683B"/>
    <w:rsid w:val="00766FF6"/>
    <w:rsid w:val="0076743B"/>
    <w:rsid w:val="00767B64"/>
    <w:rsid w:val="00767E53"/>
    <w:rsid w:val="00767E98"/>
    <w:rsid w:val="00767EF7"/>
    <w:rsid w:val="0077009B"/>
    <w:rsid w:val="007706E3"/>
    <w:rsid w:val="00770891"/>
    <w:rsid w:val="007708B6"/>
    <w:rsid w:val="00771339"/>
    <w:rsid w:val="007714B2"/>
    <w:rsid w:val="007715A5"/>
    <w:rsid w:val="00771696"/>
    <w:rsid w:val="0077179E"/>
    <w:rsid w:val="007717BC"/>
    <w:rsid w:val="0077214E"/>
    <w:rsid w:val="007724DD"/>
    <w:rsid w:val="00772B83"/>
    <w:rsid w:val="0077305B"/>
    <w:rsid w:val="007731EC"/>
    <w:rsid w:val="007736D3"/>
    <w:rsid w:val="0077376A"/>
    <w:rsid w:val="007740D3"/>
    <w:rsid w:val="0077435C"/>
    <w:rsid w:val="0077452A"/>
    <w:rsid w:val="00774748"/>
    <w:rsid w:val="00774916"/>
    <w:rsid w:val="0077585B"/>
    <w:rsid w:val="00775C7A"/>
    <w:rsid w:val="00775E9C"/>
    <w:rsid w:val="00775FC3"/>
    <w:rsid w:val="00776152"/>
    <w:rsid w:val="00776232"/>
    <w:rsid w:val="0077654B"/>
    <w:rsid w:val="0077662C"/>
    <w:rsid w:val="007767C0"/>
    <w:rsid w:val="00776A36"/>
    <w:rsid w:val="00777345"/>
    <w:rsid w:val="007775E1"/>
    <w:rsid w:val="00777670"/>
    <w:rsid w:val="007777B7"/>
    <w:rsid w:val="007779F8"/>
    <w:rsid w:val="007779FA"/>
    <w:rsid w:val="00777CC5"/>
    <w:rsid w:val="00777F69"/>
    <w:rsid w:val="007802AE"/>
    <w:rsid w:val="00780780"/>
    <w:rsid w:val="00780DC1"/>
    <w:rsid w:val="00781591"/>
    <w:rsid w:val="007816B7"/>
    <w:rsid w:val="00781773"/>
    <w:rsid w:val="00782021"/>
    <w:rsid w:val="007824F2"/>
    <w:rsid w:val="0078264F"/>
    <w:rsid w:val="007827B2"/>
    <w:rsid w:val="007828FE"/>
    <w:rsid w:val="00782928"/>
    <w:rsid w:val="00782B4A"/>
    <w:rsid w:val="00783435"/>
    <w:rsid w:val="00783654"/>
    <w:rsid w:val="00783D24"/>
    <w:rsid w:val="00783F16"/>
    <w:rsid w:val="00784361"/>
    <w:rsid w:val="0078461B"/>
    <w:rsid w:val="0078496A"/>
    <w:rsid w:val="007849BC"/>
    <w:rsid w:val="00784B00"/>
    <w:rsid w:val="00784CA1"/>
    <w:rsid w:val="00784CCE"/>
    <w:rsid w:val="00784E84"/>
    <w:rsid w:val="007857FC"/>
    <w:rsid w:val="007858E5"/>
    <w:rsid w:val="00785D42"/>
    <w:rsid w:val="00786778"/>
    <w:rsid w:val="00786983"/>
    <w:rsid w:val="00786B94"/>
    <w:rsid w:val="00786CD8"/>
    <w:rsid w:val="00786D09"/>
    <w:rsid w:val="00786D8E"/>
    <w:rsid w:val="0078770D"/>
    <w:rsid w:val="007879D5"/>
    <w:rsid w:val="007879F2"/>
    <w:rsid w:val="00787A50"/>
    <w:rsid w:val="00787B44"/>
    <w:rsid w:val="00787C66"/>
    <w:rsid w:val="007903D4"/>
    <w:rsid w:val="007906FA"/>
    <w:rsid w:val="007907D9"/>
    <w:rsid w:val="00790995"/>
    <w:rsid w:val="00790AE4"/>
    <w:rsid w:val="00790BD7"/>
    <w:rsid w:val="00790E93"/>
    <w:rsid w:val="00791295"/>
    <w:rsid w:val="0079159E"/>
    <w:rsid w:val="00791888"/>
    <w:rsid w:val="00792111"/>
    <w:rsid w:val="007921FF"/>
    <w:rsid w:val="00792266"/>
    <w:rsid w:val="00792633"/>
    <w:rsid w:val="007926D9"/>
    <w:rsid w:val="00792760"/>
    <w:rsid w:val="007927BF"/>
    <w:rsid w:val="00792BA5"/>
    <w:rsid w:val="00793279"/>
    <w:rsid w:val="007933C6"/>
    <w:rsid w:val="00793E33"/>
    <w:rsid w:val="00793E9E"/>
    <w:rsid w:val="00794585"/>
    <w:rsid w:val="007946EA"/>
    <w:rsid w:val="00794B42"/>
    <w:rsid w:val="00794BB8"/>
    <w:rsid w:val="00794ED2"/>
    <w:rsid w:val="00795446"/>
    <w:rsid w:val="007955A3"/>
    <w:rsid w:val="007957F0"/>
    <w:rsid w:val="0079592E"/>
    <w:rsid w:val="00795D3B"/>
    <w:rsid w:val="00795DD4"/>
    <w:rsid w:val="007969E3"/>
    <w:rsid w:val="00796B85"/>
    <w:rsid w:val="00796BB6"/>
    <w:rsid w:val="00797385"/>
    <w:rsid w:val="0079747A"/>
    <w:rsid w:val="007975F2"/>
    <w:rsid w:val="007976DF"/>
    <w:rsid w:val="007976E5"/>
    <w:rsid w:val="00797A6D"/>
    <w:rsid w:val="00797ADB"/>
    <w:rsid w:val="00797BE8"/>
    <w:rsid w:val="00797CF7"/>
    <w:rsid w:val="00797D7A"/>
    <w:rsid w:val="007A01EB"/>
    <w:rsid w:val="007A025F"/>
    <w:rsid w:val="007A0658"/>
    <w:rsid w:val="007A06BC"/>
    <w:rsid w:val="007A08F1"/>
    <w:rsid w:val="007A0AD6"/>
    <w:rsid w:val="007A0B83"/>
    <w:rsid w:val="007A118F"/>
    <w:rsid w:val="007A12F2"/>
    <w:rsid w:val="007A13C7"/>
    <w:rsid w:val="007A173F"/>
    <w:rsid w:val="007A1A24"/>
    <w:rsid w:val="007A22DB"/>
    <w:rsid w:val="007A246B"/>
    <w:rsid w:val="007A262C"/>
    <w:rsid w:val="007A267B"/>
    <w:rsid w:val="007A2869"/>
    <w:rsid w:val="007A2B87"/>
    <w:rsid w:val="007A2D07"/>
    <w:rsid w:val="007A2DEE"/>
    <w:rsid w:val="007A31A6"/>
    <w:rsid w:val="007A32B4"/>
    <w:rsid w:val="007A34DD"/>
    <w:rsid w:val="007A39CC"/>
    <w:rsid w:val="007A3C94"/>
    <w:rsid w:val="007A3EBC"/>
    <w:rsid w:val="007A40D1"/>
    <w:rsid w:val="007A4135"/>
    <w:rsid w:val="007A423B"/>
    <w:rsid w:val="007A455D"/>
    <w:rsid w:val="007A4AA6"/>
    <w:rsid w:val="007A4E8C"/>
    <w:rsid w:val="007A5302"/>
    <w:rsid w:val="007A54FC"/>
    <w:rsid w:val="007A558D"/>
    <w:rsid w:val="007A5883"/>
    <w:rsid w:val="007A5A92"/>
    <w:rsid w:val="007A5FA1"/>
    <w:rsid w:val="007A5FBB"/>
    <w:rsid w:val="007A6271"/>
    <w:rsid w:val="007A6588"/>
    <w:rsid w:val="007A697E"/>
    <w:rsid w:val="007A6A5E"/>
    <w:rsid w:val="007A6B7E"/>
    <w:rsid w:val="007A70E3"/>
    <w:rsid w:val="007A737A"/>
    <w:rsid w:val="007A73CB"/>
    <w:rsid w:val="007A76C9"/>
    <w:rsid w:val="007A78B0"/>
    <w:rsid w:val="007A78F2"/>
    <w:rsid w:val="007A7B66"/>
    <w:rsid w:val="007A7DCC"/>
    <w:rsid w:val="007A7EFC"/>
    <w:rsid w:val="007AA20F"/>
    <w:rsid w:val="007B037C"/>
    <w:rsid w:val="007B0405"/>
    <w:rsid w:val="007B0764"/>
    <w:rsid w:val="007B07A3"/>
    <w:rsid w:val="007B0D97"/>
    <w:rsid w:val="007B10EB"/>
    <w:rsid w:val="007B1468"/>
    <w:rsid w:val="007B18AF"/>
    <w:rsid w:val="007B18D3"/>
    <w:rsid w:val="007B1E00"/>
    <w:rsid w:val="007B1E70"/>
    <w:rsid w:val="007B1EC2"/>
    <w:rsid w:val="007B1F2F"/>
    <w:rsid w:val="007B208F"/>
    <w:rsid w:val="007B249C"/>
    <w:rsid w:val="007B24B6"/>
    <w:rsid w:val="007B2541"/>
    <w:rsid w:val="007B25C5"/>
    <w:rsid w:val="007B25D1"/>
    <w:rsid w:val="007B268A"/>
    <w:rsid w:val="007B31E3"/>
    <w:rsid w:val="007B359E"/>
    <w:rsid w:val="007B36A9"/>
    <w:rsid w:val="007B3A72"/>
    <w:rsid w:val="007B3D3E"/>
    <w:rsid w:val="007B409D"/>
    <w:rsid w:val="007B435B"/>
    <w:rsid w:val="007B436F"/>
    <w:rsid w:val="007B4396"/>
    <w:rsid w:val="007B443C"/>
    <w:rsid w:val="007B470C"/>
    <w:rsid w:val="007B4817"/>
    <w:rsid w:val="007B4B99"/>
    <w:rsid w:val="007B4BA8"/>
    <w:rsid w:val="007B4FC8"/>
    <w:rsid w:val="007B5129"/>
    <w:rsid w:val="007B5858"/>
    <w:rsid w:val="007B5D50"/>
    <w:rsid w:val="007B5F73"/>
    <w:rsid w:val="007B6145"/>
    <w:rsid w:val="007B65A3"/>
    <w:rsid w:val="007B65D6"/>
    <w:rsid w:val="007B684B"/>
    <w:rsid w:val="007B6AAE"/>
    <w:rsid w:val="007B6D1D"/>
    <w:rsid w:val="007B75DB"/>
    <w:rsid w:val="007B75E4"/>
    <w:rsid w:val="007B78CF"/>
    <w:rsid w:val="007B7950"/>
    <w:rsid w:val="007B7C38"/>
    <w:rsid w:val="007C0103"/>
    <w:rsid w:val="007C0918"/>
    <w:rsid w:val="007C0B78"/>
    <w:rsid w:val="007C128E"/>
    <w:rsid w:val="007C177F"/>
    <w:rsid w:val="007C1AAF"/>
    <w:rsid w:val="007C1C39"/>
    <w:rsid w:val="007C20B1"/>
    <w:rsid w:val="007C20EE"/>
    <w:rsid w:val="007C2557"/>
    <w:rsid w:val="007C259A"/>
    <w:rsid w:val="007C26D6"/>
    <w:rsid w:val="007C2832"/>
    <w:rsid w:val="007C3668"/>
    <w:rsid w:val="007C38BD"/>
    <w:rsid w:val="007C3A96"/>
    <w:rsid w:val="007C4773"/>
    <w:rsid w:val="007C4F21"/>
    <w:rsid w:val="007C4FE4"/>
    <w:rsid w:val="007C56AF"/>
    <w:rsid w:val="007C5A17"/>
    <w:rsid w:val="007C5EC1"/>
    <w:rsid w:val="007C5F53"/>
    <w:rsid w:val="007C5F5F"/>
    <w:rsid w:val="007C603A"/>
    <w:rsid w:val="007C632E"/>
    <w:rsid w:val="007C6644"/>
    <w:rsid w:val="007C670A"/>
    <w:rsid w:val="007C6C71"/>
    <w:rsid w:val="007C6C85"/>
    <w:rsid w:val="007C6CA6"/>
    <w:rsid w:val="007C71C1"/>
    <w:rsid w:val="007C7267"/>
    <w:rsid w:val="007C7657"/>
    <w:rsid w:val="007C7A18"/>
    <w:rsid w:val="007C7C6A"/>
    <w:rsid w:val="007D00EE"/>
    <w:rsid w:val="007D0607"/>
    <w:rsid w:val="007D065F"/>
    <w:rsid w:val="007D0965"/>
    <w:rsid w:val="007D0AF2"/>
    <w:rsid w:val="007D0CD6"/>
    <w:rsid w:val="007D0E2E"/>
    <w:rsid w:val="007D0F59"/>
    <w:rsid w:val="007D1290"/>
    <w:rsid w:val="007D16A6"/>
    <w:rsid w:val="007D1BDB"/>
    <w:rsid w:val="007D1E9A"/>
    <w:rsid w:val="007D1F51"/>
    <w:rsid w:val="007D2424"/>
    <w:rsid w:val="007D24AA"/>
    <w:rsid w:val="007D2565"/>
    <w:rsid w:val="007D278D"/>
    <w:rsid w:val="007D296F"/>
    <w:rsid w:val="007D2B75"/>
    <w:rsid w:val="007D2E6A"/>
    <w:rsid w:val="007D3542"/>
    <w:rsid w:val="007D35DB"/>
    <w:rsid w:val="007D3639"/>
    <w:rsid w:val="007D3B5C"/>
    <w:rsid w:val="007D3C9A"/>
    <w:rsid w:val="007D4737"/>
    <w:rsid w:val="007D4B25"/>
    <w:rsid w:val="007D4D50"/>
    <w:rsid w:val="007D4F9F"/>
    <w:rsid w:val="007D512C"/>
    <w:rsid w:val="007D529B"/>
    <w:rsid w:val="007D58DE"/>
    <w:rsid w:val="007D5F4F"/>
    <w:rsid w:val="007D6232"/>
    <w:rsid w:val="007D6766"/>
    <w:rsid w:val="007D67FB"/>
    <w:rsid w:val="007D6E3D"/>
    <w:rsid w:val="007D6FE8"/>
    <w:rsid w:val="007D7110"/>
    <w:rsid w:val="007D780F"/>
    <w:rsid w:val="007D7D34"/>
    <w:rsid w:val="007D7EF9"/>
    <w:rsid w:val="007D7EFE"/>
    <w:rsid w:val="007E0270"/>
    <w:rsid w:val="007E0452"/>
    <w:rsid w:val="007E04CD"/>
    <w:rsid w:val="007E0F1A"/>
    <w:rsid w:val="007E114D"/>
    <w:rsid w:val="007E1194"/>
    <w:rsid w:val="007E13D7"/>
    <w:rsid w:val="007E1478"/>
    <w:rsid w:val="007E1642"/>
    <w:rsid w:val="007E196B"/>
    <w:rsid w:val="007E1994"/>
    <w:rsid w:val="007E19BA"/>
    <w:rsid w:val="007E19E1"/>
    <w:rsid w:val="007E1AF7"/>
    <w:rsid w:val="007E1DBA"/>
    <w:rsid w:val="007E1E7F"/>
    <w:rsid w:val="007E2215"/>
    <w:rsid w:val="007E2566"/>
    <w:rsid w:val="007E266F"/>
    <w:rsid w:val="007E26BF"/>
    <w:rsid w:val="007E2E9C"/>
    <w:rsid w:val="007E30F8"/>
    <w:rsid w:val="007E32D5"/>
    <w:rsid w:val="007E3640"/>
    <w:rsid w:val="007E3860"/>
    <w:rsid w:val="007E392C"/>
    <w:rsid w:val="007E3D9E"/>
    <w:rsid w:val="007E50CE"/>
    <w:rsid w:val="007E5200"/>
    <w:rsid w:val="007E5832"/>
    <w:rsid w:val="007E5F82"/>
    <w:rsid w:val="007E6145"/>
    <w:rsid w:val="007E6246"/>
    <w:rsid w:val="007E64BB"/>
    <w:rsid w:val="007E64FF"/>
    <w:rsid w:val="007E6BE2"/>
    <w:rsid w:val="007E6E7A"/>
    <w:rsid w:val="007E6F28"/>
    <w:rsid w:val="007E7433"/>
    <w:rsid w:val="007E74D7"/>
    <w:rsid w:val="007E7B07"/>
    <w:rsid w:val="007E7BE7"/>
    <w:rsid w:val="007E7C0B"/>
    <w:rsid w:val="007F0031"/>
    <w:rsid w:val="007F01DF"/>
    <w:rsid w:val="007F07C0"/>
    <w:rsid w:val="007F097E"/>
    <w:rsid w:val="007F0A54"/>
    <w:rsid w:val="007F0E85"/>
    <w:rsid w:val="007F0F73"/>
    <w:rsid w:val="007F11E7"/>
    <w:rsid w:val="007F1393"/>
    <w:rsid w:val="007F148A"/>
    <w:rsid w:val="007F17D4"/>
    <w:rsid w:val="007F1AA4"/>
    <w:rsid w:val="007F1B18"/>
    <w:rsid w:val="007F1B1B"/>
    <w:rsid w:val="007F1D04"/>
    <w:rsid w:val="007F1D76"/>
    <w:rsid w:val="007F23CB"/>
    <w:rsid w:val="007F28F6"/>
    <w:rsid w:val="007F2945"/>
    <w:rsid w:val="007F2B8E"/>
    <w:rsid w:val="007F2D71"/>
    <w:rsid w:val="007F3261"/>
    <w:rsid w:val="007F3412"/>
    <w:rsid w:val="007F34D3"/>
    <w:rsid w:val="007F3CCF"/>
    <w:rsid w:val="007F3DEA"/>
    <w:rsid w:val="007F3EDE"/>
    <w:rsid w:val="007F3F6E"/>
    <w:rsid w:val="007F427C"/>
    <w:rsid w:val="007F457D"/>
    <w:rsid w:val="007F4627"/>
    <w:rsid w:val="007F46BA"/>
    <w:rsid w:val="007F53E4"/>
    <w:rsid w:val="007F56E2"/>
    <w:rsid w:val="007F620D"/>
    <w:rsid w:val="007F63D8"/>
    <w:rsid w:val="007F646E"/>
    <w:rsid w:val="007F67FC"/>
    <w:rsid w:val="007F6EBA"/>
    <w:rsid w:val="007F6F8F"/>
    <w:rsid w:val="007F7154"/>
    <w:rsid w:val="007F72F7"/>
    <w:rsid w:val="007F7426"/>
    <w:rsid w:val="007F761F"/>
    <w:rsid w:val="00800589"/>
    <w:rsid w:val="0080059A"/>
    <w:rsid w:val="008006F1"/>
    <w:rsid w:val="0080096D"/>
    <w:rsid w:val="00800D2A"/>
    <w:rsid w:val="00800F08"/>
    <w:rsid w:val="00800F42"/>
    <w:rsid w:val="00801402"/>
    <w:rsid w:val="00801786"/>
    <w:rsid w:val="0080190D"/>
    <w:rsid w:val="0080196A"/>
    <w:rsid w:val="00801C02"/>
    <w:rsid w:val="00801CE5"/>
    <w:rsid w:val="00801DF3"/>
    <w:rsid w:val="008020C9"/>
    <w:rsid w:val="008022AE"/>
    <w:rsid w:val="0080236D"/>
    <w:rsid w:val="00802491"/>
    <w:rsid w:val="008024CE"/>
    <w:rsid w:val="008029FA"/>
    <w:rsid w:val="00802BCE"/>
    <w:rsid w:val="00802CCB"/>
    <w:rsid w:val="00803423"/>
    <w:rsid w:val="0080379F"/>
    <w:rsid w:val="008037CD"/>
    <w:rsid w:val="0080381F"/>
    <w:rsid w:val="00803BE4"/>
    <w:rsid w:val="00803E32"/>
    <w:rsid w:val="0080414B"/>
    <w:rsid w:val="008041DF"/>
    <w:rsid w:val="00804202"/>
    <w:rsid w:val="0080426F"/>
    <w:rsid w:val="00804411"/>
    <w:rsid w:val="00804459"/>
    <w:rsid w:val="0080451C"/>
    <w:rsid w:val="00804547"/>
    <w:rsid w:val="00804700"/>
    <w:rsid w:val="00804B66"/>
    <w:rsid w:val="00805017"/>
    <w:rsid w:val="0080541D"/>
    <w:rsid w:val="008054E4"/>
    <w:rsid w:val="00805769"/>
    <w:rsid w:val="00805BEB"/>
    <w:rsid w:val="0080614A"/>
    <w:rsid w:val="00806221"/>
    <w:rsid w:val="008062E4"/>
    <w:rsid w:val="00806574"/>
    <w:rsid w:val="00806635"/>
    <w:rsid w:val="00806C3B"/>
    <w:rsid w:val="00806EEC"/>
    <w:rsid w:val="00806FD1"/>
    <w:rsid w:val="00807110"/>
    <w:rsid w:val="008074D3"/>
    <w:rsid w:val="008075A3"/>
    <w:rsid w:val="00807CD6"/>
    <w:rsid w:val="00810156"/>
    <w:rsid w:val="008102BD"/>
    <w:rsid w:val="00810781"/>
    <w:rsid w:val="00810B09"/>
    <w:rsid w:val="00810C85"/>
    <w:rsid w:val="008115E8"/>
    <w:rsid w:val="00811FCA"/>
    <w:rsid w:val="0081225F"/>
    <w:rsid w:val="0081239C"/>
    <w:rsid w:val="0081274B"/>
    <w:rsid w:val="00812780"/>
    <w:rsid w:val="00812A0E"/>
    <w:rsid w:val="00812B78"/>
    <w:rsid w:val="00812E6D"/>
    <w:rsid w:val="00813160"/>
    <w:rsid w:val="008139E3"/>
    <w:rsid w:val="00813AA5"/>
    <w:rsid w:val="00813AE9"/>
    <w:rsid w:val="00813E0B"/>
    <w:rsid w:val="008146AF"/>
    <w:rsid w:val="008146CC"/>
    <w:rsid w:val="00814887"/>
    <w:rsid w:val="008149A5"/>
    <w:rsid w:val="00814D55"/>
    <w:rsid w:val="00814E40"/>
    <w:rsid w:val="00814E88"/>
    <w:rsid w:val="0081506F"/>
    <w:rsid w:val="008158F2"/>
    <w:rsid w:val="00815F7A"/>
    <w:rsid w:val="008164E2"/>
    <w:rsid w:val="008164EB"/>
    <w:rsid w:val="00816742"/>
    <w:rsid w:val="00816786"/>
    <w:rsid w:val="00816DAD"/>
    <w:rsid w:val="00816F40"/>
    <w:rsid w:val="0081730C"/>
    <w:rsid w:val="00817994"/>
    <w:rsid w:val="00820141"/>
    <w:rsid w:val="0082049A"/>
    <w:rsid w:val="00820536"/>
    <w:rsid w:val="008209C2"/>
    <w:rsid w:val="00820D75"/>
    <w:rsid w:val="00821223"/>
    <w:rsid w:val="00821289"/>
    <w:rsid w:val="008212DA"/>
    <w:rsid w:val="00821490"/>
    <w:rsid w:val="00821679"/>
    <w:rsid w:val="00821987"/>
    <w:rsid w:val="00821FC9"/>
    <w:rsid w:val="00822292"/>
    <w:rsid w:val="00822698"/>
    <w:rsid w:val="00822846"/>
    <w:rsid w:val="00822874"/>
    <w:rsid w:val="0082289B"/>
    <w:rsid w:val="0082315B"/>
    <w:rsid w:val="008231BC"/>
    <w:rsid w:val="00823789"/>
    <w:rsid w:val="00823BE9"/>
    <w:rsid w:val="00823C46"/>
    <w:rsid w:val="00823DC6"/>
    <w:rsid w:val="00823F52"/>
    <w:rsid w:val="00824320"/>
    <w:rsid w:val="00824AFA"/>
    <w:rsid w:val="00824F14"/>
    <w:rsid w:val="00825320"/>
    <w:rsid w:val="00825337"/>
    <w:rsid w:val="00825BD5"/>
    <w:rsid w:val="00825EED"/>
    <w:rsid w:val="008264D0"/>
    <w:rsid w:val="008266C3"/>
    <w:rsid w:val="00827899"/>
    <w:rsid w:val="00830337"/>
    <w:rsid w:val="008305E7"/>
    <w:rsid w:val="00830608"/>
    <w:rsid w:val="00830872"/>
    <w:rsid w:val="00830953"/>
    <w:rsid w:val="00830C6B"/>
    <w:rsid w:val="00830E93"/>
    <w:rsid w:val="00830EEF"/>
    <w:rsid w:val="00831489"/>
    <w:rsid w:val="0083163C"/>
    <w:rsid w:val="00831B82"/>
    <w:rsid w:val="00831C96"/>
    <w:rsid w:val="00831DE3"/>
    <w:rsid w:val="00832707"/>
    <w:rsid w:val="00832BF9"/>
    <w:rsid w:val="0083340F"/>
    <w:rsid w:val="0083357E"/>
    <w:rsid w:val="0083361D"/>
    <w:rsid w:val="008338BF"/>
    <w:rsid w:val="00834BE9"/>
    <w:rsid w:val="00834C2C"/>
    <w:rsid w:val="00834CA8"/>
    <w:rsid w:val="00834CF2"/>
    <w:rsid w:val="00834D43"/>
    <w:rsid w:val="00835020"/>
    <w:rsid w:val="00835197"/>
    <w:rsid w:val="008354C7"/>
    <w:rsid w:val="00835575"/>
    <w:rsid w:val="008358FA"/>
    <w:rsid w:val="00835B07"/>
    <w:rsid w:val="00835D0C"/>
    <w:rsid w:val="00835FFC"/>
    <w:rsid w:val="008362C9"/>
    <w:rsid w:val="008363C5"/>
    <w:rsid w:val="00836CBC"/>
    <w:rsid w:val="00836CFA"/>
    <w:rsid w:val="00836D3A"/>
    <w:rsid w:val="00836DBC"/>
    <w:rsid w:val="008370E6"/>
    <w:rsid w:val="00837EC5"/>
    <w:rsid w:val="00837ED4"/>
    <w:rsid w:val="00837F0E"/>
    <w:rsid w:val="00837F28"/>
    <w:rsid w:val="0084018C"/>
    <w:rsid w:val="008401C3"/>
    <w:rsid w:val="008409D6"/>
    <w:rsid w:val="00840ACA"/>
    <w:rsid w:val="00840F00"/>
    <w:rsid w:val="00841A81"/>
    <w:rsid w:val="00841D83"/>
    <w:rsid w:val="00842676"/>
    <w:rsid w:val="0084314A"/>
    <w:rsid w:val="008432A5"/>
    <w:rsid w:val="0084348D"/>
    <w:rsid w:val="00843B65"/>
    <w:rsid w:val="00843C43"/>
    <w:rsid w:val="00844769"/>
    <w:rsid w:val="00844D93"/>
    <w:rsid w:val="00844EFD"/>
    <w:rsid w:val="008452E1"/>
    <w:rsid w:val="008453B9"/>
    <w:rsid w:val="0084546E"/>
    <w:rsid w:val="00845863"/>
    <w:rsid w:val="00845C39"/>
    <w:rsid w:val="00845DC6"/>
    <w:rsid w:val="00846142"/>
    <w:rsid w:val="00846163"/>
    <w:rsid w:val="00846328"/>
    <w:rsid w:val="0084632C"/>
    <w:rsid w:val="00846428"/>
    <w:rsid w:val="0084653D"/>
    <w:rsid w:val="0084689D"/>
    <w:rsid w:val="00846A9E"/>
    <w:rsid w:val="00846C2F"/>
    <w:rsid w:val="008471B8"/>
    <w:rsid w:val="0084775C"/>
    <w:rsid w:val="00847A8A"/>
    <w:rsid w:val="00847CF4"/>
    <w:rsid w:val="00847FDC"/>
    <w:rsid w:val="0085016D"/>
    <w:rsid w:val="00850189"/>
    <w:rsid w:val="008509DD"/>
    <w:rsid w:val="00850BA7"/>
    <w:rsid w:val="00850C0A"/>
    <w:rsid w:val="00850E46"/>
    <w:rsid w:val="0085143E"/>
    <w:rsid w:val="008519BC"/>
    <w:rsid w:val="00851BFE"/>
    <w:rsid w:val="00851DDB"/>
    <w:rsid w:val="00851E7E"/>
    <w:rsid w:val="0085211A"/>
    <w:rsid w:val="008525B3"/>
    <w:rsid w:val="00852C43"/>
    <w:rsid w:val="0085305E"/>
    <w:rsid w:val="00853402"/>
    <w:rsid w:val="00853A8C"/>
    <w:rsid w:val="00853D62"/>
    <w:rsid w:val="0085451C"/>
    <w:rsid w:val="0085455B"/>
    <w:rsid w:val="00854575"/>
    <w:rsid w:val="008547C8"/>
    <w:rsid w:val="008547FA"/>
    <w:rsid w:val="00854B39"/>
    <w:rsid w:val="00854D52"/>
    <w:rsid w:val="00854DC2"/>
    <w:rsid w:val="008551A0"/>
    <w:rsid w:val="00855208"/>
    <w:rsid w:val="00855AB6"/>
    <w:rsid w:val="00855AD5"/>
    <w:rsid w:val="00855E14"/>
    <w:rsid w:val="00855E25"/>
    <w:rsid w:val="0085622B"/>
    <w:rsid w:val="00856804"/>
    <w:rsid w:val="00856B8C"/>
    <w:rsid w:val="00856B9F"/>
    <w:rsid w:val="00856FA9"/>
    <w:rsid w:val="00857014"/>
    <w:rsid w:val="008571F4"/>
    <w:rsid w:val="00857388"/>
    <w:rsid w:val="0085748B"/>
    <w:rsid w:val="008574EA"/>
    <w:rsid w:val="00857775"/>
    <w:rsid w:val="00857DBF"/>
    <w:rsid w:val="00857FAB"/>
    <w:rsid w:val="0086036E"/>
    <w:rsid w:val="0086072B"/>
    <w:rsid w:val="00860C74"/>
    <w:rsid w:val="00860DDD"/>
    <w:rsid w:val="00860F7C"/>
    <w:rsid w:val="00860FFD"/>
    <w:rsid w:val="00861E3E"/>
    <w:rsid w:val="00862042"/>
    <w:rsid w:val="0086264C"/>
    <w:rsid w:val="008628EC"/>
    <w:rsid w:val="0086303D"/>
    <w:rsid w:val="0086308A"/>
    <w:rsid w:val="00863278"/>
    <w:rsid w:val="0086355A"/>
    <w:rsid w:val="008639BA"/>
    <w:rsid w:val="008641CD"/>
    <w:rsid w:val="00864376"/>
    <w:rsid w:val="00864910"/>
    <w:rsid w:val="00864972"/>
    <w:rsid w:val="00864A24"/>
    <w:rsid w:val="00864CF3"/>
    <w:rsid w:val="00864E62"/>
    <w:rsid w:val="008650CB"/>
    <w:rsid w:val="00865124"/>
    <w:rsid w:val="00865BE0"/>
    <w:rsid w:val="00865F97"/>
    <w:rsid w:val="0086625A"/>
    <w:rsid w:val="0086631A"/>
    <w:rsid w:val="0086669D"/>
    <w:rsid w:val="00866850"/>
    <w:rsid w:val="00866D07"/>
    <w:rsid w:val="00866FF5"/>
    <w:rsid w:val="00867BB9"/>
    <w:rsid w:val="00870004"/>
    <w:rsid w:val="00870119"/>
    <w:rsid w:val="00870F94"/>
    <w:rsid w:val="008711AA"/>
    <w:rsid w:val="0087134D"/>
    <w:rsid w:val="0087158C"/>
    <w:rsid w:val="00871B5F"/>
    <w:rsid w:val="00871DE8"/>
    <w:rsid w:val="00871E74"/>
    <w:rsid w:val="00872123"/>
    <w:rsid w:val="00872283"/>
    <w:rsid w:val="00872299"/>
    <w:rsid w:val="00872543"/>
    <w:rsid w:val="00872732"/>
    <w:rsid w:val="00872AEF"/>
    <w:rsid w:val="00872BCF"/>
    <w:rsid w:val="00872F8D"/>
    <w:rsid w:val="00872FA9"/>
    <w:rsid w:val="00873365"/>
    <w:rsid w:val="0087337F"/>
    <w:rsid w:val="0087340C"/>
    <w:rsid w:val="0087355F"/>
    <w:rsid w:val="00873B46"/>
    <w:rsid w:val="00873EB9"/>
    <w:rsid w:val="00874052"/>
    <w:rsid w:val="00874348"/>
    <w:rsid w:val="0087434F"/>
    <w:rsid w:val="00874574"/>
    <w:rsid w:val="0087459E"/>
    <w:rsid w:val="00874624"/>
    <w:rsid w:val="00874CB7"/>
    <w:rsid w:val="00874E75"/>
    <w:rsid w:val="00874E77"/>
    <w:rsid w:val="008750C9"/>
    <w:rsid w:val="008752EB"/>
    <w:rsid w:val="00875DCC"/>
    <w:rsid w:val="0087610E"/>
    <w:rsid w:val="0087654A"/>
    <w:rsid w:val="008766A6"/>
    <w:rsid w:val="00876B5C"/>
    <w:rsid w:val="0087786F"/>
    <w:rsid w:val="008778DD"/>
    <w:rsid w:val="00877B66"/>
    <w:rsid w:val="00877FCB"/>
    <w:rsid w:val="00880B93"/>
    <w:rsid w:val="00880D34"/>
    <w:rsid w:val="00880E73"/>
    <w:rsid w:val="00880F30"/>
    <w:rsid w:val="00881E4C"/>
    <w:rsid w:val="0088205D"/>
    <w:rsid w:val="008820AD"/>
    <w:rsid w:val="008826B3"/>
    <w:rsid w:val="008826D7"/>
    <w:rsid w:val="00882A84"/>
    <w:rsid w:val="00882D01"/>
    <w:rsid w:val="00882E38"/>
    <w:rsid w:val="00883163"/>
    <w:rsid w:val="0088351A"/>
    <w:rsid w:val="0088351C"/>
    <w:rsid w:val="00883C96"/>
    <w:rsid w:val="008842AA"/>
    <w:rsid w:val="00884981"/>
    <w:rsid w:val="00884A14"/>
    <w:rsid w:val="00884F6D"/>
    <w:rsid w:val="00884FFB"/>
    <w:rsid w:val="00885BB1"/>
    <w:rsid w:val="00885C9D"/>
    <w:rsid w:val="00885CFC"/>
    <w:rsid w:val="00885E2A"/>
    <w:rsid w:val="00885E41"/>
    <w:rsid w:val="00885F17"/>
    <w:rsid w:val="008865B3"/>
    <w:rsid w:val="00886659"/>
    <w:rsid w:val="008869CB"/>
    <w:rsid w:val="00886E85"/>
    <w:rsid w:val="00886F36"/>
    <w:rsid w:val="008873D3"/>
    <w:rsid w:val="0088742E"/>
    <w:rsid w:val="00887B66"/>
    <w:rsid w:val="00887CE1"/>
    <w:rsid w:val="00887E62"/>
    <w:rsid w:val="00890063"/>
    <w:rsid w:val="00890A6E"/>
    <w:rsid w:val="00890A9A"/>
    <w:rsid w:val="00890C72"/>
    <w:rsid w:val="00890E72"/>
    <w:rsid w:val="00890E9C"/>
    <w:rsid w:val="00891009"/>
    <w:rsid w:val="00891E36"/>
    <w:rsid w:val="008920EF"/>
    <w:rsid w:val="00892123"/>
    <w:rsid w:val="008923C6"/>
    <w:rsid w:val="0089266E"/>
    <w:rsid w:val="008926CF"/>
    <w:rsid w:val="008926D2"/>
    <w:rsid w:val="00892E13"/>
    <w:rsid w:val="0089312B"/>
    <w:rsid w:val="00893173"/>
    <w:rsid w:val="008937B4"/>
    <w:rsid w:val="008937C9"/>
    <w:rsid w:val="0089424B"/>
    <w:rsid w:val="008943C2"/>
    <w:rsid w:val="00894AC4"/>
    <w:rsid w:val="00894E33"/>
    <w:rsid w:val="0089561F"/>
    <w:rsid w:val="00895937"/>
    <w:rsid w:val="00895C46"/>
    <w:rsid w:val="0089606C"/>
    <w:rsid w:val="008962CD"/>
    <w:rsid w:val="00896385"/>
    <w:rsid w:val="008964A1"/>
    <w:rsid w:val="008964FC"/>
    <w:rsid w:val="00896CFA"/>
    <w:rsid w:val="00896EE8"/>
    <w:rsid w:val="008972A5"/>
    <w:rsid w:val="00897422"/>
    <w:rsid w:val="00897951"/>
    <w:rsid w:val="00897F8F"/>
    <w:rsid w:val="008A0269"/>
    <w:rsid w:val="008A0800"/>
    <w:rsid w:val="008A1008"/>
    <w:rsid w:val="008A107D"/>
    <w:rsid w:val="008A14C6"/>
    <w:rsid w:val="008A15C2"/>
    <w:rsid w:val="008A1968"/>
    <w:rsid w:val="008A1BDE"/>
    <w:rsid w:val="008A2081"/>
    <w:rsid w:val="008A2197"/>
    <w:rsid w:val="008A22BF"/>
    <w:rsid w:val="008A240B"/>
    <w:rsid w:val="008A2473"/>
    <w:rsid w:val="008A2597"/>
    <w:rsid w:val="008A280D"/>
    <w:rsid w:val="008A2EF4"/>
    <w:rsid w:val="008A3055"/>
    <w:rsid w:val="008A315C"/>
    <w:rsid w:val="008A3386"/>
    <w:rsid w:val="008A4B7A"/>
    <w:rsid w:val="008A4F52"/>
    <w:rsid w:val="008A50D4"/>
    <w:rsid w:val="008A5E43"/>
    <w:rsid w:val="008A6106"/>
    <w:rsid w:val="008A6390"/>
    <w:rsid w:val="008A66D2"/>
    <w:rsid w:val="008A69AD"/>
    <w:rsid w:val="008A6BCC"/>
    <w:rsid w:val="008A6D4B"/>
    <w:rsid w:val="008A6DA9"/>
    <w:rsid w:val="008A6FB6"/>
    <w:rsid w:val="008A6FDB"/>
    <w:rsid w:val="008A705F"/>
    <w:rsid w:val="008A7481"/>
    <w:rsid w:val="008A75C9"/>
    <w:rsid w:val="008A77C9"/>
    <w:rsid w:val="008A78B6"/>
    <w:rsid w:val="008A7A4B"/>
    <w:rsid w:val="008A7D50"/>
    <w:rsid w:val="008B009E"/>
    <w:rsid w:val="008B00C8"/>
    <w:rsid w:val="008B0128"/>
    <w:rsid w:val="008B0296"/>
    <w:rsid w:val="008B0496"/>
    <w:rsid w:val="008B04FE"/>
    <w:rsid w:val="008B0570"/>
    <w:rsid w:val="008B05AE"/>
    <w:rsid w:val="008B08EF"/>
    <w:rsid w:val="008B09E6"/>
    <w:rsid w:val="008B0ABC"/>
    <w:rsid w:val="008B0CC8"/>
    <w:rsid w:val="008B1851"/>
    <w:rsid w:val="008B1C64"/>
    <w:rsid w:val="008B1DB1"/>
    <w:rsid w:val="008B1FFB"/>
    <w:rsid w:val="008B2EFF"/>
    <w:rsid w:val="008B306F"/>
    <w:rsid w:val="008B3086"/>
    <w:rsid w:val="008B3216"/>
    <w:rsid w:val="008B32DF"/>
    <w:rsid w:val="008B37D8"/>
    <w:rsid w:val="008B3B4E"/>
    <w:rsid w:val="008B3D11"/>
    <w:rsid w:val="008B3D28"/>
    <w:rsid w:val="008B40FC"/>
    <w:rsid w:val="008B42DF"/>
    <w:rsid w:val="008B457B"/>
    <w:rsid w:val="008B4AB6"/>
    <w:rsid w:val="008B4AD8"/>
    <w:rsid w:val="008B508F"/>
    <w:rsid w:val="008B541A"/>
    <w:rsid w:val="008B56FE"/>
    <w:rsid w:val="008B585D"/>
    <w:rsid w:val="008B58DB"/>
    <w:rsid w:val="008B5CF6"/>
    <w:rsid w:val="008B6B72"/>
    <w:rsid w:val="008B6CD9"/>
    <w:rsid w:val="008B6DC9"/>
    <w:rsid w:val="008B6E89"/>
    <w:rsid w:val="008B6F8F"/>
    <w:rsid w:val="008B7723"/>
    <w:rsid w:val="008B7B72"/>
    <w:rsid w:val="008B7CFC"/>
    <w:rsid w:val="008C03F5"/>
    <w:rsid w:val="008C04DB"/>
    <w:rsid w:val="008C08A0"/>
    <w:rsid w:val="008C0C2C"/>
    <w:rsid w:val="008C0D95"/>
    <w:rsid w:val="008C0E4F"/>
    <w:rsid w:val="008C0FA2"/>
    <w:rsid w:val="008C1221"/>
    <w:rsid w:val="008C1767"/>
    <w:rsid w:val="008C1971"/>
    <w:rsid w:val="008C2451"/>
    <w:rsid w:val="008C262D"/>
    <w:rsid w:val="008C2790"/>
    <w:rsid w:val="008C28C5"/>
    <w:rsid w:val="008C2907"/>
    <w:rsid w:val="008C2925"/>
    <w:rsid w:val="008C2F98"/>
    <w:rsid w:val="008C3185"/>
    <w:rsid w:val="008C343F"/>
    <w:rsid w:val="008C3488"/>
    <w:rsid w:val="008C34C0"/>
    <w:rsid w:val="008C3646"/>
    <w:rsid w:val="008C37EF"/>
    <w:rsid w:val="008C3901"/>
    <w:rsid w:val="008C3CFE"/>
    <w:rsid w:val="008C3EC2"/>
    <w:rsid w:val="008C47FD"/>
    <w:rsid w:val="008C497E"/>
    <w:rsid w:val="008C4B1D"/>
    <w:rsid w:val="008C4D5C"/>
    <w:rsid w:val="008C56B1"/>
    <w:rsid w:val="008C57C3"/>
    <w:rsid w:val="008C590A"/>
    <w:rsid w:val="008C5958"/>
    <w:rsid w:val="008C61DA"/>
    <w:rsid w:val="008C624A"/>
    <w:rsid w:val="008C6368"/>
    <w:rsid w:val="008C675C"/>
    <w:rsid w:val="008C6A3F"/>
    <w:rsid w:val="008C70BE"/>
    <w:rsid w:val="008C728F"/>
    <w:rsid w:val="008C7397"/>
    <w:rsid w:val="008C7D2E"/>
    <w:rsid w:val="008D061F"/>
    <w:rsid w:val="008D0A36"/>
    <w:rsid w:val="008D0AAD"/>
    <w:rsid w:val="008D0E9D"/>
    <w:rsid w:val="008D0F3C"/>
    <w:rsid w:val="008D15CB"/>
    <w:rsid w:val="008D171C"/>
    <w:rsid w:val="008D1953"/>
    <w:rsid w:val="008D1D1A"/>
    <w:rsid w:val="008D1E6B"/>
    <w:rsid w:val="008D206F"/>
    <w:rsid w:val="008D273E"/>
    <w:rsid w:val="008D2842"/>
    <w:rsid w:val="008D2B93"/>
    <w:rsid w:val="008D315D"/>
    <w:rsid w:val="008D331B"/>
    <w:rsid w:val="008D335B"/>
    <w:rsid w:val="008D3E0D"/>
    <w:rsid w:val="008D43E9"/>
    <w:rsid w:val="008D44BB"/>
    <w:rsid w:val="008D490B"/>
    <w:rsid w:val="008D49C6"/>
    <w:rsid w:val="008D4E89"/>
    <w:rsid w:val="008D5167"/>
    <w:rsid w:val="008D5424"/>
    <w:rsid w:val="008D5A2D"/>
    <w:rsid w:val="008D5C55"/>
    <w:rsid w:val="008D5E84"/>
    <w:rsid w:val="008D6B39"/>
    <w:rsid w:val="008D6F01"/>
    <w:rsid w:val="008D6F45"/>
    <w:rsid w:val="008D72E0"/>
    <w:rsid w:val="008D76B1"/>
    <w:rsid w:val="008D7D24"/>
    <w:rsid w:val="008D7F3E"/>
    <w:rsid w:val="008D7FF7"/>
    <w:rsid w:val="008E0567"/>
    <w:rsid w:val="008E09E9"/>
    <w:rsid w:val="008E0F6B"/>
    <w:rsid w:val="008E1007"/>
    <w:rsid w:val="008E1A91"/>
    <w:rsid w:val="008E1AB4"/>
    <w:rsid w:val="008E234C"/>
    <w:rsid w:val="008E2C56"/>
    <w:rsid w:val="008E314B"/>
    <w:rsid w:val="008E32F3"/>
    <w:rsid w:val="008E3532"/>
    <w:rsid w:val="008E384C"/>
    <w:rsid w:val="008E3C7E"/>
    <w:rsid w:val="008E3D27"/>
    <w:rsid w:val="008E456F"/>
    <w:rsid w:val="008E48F5"/>
    <w:rsid w:val="008E4B93"/>
    <w:rsid w:val="008E5519"/>
    <w:rsid w:val="008E57AD"/>
    <w:rsid w:val="008E5A85"/>
    <w:rsid w:val="008E5BC0"/>
    <w:rsid w:val="008E6043"/>
    <w:rsid w:val="008E60EC"/>
    <w:rsid w:val="008E615C"/>
    <w:rsid w:val="008E61CA"/>
    <w:rsid w:val="008E621A"/>
    <w:rsid w:val="008E6223"/>
    <w:rsid w:val="008E6442"/>
    <w:rsid w:val="008E6754"/>
    <w:rsid w:val="008E788C"/>
    <w:rsid w:val="008E7B99"/>
    <w:rsid w:val="008E7FE2"/>
    <w:rsid w:val="008F00F8"/>
    <w:rsid w:val="008F058F"/>
    <w:rsid w:val="008F0839"/>
    <w:rsid w:val="008F09DF"/>
    <w:rsid w:val="008F0A23"/>
    <w:rsid w:val="008F0A6B"/>
    <w:rsid w:val="008F0C90"/>
    <w:rsid w:val="008F162A"/>
    <w:rsid w:val="008F18EC"/>
    <w:rsid w:val="008F191E"/>
    <w:rsid w:val="008F1ADC"/>
    <w:rsid w:val="008F1D45"/>
    <w:rsid w:val="008F2498"/>
    <w:rsid w:val="008F2588"/>
    <w:rsid w:val="008F2743"/>
    <w:rsid w:val="008F27AB"/>
    <w:rsid w:val="008F29D9"/>
    <w:rsid w:val="008F2E68"/>
    <w:rsid w:val="008F3FB5"/>
    <w:rsid w:val="008F41AC"/>
    <w:rsid w:val="008F42BE"/>
    <w:rsid w:val="008F4369"/>
    <w:rsid w:val="008F43F0"/>
    <w:rsid w:val="008F4517"/>
    <w:rsid w:val="008F473E"/>
    <w:rsid w:val="008F478D"/>
    <w:rsid w:val="008F497A"/>
    <w:rsid w:val="008F4E84"/>
    <w:rsid w:val="008F5031"/>
    <w:rsid w:val="008F58ED"/>
    <w:rsid w:val="008F60E3"/>
    <w:rsid w:val="008F6486"/>
    <w:rsid w:val="008F673C"/>
    <w:rsid w:val="008F6BC6"/>
    <w:rsid w:val="008F6CF9"/>
    <w:rsid w:val="008F6E09"/>
    <w:rsid w:val="008F6FF7"/>
    <w:rsid w:val="008F730B"/>
    <w:rsid w:val="008F731A"/>
    <w:rsid w:val="008F75C3"/>
    <w:rsid w:val="008F76A3"/>
    <w:rsid w:val="008F7742"/>
    <w:rsid w:val="008F77CB"/>
    <w:rsid w:val="008F77F8"/>
    <w:rsid w:val="008F7C67"/>
    <w:rsid w:val="009000E2"/>
    <w:rsid w:val="00900198"/>
    <w:rsid w:val="0090029A"/>
    <w:rsid w:val="00900617"/>
    <w:rsid w:val="0090066A"/>
    <w:rsid w:val="00900781"/>
    <w:rsid w:val="009008A3"/>
    <w:rsid w:val="00900D44"/>
    <w:rsid w:val="00900F1B"/>
    <w:rsid w:val="009010EC"/>
    <w:rsid w:val="009012A2"/>
    <w:rsid w:val="009013FA"/>
    <w:rsid w:val="0090184F"/>
    <w:rsid w:val="00901E65"/>
    <w:rsid w:val="00901F31"/>
    <w:rsid w:val="00902148"/>
    <w:rsid w:val="0090214B"/>
    <w:rsid w:val="009024DF"/>
    <w:rsid w:val="00903225"/>
    <w:rsid w:val="00903363"/>
    <w:rsid w:val="00903722"/>
    <w:rsid w:val="00903788"/>
    <w:rsid w:val="00903C88"/>
    <w:rsid w:val="00903CD7"/>
    <w:rsid w:val="00904C0B"/>
    <w:rsid w:val="00904C8F"/>
    <w:rsid w:val="00904CED"/>
    <w:rsid w:val="00904D97"/>
    <w:rsid w:val="00904EF2"/>
    <w:rsid w:val="00904FE4"/>
    <w:rsid w:val="009051B3"/>
    <w:rsid w:val="00905330"/>
    <w:rsid w:val="0090537D"/>
    <w:rsid w:val="009058F7"/>
    <w:rsid w:val="0090593D"/>
    <w:rsid w:val="00905CE4"/>
    <w:rsid w:val="00906721"/>
    <w:rsid w:val="00907024"/>
    <w:rsid w:val="009070C3"/>
    <w:rsid w:val="0090720F"/>
    <w:rsid w:val="009073E1"/>
    <w:rsid w:val="009076F3"/>
    <w:rsid w:val="00907C6D"/>
    <w:rsid w:val="00910532"/>
    <w:rsid w:val="00910713"/>
    <w:rsid w:val="00910CCD"/>
    <w:rsid w:val="0091108F"/>
    <w:rsid w:val="009117CD"/>
    <w:rsid w:val="00911A88"/>
    <w:rsid w:val="00911D25"/>
    <w:rsid w:val="00912222"/>
    <w:rsid w:val="0091244A"/>
    <w:rsid w:val="0091246A"/>
    <w:rsid w:val="00912491"/>
    <w:rsid w:val="009129C3"/>
    <w:rsid w:val="00912BB8"/>
    <w:rsid w:val="009137BD"/>
    <w:rsid w:val="00913AC1"/>
    <w:rsid w:val="00913B72"/>
    <w:rsid w:val="00913DBB"/>
    <w:rsid w:val="009141D8"/>
    <w:rsid w:val="009143EF"/>
    <w:rsid w:val="0091447B"/>
    <w:rsid w:val="009144FE"/>
    <w:rsid w:val="00914615"/>
    <w:rsid w:val="009146BA"/>
    <w:rsid w:val="00914DBB"/>
    <w:rsid w:val="00914DD4"/>
    <w:rsid w:val="00914E44"/>
    <w:rsid w:val="00915026"/>
    <w:rsid w:val="009154B8"/>
    <w:rsid w:val="009156D7"/>
    <w:rsid w:val="0091575F"/>
    <w:rsid w:val="00916328"/>
    <w:rsid w:val="00916433"/>
    <w:rsid w:val="00916497"/>
    <w:rsid w:val="009167BE"/>
    <w:rsid w:val="009169B1"/>
    <w:rsid w:val="00916F63"/>
    <w:rsid w:val="00917690"/>
    <w:rsid w:val="00920135"/>
    <w:rsid w:val="0092044C"/>
    <w:rsid w:val="009206A6"/>
    <w:rsid w:val="00920ED9"/>
    <w:rsid w:val="009216A7"/>
    <w:rsid w:val="0092193D"/>
    <w:rsid w:val="00921C6D"/>
    <w:rsid w:val="00921EAA"/>
    <w:rsid w:val="00922107"/>
    <w:rsid w:val="009221A8"/>
    <w:rsid w:val="00922667"/>
    <w:rsid w:val="00922AB6"/>
    <w:rsid w:val="00922AFC"/>
    <w:rsid w:val="00922F59"/>
    <w:rsid w:val="009230E5"/>
    <w:rsid w:val="00923312"/>
    <w:rsid w:val="00923367"/>
    <w:rsid w:val="009239EA"/>
    <w:rsid w:val="00923B15"/>
    <w:rsid w:val="00923BF8"/>
    <w:rsid w:val="00924170"/>
    <w:rsid w:val="0092459D"/>
    <w:rsid w:val="00924912"/>
    <w:rsid w:val="00924AD4"/>
    <w:rsid w:val="00924C64"/>
    <w:rsid w:val="00924E67"/>
    <w:rsid w:val="00924EE1"/>
    <w:rsid w:val="009251BA"/>
    <w:rsid w:val="00925821"/>
    <w:rsid w:val="00926385"/>
    <w:rsid w:val="009265D9"/>
    <w:rsid w:val="0092664D"/>
    <w:rsid w:val="00926765"/>
    <w:rsid w:val="00926F46"/>
    <w:rsid w:val="00927093"/>
    <w:rsid w:val="00927281"/>
    <w:rsid w:val="00927632"/>
    <w:rsid w:val="0092772E"/>
    <w:rsid w:val="0092795B"/>
    <w:rsid w:val="00927E3D"/>
    <w:rsid w:val="009309DB"/>
    <w:rsid w:val="0093106D"/>
    <w:rsid w:val="009313C2"/>
    <w:rsid w:val="00931884"/>
    <w:rsid w:val="00931AD1"/>
    <w:rsid w:val="00931C8E"/>
    <w:rsid w:val="00931C9C"/>
    <w:rsid w:val="00932060"/>
    <w:rsid w:val="009320EB"/>
    <w:rsid w:val="009320FE"/>
    <w:rsid w:val="0093247C"/>
    <w:rsid w:val="00932878"/>
    <w:rsid w:val="009328DD"/>
    <w:rsid w:val="00932CF2"/>
    <w:rsid w:val="00932D40"/>
    <w:rsid w:val="00932FDA"/>
    <w:rsid w:val="009331A5"/>
    <w:rsid w:val="009334A5"/>
    <w:rsid w:val="009334DD"/>
    <w:rsid w:val="0093354B"/>
    <w:rsid w:val="0093357D"/>
    <w:rsid w:val="00933A40"/>
    <w:rsid w:val="00933A95"/>
    <w:rsid w:val="009347F6"/>
    <w:rsid w:val="009349F5"/>
    <w:rsid w:val="00934EE8"/>
    <w:rsid w:val="00935033"/>
    <w:rsid w:val="009357C7"/>
    <w:rsid w:val="009357F2"/>
    <w:rsid w:val="00935B33"/>
    <w:rsid w:val="00935E2B"/>
    <w:rsid w:val="00936AE8"/>
    <w:rsid w:val="00936D32"/>
    <w:rsid w:val="00936F67"/>
    <w:rsid w:val="0093731A"/>
    <w:rsid w:val="009378E2"/>
    <w:rsid w:val="00937991"/>
    <w:rsid w:val="00937ADD"/>
    <w:rsid w:val="00937B81"/>
    <w:rsid w:val="009400D1"/>
    <w:rsid w:val="009405F2"/>
    <w:rsid w:val="00940992"/>
    <w:rsid w:val="00940CCD"/>
    <w:rsid w:val="00941149"/>
    <w:rsid w:val="009413F9"/>
    <w:rsid w:val="009414BC"/>
    <w:rsid w:val="00941753"/>
    <w:rsid w:val="009417BF"/>
    <w:rsid w:val="0094187A"/>
    <w:rsid w:val="00941AED"/>
    <w:rsid w:val="00941F50"/>
    <w:rsid w:val="00942148"/>
    <w:rsid w:val="00942182"/>
    <w:rsid w:val="0094227B"/>
    <w:rsid w:val="0094265B"/>
    <w:rsid w:val="00942A80"/>
    <w:rsid w:val="00942B39"/>
    <w:rsid w:val="00942E0B"/>
    <w:rsid w:val="00942E80"/>
    <w:rsid w:val="00942F2D"/>
    <w:rsid w:val="009430AE"/>
    <w:rsid w:val="0094311E"/>
    <w:rsid w:val="009436FE"/>
    <w:rsid w:val="0094373F"/>
    <w:rsid w:val="009438E2"/>
    <w:rsid w:val="00943BC3"/>
    <w:rsid w:val="009441C9"/>
    <w:rsid w:val="00944A4B"/>
    <w:rsid w:val="00944A93"/>
    <w:rsid w:val="00944B6D"/>
    <w:rsid w:val="00945220"/>
    <w:rsid w:val="009455A3"/>
    <w:rsid w:val="009455D5"/>
    <w:rsid w:val="009456DF"/>
    <w:rsid w:val="00946152"/>
    <w:rsid w:val="009462AD"/>
    <w:rsid w:val="0094660E"/>
    <w:rsid w:val="009466FB"/>
    <w:rsid w:val="00946FF6"/>
    <w:rsid w:val="009471B0"/>
    <w:rsid w:val="009475F0"/>
    <w:rsid w:val="00947830"/>
    <w:rsid w:val="00947D6C"/>
    <w:rsid w:val="009484F2"/>
    <w:rsid w:val="0095045B"/>
    <w:rsid w:val="00950603"/>
    <w:rsid w:val="00950B93"/>
    <w:rsid w:val="00950C6A"/>
    <w:rsid w:val="00950D89"/>
    <w:rsid w:val="00950EA8"/>
    <w:rsid w:val="00950F5E"/>
    <w:rsid w:val="00951204"/>
    <w:rsid w:val="009516FF"/>
    <w:rsid w:val="00951E58"/>
    <w:rsid w:val="0095201D"/>
    <w:rsid w:val="0095233F"/>
    <w:rsid w:val="00952A45"/>
    <w:rsid w:val="00953618"/>
    <w:rsid w:val="00953C4A"/>
    <w:rsid w:val="009541AE"/>
    <w:rsid w:val="0095432B"/>
    <w:rsid w:val="009544D1"/>
    <w:rsid w:val="00954933"/>
    <w:rsid w:val="00954AEC"/>
    <w:rsid w:val="00954D00"/>
    <w:rsid w:val="00955208"/>
    <w:rsid w:val="009557A8"/>
    <w:rsid w:val="00955CBB"/>
    <w:rsid w:val="009563C3"/>
    <w:rsid w:val="009568EE"/>
    <w:rsid w:val="009574EA"/>
    <w:rsid w:val="009577BA"/>
    <w:rsid w:val="00957B02"/>
    <w:rsid w:val="00957B30"/>
    <w:rsid w:val="00957FB6"/>
    <w:rsid w:val="009602EB"/>
    <w:rsid w:val="0096044E"/>
    <w:rsid w:val="00960693"/>
    <w:rsid w:val="00960A71"/>
    <w:rsid w:val="00960F22"/>
    <w:rsid w:val="00960F3D"/>
    <w:rsid w:val="009610F9"/>
    <w:rsid w:val="00961140"/>
    <w:rsid w:val="009612B2"/>
    <w:rsid w:val="00961510"/>
    <w:rsid w:val="009616F7"/>
    <w:rsid w:val="00961D13"/>
    <w:rsid w:val="00961F57"/>
    <w:rsid w:val="00961FE9"/>
    <w:rsid w:val="0096223A"/>
    <w:rsid w:val="00962FD0"/>
    <w:rsid w:val="009631A1"/>
    <w:rsid w:val="00963340"/>
    <w:rsid w:val="009634A2"/>
    <w:rsid w:val="00963513"/>
    <w:rsid w:val="00963639"/>
    <w:rsid w:val="009639CA"/>
    <w:rsid w:val="00963B39"/>
    <w:rsid w:val="00963F4E"/>
    <w:rsid w:val="00964015"/>
    <w:rsid w:val="00964159"/>
    <w:rsid w:val="00964437"/>
    <w:rsid w:val="00964705"/>
    <w:rsid w:val="00964720"/>
    <w:rsid w:val="00964A75"/>
    <w:rsid w:val="00964E8B"/>
    <w:rsid w:val="00965400"/>
    <w:rsid w:val="0096582A"/>
    <w:rsid w:val="00965DF6"/>
    <w:rsid w:val="00965E06"/>
    <w:rsid w:val="00966421"/>
    <w:rsid w:val="00966B26"/>
    <w:rsid w:val="00966F95"/>
    <w:rsid w:val="00967127"/>
    <w:rsid w:val="0096712B"/>
    <w:rsid w:val="00967817"/>
    <w:rsid w:val="00967E2D"/>
    <w:rsid w:val="00967ECF"/>
    <w:rsid w:val="009701E3"/>
    <w:rsid w:val="00970B84"/>
    <w:rsid w:val="00970E90"/>
    <w:rsid w:val="00970FC3"/>
    <w:rsid w:val="0097100D"/>
    <w:rsid w:val="00971250"/>
    <w:rsid w:val="00971488"/>
    <w:rsid w:val="0097160D"/>
    <w:rsid w:val="00971AA8"/>
    <w:rsid w:val="00971EEF"/>
    <w:rsid w:val="009727C0"/>
    <w:rsid w:val="009729D1"/>
    <w:rsid w:val="0097328D"/>
    <w:rsid w:val="009735CF"/>
    <w:rsid w:val="00973720"/>
    <w:rsid w:val="00973B75"/>
    <w:rsid w:val="00973E8A"/>
    <w:rsid w:val="00973FE4"/>
    <w:rsid w:val="009740CB"/>
    <w:rsid w:val="0097432E"/>
    <w:rsid w:val="00974CDF"/>
    <w:rsid w:val="009755E9"/>
    <w:rsid w:val="00975A83"/>
    <w:rsid w:val="0097603D"/>
    <w:rsid w:val="00976156"/>
    <w:rsid w:val="0097617E"/>
    <w:rsid w:val="00976968"/>
    <w:rsid w:val="0097700A"/>
    <w:rsid w:val="0097717F"/>
    <w:rsid w:val="009771F4"/>
    <w:rsid w:val="0098044F"/>
    <w:rsid w:val="00980BB7"/>
    <w:rsid w:val="00980BF5"/>
    <w:rsid w:val="009810DC"/>
    <w:rsid w:val="0098117F"/>
    <w:rsid w:val="00981719"/>
    <w:rsid w:val="00981A80"/>
    <w:rsid w:val="00981DA2"/>
    <w:rsid w:val="00982085"/>
    <w:rsid w:val="0098212F"/>
    <w:rsid w:val="0098248C"/>
    <w:rsid w:val="0098252C"/>
    <w:rsid w:val="0098257C"/>
    <w:rsid w:val="00982EBC"/>
    <w:rsid w:val="009831D1"/>
    <w:rsid w:val="00983327"/>
    <w:rsid w:val="00983428"/>
    <w:rsid w:val="00983433"/>
    <w:rsid w:val="00983700"/>
    <w:rsid w:val="00983819"/>
    <w:rsid w:val="009838EE"/>
    <w:rsid w:val="0098392D"/>
    <w:rsid w:val="00983E15"/>
    <w:rsid w:val="009842A4"/>
    <w:rsid w:val="00984608"/>
    <w:rsid w:val="0098461E"/>
    <w:rsid w:val="00984CA1"/>
    <w:rsid w:val="00984F48"/>
    <w:rsid w:val="009854C1"/>
    <w:rsid w:val="0098553B"/>
    <w:rsid w:val="009857BD"/>
    <w:rsid w:val="00985CB1"/>
    <w:rsid w:val="00985CEE"/>
    <w:rsid w:val="00986089"/>
    <w:rsid w:val="009862BC"/>
    <w:rsid w:val="00986611"/>
    <w:rsid w:val="00986E3C"/>
    <w:rsid w:val="00986FAD"/>
    <w:rsid w:val="0098708C"/>
    <w:rsid w:val="0098726D"/>
    <w:rsid w:val="009872A7"/>
    <w:rsid w:val="009872BD"/>
    <w:rsid w:val="009873C8"/>
    <w:rsid w:val="00987A0D"/>
    <w:rsid w:val="00987A6F"/>
    <w:rsid w:val="00987A76"/>
    <w:rsid w:val="00990044"/>
    <w:rsid w:val="00990435"/>
    <w:rsid w:val="00990C00"/>
    <w:rsid w:val="00990FF6"/>
    <w:rsid w:val="0099131F"/>
    <w:rsid w:val="00991434"/>
    <w:rsid w:val="009916EB"/>
    <w:rsid w:val="00991801"/>
    <w:rsid w:val="009919AC"/>
    <w:rsid w:val="00991DAA"/>
    <w:rsid w:val="00992281"/>
    <w:rsid w:val="009923F6"/>
    <w:rsid w:val="00992B5B"/>
    <w:rsid w:val="009930B1"/>
    <w:rsid w:val="00993258"/>
    <w:rsid w:val="0099396B"/>
    <w:rsid w:val="009946C9"/>
    <w:rsid w:val="0099486A"/>
    <w:rsid w:val="00994BB3"/>
    <w:rsid w:val="00995267"/>
    <w:rsid w:val="009953EC"/>
    <w:rsid w:val="0099570F"/>
    <w:rsid w:val="00995F31"/>
    <w:rsid w:val="00996660"/>
    <w:rsid w:val="009966A3"/>
    <w:rsid w:val="00996934"/>
    <w:rsid w:val="009969A2"/>
    <w:rsid w:val="00996BA9"/>
    <w:rsid w:val="00996FA2"/>
    <w:rsid w:val="00997293"/>
    <w:rsid w:val="009979CB"/>
    <w:rsid w:val="00997BC3"/>
    <w:rsid w:val="00997E9B"/>
    <w:rsid w:val="0099D57D"/>
    <w:rsid w:val="009A04B3"/>
    <w:rsid w:val="009A07B2"/>
    <w:rsid w:val="009A07D2"/>
    <w:rsid w:val="009A089C"/>
    <w:rsid w:val="009A0BB2"/>
    <w:rsid w:val="009A0BF3"/>
    <w:rsid w:val="009A11B4"/>
    <w:rsid w:val="009A1C71"/>
    <w:rsid w:val="009A1DA9"/>
    <w:rsid w:val="009A20BC"/>
    <w:rsid w:val="009A22AA"/>
    <w:rsid w:val="009A22EE"/>
    <w:rsid w:val="009A236C"/>
    <w:rsid w:val="009A237A"/>
    <w:rsid w:val="009A2402"/>
    <w:rsid w:val="009A24C6"/>
    <w:rsid w:val="009A260A"/>
    <w:rsid w:val="009A2639"/>
    <w:rsid w:val="009A2AF7"/>
    <w:rsid w:val="009A2B33"/>
    <w:rsid w:val="009A2B7D"/>
    <w:rsid w:val="009A2D6A"/>
    <w:rsid w:val="009A2EB1"/>
    <w:rsid w:val="009A2F52"/>
    <w:rsid w:val="009A3502"/>
    <w:rsid w:val="009A35FC"/>
    <w:rsid w:val="009A3A3F"/>
    <w:rsid w:val="009A3BE4"/>
    <w:rsid w:val="009A3C6B"/>
    <w:rsid w:val="009A4789"/>
    <w:rsid w:val="009A4898"/>
    <w:rsid w:val="009A49D1"/>
    <w:rsid w:val="009A4A83"/>
    <w:rsid w:val="009A4BD4"/>
    <w:rsid w:val="009A4F12"/>
    <w:rsid w:val="009A5784"/>
    <w:rsid w:val="009A57F5"/>
    <w:rsid w:val="009A5862"/>
    <w:rsid w:val="009A5B89"/>
    <w:rsid w:val="009A5DFA"/>
    <w:rsid w:val="009A5F4D"/>
    <w:rsid w:val="009A60A1"/>
    <w:rsid w:val="009A60F1"/>
    <w:rsid w:val="009A6183"/>
    <w:rsid w:val="009A630C"/>
    <w:rsid w:val="009A644D"/>
    <w:rsid w:val="009A652D"/>
    <w:rsid w:val="009A6CDE"/>
    <w:rsid w:val="009A6D38"/>
    <w:rsid w:val="009A6DD3"/>
    <w:rsid w:val="009A72A2"/>
    <w:rsid w:val="009A7670"/>
    <w:rsid w:val="009A7E08"/>
    <w:rsid w:val="009B04C8"/>
    <w:rsid w:val="009B051D"/>
    <w:rsid w:val="009B05D0"/>
    <w:rsid w:val="009B0819"/>
    <w:rsid w:val="009B09CF"/>
    <w:rsid w:val="009B0C9B"/>
    <w:rsid w:val="009B0EF8"/>
    <w:rsid w:val="009B0F3D"/>
    <w:rsid w:val="009B1F1F"/>
    <w:rsid w:val="009B1F73"/>
    <w:rsid w:val="009B2364"/>
    <w:rsid w:val="009B2753"/>
    <w:rsid w:val="009B2814"/>
    <w:rsid w:val="009B28E2"/>
    <w:rsid w:val="009B2B9A"/>
    <w:rsid w:val="009B2DEA"/>
    <w:rsid w:val="009B305E"/>
    <w:rsid w:val="009B306F"/>
    <w:rsid w:val="009B31BB"/>
    <w:rsid w:val="009B341E"/>
    <w:rsid w:val="009B39ED"/>
    <w:rsid w:val="009B3AEA"/>
    <w:rsid w:val="009B3EFE"/>
    <w:rsid w:val="009B4E82"/>
    <w:rsid w:val="009B4EB8"/>
    <w:rsid w:val="009B505B"/>
    <w:rsid w:val="009B51B1"/>
    <w:rsid w:val="009B52BD"/>
    <w:rsid w:val="009B5599"/>
    <w:rsid w:val="009B5748"/>
    <w:rsid w:val="009B5BF0"/>
    <w:rsid w:val="009B5C36"/>
    <w:rsid w:val="009B607E"/>
    <w:rsid w:val="009B6097"/>
    <w:rsid w:val="009B6168"/>
    <w:rsid w:val="009B665A"/>
    <w:rsid w:val="009B718D"/>
    <w:rsid w:val="009B7239"/>
    <w:rsid w:val="009B7285"/>
    <w:rsid w:val="009B765E"/>
    <w:rsid w:val="009B78A7"/>
    <w:rsid w:val="009B78F6"/>
    <w:rsid w:val="009B7CC5"/>
    <w:rsid w:val="009B984E"/>
    <w:rsid w:val="009C0C22"/>
    <w:rsid w:val="009C0E88"/>
    <w:rsid w:val="009C1A4C"/>
    <w:rsid w:val="009C36D6"/>
    <w:rsid w:val="009C37EC"/>
    <w:rsid w:val="009C4052"/>
    <w:rsid w:val="009C40C1"/>
    <w:rsid w:val="009C435F"/>
    <w:rsid w:val="009C4505"/>
    <w:rsid w:val="009C48C5"/>
    <w:rsid w:val="009C493E"/>
    <w:rsid w:val="009C4A81"/>
    <w:rsid w:val="009C4AF7"/>
    <w:rsid w:val="009C4F6A"/>
    <w:rsid w:val="009C519E"/>
    <w:rsid w:val="009C53AC"/>
    <w:rsid w:val="009C5423"/>
    <w:rsid w:val="009C5466"/>
    <w:rsid w:val="009C557B"/>
    <w:rsid w:val="009C564C"/>
    <w:rsid w:val="009C598F"/>
    <w:rsid w:val="009C65AC"/>
    <w:rsid w:val="009C6669"/>
    <w:rsid w:val="009C6674"/>
    <w:rsid w:val="009C69D5"/>
    <w:rsid w:val="009C6A1A"/>
    <w:rsid w:val="009C74B8"/>
    <w:rsid w:val="009C7C1A"/>
    <w:rsid w:val="009C7F01"/>
    <w:rsid w:val="009D0065"/>
    <w:rsid w:val="009D0A3D"/>
    <w:rsid w:val="009D156E"/>
    <w:rsid w:val="009D159E"/>
    <w:rsid w:val="009D17AA"/>
    <w:rsid w:val="009D1B2F"/>
    <w:rsid w:val="009D1C34"/>
    <w:rsid w:val="009D21F5"/>
    <w:rsid w:val="009D2344"/>
    <w:rsid w:val="009D23CD"/>
    <w:rsid w:val="009D2CA0"/>
    <w:rsid w:val="009D2D65"/>
    <w:rsid w:val="009D30AD"/>
    <w:rsid w:val="009D35A1"/>
    <w:rsid w:val="009D39A5"/>
    <w:rsid w:val="009D40E8"/>
    <w:rsid w:val="009D41FA"/>
    <w:rsid w:val="009D4236"/>
    <w:rsid w:val="009D4557"/>
    <w:rsid w:val="009D5318"/>
    <w:rsid w:val="009D589B"/>
    <w:rsid w:val="009D58EB"/>
    <w:rsid w:val="009D59C0"/>
    <w:rsid w:val="009D59DA"/>
    <w:rsid w:val="009D5E01"/>
    <w:rsid w:val="009D5EA2"/>
    <w:rsid w:val="009D6668"/>
    <w:rsid w:val="009D668F"/>
    <w:rsid w:val="009D676C"/>
    <w:rsid w:val="009D6774"/>
    <w:rsid w:val="009D6A78"/>
    <w:rsid w:val="009D6BC7"/>
    <w:rsid w:val="009D7300"/>
    <w:rsid w:val="009D73A5"/>
    <w:rsid w:val="009D73D1"/>
    <w:rsid w:val="009D7590"/>
    <w:rsid w:val="009D79A3"/>
    <w:rsid w:val="009E0361"/>
    <w:rsid w:val="009E114B"/>
    <w:rsid w:val="009E1940"/>
    <w:rsid w:val="009E1C5B"/>
    <w:rsid w:val="009E2899"/>
    <w:rsid w:val="009E2A38"/>
    <w:rsid w:val="009E2C33"/>
    <w:rsid w:val="009E2D75"/>
    <w:rsid w:val="009E2D8E"/>
    <w:rsid w:val="009E2E38"/>
    <w:rsid w:val="009E33FE"/>
    <w:rsid w:val="009E365E"/>
    <w:rsid w:val="009E370F"/>
    <w:rsid w:val="009E3B9E"/>
    <w:rsid w:val="009E430B"/>
    <w:rsid w:val="009E4320"/>
    <w:rsid w:val="009E4342"/>
    <w:rsid w:val="009E4771"/>
    <w:rsid w:val="009E4BB4"/>
    <w:rsid w:val="009E4D53"/>
    <w:rsid w:val="009E4EAF"/>
    <w:rsid w:val="009E4FB6"/>
    <w:rsid w:val="009E50A8"/>
    <w:rsid w:val="009E526A"/>
    <w:rsid w:val="009E56F8"/>
    <w:rsid w:val="009E5F66"/>
    <w:rsid w:val="009E6137"/>
    <w:rsid w:val="009E614D"/>
    <w:rsid w:val="009E61FF"/>
    <w:rsid w:val="009E6874"/>
    <w:rsid w:val="009E6A66"/>
    <w:rsid w:val="009E6A86"/>
    <w:rsid w:val="009E71B1"/>
    <w:rsid w:val="009E7361"/>
    <w:rsid w:val="009E7BD0"/>
    <w:rsid w:val="009F001B"/>
    <w:rsid w:val="009F040C"/>
    <w:rsid w:val="009F090E"/>
    <w:rsid w:val="009F0B53"/>
    <w:rsid w:val="009F0C48"/>
    <w:rsid w:val="009F0C4A"/>
    <w:rsid w:val="009F0D14"/>
    <w:rsid w:val="009F0D2D"/>
    <w:rsid w:val="009F0D70"/>
    <w:rsid w:val="009F12F8"/>
    <w:rsid w:val="009F14BD"/>
    <w:rsid w:val="009F1BD7"/>
    <w:rsid w:val="009F2480"/>
    <w:rsid w:val="009F287E"/>
    <w:rsid w:val="009F29D8"/>
    <w:rsid w:val="009F2BD0"/>
    <w:rsid w:val="009F3060"/>
    <w:rsid w:val="009F4003"/>
    <w:rsid w:val="009F457C"/>
    <w:rsid w:val="009F45B2"/>
    <w:rsid w:val="009F47B7"/>
    <w:rsid w:val="009F4C3B"/>
    <w:rsid w:val="009F4C3D"/>
    <w:rsid w:val="009F4D81"/>
    <w:rsid w:val="009F4F91"/>
    <w:rsid w:val="009F4FA6"/>
    <w:rsid w:val="009F51DA"/>
    <w:rsid w:val="009F57CE"/>
    <w:rsid w:val="009F58D9"/>
    <w:rsid w:val="009F59F4"/>
    <w:rsid w:val="009F5E5B"/>
    <w:rsid w:val="009F5F4A"/>
    <w:rsid w:val="009F6542"/>
    <w:rsid w:val="009F689D"/>
    <w:rsid w:val="009F6C82"/>
    <w:rsid w:val="009F6E4A"/>
    <w:rsid w:val="009F7033"/>
    <w:rsid w:val="009F7257"/>
    <w:rsid w:val="009F74D2"/>
    <w:rsid w:val="009F76E8"/>
    <w:rsid w:val="009F7899"/>
    <w:rsid w:val="009F7AB4"/>
    <w:rsid w:val="00A00092"/>
    <w:rsid w:val="00A0078E"/>
    <w:rsid w:val="00A00A33"/>
    <w:rsid w:val="00A00E3C"/>
    <w:rsid w:val="00A00F58"/>
    <w:rsid w:val="00A014CB"/>
    <w:rsid w:val="00A01C66"/>
    <w:rsid w:val="00A01C80"/>
    <w:rsid w:val="00A01F12"/>
    <w:rsid w:val="00A02041"/>
    <w:rsid w:val="00A020B6"/>
    <w:rsid w:val="00A02374"/>
    <w:rsid w:val="00A02AE3"/>
    <w:rsid w:val="00A03030"/>
    <w:rsid w:val="00A031CA"/>
    <w:rsid w:val="00A03747"/>
    <w:rsid w:val="00A0456A"/>
    <w:rsid w:val="00A046A8"/>
    <w:rsid w:val="00A04AA2"/>
    <w:rsid w:val="00A04B01"/>
    <w:rsid w:val="00A04FAE"/>
    <w:rsid w:val="00A05026"/>
    <w:rsid w:val="00A0585F"/>
    <w:rsid w:val="00A05B59"/>
    <w:rsid w:val="00A05BD7"/>
    <w:rsid w:val="00A0625B"/>
    <w:rsid w:val="00A06483"/>
    <w:rsid w:val="00A0661D"/>
    <w:rsid w:val="00A06FE7"/>
    <w:rsid w:val="00A07518"/>
    <w:rsid w:val="00A07589"/>
    <w:rsid w:val="00A0762C"/>
    <w:rsid w:val="00A0788B"/>
    <w:rsid w:val="00A07AA5"/>
    <w:rsid w:val="00A07DDB"/>
    <w:rsid w:val="00A10150"/>
    <w:rsid w:val="00A1045A"/>
    <w:rsid w:val="00A107C0"/>
    <w:rsid w:val="00A111EF"/>
    <w:rsid w:val="00A112F0"/>
    <w:rsid w:val="00A11652"/>
    <w:rsid w:val="00A117F7"/>
    <w:rsid w:val="00A11F40"/>
    <w:rsid w:val="00A12001"/>
    <w:rsid w:val="00A120B2"/>
    <w:rsid w:val="00A125D2"/>
    <w:rsid w:val="00A1277A"/>
    <w:rsid w:val="00A127B9"/>
    <w:rsid w:val="00A127F4"/>
    <w:rsid w:val="00A129B1"/>
    <w:rsid w:val="00A12C67"/>
    <w:rsid w:val="00A12D1F"/>
    <w:rsid w:val="00A135BD"/>
    <w:rsid w:val="00A139EF"/>
    <w:rsid w:val="00A13D15"/>
    <w:rsid w:val="00A13E4B"/>
    <w:rsid w:val="00A14307"/>
    <w:rsid w:val="00A14344"/>
    <w:rsid w:val="00A144A3"/>
    <w:rsid w:val="00A147AC"/>
    <w:rsid w:val="00A14ABE"/>
    <w:rsid w:val="00A14C30"/>
    <w:rsid w:val="00A153DD"/>
    <w:rsid w:val="00A15680"/>
    <w:rsid w:val="00A157BE"/>
    <w:rsid w:val="00A158F3"/>
    <w:rsid w:val="00A15AC1"/>
    <w:rsid w:val="00A15C98"/>
    <w:rsid w:val="00A15DAD"/>
    <w:rsid w:val="00A15E12"/>
    <w:rsid w:val="00A16223"/>
    <w:rsid w:val="00A164C1"/>
    <w:rsid w:val="00A16969"/>
    <w:rsid w:val="00A16D54"/>
    <w:rsid w:val="00A16D5D"/>
    <w:rsid w:val="00A16F62"/>
    <w:rsid w:val="00A17038"/>
    <w:rsid w:val="00A17577"/>
    <w:rsid w:val="00A176C9"/>
    <w:rsid w:val="00A17CA8"/>
    <w:rsid w:val="00A17E93"/>
    <w:rsid w:val="00A2050F"/>
    <w:rsid w:val="00A2066B"/>
    <w:rsid w:val="00A20CBC"/>
    <w:rsid w:val="00A21054"/>
    <w:rsid w:val="00A212DE"/>
    <w:rsid w:val="00A21382"/>
    <w:rsid w:val="00A2157B"/>
    <w:rsid w:val="00A216EB"/>
    <w:rsid w:val="00A21827"/>
    <w:rsid w:val="00A2200C"/>
    <w:rsid w:val="00A225D9"/>
    <w:rsid w:val="00A225DF"/>
    <w:rsid w:val="00A22E90"/>
    <w:rsid w:val="00A233C2"/>
    <w:rsid w:val="00A23CFF"/>
    <w:rsid w:val="00A23E38"/>
    <w:rsid w:val="00A23F0F"/>
    <w:rsid w:val="00A241B3"/>
    <w:rsid w:val="00A24676"/>
    <w:rsid w:val="00A249E3"/>
    <w:rsid w:val="00A24AD0"/>
    <w:rsid w:val="00A24BD7"/>
    <w:rsid w:val="00A24EB7"/>
    <w:rsid w:val="00A25147"/>
    <w:rsid w:val="00A252CC"/>
    <w:rsid w:val="00A25388"/>
    <w:rsid w:val="00A2540D"/>
    <w:rsid w:val="00A257D8"/>
    <w:rsid w:val="00A25B30"/>
    <w:rsid w:val="00A2624E"/>
    <w:rsid w:val="00A26309"/>
    <w:rsid w:val="00A26502"/>
    <w:rsid w:val="00A26547"/>
    <w:rsid w:val="00A26704"/>
    <w:rsid w:val="00A26731"/>
    <w:rsid w:val="00A26B6D"/>
    <w:rsid w:val="00A26E0D"/>
    <w:rsid w:val="00A27108"/>
    <w:rsid w:val="00A27301"/>
    <w:rsid w:val="00A274B6"/>
    <w:rsid w:val="00A27770"/>
    <w:rsid w:val="00A27922"/>
    <w:rsid w:val="00A27B59"/>
    <w:rsid w:val="00A27EB1"/>
    <w:rsid w:val="00A27F24"/>
    <w:rsid w:val="00A27F77"/>
    <w:rsid w:val="00A3007E"/>
    <w:rsid w:val="00A300D8"/>
    <w:rsid w:val="00A301BE"/>
    <w:rsid w:val="00A30283"/>
    <w:rsid w:val="00A302E0"/>
    <w:rsid w:val="00A306FA"/>
    <w:rsid w:val="00A30A2B"/>
    <w:rsid w:val="00A31002"/>
    <w:rsid w:val="00A31415"/>
    <w:rsid w:val="00A319AB"/>
    <w:rsid w:val="00A31A93"/>
    <w:rsid w:val="00A31CE1"/>
    <w:rsid w:val="00A32281"/>
    <w:rsid w:val="00A3229E"/>
    <w:rsid w:val="00A328C5"/>
    <w:rsid w:val="00A32BEF"/>
    <w:rsid w:val="00A334E3"/>
    <w:rsid w:val="00A33671"/>
    <w:rsid w:val="00A33A04"/>
    <w:rsid w:val="00A33B40"/>
    <w:rsid w:val="00A34038"/>
    <w:rsid w:val="00A342F8"/>
    <w:rsid w:val="00A347C5"/>
    <w:rsid w:val="00A34AB2"/>
    <w:rsid w:val="00A34F9B"/>
    <w:rsid w:val="00A355B3"/>
    <w:rsid w:val="00A35F68"/>
    <w:rsid w:val="00A368A5"/>
    <w:rsid w:val="00A36A29"/>
    <w:rsid w:val="00A36DD6"/>
    <w:rsid w:val="00A374E0"/>
    <w:rsid w:val="00A37B47"/>
    <w:rsid w:val="00A37D0D"/>
    <w:rsid w:val="00A37F1E"/>
    <w:rsid w:val="00A37FE8"/>
    <w:rsid w:val="00A4039E"/>
    <w:rsid w:val="00A4073E"/>
    <w:rsid w:val="00A40A22"/>
    <w:rsid w:val="00A40AFA"/>
    <w:rsid w:val="00A40D8E"/>
    <w:rsid w:val="00A40DCC"/>
    <w:rsid w:val="00A40FC2"/>
    <w:rsid w:val="00A41146"/>
    <w:rsid w:val="00A414E5"/>
    <w:rsid w:val="00A41BA4"/>
    <w:rsid w:val="00A41C8B"/>
    <w:rsid w:val="00A41CB9"/>
    <w:rsid w:val="00A41D18"/>
    <w:rsid w:val="00A41E7C"/>
    <w:rsid w:val="00A41F02"/>
    <w:rsid w:val="00A423A9"/>
    <w:rsid w:val="00A4240D"/>
    <w:rsid w:val="00A42539"/>
    <w:rsid w:val="00A42F0C"/>
    <w:rsid w:val="00A43052"/>
    <w:rsid w:val="00A43095"/>
    <w:rsid w:val="00A43472"/>
    <w:rsid w:val="00A436B0"/>
    <w:rsid w:val="00A43747"/>
    <w:rsid w:val="00A43DBA"/>
    <w:rsid w:val="00A44013"/>
    <w:rsid w:val="00A442ED"/>
    <w:rsid w:val="00A44938"/>
    <w:rsid w:val="00A44C03"/>
    <w:rsid w:val="00A455BF"/>
    <w:rsid w:val="00A45BCC"/>
    <w:rsid w:val="00A45E54"/>
    <w:rsid w:val="00A45ECA"/>
    <w:rsid w:val="00A46194"/>
    <w:rsid w:val="00A46272"/>
    <w:rsid w:val="00A464A1"/>
    <w:rsid w:val="00A46AD1"/>
    <w:rsid w:val="00A47728"/>
    <w:rsid w:val="00A47741"/>
    <w:rsid w:val="00A47A20"/>
    <w:rsid w:val="00A47A37"/>
    <w:rsid w:val="00A47EAE"/>
    <w:rsid w:val="00A502C7"/>
    <w:rsid w:val="00A50359"/>
    <w:rsid w:val="00A50C79"/>
    <w:rsid w:val="00A50D6A"/>
    <w:rsid w:val="00A51026"/>
    <w:rsid w:val="00A514FE"/>
    <w:rsid w:val="00A517F0"/>
    <w:rsid w:val="00A51972"/>
    <w:rsid w:val="00A51DD3"/>
    <w:rsid w:val="00A51EB2"/>
    <w:rsid w:val="00A525DA"/>
    <w:rsid w:val="00A5269E"/>
    <w:rsid w:val="00A5284E"/>
    <w:rsid w:val="00A52EF8"/>
    <w:rsid w:val="00A534C3"/>
    <w:rsid w:val="00A5353C"/>
    <w:rsid w:val="00A53657"/>
    <w:rsid w:val="00A53A6E"/>
    <w:rsid w:val="00A53D5F"/>
    <w:rsid w:val="00A53D9F"/>
    <w:rsid w:val="00A54107"/>
    <w:rsid w:val="00A54437"/>
    <w:rsid w:val="00A54641"/>
    <w:rsid w:val="00A54786"/>
    <w:rsid w:val="00A54C01"/>
    <w:rsid w:val="00A54D4F"/>
    <w:rsid w:val="00A54EF9"/>
    <w:rsid w:val="00A54F01"/>
    <w:rsid w:val="00A551B1"/>
    <w:rsid w:val="00A551E0"/>
    <w:rsid w:val="00A55389"/>
    <w:rsid w:val="00A555AF"/>
    <w:rsid w:val="00A55E17"/>
    <w:rsid w:val="00A5636C"/>
    <w:rsid w:val="00A56572"/>
    <w:rsid w:val="00A5661E"/>
    <w:rsid w:val="00A56761"/>
    <w:rsid w:val="00A567EC"/>
    <w:rsid w:val="00A5735C"/>
    <w:rsid w:val="00A575DD"/>
    <w:rsid w:val="00A57818"/>
    <w:rsid w:val="00A578A8"/>
    <w:rsid w:val="00A57C65"/>
    <w:rsid w:val="00A57D2B"/>
    <w:rsid w:val="00A60017"/>
    <w:rsid w:val="00A6018F"/>
    <w:rsid w:val="00A60224"/>
    <w:rsid w:val="00A602C6"/>
    <w:rsid w:val="00A60431"/>
    <w:rsid w:val="00A60734"/>
    <w:rsid w:val="00A60BED"/>
    <w:rsid w:val="00A60DCD"/>
    <w:rsid w:val="00A60FE4"/>
    <w:rsid w:val="00A6151F"/>
    <w:rsid w:val="00A618ED"/>
    <w:rsid w:val="00A61C1D"/>
    <w:rsid w:val="00A623A2"/>
    <w:rsid w:val="00A62751"/>
    <w:rsid w:val="00A62AC1"/>
    <w:rsid w:val="00A62D11"/>
    <w:rsid w:val="00A62EF0"/>
    <w:rsid w:val="00A637E2"/>
    <w:rsid w:val="00A63A90"/>
    <w:rsid w:val="00A63BAB"/>
    <w:rsid w:val="00A63E73"/>
    <w:rsid w:val="00A64411"/>
    <w:rsid w:val="00A64759"/>
    <w:rsid w:val="00A6487E"/>
    <w:rsid w:val="00A64BBE"/>
    <w:rsid w:val="00A64EE7"/>
    <w:rsid w:val="00A65AF6"/>
    <w:rsid w:val="00A66BF8"/>
    <w:rsid w:val="00A66D43"/>
    <w:rsid w:val="00A6746F"/>
    <w:rsid w:val="00A67913"/>
    <w:rsid w:val="00A679E2"/>
    <w:rsid w:val="00A67C29"/>
    <w:rsid w:val="00A70155"/>
    <w:rsid w:val="00A7093C"/>
    <w:rsid w:val="00A70B02"/>
    <w:rsid w:val="00A70E59"/>
    <w:rsid w:val="00A7104D"/>
    <w:rsid w:val="00A71197"/>
    <w:rsid w:val="00A71488"/>
    <w:rsid w:val="00A7153D"/>
    <w:rsid w:val="00A715DD"/>
    <w:rsid w:val="00A71697"/>
    <w:rsid w:val="00A719C8"/>
    <w:rsid w:val="00A71B4E"/>
    <w:rsid w:val="00A71E80"/>
    <w:rsid w:val="00A71F47"/>
    <w:rsid w:val="00A71FCE"/>
    <w:rsid w:val="00A72453"/>
    <w:rsid w:val="00A72E35"/>
    <w:rsid w:val="00A73202"/>
    <w:rsid w:val="00A73596"/>
    <w:rsid w:val="00A74182"/>
    <w:rsid w:val="00A743DD"/>
    <w:rsid w:val="00A7474F"/>
    <w:rsid w:val="00A74795"/>
    <w:rsid w:val="00A74EC4"/>
    <w:rsid w:val="00A7544D"/>
    <w:rsid w:val="00A75503"/>
    <w:rsid w:val="00A75E7A"/>
    <w:rsid w:val="00A75F25"/>
    <w:rsid w:val="00A75F6B"/>
    <w:rsid w:val="00A764A0"/>
    <w:rsid w:val="00A76501"/>
    <w:rsid w:val="00A765C8"/>
    <w:rsid w:val="00A7664F"/>
    <w:rsid w:val="00A7696F"/>
    <w:rsid w:val="00A76AA0"/>
    <w:rsid w:val="00A76AD5"/>
    <w:rsid w:val="00A76C0E"/>
    <w:rsid w:val="00A76D95"/>
    <w:rsid w:val="00A77791"/>
    <w:rsid w:val="00A777B9"/>
    <w:rsid w:val="00A7788A"/>
    <w:rsid w:val="00A77E79"/>
    <w:rsid w:val="00A80122"/>
    <w:rsid w:val="00A802AE"/>
    <w:rsid w:val="00A804C0"/>
    <w:rsid w:val="00A805C8"/>
    <w:rsid w:val="00A80967"/>
    <w:rsid w:val="00A80A01"/>
    <w:rsid w:val="00A80A77"/>
    <w:rsid w:val="00A80D1E"/>
    <w:rsid w:val="00A80E89"/>
    <w:rsid w:val="00A81D29"/>
    <w:rsid w:val="00A821C3"/>
    <w:rsid w:val="00A826C2"/>
    <w:rsid w:val="00A82981"/>
    <w:rsid w:val="00A82A9B"/>
    <w:rsid w:val="00A82EA8"/>
    <w:rsid w:val="00A82FBA"/>
    <w:rsid w:val="00A82FBE"/>
    <w:rsid w:val="00A8328B"/>
    <w:rsid w:val="00A8402B"/>
    <w:rsid w:val="00A84174"/>
    <w:rsid w:val="00A84297"/>
    <w:rsid w:val="00A8431C"/>
    <w:rsid w:val="00A844C7"/>
    <w:rsid w:val="00A8456E"/>
    <w:rsid w:val="00A84836"/>
    <w:rsid w:val="00A84C4A"/>
    <w:rsid w:val="00A84D7F"/>
    <w:rsid w:val="00A85383"/>
    <w:rsid w:val="00A860CC"/>
    <w:rsid w:val="00A865D1"/>
    <w:rsid w:val="00A86CCF"/>
    <w:rsid w:val="00A86CD9"/>
    <w:rsid w:val="00A87247"/>
    <w:rsid w:val="00A8729C"/>
    <w:rsid w:val="00A87B5B"/>
    <w:rsid w:val="00A8D716"/>
    <w:rsid w:val="00A9012D"/>
    <w:rsid w:val="00A90368"/>
    <w:rsid w:val="00A90396"/>
    <w:rsid w:val="00A90AEE"/>
    <w:rsid w:val="00A90D6C"/>
    <w:rsid w:val="00A9150D"/>
    <w:rsid w:val="00A9158F"/>
    <w:rsid w:val="00A91745"/>
    <w:rsid w:val="00A91C78"/>
    <w:rsid w:val="00A91F1A"/>
    <w:rsid w:val="00A92000"/>
    <w:rsid w:val="00A923AE"/>
    <w:rsid w:val="00A92B24"/>
    <w:rsid w:val="00A92F8D"/>
    <w:rsid w:val="00A93963"/>
    <w:rsid w:val="00A93A29"/>
    <w:rsid w:val="00A93D54"/>
    <w:rsid w:val="00A93E25"/>
    <w:rsid w:val="00A94489"/>
    <w:rsid w:val="00A94B2D"/>
    <w:rsid w:val="00A94EDD"/>
    <w:rsid w:val="00A95017"/>
    <w:rsid w:val="00A95046"/>
    <w:rsid w:val="00A952BD"/>
    <w:rsid w:val="00A95659"/>
    <w:rsid w:val="00A95AD1"/>
    <w:rsid w:val="00A965FD"/>
    <w:rsid w:val="00A969A3"/>
    <w:rsid w:val="00A96AFD"/>
    <w:rsid w:val="00A96EB7"/>
    <w:rsid w:val="00A972C8"/>
    <w:rsid w:val="00A973F4"/>
    <w:rsid w:val="00A976B7"/>
    <w:rsid w:val="00A9787E"/>
    <w:rsid w:val="00A978E3"/>
    <w:rsid w:val="00AA14BB"/>
    <w:rsid w:val="00AA160A"/>
    <w:rsid w:val="00AA1633"/>
    <w:rsid w:val="00AA1851"/>
    <w:rsid w:val="00AA1EC5"/>
    <w:rsid w:val="00AA20D0"/>
    <w:rsid w:val="00AA2168"/>
    <w:rsid w:val="00AA23BA"/>
    <w:rsid w:val="00AA2684"/>
    <w:rsid w:val="00AA26A9"/>
    <w:rsid w:val="00AA2707"/>
    <w:rsid w:val="00AA2711"/>
    <w:rsid w:val="00AA2EAE"/>
    <w:rsid w:val="00AA3334"/>
    <w:rsid w:val="00AA3409"/>
    <w:rsid w:val="00AA3621"/>
    <w:rsid w:val="00AA38FF"/>
    <w:rsid w:val="00AA3B13"/>
    <w:rsid w:val="00AA3BA0"/>
    <w:rsid w:val="00AA3BC2"/>
    <w:rsid w:val="00AA41FF"/>
    <w:rsid w:val="00AA4271"/>
    <w:rsid w:val="00AA4DD2"/>
    <w:rsid w:val="00AA4EBD"/>
    <w:rsid w:val="00AA5138"/>
    <w:rsid w:val="00AA5835"/>
    <w:rsid w:val="00AA5B8A"/>
    <w:rsid w:val="00AA6088"/>
    <w:rsid w:val="00AA608C"/>
    <w:rsid w:val="00AA62F5"/>
    <w:rsid w:val="00AA65A6"/>
    <w:rsid w:val="00AA6B77"/>
    <w:rsid w:val="00AA6DC1"/>
    <w:rsid w:val="00AA7474"/>
    <w:rsid w:val="00AA7647"/>
    <w:rsid w:val="00AA7DDB"/>
    <w:rsid w:val="00AA7E43"/>
    <w:rsid w:val="00AB01CB"/>
    <w:rsid w:val="00AB0935"/>
    <w:rsid w:val="00AB0DB9"/>
    <w:rsid w:val="00AB0E8B"/>
    <w:rsid w:val="00AB1207"/>
    <w:rsid w:val="00AB1563"/>
    <w:rsid w:val="00AB159F"/>
    <w:rsid w:val="00AB1A58"/>
    <w:rsid w:val="00AB1B10"/>
    <w:rsid w:val="00AB1DA3"/>
    <w:rsid w:val="00AB2673"/>
    <w:rsid w:val="00AB2866"/>
    <w:rsid w:val="00AB2958"/>
    <w:rsid w:val="00AB2F09"/>
    <w:rsid w:val="00AB357A"/>
    <w:rsid w:val="00AB3B62"/>
    <w:rsid w:val="00AB3C00"/>
    <w:rsid w:val="00AB3C7C"/>
    <w:rsid w:val="00AB3F14"/>
    <w:rsid w:val="00AB40DA"/>
    <w:rsid w:val="00AB44BE"/>
    <w:rsid w:val="00AB4DAB"/>
    <w:rsid w:val="00AB4EC6"/>
    <w:rsid w:val="00AB5091"/>
    <w:rsid w:val="00AB522F"/>
    <w:rsid w:val="00AB52E4"/>
    <w:rsid w:val="00AB5372"/>
    <w:rsid w:val="00AB56DA"/>
    <w:rsid w:val="00AB5829"/>
    <w:rsid w:val="00AB5BF2"/>
    <w:rsid w:val="00AB6111"/>
    <w:rsid w:val="00AB6268"/>
    <w:rsid w:val="00AB6432"/>
    <w:rsid w:val="00AB6568"/>
    <w:rsid w:val="00AB68E5"/>
    <w:rsid w:val="00AB6FBF"/>
    <w:rsid w:val="00AB708F"/>
    <w:rsid w:val="00AB7B97"/>
    <w:rsid w:val="00AB7BCA"/>
    <w:rsid w:val="00AB7F21"/>
    <w:rsid w:val="00AC071F"/>
    <w:rsid w:val="00AC081E"/>
    <w:rsid w:val="00AC0987"/>
    <w:rsid w:val="00AC0A29"/>
    <w:rsid w:val="00AC0A93"/>
    <w:rsid w:val="00AC1555"/>
    <w:rsid w:val="00AC15E0"/>
    <w:rsid w:val="00AC196F"/>
    <w:rsid w:val="00AC282A"/>
    <w:rsid w:val="00AC290B"/>
    <w:rsid w:val="00AC2973"/>
    <w:rsid w:val="00AC2C8F"/>
    <w:rsid w:val="00AC2DBF"/>
    <w:rsid w:val="00AC3098"/>
    <w:rsid w:val="00AC3235"/>
    <w:rsid w:val="00AC3494"/>
    <w:rsid w:val="00AC3D3B"/>
    <w:rsid w:val="00AC4560"/>
    <w:rsid w:val="00AC4B3F"/>
    <w:rsid w:val="00AC4C44"/>
    <w:rsid w:val="00AC4CFB"/>
    <w:rsid w:val="00AC4E1F"/>
    <w:rsid w:val="00AC4E4A"/>
    <w:rsid w:val="00AC5536"/>
    <w:rsid w:val="00AC565A"/>
    <w:rsid w:val="00AC56CA"/>
    <w:rsid w:val="00AC581A"/>
    <w:rsid w:val="00AC5A68"/>
    <w:rsid w:val="00AC5FD7"/>
    <w:rsid w:val="00AC64A4"/>
    <w:rsid w:val="00AC6661"/>
    <w:rsid w:val="00AC68B1"/>
    <w:rsid w:val="00AC6C44"/>
    <w:rsid w:val="00AC6EE0"/>
    <w:rsid w:val="00AC6EF0"/>
    <w:rsid w:val="00AC72AF"/>
    <w:rsid w:val="00AC7D50"/>
    <w:rsid w:val="00AC7EA8"/>
    <w:rsid w:val="00AD03C8"/>
    <w:rsid w:val="00AD063B"/>
    <w:rsid w:val="00AD0AF5"/>
    <w:rsid w:val="00AD0D26"/>
    <w:rsid w:val="00AD0E6F"/>
    <w:rsid w:val="00AD0F7D"/>
    <w:rsid w:val="00AD0F80"/>
    <w:rsid w:val="00AD116E"/>
    <w:rsid w:val="00AD13DE"/>
    <w:rsid w:val="00AD14B2"/>
    <w:rsid w:val="00AD16BC"/>
    <w:rsid w:val="00AD1755"/>
    <w:rsid w:val="00AD1A95"/>
    <w:rsid w:val="00AD1D34"/>
    <w:rsid w:val="00AD1FB3"/>
    <w:rsid w:val="00AD2184"/>
    <w:rsid w:val="00AD21DE"/>
    <w:rsid w:val="00AD23D5"/>
    <w:rsid w:val="00AD26E7"/>
    <w:rsid w:val="00AD2B71"/>
    <w:rsid w:val="00AD2DB1"/>
    <w:rsid w:val="00AD30EA"/>
    <w:rsid w:val="00AD37E3"/>
    <w:rsid w:val="00AD3D86"/>
    <w:rsid w:val="00AD410E"/>
    <w:rsid w:val="00AD46B8"/>
    <w:rsid w:val="00AD48EA"/>
    <w:rsid w:val="00AD4A14"/>
    <w:rsid w:val="00AD4A58"/>
    <w:rsid w:val="00AD4B17"/>
    <w:rsid w:val="00AD4E24"/>
    <w:rsid w:val="00AD4F2C"/>
    <w:rsid w:val="00AD5020"/>
    <w:rsid w:val="00AD51A8"/>
    <w:rsid w:val="00AD55CD"/>
    <w:rsid w:val="00AD5C74"/>
    <w:rsid w:val="00AD62C3"/>
    <w:rsid w:val="00AD6ACB"/>
    <w:rsid w:val="00AD6BBA"/>
    <w:rsid w:val="00AD71CF"/>
    <w:rsid w:val="00AD7458"/>
    <w:rsid w:val="00AD752A"/>
    <w:rsid w:val="00AD7583"/>
    <w:rsid w:val="00AD7DC9"/>
    <w:rsid w:val="00AE05E6"/>
    <w:rsid w:val="00AE0708"/>
    <w:rsid w:val="00AE0C5A"/>
    <w:rsid w:val="00AE0F4C"/>
    <w:rsid w:val="00AE0FC5"/>
    <w:rsid w:val="00AE1AD6"/>
    <w:rsid w:val="00AE2065"/>
    <w:rsid w:val="00AE22EA"/>
    <w:rsid w:val="00AE265D"/>
    <w:rsid w:val="00AE268A"/>
    <w:rsid w:val="00AE276E"/>
    <w:rsid w:val="00AE292D"/>
    <w:rsid w:val="00AE2B94"/>
    <w:rsid w:val="00AE2CF3"/>
    <w:rsid w:val="00AE2D07"/>
    <w:rsid w:val="00AE31BA"/>
    <w:rsid w:val="00AE31CB"/>
    <w:rsid w:val="00AE3F3B"/>
    <w:rsid w:val="00AE42DF"/>
    <w:rsid w:val="00AE4E78"/>
    <w:rsid w:val="00AE51EA"/>
    <w:rsid w:val="00AE54A2"/>
    <w:rsid w:val="00AE568E"/>
    <w:rsid w:val="00AE5AD5"/>
    <w:rsid w:val="00AE5B50"/>
    <w:rsid w:val="00AE5BE3"/>
    <w:rsid w:val="00AE604D"/>
    <w:rsid w:val="00AE60BB"/>
    <w:rsid w:val="00AE6476"/>
    <w:rsid w:val="00AE655A"/>
    <w:rsid w:val="00AE700F"/>
    <w:rsid w:val="00AE725C"/>
    <w:rsid w:val="00AE72A4"/>
    <w:rsid w:val="00AE746A"/>
    <w:rsid w:val="00AE75FB"/>
    <w:rsid w:val="00AE781A"/>
    <w:rsid w:val="00AE7FAA"/>
    <w:rsid w:val="00AF07B9"/>
    <w:rsid w:val="00AF0965"/>
    <w:rsid w:val="00AF0A58"/>
    <w:rsid w:val="00AF0F5E"/>
    <w:rsid w:val="00AF1334"/>
    <w:rsid w:val="00AF1703"/>
    <w:rsid w:val="00AF1E38"/>
    <w:rsid w:val="00AF1EB8"/>
    <w:rsid w:val="00AF20A6"/>
    <w:rsid w:val="00AF23B2"/>
    <w:rsid w:val="00AF240E"/>
    <w:rsid w:val="00AF2562"/>
    <w:rsid w:val="00AF2882"/>
    <w:rsid w:val="00AF2C2E"/>
    <w:rsid w:val="00AF359E"/>
    <w:rsid w:val="00AF36E4"/>
    <w:rsid w:val="00AF36F2"/>
    <w:rsid w:val="00AF405A"/>
    <w:rsid w:val="00AF4291"/>
    <w:rsid w:val="00AF4AD3"/>
    <w:rsid w:val="00AF4F29"/>
    <w:rsid w:val="00AF522D"/>
    <w:rsid w:val="00AF5381"/>
    <w:rsid w:val="00AF564D"/>
    <w:rsid w:val="00AF5CE9"/>
    <w:rsid w:val="00AF643B"/>
    <w:rsid w:val="00AF64F4"/>
    <w:rsid w:val="00AF6782"/>
    <w:rsid w:val="00AF6E2B"/>
    <w:rsid w:val="00AF7200"/>
    <w:rsid w:val="00AF74A5"/>
    <w:rsid w:val="00AF76C7"/>
    <w:rsid w:val="00AF7713"/>
    <w:rsid w:val="00AF7A99"/>
    <w:rsid w:val="00AF7C76"/>
    <w:rsid w:val="00AF7C9F"/>
    <w:rsid w:val="00B00089"/>
    <w:rsid w:val="00B00ABC"/>
    <w:rsid w:val="00B00E94"/>
    <w:rsid w:val="00B0127E"/>
    <w:rsid w:val="00B01D5A"/>
    <w:rsid w:val="00B01D78"/>
    <w:rsid w:val="00B01E5D"/>
    <w:rsid w:val="00B0257F"/>
    <w:rsid w:val="00B02AE7"/>
    <w:rsid w:val="00B02B7C"/>
    <w:rsid w:val="00B03218"/>
    <w:rsid w:val="00B035E4"/>
    <w:rsid w:val="00B03D24"/>
    <w:rsid w:val="00B03E89"/>
    <w:rsid w:val="00B047F5"/>
    <w:rsid w:val="00B048D0"/>
    <w:rsid w:val="00B0492B"/>
    <w:rsid w:val="00B04C70"/>
    <w:rsid w:val="00B051BA"/>
    <w:rsid w:val="00B0580B"/>
    <w:rsid w:val="00B05CE2"/>
    <w:rsid w:val="00B0604C"/>
    <w:rsid w:val="00B06F9A"/>
    <w:rsid w:val="00B073E3"/>
    <w:rsid w:val="00B076A7"/>
    <w:rsid w:val="00B07781"/>
    <w:rsid w:val="00B07CCA"/>
    <w:rsid w:val="00B07D4A"/>
    <w:rsid w:val="00B1008C"/>
    <w:rsid w:val="00B10165"/>
    <w:rsid w:val="00B101BB"/>
    <w:rsid w:val="00B102D9"/>
    <w:rsid w:val="00B1035F"/>
    <w:rsid w:val="00B10496"/>
    <w:rsid w:val="00B11089"/>
    <w:rsid w:val="00B1142D"/>
    <w:rsid w:val="00B116BA"/>
    <w:rsid w:val="00B119BA"/>
    <w:rsid w:val="00B11FD9"/>
    <w:rsid w:val="00B1227B"/>
    <w:rsid w:val="00B123AA"/>
    <w:rsid w:val="00B12548"/>
    <w:rsid w:val="00B1258D"/>
    <w:rsid w:val="00B12635"/>
    <w:rsid w:val="00B12662"/>
    <w:rsid w:val="00B1315A"/>
    <w:rsid w:val="00B13627"/>
    <w:rsid w:val="00B1378F"/>
    <w:rsid w:val="00B13A37"/>
    <w:rsid w:val="00B13C86"/>
    <w:rsid w:val="00B13EC3"/>
    <w:rsid w:val="00B140B1"/>
    <w:rsid w:val="00B14288"/>
    <w:rsid w:val="00B14479"/>
    <w:rsid w:val="00B14695"/>
    <w:rsid w:val="00B14BA6"/>
    <w:rsid w:val="00B14BE8"/>
    <w:rsid w:val="00B14C56"/>
    <w:rsid w:val="00B152F4"/>
    <w:rsid w:val="00B156F5"/>
    <w:rsid w:val="00B15865"/>
    <w:rsid w:val="00B15896"/>
    <w:rsid w:val="00B16183"/>
    <w:rsid w:val="00B167A3"/>
    <w:rsid w:val="00B16C17"/>
    <w:rsid w:val="00B1709F"/>
    <w:rsid w:val="00B17355"/>
    <w:rsid w:val="00B173AB"/>
    <w:rsid w:val="00B17503"/>
    <w:rsid w:val="00B177A9"/>
    <w:rsid w:val="00B20481"/>
    <w:rsid w:val="00B2096F"/>
    <w:rsid w:val="00B20DEB"/>
    <w:rsid w:val="00B21079"/>
    <w:rsid w:val="00B21171"/>
    <w:rsid w:val="00B2130F"/>
    <w:rsid w:val="00B21E57"/>
    <w:rsid w:val="00B21E71"/>
    <w:rsid w:val="00B22792"/>
    <w:rsid w:val="00B22A54"/>
    <w:rsid w:val="00B22B8B"/>
    <w:rsid w:val="00B232D0"/>
    <w:rsid w:val="00B23430"/>
    <w:rsid w:val="00B235D2"/>
    <w:rsid w:val="00B236BE"/>
    <w:rsid w:val="00B236C5"/>
    <w:rsid w:val="00B23821"/>
    <w:rsid w:val="00B23A03"/>
    <w:rsid w:val="00B23C6D"/>
    <w:rsid w:val="00B244A9"/>
    <w:rsid w:val="00B245DD"/>
    <w:rsid w:val="00B24818"/>
    <w:rsid w:val="00B248F5"/>
    <w:rsid w:val="00B25222"/>
    <w:rsid w:val="00B25427"/>
    <w:rsid w:val="00B256FA"/>
    <w:rsid w:val="00B25C8D"/>
    <w:rsid w:val="00B262BE"/>
    <w:rsid w:val="00B26459"/>
    <w:rsid w:val="00B27945"/>
    <w:rsid w:val="00B279E9"/>
    <w:rsid w:val="00B27E6A"/>
    <w:rsid w:val="00B27F64"/>
    <w:rsid w:val="00B30233"/>
    <w:rsid w:val="00B3039B"/>
    <w:rsid w:val="00B3068C"/>
    <w:rsid w:val="00B30931"/>
    <w:rsid w:val="00B309BF"/>
    <w:rsid w:val="00B309F8"/>
    <w:rsid w:val="00B30DE4"/>
    <w:rsid w:val="00B31DB8"/>
    <w:rsid w:val="00B31F79"/>
    <w:rsid w:val="00B323AF"/>
    <w:rsid w:val="00B32D15"/>
    <w:rsid w:val="00B32E42"/>
    <w:rsid w:val="00B32ED6"/>
    <w:rsid w:val="00B330BE"/>
    <w:rsid w:val="00B33192"/>
    <w:rsid w:val="00B33618"/>
    <w:rsid w:val="00B336F9"/>
    <w:rsid w:val="00B34095"/>
    <w:rsid w:val="00B3416C"/>
    <w:rsid w:val="00B34389"/>
    <w:rsid w:val="00B34D08"/>
    <w:rsid w:val="00B35B97"/>
    <w:rsid w:val="00B35BAD"/>
    <w:rsid w:val="00B35D17"/>
    <w:rsid w:val="00B36A27"/>
    <w:rsid w:val="00B36C11"/>
    <w:rsid w:val="00B36C14"/>
    <w:rsid w:val="00B36DFA"/>
    <w:rsid w:val="00B36E47"/>
    <w:rsid w:val="00B3744F"/>
    <w:rsid w:val="00B3D586"/>
    <w:rsid w:val="00B400AD"/>
    <w:rsid w:val="00B4073C"/>
    <w:rsid w:val="00B40AB9"/>
    <w:rsid w:val="00B40BB9"/>
    <w:rsid w:val="00B40BDC"/>
    <w:rsid w:val="00B40CAD"/>
    <w:rsid w:val="00B40D0F"/>
    <w:rsid w:val="00B40EBC"/>
    <w:rsid w:val="00B413E2"/>
    <w:rsid w:val="00B41731"/>
    <w:rsid w:val="00B41A0C"/>
    <w:rsid w:val="00B41CF6"/>
    <w:rsid w:val="00B4238A"/>
    <w:rsid w:val="00B4257D"/>
    <w:rsid w:val="00B42628"/>
    <w:rsid w:val="00B4263C"/>
    <w:rsid w:val="00B42651"/>
    <w:rsid w:val="00B42BB7"/>
    <w:rsid w:val="00B42DA9"/>
    <w:rsid w:val="00B42E71"/>
    <w:rsid w:val="00B42F51"/>
    <w:rsid w:val="00B433F3"/>
    <w:rsid w:val="00B43516"/>
    <w:rsid w:val="00B43D07"/>
    <w:rsid w:val="00B43F9B"/>
    <w:rsid w:val="00B43FC9"/>
    <w:rsid w:val="00B44451"/>
    <w:rsid w:val="00B444A5"/>
    <w:rsid w:val="00B445BB"/>
    <w:rsid w:val="00B447D9"/>
    <w:rsid w:val="00B450F8"/>
    <w:rsid w:val="00B4536B"/>
    <w:rsid w:val="00B45484"/>
    <w:rsid w:val="00B458D7"/>
    <w:rsid w:val="00B45B23"/>
    <w:rsid w:val="00B45DEF"/>
    <w:rsid w:val="00B45FC9"/>
    <w:rsid w:val="00B46247"/>
    <w:rsid w:val="00B462ED"/>
    <w:rsid w:val="00B46321"/>
    <w:rsid w:val="00B463E1"/>
    <w:rsid w:val="00B466EE"/>
    <w:rsid w:val="00B468CC"/>
    <w:rsid w:val="00B469F4"/>
    <w:rsid w:val="00B46ABA"/>
    <w:rsid w:val="00B46D78"/>
    <w:rsid w:val="00B46DDA"/>
    <w:rsid w:val="00B47D27"/>
    <w:rsid w:val="00B4BB4A"/>
    <w:rsid w:val="00B50333"/>
    <w:rsid w:val="00B51279"/>
    <w:rsid w:val="00B513F7"/>
    <w:rsid w:val="00B514EB"/>
    <w:rsid w:val="00B514FA"/>
    <w:rsid w:val="00B5174E"/>
    <w:rsid w:val="00B517DD"/>
    <w:rsid w:val="00B52013"/>
    <w:rsid w:val="00B52113"/>
    <w:rsid w:val="00B52405"/>
    <w:rsid w:val="00B52DA1"/>
    <w:rsid w:val="00B52FC6"/>
    <w:rsid w:val="00B5366B"/>
    <w:rsid w:val="00B5399C"/>
    <w:rsid w:val="00B53CB7"/>
    <w:rsid w:val="00B54207"/>
    <w:rsid w:val="00B5458D"/>
    <w:rsid w:val="00B54981"/>
    <w:rsid w:val="00B54A82"/>
    <w:rsid w:val="00B54B18"/>
    <w:rsid w:val="00B54CFC"/>
    <w:rsid w:val="00B550FD"/>
    <w:rsid w:val="00B55128"/>
    <w:rsid w:val="00B552F8"/>
    <w:rsid w:val="00B5538A"/>
    <w:rsid w:val="00B553CC"/>
    <w:rsid w:val="00B55596"/>
    <w:rsid w:val="00B55714"/>
    <w:rsid w:val="00B55966"/>
    <w:rsid w:val="00B55CDF"/>
    <w:rsid w:val="00B55D3B"/>
    <w:rsid w:val="00B55D80"/>
    <w:rsid w:val="00B55E42"/>
    <w:rsid w:val="00B561FF"/>
    <w:rsid w:val="00B5623C"/>
    <w:rsid w:val="00B56BC3"/>
    <w:rsid w:val="00B56D91"/>
    <w:rsid w:val="00B56E84"/>
    <w:rsid w:val="00B56F46"/>
    <w:rsid w:val="00B5708C"/>
    <w:rsid w:val="00B575D5"/>
    <w:rsid w:val="00B5775D"/>
    <w:rsid w:val="00B57DE4"/>
    <w:rsid w:val="00B6010D"/>
    <w:rsid w:val="00B6057C"/>
    <w:rsid w:val="00B60724"/>
    <w:rsid w:val="00B607E1"/>
    <w:rsid w:val="00B608C5"/>
    <w:rsid w:val="00B60B4E"/>
    <w:rsid w:val="00B60DF1"/>
    <w:rsid w:val="00B60E28"/>
    <w:rsid w:val="00B60EB4"/>
    <w:rsid w:val="00B6114A"/>
    <w:rsid w:val="00B61212"/>
    <w:rsid w:val="00B614ED"/>
    <w:rsid w:val="00B61759"/>
    <w:rsid w:val="00B61C02"/>
    <w:rsid w:val="00B621D6"/>
    <w:rsid w:val="00B6252B"/>
    <w:rsid w:val="00B62835"/>
    <w:rsid w:val="00B62C59"/>
    <w:rsid w:val="00B62F56"/>
    <w:rsid w:val="00B632B9"/>
    <w:rsid w:val="00B63B78"/>
    <w:rsid w:val="00B6501E"/>
    <w:rsid w:val="00B65F49"/>
    <w:rsid w:val="00B661FA"/>
    <w:rsid w:val="00B66230"/>
    <w:rsid w:val="00B66DC6"/>
    <w:rsid w:val="00B67008"/>
    <w:rsid w:val="00B67181"/>
    <w:rsid w:val="00B67233"/>
    <w:rsid w:val="00B67337"/>
    <w:rsid w:val="00B67354"/>
    <w:rsid w:val="00B67773"/>
    <w:rsid w:val="00B67813"/>
    <w:rsid w:val="00B67A76"/>
    <w:rsid w:val="00B700BD"/>
    <w:rsid w:val="00B700F6"/>
    <w:rsid w:val="00B701FE"/>
    <w:rsid w:val="00B70277"/>
    <w:rsid w:val="00B70A0D"/>
    <w:rsid w:val="00B71903"/>
    <w:rsid w:val="00B71B13"/>
    <w:rsid w:val="00B71C16"/>
    <w:rsid w:val="00B724B7"/>
    <w:rsid w:val="00B725E7"/>
    <w:rsid w:val="00B72709"/>
    <w:rsid w:val="00B727A4"/>
    <w:rsid w:val="00B7287C"/>
    <w:rsid w:val="00B72E97"/>
    <w:rsid w:val="00B732AF"/>
    <w:rsid w:val="00B73494"/>
    <w:rsid w:val="00B736AD"/>
    <w:rsid w:val="00B73C1C"/>
    <w:rsid w:val="00B74434"/>
    <w:rsid w:val="00B7487B"/>
    <w:rsid w:val="00B74CA3"/>
    <w:rsid w:val="00B74D94"/>
    <w:rsid w:val="00B74DFC"/>
    <w:rsid w:val="00B74EBA"/>
    <w:rsid w:val="00B74FE2"/>
    <w:rsid w:val="00B75100"/>
    <w:rsid w:val="00B752D2"/>
    <w:rsid w:val="00B7625A"/>
    <w:rsid w:val="00B762BC"/>
    <w:rsid w:val="00B76443"/>
    <w:rsid w:val="00B76559"/>
    <w:rsid w:val="00B76717"/>
    <w:rsid w:val="00B76814"/>
    <w:rsid w:val="00B76D88"/>
    <w:rsid w:val="00B76DF9"/>
    <w:rsid w:val="00B77091"/>
    <w:rsid w:val="00B7739E"/>
    <w:rsid w:val="00B775CD"/>
    <w:rsid w:val="00B7780C"/>
    <w:rsid w:val="00B778AC"/>
    <w:rsid w:val="00B77A24"/>
    <w:rsid w:val="00B77A60"/>
    <w:rsid w:val="00B77BEC"/>
    <w:rsid w:val="00B807DF"/>
    <w:rsid w:val="00B8083B"/>
    <w:rsid w:val="00B80973"/>
    <w:rsid w:val="00B80C45"/>
    <w:rsid w:val="00B80D68"/>
    <w:rsid w:val="00B81BF2"/>
    <w:rsid w:val="00B81FD7"/>
    <w:rsid w:val="00B82110"/>
    <w:rsid w:val="00B82989"/>
    <w:rsid w:val="00B829F4"/>
    <w:rsid w:val="00B82A62"/>
    <w:rsid w:val="00B82AE9"/>
    <w:rsid w:val="00B82C21"/>
    <w:rsid w:val="00B82D29"/>
    <w:rsid w:val="00B83052"/>
    <w:rsid w:val="00B8318E"/>
    <w:rsid w:val="00B83407"/>
    <w:rsid w:val="00B83535"/>
    <w:rsid w:val="00B8382B"/>
    <w:rsid w:val="00B83D9C"/>
    <w:rsid w:val="00B84520"/>
    <w:rsid w:val="00B84A02"/>
    <w:rsid w:val="00B84E83"/>
    <w:rsid w:val="00B84EBF"/>
    <w:rsid w:val="00B8518A"/>
    <w:rsid w:val="00B85804"/>
    <w:rsid w:val="00B859A4"/>
    <w:rsid w:val="00B859D3"/>
    <w:rsid w:val="00B85DB5"/>
    <w:rsid w:val="00B865EA"/>
    <w:rsid w:val="00B8692A"/>
    <w:rsid w:val="00B86A00"/>
    <w:rsid w:val="00B86E1E"/>
    <w:rsid w:val="00B86F57"/>
    <w:rsid w:val="00B8704C"/>
    <w:rsid w:val="00B87219"/>
    <w:rsid w:val="00B87390"/>
    <w:rsid w:val="00B87435"/>
    <w:rsid w:val="00B874EC"/>
    <w:rsid w:val="00B878D9"/>
    <w:rsid w:val="00B87DF3"/>
    <w:rsid w:val="00B9030B"/>
    <w:rsid w:val="00B91105"/>
    <w:rsid w:val="00B91661"/>
    <w:rsid w:val="00B9184E"/>
    <w:rsid w:val="00B91E21"/>
    <w:rsid w:val="00B9248A"/>
    <w:rsid w:val="00B926B3"/>
    <w:rsid w:val="00B927BB"/>
    <w:rsid w:val="00B93080"/>
    <w:rsid w:val="00B93313"/>
    <w:rsid w:val="00B9357B"/>
    <w:rsid w:val="00B93CAB"/>
    <w:rsid w:val="00B943C8"/>
    <w:rsid w:val="00B946AB"/>
    <w:rsid w:val="00B94C50"/>
    <w:rsid w:val="00B94D2E"/>
    <w:rsid w:val="00B94D3F"/>
    <w:rsid w:val="00B94DF8"/>
    <w:rsid w:val="00B94F1A"/>
    <w:rsid w:val="00B95093"/>
    <w:rsid w:val="00B9521A"/>
    <w:rsid w:val="00B95653"/>
    <w:rsid w:val="00B95ADF"/>
    <w:rsid w:val="00B96472"/>
    <w:rsid w:val="00B96C8C"/>
    <w:rsid w:val="00B97004"/>
    <w:rsid w:val="00B972E1"/>
    <w:rsid w:val="00B97529"/>
    <w:rsid w:val="00B9756C"/>
    <w:rsid w:val="00B975A1"/>
    <w:rsid w:val="00B975D8"/>
    <w:rsid w:val="00B976C2"/>
    <w:rsid w:val="00B97707"/>
    <w:rsid w:val="00B977B7"/>
    <w:rsid w:val="00B978DB"/>
    <w:rsid w:val="00B97C3D"/>
    <w:rsid w:val="00B97F1A"/>
    <w:rsid w:val="00BA003E"/>
    <w:rsid w:val="00BA0759"/>
    <w:rsid w:val="00BA0C51"/>
    <w:rsid w:val="00BA0EC4"/>
    <w:rsid w:val="00BA0F42"/>
    <w:rsid w:val="00BA138D"/>
    <w:rsid w:val="00BA1654"/>
    <w:rsid w:val="00BA1957"/>
    <w:rsid w:val="00BA19E1"/>
    <w:rsid w:val="00BA1D2D"/>
    <w:rsid w:val="00BA1E7E"/>
    <w:rsid w:val="00BA22F3"/>
    <w:rsid w:val="00BA2710"/>
    <w:rsid w:val="00BA289F"/>
    <w:rsid w:val="00BA2997"/>
    <w:rsid w:val="00BA2A1B"/>
    <w:rsid w:val="00BA37ED"/>
    <w:rsid w:val="00BA3DB5"/>
    <w:rsid w:val="00BA423B"/>
    <w:rsid w:val="00BA45FE"/>
    <w:rsid w:val="00BA4666"/>
    <w:rsid w:val="00BA4A7C"/>
    <w:rsid w:val="00BA4C89"/>
    <w:rsid w:val="00BA52F9"/>
    <w:rsid w:val="00BA5C27"/>
    <w:rsid w:val="00BA5D70"/>
    <w:rsid w:val="00BA5F92"/>
    <w:rsid w:val="00BA640F"/>
    <w:rsid w:val="00BA6410"/>
    <w:rsid w:val="00BA6772"/>
    <w:rsid w:val="00BA67D9"/>
    <w:rsid w:val="00BA6C3A"/>
    <w:rsid w:val="00BA6F1B"/>
    <w:rsid w:val="00BA71AF"/>
    <w:rsid w:val="00BA7417"/>
    <w:rsid w:val="00BA7847"/>
    <w:rsid w:val="00BA7C5E"/>
    <w:rsid w:val="00BB0251"/>
    <w:rsid w:val="00BB0310"/>
    <w:rsid w:val="00BB087A"/>
    <w:rsid w:val="00BB099E"/>
    <w:rsid w:val="00BB0CBA"/>
    <w:rsid w:val="00BB0E49"/>
    <w:rsid w:val="00BB1682"/>
    <w:rsid w:val="00BB1BC5"/>
    <w:rsid w:val="00BB1F94"/>
    <w:rsid w:val="00BB267B"/>
    <w:rsid w:val="00BB2A8C"/>
    <w:rsid w:val="00BB2DFF"/>
    <w:rsid w:val="00BB3189"/>
    <w:rsid w:val="00BB31B4"/>
    <w:rsid w:val="00BB3300"/>
    <w:rsid w:val="00BB39D8"/>
    <w:rsid w:val="00BB3A4B"/>
    <w:rsid w:val="00BB3BD6"/>
    <w:rsid w:val="00BB3BDE"/>
    <w:rsid w:val="00BB3C51"/>
    <w:rsid w:val="00BB3F5E"/>
    <w:rsid w:val="00BB4EBD"/>
    <w:rsid w:val="00BB5498"/>
    <w:rsid w:val="00BB5530"/>
    <w:rsid w:val="00BB5705"/>
    <w:rsid w:val="00BB571A"/>
    <w:rsid w:val="00BB5C36"/>
    <w:rsid w:val="00BB5EAD"/>
    <w:rsid w:val="00BB6A81"/>
    <w:rsid w:val="00BB6EB3"/>
    <w:rsid w:val="00BB720E"/>
    <w:rsid w:val="00BB7390"/>
    <w:rsid w:val="00BB747B"/>
    <w:rsid w:val="00BB7573"/>
    <w:rsid w:val="00BB7DD8"/>
    <w:rsid w:val="00BC0138"/>
    <w:rsid w:val="00BC044D"/>
    <w:rsid w:val="00BC0825"/>
    <w:rsid w:val="00BC0C46"/>
    <w:rsid w:val="00BC0DDD"/>
    <w:rsid w:val="00BC0FED"/>
    <w:rsid w:val="00BC197C"/>
    <w:rsid w:val="00BC1F0E"/>
    <w:rsid w:val="00BC1FDF"/>
    <w:rsid w:val="00BC20F7"/>
    <w:rsid w:val="00BC22B7"/>
    <w:rsid w:val="00BC255A"/>
    <w:rsid w:val="00BC274B"/>
    <w:rsid w:val="00BC2DD4"/>
    <w:rsid w:val="00BC2F70"/>
    <w:rsid w:val="00BC303E"/>
    <w:rsid w:val="00BC3660"/>
    <w:rsid w:val="00BC40D5"/>
    <w:rsid w:val="00BC4207"/>
    <w:rsid w:val="00BC43BE"/>
    <w:rsid w:val="00BC4856"/>
    <w:rsid w:val="00BC4C02"/>
    <w:rsid w:val="00BC50FA"/>
    <w:rsid w:val="00BC55A3"/>
    <w:rsid w:val="00BC598A"/>
    <w:rsid w:val="00BC61BB"/>
    <w:rsid w:val="00BC62B2"/>
    <w:rsid w:val="00BC653A"/>
    <w:rsid w:val="00BC6B3D"/>
    <w:rsid w:val="00BC6F82"/>
    <w:rsid w:val="00BC7065"/>
    <w:rsid w:val="00BC742E"/>
    <w:rsid w:val="00BC7485"/>
    <w:rsid w:val="00BC754D"/>
    <w:rsid w:val="00BC7944"/>
    <w:rsid w:val="00BC7C43"/>
    <w:rsid w:val="00BD0089"/>
    <w:rsid w:val="00BD0CB3"/>
    <w:rsid w:val="00BD13C1"/>
    <w:rsid w:val="00BD1720"/>
    <w:rsid w:val="00BD172E"/>
    <w:rsid w:val="00BD178D"/>
    <w:rsid w:val="00BD1A8F"/>
    <w:rsid w:val="00BD1A90"/>
    <w:rsid w:val="00BD1AB1"/>
    <w:rsid w:val="00BD1FFF"/>
    <w:rsid w:val="00BD2378"/>
    <w:rsid w:val="00BD29BC"/>
    <w:rsid w:val="00BD2CC2"/>
    <w:rsid w:val="00BD2EDF"/>
    <w:rsid w:val="00BD3147"/>
    <w:rsid w:val="00BD331E"/>
    <w:rsid w:val="00BD356A"/>
    <w:rsid w:val="00BD46F2"/>
    <w:rsid w:val="00BD4B6D"/>
    <w:rsid w:val="00BD4D79"/>
    <w:rsid w:val="00BD5312"/>
    <w:rsid w:val="00BD5626"/>
    <w:rsid w:val="00BD5835"/>
    <w:rsid w:val="00BD58F8"/>
    <w:rsid w:val="00BD5994"/>
    <w:rsid w:val="00BD5EE2"/>
    <w:rsid w:val="00BD6258"/>
    <w:rsid w:val="00BD6311"/>
    <w:rsid w:val="00BD684A"/>
    <w:rsid w:val="00BD6BC7"/>
    <w:rsid w:val="00BD74A0"/>
    <w:rsid w:val="00BD7811"/>
    <w:rsid w:val="00BD7ED7"/>
    <w:rsid w:val="00BD7EF3"/>
    <w:rsid w:val="00BE01A8"/>
    <w:rsid w:val="00BE024D"/>
    <w:rsid w:val="00BE03C3"/>
    <w:rsid w:val="00BE0465"/>
    <w:rsid w:val="00BE047C"/>
    <w:rsid w:val="00BE05A9"/>
    <w:rsid w:val="00BE078D"/>
    <w:rsid w:val="00BE0A81"/>
    <w:rsid w:val="00BE0BAA"/>
    <w:rsid w:val="00BE0DEC"/>
    <w:rsid w:val="00BE104C"/>
    <w:rsid w:val="00BE125F"/>
    <w:rsid w:val="00BE163F"/>
    <w:rsid w:val="00BE1782"/>
    <w:rsid w:val="00BE1AFF"/>
    <w:rsid w:val="00BE1EFA"/>
    <w:rsid w:val="00BE2323"/>
    <w:rsid w:val="00BE241F"/>
    <w:rsid w:val="00BE2813"/>
    <w:rsid w:val="00BE2A01"/>
    <w:rsid w:val="00BE2A84"/>
    <w:rsid w:val="00BE3585"/>
    <w:rsid w:val="00BE3719"/>
    <w:rsid w:val="00BE37FD"/>
    <w:rsid w:val="00BE38B5"/>
    <w:rsid w:val="00BE394E"/>
    <w:rsid w:val="00BE3B76"/>
    <w:rsid w:val="00BE3C35"/>
    <w:rsid w:val="00BE40E0"/>
    <w:rsid w:val="00BE482A"/>
    <w:rsid w:val="00BE49F9"/>
    <w:rsid w:val="00BE4C57"/>
    <w:rsid w:val="00BE4C94"/>
    <w:rsid w:val="00BE4DAE"/>
    <w:rsid w:val="00BE59AA"/>
    <w:rsid w:val="00BE5C9F"/>
    <w:rsid w:val="00BE66DE"/>
    <w:rsid w:val="00BE6811"/>
    <w:rsid w:val="00BE6C8B"/>
    <w:rsid w:val="00BE7043"/>
    <w:rsid w:val="00BE7358"/>
    <w:rsid w:val="00BE76FC"/>
    <w:rsid w:val="00BE7CF7"/>
    <w:rsid w:val="00BF01BE"/>
    <w:rsid w:val="00BF04CB"/>
    <w:rsid w:val="00BF0753"/>
    <w:rsid w:val="00BF08DF"/>
    <w:rsid w:val="00BF08ED"/>
    <w:rsid w:val="00BF0940"/>
    <w:rsid w:val="00BF0BAA"/>
    <w:rsid w:val="00BF0E63"/>
    <w:rsid w:val="00BF0F3D"/>
    <w:rsid w:val="00BF13B5"/>
    <w:rsid w:val="00BF1432"/>
    <w:rsid w:val="00BF1469"/>
    <w:rsid w:val="00BF1516"/>
    <w:rsid w:val="00BF16CF"/>
    <w:rsid w:val="00BF1BC0"/>
    <w:rsid w:val="00BF1C8D"/>
    <w:rsid w:val="00BF1FB4"/>
    <w:rsid w:val="00BF2222"/>
    <w:rsid w:val="00BF27F4"/>
    <w:rsid w:val="00BF2813"/>
    <w:rsid w:val="00BF2937"/>
    <w:rsid w:val="00BF2A4B"/>
    <w:rsid w:val="00BF2E96"/>
    <w:rsid w:val="00BF353A"/>
    <w:rsid w:val="00BF3FC3"/>
    <w:rsid w:val="00BF4B1B"/>
    <w:rsid w:val="00BF4F27"/>
    <w:rsid w:val="00BF5223"/>
    <w:rsid w:val="00BF5282"/>
    <w:rsid w:val="00BF59A6"/>
    <w:rsid w:val="00BF5A3A"/>
    <w:rsid w:val="00BF5C03"/>
    <w:rsid w:val="00BF5DA3"/>
    <w:rsid w:val="00BF5E3A"/>
    <w:rsid w:val="00BF5FAA"/>
    <w:rsid w:val="00BF6157"/>
    <w:rsid w:val="00BF6340"/>
    <w:rsid w:val="00BF67A4"/>
    <w:rsid w:val="00BF6C02"/>
    <w:rsid w:val="00BF6D92"/>
    <w:rsid w:val="00BF726F"/>
    <w:rsid w:val="00BF7733"/>
    <w:rsid w:val="00BF778C"/>
    <w:rsid w:val="00BF78B3"/>
    <w:rsid w:val="00C00478"/>
    <w:rsid w:val="00C005CC"/>
    <w:rsid w:val="00C007AD"/>
    <w:rsid w:val="00C00A61"/>
    <w:rsid w:val="00C00C4C"/>
    <w:rsid w:val="00C00DA9"/>
    <w:rsid w:val="00C01001"/>
    <w:rsid w:val="00C010DE"/>
    <w:rsid w:val="00C01165"/>
    <w:rsid w:val="00C01227"/>
    <w:rsid w:val="00C017C2"/>
    <w:rsid w:val="00C018DE"/>
    <w:rsid w:val="00C018F5"/>
    <w:rsid w:val="00C019CE"/>
    <w:rsid w:val="00C01C1A"/>
    <w:rsid w:val="00C01C61"/>
    <w:rsid w:val="00C01E14"/>
    <w:rsid w:val="00C01FCA"/>
    <w:rsid w:val="00C02788"/>
    <w:rsid w:val="00C027BA"/>
    <w:rsid w:val="00C02A57"/>
    <w:rsid w:val="00C02BE6"/>
    <w:rsid w:val="00C02C1F"/>
    <w:rsid w:val="00C02F56"/>
    <w:rsid w:val="00C03014"/>
    <w:rsid w:val="00C04025"/>
    <w:rsid w:val="00C04127"/>
    <w:rsid w:val="00C041A6"/>
    <w:rsid w:val="00C04591"/>
    <w:rsid w:val="00C04FEA"/>
    <w:rsid w:val="00C05106"/>
    <w:rsid w:val="00C0537C"/>
    <w:rsid w:val="00C05E73"/>
    <w:rsid w:val="00C06AA9"/>
    <w:rsid w:val="00C06B3B"/>
    <w:rsid w:val="00C06F4E"/>
    <w:rsid w:val="00C06F60"/>
    <w:rsid w:val="00C07150"/>
    <w:rsid w:val="00C07BF6"/>
    <w:rsid w:val="00C07DC8"/>
    <w:rsid w:val="00C07FBD"/>
    <w:rsid w:val="00C102D9"/>
    <w:rsid w:val="00C104C3"/>
    <w:rsid w:val="00C106A9"/>
    <w:rsid w:val="00C10779"/>
    <w:rsid w:val="00C10A1B"/>
    <w:rsid w:val="00C10B0D"/>
    <w:rsid w:val="00C10B7A"/>
    <w:rsid w:val="00C10C1C"/>
    <w:rsid w:val="00C10F24"/>
    <w:rsid w:val="00C113DB"/>
    <w:rsid w:val="00C115C1"/>
    <w:rsid w:val="00C11821"/>
    <w:rsid w:val="00C11C49"/>
    <w:rsid w:val="00C11D4B"/>
    <w:rsid w:val="00C11DD8"/>
    <w:rsid w:val="00C12100"/>
    <w:rsid w:val="00C1221D"/>
    <w:rsid w:val="00C1277D"/>
    <w:rsid w:val="00C12A81"/>
    <w:rsid w:val="00C12F2C"/>
    <w:rsid w:val="00C13114"/>
    <w:rsid w:val="00C1319B"/>
    <w:rsid w:val="00C13481"/>
    <w:rsid w:val="00C13991"/>
    <w:rsid w:val="00C13ECB"/>
    <w:rsid w:val="00C13EFF"/>
    <w:rsid w:val="00C145FC"/>
    <w:rsid w:val="00C1477D"/>
    <w:rsid w:val="00C14A70"/>
    <w:rsid w:val="00C15043"/>
    <w:rsid w:val="00C1561D"/>
    <w:rsid w:val="00C15807"/>
    <w:rsid w:val="00C15E53"/>
    <w:rsid w:val="00C15EBF"/>
    <w:rsid w:val="00C15FAD"/>
    <w:rsid w:val="00C16539"/>
    <w:rsid w:val="00C167F9"/>
    <w:rsid w:val="00C1680B"/>
    <w:rsid w:val="00C1697D"/>
    <w:rsid w:val="00C16D0F"/>
    <w:rsid w:val="00C1702D"/>
    <w:rsid w:val="00C1721D"/>
    <w:rsid w:val="00C1746A"/>
    <w:rsid w:val="00C1759B"/>
    <w:rsid w:val="00C175F9"/>
    <w:rsid w:val="00C17968"/>
    <w:rsid w:val="00C17A34"/>
    <w:rsid w:val="00C17CC5"/>
    <w:rsid w:val="00C17E41"/>
    <w:rsid w:val="00C17E90"/>
    <w:rsid w:val="00C2002D"/>
    <w:rsid w:val="00C209FB"/>
    <w:rsid w:val="00C20ABF"/>
    <w:rsid w:val="00C20E15"/>
    <w:rsid w:val="00C20EC5"/>
    <w:rsid w:val="00C20FDC"/>
    <w:rsid w:val="00C210D8"/>
    <w:rsid w:val="00C213D0"/>
    <w:rsid w:val="00C21668"/>
    <w:rsid w:val="00C217E9"/>
    <w:rsid w:val="00C21BD9"/>
    <w:rsid w:val="00C21C0E"/>
    <w:rsid w:val="00C21D11"/>
    <w:rsid w:val="00C21FED"/>
    <w:rsid w:val="00C22181"/>
    <w:rsid w:val="00C2224A"/>
    <w:rsid w:val="00C22469"/>
    <w:rsid w:val="00C22491"/>
    <w:rsid w:val="00C2267B"/>
    <w:rsid w:val="00C227CF"/>
    <w:rsid w:val="00C22854"/>
    <w:rsid w:val="00C23479"/>
    <w:rsid w:val="00C24663"/>
    <w:rsid w:val="00C24BCD"/>
    <w:rsid w:val="00C24BEA"/>
    <w:rsid w:val="00C24BF5"/>
    <w:rsid w:val="00C24C30"/>
    <w:rsid w:val="00C24D22"/>
    <w:rsid w:val="00C24EFB"/>
    <w:rsid w:val="00C251F4"/>
    <w:rsid w:val="00C254E5"/>
    <w:rsid w:val="00C25E24"/>
    <w:rsid w:val="00C25E72"/>
    <w:rsid w:val="00C25FD9"/>
    <w:rsid w:val="00C262BB"/>
    <w:rsid w:val="00C264FF"/>
    <w:rsid w:val="00C26946"/>
    <w:rsid w:val="00C27030"/>
    <w:rsid w:val="00C27362"/>
    <w:rsid w:val="00C27586"/>
    <w:rsid w:val="00C2789C"/>
    <w:rsid w:val="00C27B77"/>
    <w:rsid w:val="00C302DA"/>
    <w:rsid w:val="00C30525"/>
    <w:rsid w:val="00C3066E"/>
    <w:rsid w:val="00C30F87"/>
    <w:rsid w:val="00C30FAB"/>
    <w:rsid w:val="00C31057"/>
    <w:rsid w:val="00C313CA"/>
    <w:rsid w:val="00C32869"/>
    <w:rsid w:val="00C32AF6"/>
    <w:rsid w:val="00C32D4C"/>
    <w:rsid w:val="00C32F87"/>
    <w:rsid w:val="00C33138"/>
    <w:rsid w:val="00C3351D"/>
    <w:rsid w:val="00C33701"/>
    <w:rsid w:val="00C33D24"/>
    <w:rsid w:val="00C34052"/>
    <w:rsid w:val="00C34090"/>
    <w:rsid w:val="00C342DB"/>
    <w:rsid w:val="00C350EA"/>
    <w:rsid w:val="00C3511B"/>
    <w:rsid w:val="00C35CDB"/>
    <w:rsid w:val="00C360A4"/>
    <w:rsid w:val="00C36184"/>
    <w:rsid w:val="00C36743"/>
    <w:rsid w:val="00C36C7E"/>
    <w:rsid w:val="00C36CD1"/>
    <w:rsid w:val="00C36D1C"/>
    <w:rsid w:val="00C371FA"/>
    <w:rsid w:val="00C3735F"/>
    <w:rsid w:val="00C37479"/>
    <w:rsid w:val="00C3793D"/>
    <w:rsid w:val="00C37D52"/>
    <w:rsid w:val="00C4051D"/>
    <w:rsid w:val="00C4088B"/>
    <w:rsid w:val="00C40945"/>
    <w:rsid w:val="00C40A84"/>
    <w:rsid w:val="00C40DF7"/>
    <w:rsid w:val="00C40E90"/>
    <w:rsid w:val="00C40ED5"/>
    <w:rsid w:val="00C40F07"/>
    <w:rsid w:val="00C4135B"/>
    <w:rsid w:val="00C41789"/>
    <w:rsid w:val="00C41793"/>
    <w:rsid w:val="00C41B50"/>
    <w:rsid w:val="00C41D25"/>
    <w:rsid w:val="00C41F48"/>
    <w:rsid w:val="00C41FBD"/>
    <w:rsid w:val="00C421A5"/>
    <w:rsid w:val="00C42AC7"/>
    <w:rsid w:val="00C42F1C"/>
    <w:rsid w:val="00C4301A"/>
    <w:rsid w:val="00C43080"/>
    <w:rsid w:val="00C43678"/>
    <w:rsid w:val="00C43A8E"/>
    <w:rsid w:val="00C43AA0"/>
    <w:rsid w:val="00C43CFC"/>
    <w:rsid w:val="00C4401C"/>
    <w:rsid w:val="00C44307"/>
    <w:rsid w:val="00C4440B"/>
    <w:rsid w:val="00C449CC"/>
    <w:rsid w:val="00C44A0F"/>
    <w:rsid w:val="00C4506F"/>
    <w:rsid w:val="00C453BA"/>
    <w:rsid w:val="00C4555D"/>
    <w:rsid w:val="00C45578"/>
    <w:rsid w:val="00C45C3F"/>
    <w:rsid w:val="00C45CF1"/>
    <w:rsid w:val="00C45D62"/>
    <w:rsid w:val="00C45E5B"/>
    <w:rsid w:val="00C45F51"/>
    <w:rsid w:val="00C465EA"/>
    <w:rsid w:val="00C46660"/>
    <w:rsid w:val="00C46F27"/>
    <w:rsid w:val="00C47138"/>
    <w:rsid w:val="00C477D7"/>
    <w:rsid w:val="00C4794F"/>
    <w:rsid w:val="00C47B88"/>
    <w:rsid w:val="00C47B8B"/>
    <w:rsid w:val="00C503F1"/>
    <w:rsid w:val="00C50679"/>
    <w:rsid w:val="00C506F9"/>
    <w:rsid w:val="00C507C2"/>
    <w:rsid w:val="00C507DE"/>
    <w:rsid w:val="00C50A55"/>
    <w:rsid w:val="00C50B4B"/>
    <w:rsid w:val="00C50C46"/>
    <w:rsid w:val="00C513D1"/>
    <w:rsid w:val="00C517ED"/>
    <w:rsid w:val="00C51EE4"/>
    <w:rsid w:val="00C5211D"/>
    <w:rsid w:val="00C5220E"/>
    <w:rsid w:val="00C523EE"/>
    <w:rsid w:val="00C52823"/>
    <w:rsid w:val="00C52A0E"/>
    <w:rsid w:val="00C52A8A"/>
    <w:rsid w:val="00C531E2"/>
    <w:rsid w:val="00C5379C"/>
    <w:rsid w:val="00C538A4"/>
    <w:rsid w:val="00C538EE"/>
    <w:rsid w:val="00C53A1E"/>
    <w:rsid w:val="00C53BFB"/>
    <w:rsid w:val="00C53D8C"/>
    <w:rsid w:val="00C542D2"/>
    <w:rsid w:val="00C544BD"/>
    <w:rsid w:val="00C54587"/>
    <w:rsid w:val="00C54AAE"/>
    <w:rsid w:val="00C55016"/>
    <w:rsid w:val="00C551FF"/>
    <w:rsid w:val="00C55CFC"/>
    <w:rsid w:val="00C55DA3"/>
    <w:rsid w:val="00C56CE4"/>
    <w:rsid w:val="00C56EE7"/>
    <w:rsid w:val="00C56F61"/>
    <w:rsid w:val="00C56F96"/>
    <w:rsid w:val="00C573AD"/>
    <w:rsid w:val="00C57875"/>
    <w:rsid w:val="00C57C2D"/>
    <w:rsid w:val="00C57D38"/>
    <w:rsid w:val="00C57E8D"/>
    <w:rsid w:val="00C6015F"/>
    <w:rsid w:val="00C60174"/>
    <w:rsid w:val="00C6060A"/>
    <w:rsid w:val="00C61445"/>
    <w:rsid w:val="00C615EA"/>
    <w:rsid w:val="00C617B5"/>
    <w:rsid w:val="00C618D0"/>
    <w:rsid w:val="00C618D8"/>
    <w:rsid w:val="00C61E13"/>
    <w:rsid w:val="00C61EB3"/>
    <w:rsid w:val="00C6258D"/>
    <w:rsid w:val="00C62C11"/>
    <w:rsid w:val="00C62E34"/>
    <w:rsid w:val="00C63020"/>
    <w:rsid w:val="00C632C1"/>
    <w:rsid w:val="00C63484"/>
    <w:rsid w:val="00C6358B"/>
    <w:rsid w:val="00C638F4"/>
    <w:rsid w:val="00C639D6"/>
    <w:rsid w:val="00C63E49"/>
    <w:rsid w:val="00C63E9E"/>
    <w:rsid w:val="00C63F56"/>
    <w:rsid w:val="00C6420A"/>
    <w:rsid w:val="00C64B9C"/>
    <w:rsid w:val="00C64BFC"/>
    <w:rsid w:val="00C64FD5"/>
    <w:rsid w:val="00C65222"/>
    <w:rsid w:val="00C65559"/>
    <w:rsid w:val="00C656C9"/>
    <w:rsid w:val="00C6592A"/>
    <w:rsid w:val="00C65C92"/>
    <w:rsid w:val="00C65CA4"/>
    <w:rsid w:val="00C66161"/>
    <w:rsid w:val="00C6631B"/>
    <w:rsid w:val="00C66915"/>
    <w:rsid w:val="00C66977"/>
    <w:rsid w:val="00C66A03"/>
    <w:rsid w:val="00C66CF0"/>
    <w:rsid w:val="00C66DEF"/>
    <w:rsid w:val="00C66E0C"/>
    <w:rsid w:val="00C66F09"/>
    <w:rsid w:val="00C67372"/>
    <w:rsid w:val="00C6748C"/>
    <w:rsid w:val="00C6771F"/>
    <w:rsid w:val="00C67A0F"/>
    <w:rsid w:val="00C67A5C"/>
    <w:rsid w:val="00C67F29"/>
    <w:rsid w:val="00C700CE"/>
    <w:rsid w:val="00C7051D"/>
    <w:rsid w:val="00C70740"/>
    <w:rsid w:val="00C70F4D"/>
    <w:rsid w:val="00C7134F"/>
    <w:rsid w:val="00C7180D"/>
    <w:rsid w:val="00C71ED1"/>
    <w:rsid w:val="00C71F24"/>
    <w:rsid w:val="00C727EE"/>
    <w:rsid w:val="00C7281C"/>
    <w:rsid w:val="00C728F9"/>
    <w:rsid w:val="00C73094"/>
    <w:rsid w:val="00C7320B"/>
    <w:rsid w:val="00C73320"/>
    <w:rsid w:val="00C73833"/>
    <w:rsid w:val="00C73C43"/>
    <w:rsid w:val="00C747FF"/>
    <w:rsid w:val="00C74E01"/>
    <w:rsid w:val="00C754D4"/>
    <w:rsid w:val="00C754D6"/>
    <w:rsid w:val="00C7550A"/>
    <w:rsid w:val="00C755E1"/>
    <w:rsid w:val="00C75A9E"/>
    <w:rsid w:val="00C75C25"/>
    <w:rsid w:val="00C75D91"/>
    <w:rsid w:val="00C7674D"/>
    <w:rsid w:val="00C7675F"/>
    <w:rsid w:val="00C76EFF"/>
    <w:rsid w:val="00C77280"/>
    <w:rsid w:val="00C772F4"/>
    <w:rsid w:val="00C77535"/>
    <w:rsid w:val="00C77921"/>
    <w:rsid w:val="00C77A0E"/>
    <w:rsid w:val="00C77DDD"/>
    <w:rsid w:val="00C80316"/>
    <w:rsid w:val="00C804C2"/>
    <w:rsid w:val="00C808CC"/>
    <w:rsid w:val="00C80920"/>
    <w:rsid w:val="00C80A6F"/>
    <w:rsid w:val="00C80BA7"/>
    <w:rsid w:val="00C81BDF"/>
    <w:rsid w:val="00C8233A"/>
    <w:rsid w:val="00C82696"/>
    <w:rsid w:val="00C82AF4"/>
    <w:rsid w:val="00C8310A"/>
    <w:rsid w:val="00C8370A"/>
    <w:rsid w:val="00C83911"/>
    <w:rsid w:val="00C83C34"/>
    <w:rsid w:val="00C83D66"/>
    <w:rsid w:val="00C84322"/>
    <w:rsid w:val="00C84341"/>
    <w:rsid w:val="00C843DC"/>
    <w:rsid w:val="00C84986"/>
    <w:rsid w:val="00C84A87"/>
    <w:rsid w:val="00C84B7E"/>
    <w:rsid w:val="00C84C02"/>
    <w:rsid w:val="00C8521A"/>
    <w:rsid w:val="00C85543"/>
    <w:rsid w:val="00C855DE"/>
    <w:rsid w:val="00C85DBC"/>
    <w:rsid w:val="00C867DE"/>
    <w:rsid w:val="00C867FB"/>
    <w:rsid w:val="00C87144"/>
    <w:rsid w:val="00C873D8"/>
    <w:rsid w:val="00C874EB"/>
    <w:rsid w:val="00C90127"/>
    <w:rsid w:val="00C90217"/>
    <w:rsid w:val="00C90806"/>
    <w:rsid w:val="00C90F14"/>
    <w:rsid w:val="00C91055"/>
    <w:rsid w:val="00C9152A"/>
    <w:rsid w:val="00C91BCD"/>
    <w:rsid w:val="00C91E20"/>
    <w:rsid w:val="00C91EBB"/>
    <w:rsid w:val="00C92061"/>
    <w:rsid w:val="00C9231A"/>
    <w:rsid w:val="00C92B9B"/>
    <w:rsid w:val="00C92F84"/>
    <w:rsid w:val="00C92FD5"/>
    <w:rsid w:val="00C934C1"/>
    <w:rsid w:val="00C941B5"/>
    <w:rsid w:val="00C946FE"/>
    <w:rsid w:val="00C94E55"/>
    <w:rsid w:val="00C94E5F"/>
    <w:rsid w:val="00C94FFA"/>
    <w:rsid w:val="00C953DC"/>
    <w:rsid w:val="00C9548C"/>
    <w:rsid w:val="00C95592"/>
    <w:rsid w:val="00C95793"/>
    <w:rsid w:val="00C95BF3"/>
    <w:rsid w:val="00C960CF"/>
    <w:rsid w:val="00C960D8"/>
    <w:rsid w:val="00C966A1"/>
    <w:rsid w:val="00C96856"/>
    <w:rsid w:val="00C96A14"/>
    <w:rsid w:val="00C96AD3"/>
    <w:rsid w:val="00C96B2D"/>
    <w:rsid w:val="00C96D63"/>
    <w:rsid w:val="00C96DBC"/>
    <w:rsid w:val="00C973E4"/>
    <w:rsid w:val="00C9742E"/>
    <w:rsid w:val="00C97669"/>
    <w:rsid w:val="00C976F1"/>
    <w:rsid w:val="00C97C0D"/>
    <w:rsid w:val="00C97D27"/>
    <w:rsid w:val="00C97EBE"/>
    <w:rsid w:val="00C97FC1"/>
    <w:rsid w:val="00CA0349"/>
    <w:rsid w:val="00CA05B4"/>
    <w:rsid w:val="00CA0A5C"/>
    <w:rsid w:val="00CA0AD0"/>
    <w:rsid w:val="00CA1011"/>
    <w:rsid w:val="00CA1030"/>
    <w:rsid w:val="00CA1108"/>
    <w:rsid w:val="00CA13DE"/>
    <w:rsid w:val="00CA1E4C"/>
    <w:rsid w:val="00CA1E76"/>
    <w:rsid w:val="00CA2054"/>
    <w:rsid w:val="00CA306E"/>
    <w:rsid w:val="00CA322B"/>
    <w:rsid w:val="00CA32B9"/>
    <w:rsid w:val="00CA3504"/>
    <w:rsid w:val="00CA3A02"/>
    <w:rsid w:val="00CA3E8D"/>
    <w:rsid w:val="00CA4360"/>
    <w:rsid w:val="00CA43ED"/>
    <w:rsid w:val="00CA477E"/>
    <w:rsid w:val="00CA4A81"/>
    <w:rsid w:val="00CA4C7F"/>
    <w:rsid w:val="00CA4D1A"/>
    <w:rsid w:val="00CA5AE6"/>
    <w:rsid w:val="00CA5CB1"/>
    <w:rsid w:val="00CA5D52"/>
    <w:rsid w:val="00CA5EEB"/>
    <w:rsid w:val="00CA5F1D"/>
    <w:rsid w:val="00CA613A"/>
    <w:rsid w:val="00CA6533"/>
    <w:rsid w:val="00CA67CF"/>
    <w:rsid w:val="00CA6879"/>
    <w:rsid w:val="00CA6C6C"/>
    <w:rsid w:val="00CA6F99"/>
    <w:rsid w:val="00CA7323"/>
    <w:rsid w:val="00CA78FE"/>
    <w:rsid w:val="00CA7975"/>
    <w:rsid w:val="00CA7D26"/>
    <w:rsid w:val="00CB00E9"/>
    <w:rsid w:val="00CB0491"/>
    <w:rsid w:val="00CB0511"/>
    <w:rsid w:val="00CB0708"/>
    <w:rsid w:val="00CB0C1E"/>
    <w:rsid w:val="00CB10D3"/>
    <w:rsid w:val="00CB1356"/>
    <w:rsid w:val="00CB135B"/>
    <w:rsid w:val="00CB1EEA"/>
    <w:rsid w:val="00CB2644"/>
    <w:rsid w:val="00CB27AD"/>
    <w:rsid w:val="00CB28C8"/>
    <w:rsid w:val="00CB2984"/>
    <w:rsid w:val="00CB2C6C"/>
    <w:rsid w:val="00CB3619"/>
    <w:rsid w:val="00CB376C"/>
    <w:rsid w:val="00CB3A74"/>
    <w:rsid w:val="00CB3B16"/>
    <w:rsid w:val="00CB3F5F"/>
    <w:rsid w:val="00CB3F7E"/>
    <w:rsid w:val="00CB43DB"/>
    <w:rsid w:val="00CB44C8"/>
    <w:rsid w:val="00CB4506"/>
    <w:rsid w:val="00CB45F2"/>
    <w:rsid w:val="00CB480A"/>
    <w:rsid w:val="00CB4A5D"/>
    <w:rsid w:val="00CB4CEE"/>
    <w:rsid w:val="00CB4E56"/>
    <w:rsid w:val="00CB5287"/>
    <w:rsid w:val="00CB57E4"/>
    <w:rsid w:val="00CB586D"/>
    <w:rsid w:val="00CB5BC1"/>
    <w:rsid w:val="00CB6FD4"/>
    <w:rsid w:val="00CB7102"/>
    <w:rsid w:val="00CB73EE"/>
    <w:rsid w:val="00CB743A"/>
    <w:rsid w:val="00CB74BB"/>
    <w:rsid w:val="00CB77D5"/>
    <w:rsid w:val="00CB7C43"/>
    <w:rsid w:val="00CB7C77"/>
    <w:rsid w:val="00CC0020"/>
    <w:rsid w:val="00CC038F"/>
    <w:rsid w:val="00CC0E4C"/>
    <w:rsid w:val="00CC0F2F"/>
    <w:rsid w:val="00CC1734"/>
    <w:rsid w:val="00CC1ABD"/>
    <w:rsid w:val="00CC1C5A"/>
    <w:rsid w:val="00CC1CD2"/>
    <w:rsid w:val="00CC1D92"/>
    <w:rsid w:val="00CC1FB6"/>
    <w:rsid w:val="00CC3593"/>
    <w:rsid w:val="00CC36C3"/>
    <w:rsid w:val="00CC3853"/>
    <w:rsid w:val="00CC4071"/>
    <w:rsid w:val="00CC44B9"/>
    <w:rsid w:val="00CC5518"/>
    <w:rsid w:val="00CC6616"/>
    <w:rsid w:val="00CC67FD"/>
    <w:rsid w:val="00CC68F0"/>
    <w:rsid w:val="00CC6C22"/>
    <w:rsid w:val="00CC7004"/>
    <w:rsid w:val="00CC7032"/>
    <w:rsid w:val="00CC75B1"/>
    <w:rsid w:val="00CC7780"/>
    <w:rsid w:val="00CC791A"/>
    <w:rsid w:val="00CD0D40"/>
    <w:rsid w:val="00CD1290"/>
    <w:rsid w:val="00CD13C0"/>
    <w:rsid w:val="00CD169F"/>
    <w:rsid w:val="00CD1925"/>
    <w:rsid w:val="00CD1959"/>
    <w:rsid w:val="00CD1DCC"/>
    <w:rsid w:val="00CD2210"/>
    <w:rsid w:val="00CD2708"/>
    <w:rsid w:val="00CD2DC7"/>
    <w:rsid w:val="00CD2EE1"/>
    <w:rsid w:val="00CD3490"/>
    <w:rsid w:val="00CD3497"/>
    <w:rsid w:val="00CD3632"/>
    <w:rsid w:val="00CD3ED4"/>
    <w:rsid w:val="00CD3F4A"/>
    <w:rsid w:val="00CD3F7A"/>
    <w:rsid w:val="00CD42E5"/>
    <w:rsid w:val="00CD48E5"/>
    <w:rsid w:val="00CD4C60"/>
    <w:rsid w:val="00CD4C96"/>
    <w:rsid w:val="00CD4CD4"/>
    <w:rsid w:val="00CD500D"/>
    <w:rsid w:val="00CD506D"/>
    <w:rsid w:val="00CD5749"/>
    <w:rsid w:val="00CD57DB"/>
    <w:rsid w:val="00CD59C9"/>
    <w:rsid w:val="00CD5AB4"/>
    <w:rsid w:val="00CD5B2D"/>
    <w:rsid w:val="00CD5C2E"/>
    <w:rsid w:val="00CD61D3"/>
    <w:rsid w:val="00CD6660"/>
    <w:rsid w:val="00CD6B41"/>
    <w:rsid w:val="00CD7045"/>
    <w:rsid w:val="00CD7534"/>
    <w:rsid w:val="00CD76CD"/>
    <w:rsid w:val="00CD77EF"/>
    <w:rsid w:val="00CD799F"/>
    <w:rsid w:val="00CD79CF"/>
    <w:rsid w:val="00CD7A76"/>
    <w:rsid w:val="00CD7AB4"/>
    <w:rsid w:val="00CD7C91"/>
    <w:rsid w:val="00CD7EDB"/>
    <w:rsid w:val="00CE01B0"/>
    <w:rsid w:val="00CE031E"/>
    <w:rsid w:val="00CE034E"/>
    <w:rsid w:val="00CE09C2"/>
    <w:rsid w:val="00CE0C72"/>
    <w:rsid w:val="00CE0D46"/>
    <w:rsid w:val="00CE10D2"/>
    <w:rsid w:val="00CE1948"/>
    <w:rsid w:val="00CE1978"/>
    <w:rsid w:val="00CE1C73"/>
    <w:rsid w:val="00CE1C7D"/>
    <w:rsid w:val="00CE1E88"/>
    <w:rsid w:val="00CE23C3"/>
    <w:rsid w:val="00CE24B2"/>
    <w:rsid w:val="00CE2573"/>
    <w:rsid w:val="00CE2632"/>
    <w:rsid w:val="00CE2651"/>
    <w:rsid w:val="00CE2765"/>
    <w:rsid w:val="00CE2842"/>
    <w:rsid w:val="00CE2C4E"/>
    <w:rsid w:val="00CE2E3C"/>
    <w:rsid w:val="00CE3264"/>
    <w:rsid w:val="00CE3278"/>
    <w:rsid w:val="00CE3C58"/>
    <w:rsid w:val="00CE3E2B"/>
    <w:rsid w:val="00CE4369"/>
    <w:rsid w:val="00CE4508"/>
    <w:rsid w:val="00CE4CC2"/>
    <w:rsid w:val="00CE543F"/>
    <w:rsid w:val="00CE58D1"/>
    <w:rsid w:val="00CE5A96"/>
    <w:rsid w:val="00CE5B17"/>
    <w:rsid w:val="00CE5C56"/>
    <w:rsid w:val="00CE5CAB"/>
    <w:rsid w:val="00CE5ECC"/>
    <w:rsid w:val="00CE61C4"/>
    <w:rsid w:val="00CE6543"/>
    <w:rsid w:val="00CE65FE"/>
    <w:rsid w:val="00CE668B"/>
    <w:rsid w:val="00CE7401"/>
    <w:rsid w:val="00CE752D"/>
    <w:rsid w:val="00CE77DE"/>
    <w:rsid w:val="00CE7D6C"/>
    <w:rsid w:val="00CEEC66"/>
    <w:rsid w:val="00CF013F"/>
    <w:rsid w:val="00CF074B"/>
    <w:rsid w:val="00CF0C0D"/>
    <w:rsid w:val="00CF0D39"/>
    <w:rsid w:val="00CF0FFC"/>
    <w:rsid w:val="00CF1027"/>
    <w:rsid w:val="00CF108A"/>
    <w:rsid w:val="00CF10E6"/>
    <w:rsid w:val="00CF1733"/>
    <w:rsid w:val="00CF1A3C"/>
    <w:rsid w:val="00CF1EE7"/>
    <w:rsid w:val="00CF21D5"/>
    <w:rsid w:val="00CF241F"/>
    <w:rsid w:val="00CF2456"/>
    <w:rsid w:val="00CF24B7"/>
    <w:rsid w:val="00CF2591"/>
    <w:rsid w:val="00CF2650"/>
    <w:rsid w:val="00CF2697"/>
    <w:rsid w:val="00CF3053"/>
    <w:rsid w:val="00CF366B"/>
    <w:rsid w:val="00CF3FF0"/>
    <w:rsid w:val="00CF40B0"/>
    <w:rsid w:val="00CF42ED"/>
    <w:rsid w:val="00CF4841"/>
    <w:rsid w:val="00CF4CB4"/>
    <w:rsid w:val="00CF5A52"/>
    <w:rsid w:val="00CF5E0C"/>
    <w:rsid w:val="00CF5E37"/>
    <w:rsid w:val="00CF5F9F"/>
    <w:rsid w:val="00CF60A7"/>
    <w:rsid w:val="00CF60FE"/>
    <w:rsid w:val="00CF62CB"/>
    <w:rsid w:val="00CF64CB"/>
    <w:rsid w:val="00CF6C38"/>
    <w:rsid w:val="00CF6DD1"/>
    <w:rsid w:val="00CF7974"/>
    <w:rsid w:val="00CF7F79"/>
    <w:rsid w:val="00CF7FD4"/>
    <w:rsid w:val="00D00426"/>
    <w:rsid w:val="00D00759"/>
    <w:rsid w:val="00D0173B"/>
    <w:rsid w:val="00D017D5"/>
    <w:rsid w:val="00D022EC"/>
    <w:rsid w:val="00D02491"/>
    <w:rsid w:val="00D02B09"/>
    <w:rsid w:val="00D0337B"/>
    <w:rsid w:val="00D035E5"/>
    <w:rsid w:val="00D03627"/>
    <w:rsid w:val="00D03A93"/>
    <w:rsid w:val="00D03BC7"/>
    <w:rsid w:val="00D03F17"/>
    <w:rsid w:val="00D03F90"/>
    <w:rsid w:val="00D043E3"/>
    <w:rsid w:val="00D04463"/>
    <w:rsid w:val="00D04624"/>
    <w:rsid w:val="00D046CD"/>
    <w:rsid w:val="00D04914"/>
    <w:rsid w:val="00D0502A"/>
    <w:rsid w:val="00D05322"/>
    <w:rsid w:val="00D0546D"/>
    <w:rsid w:val="00D056DB"/>
    <w:rsid w:val="00D0577B"/>
    <w:rsid w:val="00D05C5B"/>
    <w:rsid w:val="00D05F5F"/>
    <w:rsid w:val="00D06A4D"/>
    <w:rsid w:val="00D06C7D"/>
    <w:rsid w:val="00D06D91"/>
    <w:rsid w:val="00D06F10"/>
    <w:rsid w:val="00D06FA6"/>
    <w:rsid w:val="00D0726C"/>
    <w:rsid w:val="00D0CD99"/>
    <w:rsid w:val="00D10664"/>
    <w:rsid w:val="00D106C5"/>
    <w:rsid w:val="00D10A2C"/>
    <w:rsid w:val="00D10C96"/>
    <w:rsid w:val="00D11024"/>
    <w:rsid w:val="00D11677"/>
    <w:rsid w:val="00D116F1"/>
    <w:rsid w:val="00D11AF6"/>
    <w:rsid w:val="00D11E4F"/>
    <w:rsid w:val="00D12045"/>
    <w:rsid w:val="00D124B6"/>
    <w:rsid w:val="00D125E1"/>
    <w:rsid w:val="00D12B08"/>
    <w:rsid w:val="00D12CC8"/>
    <w:rsid w:val="00D13437"/>
    <w:rsid w:val="00D13637"/>
    <w:rsid w:val="00D13C75"/>
    <w:rsid w:val="00D13EEF"/>
    <w:rsid w:val="00D14108"/>
    <w:rsid w:val="00D14598"/>
    <w:rsid w:val="00D14B3D"/>
    <w:rsid w:val="00D14C1C"/>
    <w:rsid w:val="00D14FFD"/>
    <w:rsid w:val="00D152AF"/>
    <w:rsid w:val="00D15CE1"/>
    <w:rsid w:val="00D15E0E"/>
    <w:rsid w:val="00D15F56"/>
    <w:rsid w:val="00D16158"/>
    <w:rsid w:val="00D163D9"/>
    <w:rsid w:val="00D164E2"/>
    <w:rsid w:val="00D1679F"/>
    <w:rsid w:val="00D1698F"/>
    <w:rsid w:val="00D16DAA"/>
    <w:rsid w:val="00D16F8A"/>
    <w:rsid w:val="00D170B3"/>
    <w:rsid w:val="00D17308"/>
    <w:rsid w:val="00D174CF"/>
    <w:rsid w:val="00D1750B"/>
    <w:rsid w:val="00D17A59"/>
    <w:rsid w:val="00D17BCE"/>
    <w:rsid w:val="00D2115C"/>
    <w:rsid w:val="00D21247"/>
    <w:rsid w:val="00D213B1"/>
    <w:rsid w:val="00D217BB"/>
    <w:rsid w:val="00D21A7C"/>
    <w:rsid w:val="00D21A7F"/>
    <w:rsid w:val="00D21C7C"/>
    <w:rsid w:val="00D22054"/>
    <w:rsid w:val="00D22185"/>
    <w:rsid w:val="00D228BE"/>
    <w:rsid w:val="00D22D3E"/>
    <w:rsid w:val="00D22E1A"/>
    <w:rsid w:val="00D22E62"/>
    <w:rsid w:val="00D230B2"/>
    <w:rsid w:val="00D230E6"/>
    <w:rsid w:val="00D2375B"/>
    <w:rsid w:val="00D23ED2"/>
    <w:rsid w:val="00D2491B"/>
    <w:rsid w:val="00D24DCB"/>
    <w:rsid w:val="00D25439"/>
    <w:rsid w:val="00D2576C"/>
    <w:rsid w:val="00D25932"/>
    <w:rsid w:val="00D25E18"/>
    <w:rsid w:val="00D25E31"/>
    <w:rsid w:val="00D25F4D"/>
    <w:rsid w:val="00D26349"/>
    <w:rsid w:val="00D26358"/>
    <w:rsid w:val="00D26902"/>
    <w:rsid w:val="00D26D83"/>
    <w:rsid w:val="00D27255"/>
    <w:rsid w:val="00D2767F"/>
    <w:rsid w:val="00D276E1"/>
    <w:rsid w:val="00D277F1"/>
    <w:rsid w:val="00D27CC4"/>
    <w:rsid w:val="00D3020C"/>
    <w:rsid w:val="00D30361"/>
    <w:rsid w:val="00D308E4"/>
    <w:rsid w:val="00D30973"/>
    <w:rsid w:val="00D30D46"/>
    <w:rsid w:val="00D30DE8"/>
    <w:rsid w:val="00D310E9"/>
    <w:rsid w:val="00D320BC"/>
    <w:rsid w:val="00D324C0"/>
    <w:rsid w:val="00D3269E"/>
    <w:rsid w:val="00D329CE"/>
    <w:rsid w:val="00D32A95"/>
    <w:rsid w:val="00D32B0B"/>
    <w:rsid w:val="00D32DB1"/>
    <w:rsid w:val="00D33694"/>
    <w:rsid w:val="00D33D9B"/>
    <w:rsid w:val="00D34415"/>
    <w:rsid w:val="00D34B23"/>
    <w:rsid w:val="00D35026"/>
    <w:rsid w:val="00D35968"/>
    <w:rsid w:val="00D35BAB"/>
    <w:rsid w:val="00D35E33"/>
    <w:rsid w:val="00D36292"/>
    <w:rsid w:val="00D3672A"/>
    <w:rsid w:val="00D36B4A"/>
    <w:rsid w:val="00D36D7F"/>
    <w:rsid w:val="00D37628"/>
    <w:rsid w:val="00D37A7E"/>
    <w:rsid w:val="00D401C7"/>
    <w:rsid w:val="00D40237"/>
    <w:rsid w:val="00D405DB"/>
    <w:rsid w:val="00D40911"/>
    <w:rsid w:val="00D41815"/>
    <w:rsid w:val="00D41A9F"/>
    <w:rsid w:val="00D41FDF"/>
    <w:rsid w:val="00D42104"/>
    <w:rsid w:val="00D425AE"/>
    <w:rsid w:val="00D42AEF"/>
    <w:rsid w:val="00D43057"/>
    <w:rsid w:val="00D431F5"/>
    <w:rsid w:val="00D432E5"/>
    <w:rsid w:val="00D43448"/>
    <w:rsid w:val="00D43492"/>
    <w:rsid w:val="00D438EA"/>
    <w:rsid w:val="00D43911"/>
    <w:rsid w:val="00D43DD7"/>
    <w:rsid w:val="00D44178"/>
    <w:rsid w:val="00D4448A"/>
    <w:rsid w:val="00D44BF2"/>
    <w:rsid w:val="00D44C48"/>
    <w:rsid w:val="00D45040"/>
    <w:rsid w:val="00D45224"/>
    <w:rsid w:val="00D4567F"/>
    <w:rsid w:val="00D45929"/>
    <w:rsid w:val="00D45C20"/>
    <w:rsid w:val="00D45F23"/>
    <w:rsid w:val="00D45F60"/>
    <w:rsid w:val="00D46005"/>
    <w:rsid w:val="00D4600C"/>
    <w:rsid w:val="00D4616E"/>
    <w:rsid w:val="00D4618D"/>
    <w:rsid w:val="00D46214"/>
    <w:rsid w:val="00D4678B"/>
    <w:rsid w:val="00D469B1"/>
    <w:rsid w:val="00D469E1"/>
    <w:rsid w:val="00D46ADA"/>
    <w:rsid w:val="00D46ED7"/>
    <w:rsid w:val="00D470D5"/>
    <w:rsid w:val="00D472DA"/>
    <w:rsid w:val="00D47628"/>
    <w:rsid w:val="00D47782"/>
    <w:rsid w:val="00D47A79"/>
    <w:rsid w:val="00D47CC9"/>
    <w:rsid w:val="00D47E72"/>
    <w:rsid w:val="00D50073"/>
    <w:rsid w:val="00D5009C"/>
    <w:rsid w:val="00D502AC"/>
    <w:rsid w:val="00D503F0"/>
    <w:rsid w:val="00D50534"/>
    <w:rsid w:val="00D50857"/>
    <w:rsid w:val="00D50BFD"/>
    <w:rsid w:val="00D50D8C"/>
    <w:rsid w:val="00D50FCB"/>
    <w:rsid w:val="00D51305"/>
    <w:rsid w:val="00D51759"/>
    <w:rsid w:val="00D517C7"/>
    <w:rsid w:val="00D517F5"/>
    <w:rsid w:val="00D5195C"/>
    <w:rsid w:val="00D51D5F"/>
    <w:rsid w:val="00D51DED"/>
    <w:rsid w:val="00D524A2"/>
    <w:rsid w:val="00D52B03"/>
    <w:rsid w:val="00D52E73"/>
    <w:rsid w:val="00D53753"/>
    <w:rsid w:val="00D53773"/>
    <w:rsid w:val="00D537A9"/>
    <w:rsid w:val="00D537EC"/>
    <w:rsid w:val="00D53F8E"/>
    <w:rsid w:val="00D53F93"/>
    <w:rsid w:val="00D54B83"/>
    <w:rsid w:val="00D54FF6"/>
    <w:rsid w:val="00D552AE"/>
    <w:rsid w:val="00D5551B"/>
    <w:rsid w:val="00D5584A"/>
    <w:rsid w:val="00D55860"/>
    <w:rsid w:val="00D55959"/>
    <w:rsid w:val="00D55AEF"/>
    <w:rsid w:val="00D5603E"/>
    <w:rsid w:val="00D561FC"/>
    <w:rsid w:val="00D56286"/>
    <w:rsid w:val="00D56372"/>
    <w:rsid w:val="00D5639C"/>
    <w:rsid w:val="00D56476"/>
    <w:rsid w:val="00D56728"/>
    <w:rsid w:val="00D56876"/>
    <w:rsid w:val="00D5715D"/>
    <w:rsid w:val="00D5728C"/>
    <w:rsid w:val="00D60620"/>
    <w:rsid w:val="00D6094A"/>
    <w:rsid w:val="00D611D8"/>
    <w:rsid w:val="00D612FC"/>
    <w:rsid w:val="00D61619"/>
    <w:rsid w:val="00D61754"/>
    <w:rsid w:val="00D61B46"/>
    <w:rsid w:val="00D61CA3"/>
    <w:rsid w:val="00D61E52"/>
    <w:rsid w:val="00D61F03"/>
    <w:rsid w:val="00D62089"/>
    <w:rsid w:val="00D629DD"/>
    <w:rsid w:val="00D633A7"/>
    <w:rsid w:val="00D636A8"/>
    <w:rsid w:val="00D63708"/>
    <w:rsid w:val="00D63B36"/>
    <w:rsid w:val="00D645F7"/>
    <w:rsid w:val="00D64C49"/>
    <w:rsid w:val="00D6528C"/>
    <w:rsid w:val="00D65872"/>
    <w:rsid w:val="00D65D85"/>
    <w:rsid w:val="00D661F6"/>
    <w:rsid w:val="00D6646D"/>
    <w:rsid w:val="00D66642"/>
    <w:rsid w:val="00D66722"/>
    <w:rsid w:val="00D66B22"/>
    <w:rsid w:val="00D66EA5"/>
    <w:rsid w:val="00D66ED1"/>
    <w:rsid w:val="00D67DB7"/>
    <w:rsid w:val="00D70647"/>
    <w:rsid w:val="00D70972"/>
    <w:rsid w:val="00D709F8"/>
    <w:rsid w:val="00D71467"/>
    <w:rsid w:val="00D71818"/>
    <w:rsid w:val="00D723A6"/>
    <w:rsid w:val="00D72510"/>
    <w:rsid w:val="00D7261C"/>
    <w:rsid w:val="00D7294C"/>
    <w:rsid w:val="00D72953"/>
    <w:rsid w:val="00D72EF9"/>
    <w:rsid w:val="00D72FCD"/>
    <w:rsid w:val="00D7327B"/>
    <w:rsid w:val="00D73524"/>
    <w:rsid w:val="00D7452B"/>
    <w:rsid w:val="00D74635"/>
    <w:rsid w:val="00D7469D"/>
    <w:rsid w:val="00D747B3"/>
    <w:rsid w:val="00D74843"/>
    <w:rsid w:val="00D74C82"/>
    <w:rsid w:val="00D74C99"/>
    <w:rsid w:val="00D74EF7"/>
    <w:rsid w:val="00D75937"/>
    <w:rsid w:val="00D761EA"/>
    <w:rsid w:val="00D764F4"/>
    <w:rsid w:val="00D7687E"/>
    <w:rsid w:val="00D76EE8"/>
    <w:rsid w:val="00D77129"/>
    <w:rsid w:val="00D77359"/>
    <w:rsid w:val="00D7780A"/>
    <w:rsid w:val="00D77B03"/>
    <w:rsid w:val="00D77E02"/>
    <w:rsid w:val="00D77E17"/>
    <w:rsid w:val="00D77F77"/>
    <w:rsid w:val="00D80660"/>
    <w:rsid w:val="00D80A33"/>
    <w:rsid w:val="00D80C3C"/>
    <w:rsid w:val="00D81391"/>
    <w:rsid w:val="00D814A6"/>
    <w:rsid w:val="00D81A74"/>
    <w:rsid w:val="00D81F1E"/>
    <w:rsid w:val="00D8238E"/>
    <w:rsid w:val="00D8262E"/>
    <w:rsid w:val="00D82721"/>
    <w:rsid w:val="00D829E8"/>
    <w:rsid w:val="00D82A74"/>
    <w:rsid w:val="00D82AE0"/>
    <w:rsid w:val="00D82CAF"/>
    <w:rsid w:val="00D8334C"/>
    <w:rsid w:val="00D83350"/>
    <w:rsid w:val="00D83498"/>
    <w:rsid w:val="00D835E7"/>
    <w:rsid w:val="00D837D2"/>
    <w:rsid w:val="00D8472B"/>
    <w:rsid w:val="00D84780"/>
    <w:rsid w:val="00D85210"/>
    <w:rsid w:val="00D85365"/>
    <w:rsid w:val="00D85599"/>
    <w:rsid w:val="00D85705"/>
    <w:rsid w:val="00D85782"/>
    <w:rsid w:val="00D85CD4"/>
    <w:rsid w:val="00D85D25"/>
    <w:rsid w:val="00D864DB"/>
    <w:rsid w:val="00D865E0"/>
    <w:rsid w:val="00D869B5"/>
    <w:rsid w:val="00D86B2B"/>
    <w:rsid w:val="00D86B9E"/>
    <w:rsid w:val="00D86D15"/>
    <w:rsid w:val="00D872FC"/>
    <w:rsid w:val="00D873E1"/>
    <w:rsid w:val="00D87485"/>
    <w:rsid w:val="00D87573"/>
    <w:rsid w:val="00D8761F"/>
    <w:rsid w:val="00D87BE2"/>
    <w:rsid w:val="00D87FF2"/>
    <w:rsid w:val="00D90105"/>
    <w:rsid w:val="00D901C6"/>
    <w:rsid w:val="00D903CC"/>
    <w:rsid w:val="00D904F2"/>
    <w:rsid w:val="00D90E28"/>
    <w:rsid w:val="00D90F00"/>
    <w:rsid w:val="00D91011"/>
    <w:rsid w:val="00D910EC"/>
    <w:rsid w:val="00D911DA"/>
    <w:rsid w:val="00D913C6"/>
    <w:rsid w:val="00D9161A"/>
    <w:rsid w:val="00D91834"/>
    <w:rsid w:val="00D91841"/>
    <w:rsid w:val="00D91C2F"/>
    <w:rsid w:val="00D922EF"/>
    <w:rsid w:val="00D923F1"/>
    <w:rsid w:val="00D9292C"/>
    <w:rsid w:val="00D92CDB"/>
    <w:rsid w:val="00D92DCC"/>
    <w:rsid w:val="00D92E27"/>
    <w:rsid w:val="00D9360E"/>
    <w:rsid w:val="00D9381D"/>
    <w:rsid w:val="00D938BB"/>
    <w:rsid w:val="00D938F1"/>
    <w:rsid w:val="00D93C57"/>
    <w:rsid w:val="00D93DF3"/>
    <w:rsid w:val="00D93E27"/>
    <w:rsid w:val="00D9401D"/>
    <w:rsid w:val="00D94681"/>
    <w:rsid w:val="00D94716"/>
    <w:rsid w:val="00D94BBF"/>
    <w:rsid w:val="00D94FFC"/>
    <w:rsid w:val="00D951A4"/>
    <w:rsid w:val="00D952E6"/>
    <w:rsid w:val="00D9617F"/>
    <w:rsid w:val="00D962BC"/>
    <w:rsid w:val="00D96517"/>
    <w:rsid w:val="00D9667C"/>
    <w:rsid w:val="00D968E7"/>
    <w:rsid w:val="00D96C2D"/>
    <w:rsid w:val="00D96FB3"/>
    <w:rsid w:val="00D97046"/>
    <w:rsid w:val="00D97137"/>
    <w:rsid w:val="00D97430"/>
    <w:rsid w:val="00D97464"/>
    <w:rsid w:val="00D97528"/>
    <w:rsid w:val="00D97568"/>
    <w:rsid w:val="00D975EF"/>
    <w:rsid w:val="00D97958"/>
    <w:rsid w:val="00DA0030"/>
    <w:rsid w:val="00DA0505"/>
    <w:rsid w:val="00DA0DF2"/>
    <w:rsid w:val="00DA1047"/>
    <w:rsid w:val="00DA12C0"/>
    <w:rsid w:val="00DA18A9"/>
    <w:rsid w:val="00DA1D2D"/>
    <w:rsid w:val="00DA1F95"/>
    <w:rsid w:val="00DA2257"/>
    <w:rsid w:val="00DA225E"/>
    <w:rsid w:val="00DA22ED"/>
    <w:rsid w:val="00DA248C"/>
    <w:rsid w:val="00DA263C"/>
    <w:rsid w:val="00DA2AE1"/>
    <w:rsid w:val="00DA2FD3"/>
    <w:rsid w:val="00DA35F1"/>
    <w:rsid w:val="00DA3ACE"/>
    <w:rsid w:val="00DA4022"/>
    <w:rsid w:val="00DA41A4"/>
    <w:rsid w:val="00DA4BF0"/>
    <w:rsid w:val="00DA54E7"/>
    <w:rsid w:val="00DA555E"/>
    <w:rsid w:val="00DA5F88"/>
    <w:rsid w:val="00DA622C"/>
    <w:rsid w:val="00DA6541"/>
    <w:rsid w:val="00DA6878"/>
    <w:rsid w:val="00DA69BF"/>
    <w:rsid w:val="00DA6AC4"/>
    <w:rsid w:val="00DA6AD3"/>
    <w:rsid w:val="00DA6D82"/>
    <w:rsid w:val="00DA6E67"/>
    <w:rsid w:val="00DA6F9C"/>
    <w:rsid w:val="00DA932C"/>
    <w:rsid w:val="00DB01D8"/>
    <w:rsid w:val="00DB031E"/>
    <w:rsid w:val="00DB04CF"/>
    <w:rsid w:val="00DB1104"/>
    <w:rsid w:val="00DB1272"/>
    <w:rsid w:val="00DB1300"/>
    <w:rsid w:val="00DB1643"/>
    <w:rsid w:val="00DB21FD"/>
    <w:rsid w:val="00DB243F"/>
    <w:rsid w:val="00DB2814"/>
    <w:rsid w:val="00DB2969"/>
    <w:rsid w:val="00DB2974"/>
    <w:rsid w:val="00DB2ED8"/>
    <w:rsid w:val="00DB319D"/>
    <w:rsid w:val="00DB323A"/>
    <w:rsid w:val="00DB38E3"/>
    <w:rsid w:val="00DB3A45"/>
    <w:rsid w:val="00DB3AB4"/>
    <w:rsid w:val="00DB3E64"/>
    <w:rsid w:val="00DB3FD0"/>
    <w:rsid w:val="00DB45C6"/>
    <w:rsid w:val="00DB4A21"/>
    <w:rsid w:val="00DB4E9C"/>
    <w:rsid w:val="00DB57BB"/>
    <w:rsid w:val="00DB5901"/>
    <w:rsid w:val="00DB5DD5"/>
    <w:rsid w:val="00DB60CE"/>
    <w:rsid w:val="00DB61BE"/>
    <w:rsid w:val="00DB6248"/>
    <w:rsid w:val="00DB688D"/>
    <w:rsid w:val="00DB69C3"/>
    <w:rsid w:val="00DB6B59"/>
    <w:rsid w:val="00DB6BCE"/>
    <w:rsid w:val="00DB6F95"/>
    <w:rsid w:val="00DB70B5"/>
    <w:rsid w:val="00DB737A"/>
    <w:rsid w:val="00DB74A6"/>
    <w:rsid w:val="00DB74AF"/>
    <w:rsid w:val="00DB74CE"/>
    <w:rsid w:val="00DB76BD"/>
    <w:rsid w:val="00DB7759"/>
    <w:rsid w:val="00DB7BA2"/>
    <w:rsid w:val="00DB7BD2"/>
    <w:rsid w:val="00DB7C62"/>
    <w:rsid w:val="00DB7C7A"/>
    <w:rsid w:val="00DB7F5E"/>
    <w:rsid w:val="00DB7FD9"/>
    <w:rsid w:val="00DC0308"/>
    <w:rsid w:val="00DC069A"/>
    <w:rsid w:val="00DC0D0A"/>
    <w:rsid w:val="00DC0DAD"/>
    <w:rsid w:val="00DC116F"/>
    <w:rsid w:val="00DC1574"/>
    <w:rsid w:val="00DC1575"/>
    <w:rsid w:val="00DC16AF"/>
    <w:rsid w:val="00DC19EA"/>
    <w:rsid w:val="00DC1C4F"/>
    <w:rsid w:val="00DC23FA"/>
    <w:rsid w:val="00DC2429"/>
    <w:rsid w:val="00DC281E"/>
    <w:rsid w:val="00DC28CF"/>
    <w:rsid w:val="00DC2D82"/>
    <w:rsid w:val="00DC3015"/>
    <w:rsid w:val="00DC30CC"/>
    <w:rsid w:val="00DC335B"/>
    <w:rsid w:val="00DC33BB"/>
    <w:rsid w:val="00DC33CA"/>
    <w:rsid w:val="00DC395E"/>
    <w:rsid w:val="00DC3E61"/>
    <w:rsid w:val="00DC3E95"/>
    <w:rsid w:val="00DC4223"/>
    <w:rsid w:val="00DC42FC"/>
    <w:rsid w:val="00DC4484"/>
    <w:rsid w:val="00DC4991"/>
    <w:rsid w:val="00DC4AD5"/>
    <w:rsid w:val="00DC4E37"/>
    <w:rsid w:val="00DC4F90"/>
    <w:rsid w:val="00DC579A"/>
    <w:rsid w:val="00DC5992"/>
    <w:rsid w:val="00DC59D7"/>
    <w:rsid w:val="00DC6113"/>
    <w:rsid w:val="00DC6318"/>
    <w:rsid w:val="00DC6990"/>
    <w:rsid w:val="00DC6ABC"/>
    <w:rsid w:val="00DC6D23"/>
    <w:rsid w:val="00DC6DF7"/>
    <w:rsid w:val="00DC7471"/>
    <w:rsid w:val="00DC74ED"/>
    <w:rsid w:val="00DC7E33"/>
    <w:rsid w:val="00DD001A"/>
    <w:rsid w:val="00DD00F7"/>
    <w:rsid w:val="00DD05AF"/>
    <w:rsid w:val="00DD067C"/>
    <w:rsid w:val="00DD0694"/>
    <w:rsid w:val="00DD0814"/>
    <w:rsid w:val="00DD08A4"/>
    <w:rsid w:val="00DD0C93"/>
    <w:rsid w:val="00DD0FA5"/>
    <w:rsid w:val="00DD1553"/>
    <w:rsid w:val="00DD15BF"/>
    <w:rsid w:val="00DD1BD6"/>
    <w:rsid w:val="00DD1CF1"/>
    <w:rsid w:val="00DD1E47"/>
    <w:rsid w:val="00DD223C"/>
    <w:rsid w:val="00DD2679"/>
    <w:rsid w:val="00DD2B41"/>
    <w:rsid w:val="00DD2E32"/>
    <w:rsid w:val="00DD3454"/>
    <w:rsid w:val="00DD351F"/>
    <w:rsid w:val="00DD35C5"/>
    <w:rsid w:val="00DD369C"/>
    <w:rsid w:val="00DD3891"/>
    <w:rsid w:val="00DD398C"/>
    <w:rsid w:val="00DD3A39"/>
    <w:rsid w:val="00DD3A3B"/>
    <w:rsid w:val="00DD3F60"/>
    <w:rsid w:val="00DD403E"/>
    <w:rsid w:val="00DD40DC"/>
    <w:rsid w:val="00DD436B"/>
    <w:rsid w:val="00DD44CA"/>
    <w:rsid w:val="00DD4578"/>
    <w:rsid w:val="00DD4773"/>
    <w:rsid w:val="00DD48AB"/>
    <w:rsid w:val="00DD4E7A"/>
    <w:rsid w:val="00DD58BA"/>
    <w:rsid w:val="00DD5CDD"/>
    <w:rsid w:val="00DD5EBB"/>
    <w:rsid w:val="00DD6454"/>
    <w:rsid w:val="00DD666D"/>
    <w:rsid w:val="00DD69E0"/>
    <w:rsid w:val="00DD72AE"/>
    <w:rsid w:val="00DD7432"/>
    <w:rsid w:val="00DD75DB"/>
    <w:rsid w:val="00DD7B37"/>
    <w:rsid w:val="00DD7C4C"/>
    <w:rsid w:val="00DD7D99"/>
    <w:rsid w:val="00DD7E10"/>
    <w:rsid w:val="00DD7E4C"/>
    <w:rsid w:val="00DD7FF4"/>
    <w:rsid w:val="00DE0036"/>
    <w:rsid w:val="00DE00E1"/>
    <w:rsid w:val="00DE010F"/>
    <w:rsid w:val="00DE0D3A"/>
    <w:rsid w:val="00DE0E03"/>
    <w:rsid w:val="00DE0EC1"/>
    <w:rsid w:val="00DE168E"/>
    <w:rsid w:val="00DE183B"/>
    <w:rsid w:val="00DE1935"/>
    <w:rsid w:val="00DE1D8D"/>
    <w:rsid w:val="00DE1F0A"/>
    <w:rsid w:val="00DE1FE5"/>
    <w:rsid w:val="00DE2999"/>
    <w:rsid w:val="00DE2AEA"/>
    <w:rsid w:val="00DE2C2E"/>
    <w:rsid w:val="00DE3C74"/>
    <w:rsid w:val="00DE4241"/>
    <w:rsid w:val="00DE47DE"/>
    <w:rsid w:val="00DE55E1"/>
    <w:rsid w:val="00DE57C9"/>
    <w:rsid w:val="00DE5CFF"/>
    <w:rsid w:val="00DE5D98"/>
    <w:rsid w:val="00DE65D6"/>
    <w:rsid w:val="00DE670A"/>
    <w:rsid w:val="00DE6780"/>
    <w:rsid w:val="00DE6890"/>
    <w:rsid w:val="00DE7071"/>
    <w:rsid w:val="00DE70B0"/>
    <w:rsid w:val="00DE7192"/>
    <w:rsid w:val="00DE71C9"/>
    <w:rsid w:val="00DE7783"/>
    <w:rsid w:val="00DE78E7"/>
    <w:rsid w:val="00DE7A24"/>
    <w:rsid w:val="00DE7B2F"/>
    <w:rsid w:val="00DE7D32"/>
    <w:rsid w:val="00DF03D5"/>
    <w:rsid w:val="00DF0510"/>
    <w:rsid w:val="00DF05B4"/>
    <w:rsid w:val="00DF05C3"/>
    <w:rsid w:val="00DF0AD7"/>
    <w:rsid w:val="00DF0B59"/>
    <w:rsid w:val="00DF11E6"/>
    <w:rsid w:val="00DF12A5"/>
    <w:rsid w:val="00DF1521"/>
    <w:rsid w:val="00DF1549"/>
    <w:rsid w:val="00DF1807"/>
    <w:rsid w:val="00DF1930"/>
    <w:rsid w:val="00DF1F52"/>
    <w:rsid w:val="00DF2029"/>
    <w:rsid w:val="00DF226D"/>
    <w:rsid w:val="00DF22C7"/>
    <w:rsid w:val="00DF2407"/>
    <w:rsid w:val="00DF2425"/>
    <w:rsid w:val="00DF2842"/>
    <w:rsid w:val="00DF296B"/>
    <w:rsid w:val="00DF2C73"/>
    <w:rsid w:val="00DF2E22"/>
    <w:rsid w:val="00DF2FBF"/>
    <w:rsid w:val="00DF3B52"/>
    <w:rsid w:val="00DF3D85"/>
    <w:rsid w:val="00DF3FBB"/>
    <w:rsid w:val="00DF405D"/>
    <w:rsid w:val="00DF417B"/>
    <w:rsid w:val="00DF4771"/>
    <w:rsid w:val="00DF4DDA"/>
    <w:rsid w:val="00DF5120"/>
    <w:rsid w:val="00DF51AE"/>
    <w:rsid w:val="00DF5265"/>
    <w:rsid w:val="00DF57E8"/>
    <w:rsid w:val="00DF5E47"/>
    <w:rsid w:val="00DF6851"/>
    <w:rsid w:val="00DF6988"/>
    <w:rsid w:val="00DF6A6C"/>
    <w:rsid w:val="00DF6AFB"/>
    <w:rsid w:val="00DF6CAE"/>
    <w:rsid w:val="00DF6F02"/>
    <w:rsid w:val="00DF7391"/>
    <w:rsid w:val="00DF760D"/>
    <w:rsid w:val="00DF7890"/>
    <w:rsid w:val="00DF7959"/>
    <w:rsid w:val="00DF7B2A"/>
    <w:rsid w:val="00DF7D3F"/>
    <w:rsid w:val="00DF7D4E"/>
    <w:rsid w:val="00E0006E"/>
    <w:rsid w:val="00E000A1"/>
    <w:rsid w:val="00E00195"/>
    <w:rsid w:val="00E0042A"/>
    <w:rsid w:val="00E0077E"/>
    <w:rsid w:val="00E00B34"/>
    <w:rsid w:val="00E017AD"/>
    <w:rsid w:val="00E0197D"/>
    <w:rsid w:val="00E020F3"/>
    <w:rsid w:val="00E02567"/>
    <w:rsid w:val="00E0292E"/>
    <w:rsid w:val="00E02AC3"/>
    <w:rsid w:val="00E02B4A"/>
    <w:rsid w:val="00E02BDD"/>
    <w:rsid w:val="00E02C82"/>
    <w:rsid w:val="00E02C98"/>
    <w:rsid w:val="00E02D95"/>
    <w:rsid w:val="00E02ECA"/>
    <w:rsid w:val="00E02EEF"/>
    <w:rsid w:val="00E02FFD"/>
    <w:rsid w:val="00E03132"/>
    <w:rsid w:val="00E0353B"/>
    <w:rsid w:val="00E03B81"/>
    <w:rsid w:val="00E040FD"/>
    <w:rsid w:val="00E04897"/>
    <w:rsid w:val="00E055B1"/>
    <w:rsid w:val="00E066B0"/>
    <w:rsid w:val="00E0697F"/>
    <w:rsid w:val="00E06F75"/>
    <w:rsid w:val="00E07163"/>
    <w:rsid w:val="00E071C9"/>
    <w:rsid w:val="00E075A9"/>
    <w:rsid w:val="00E07771"/>
    <w:rsid w:val="00E078D2"/>
    <w:rsid w:val="00E07F73"/>
    <w:rsid w:val="00E1011C"/>
    <w:rsid w:val="00E104E3"/>
    <w:rsid w:val="00E107EC"/>
    <w:rsid w:val="00E10804"/>
    <w:rsid w:val="00E1084B"/>
    <w:rsid w:val="00E10AC4"/>
    <w:rsid w:val="00E10CAA"/>
    <w:rsid w:val="00E11349"/>
    <w:rsid w:val="00E114AB"/>
    <w:rsid w:val="00E1169C"/>
    <w:rsid w:val="00E1177E"/>
    <w:rsid w:val="00E11988"/>
    <w:rsid w:val="00E119EB"/>
    <w:rsid w:val="00E11A86"/>
    <w:rsid w:val="00E11BF1"/>
    <w:rsid w:val="00E11D81"/>
    <w:rsid w:val="00E11D9E"/>
    <w:rsid w:val="00E123AF"/>
    <w:rsid w:val="00E12588"/>
    <w:rsid w:val="00E12D2D"/>
    <w:rsid w:val="00E13220"/>
    <w:rsid w:val="00E13B81"/>
    <w:rsid w:val="00E13D70"/>
    <w:rsid w:val="00E13F7D"/>
    <w:rsid w:val="00E13FB7"/>
    <w:rsid w:val="00E147AA"/>
    <w:rsid w:val="00E14AA5"/>
    <w:rsid w:val="00E1561C"/>
    <w:rsid w:val="00E1574F"/>
    <w:rsid w:val="00E15FA8"/>
    <w:rsid w:val="00E163E2"/>
    <w:rsid w:val="00E163F8"/>
    <w:rsid w:val="00E16928"/>
    <w:rsid w:val="00E16BF4"/>
    <w:rsid w:val="00E17041"/>
    <w:rsid w:val="00E17442"/>
    <w:rsid w:val="00E174EC"/>
    <w:rsid w:val="00E1754C"/>
    <w:rsid w:val="00E17597"/>
    <w:rsid w:val="00E17E64"/>
    <w:rsid w:val="00E201A1"/>
    <w:rsid w:val="00E201E7"/>
    <w:rsid w:val="00E20470"/>
    <w:rsid w:val="00E207ED"/>
    <w:rsid w:val="00E209A0"/>
    <w:rsid w:val="00E2105A"/>
    <w:rsid w:val="00E21218"/>
    <w:rsid w:val="00E2138C"/>
    <w:rsid w:val="00E2152D"/>
    <w:rsid w:val="00E21802"/>
    <w:rsid w:val="00E21A0C"/>
    <w:rsid w:val="00E21A75"/>
    <w:rsid w:val="00E21A86"/>
    <w:rsid w:val="00E21DDF"/>
    <w:rsid w:val="00E222D3"/>
    <w:rsid w:val="00E223FB"/>
    <w:rsid w:val="00E226C7"/>
    <w:rsid w:val="00E22882"/>
    <w:rsid w:val="00E22C22"/>
    <w:rsid w:val="00E22F48"/>
    <w:rsid w:val="00E23132"/>
    <w:rsid w:val="00E235A0"/>
    <w:rsid w:val="00E235FF"/>
    <w:rsid w:val="00E23BE4"/>
    <w:rsid w:val="00E23C11"/>
    <w:rsid w:val="00E23C25"/>
    <w:rsid w:val="00E2415F"/>
    <w:rsid w:val="00E24914"/>
    <w:rsid w:val="00E249EA"/>
    <w:rsid w:val="00E25096"/>
    <w:rsid w:val="00E2510E"/>
    <w:rsid w:val="00E25117"/>
    <w:rsid w:val="00E25168"/>
    <w:rsid w:val="00E25226"/>
    <w:rsid w:val="00E255E1"/>
    <w:rsid w:val="00E25B48"/>
    <w:rsid w:val="00E262B2"/>
    <w:rsid w:val="00E2673F"/>
    <w:rsid w:val="00E2680C"/>
    <w:rsid w:val="00E26931"/>
    <w:rsid w:val="00E26A38"/>
    <w:rsid w:val="00E26CFC"/>
    <w:rsid w:val="00E272CF"/>
    <w:rsid w:val="00E273E0"/>
    <w:rsid w:val="00E2768E"/>
    <w:rsid w:val="00E27A25"/>
    <w:rsid w:val="00E27A8D"/>
    <w:rsid w:val="00E27BCE"/>
    <w:rsid w:val="00E30009"/>
    <w:rsid w:val="00E30A0D"/>
    <w:rsid w:val="00E30D65"/>
    <w:rsid w:val="00E30FD0"/>
    <w:rsid w:val="00E311CB"/>
    <w:rsid w:val="00E31319"/>
    <w:rsid w:val="00E319E5"/>
    <w:rsid w:val="00E31F02"/>
    <w:rsid w:val="00E32101"/>
    <w:rsid w:val="00E32249"/>
    <w:rsid w:val="00E32975"/>
    <w:rsid w:val="00E32DDD"/>
    <w:rsid w:val="00E32F9D"/>
    <w:rsid w:val="00E3340F"/>
    <w:rsid w:val="00E339C4"/>
    <w:rsid w:val="00E33AF0"/>
    <w:rsid w:val="00E33B3F"/>
    <w:rsid w:val="00E340EA"/>
    <w:rsid w:val="00E3472A"/>
    <w:rsid w:val="00E3480D"/>
    <w:rsid w:val="00E34AC7"/>
    <w:rsid w:val="00E34C2D"/>
    <w:rsid w:val="00E354FB"/>
    <w:rsid w:val="00E359F5"/>
    <w:rsid w:val="00E35B56"/>
    <w:rsid w:val="00E35C89"/>
    <w:rsid w:val="00E35CB5"/>
    <w:rsid w:val="00E35D78"/>
    <w:rsid w:val="00E35EC9"/>
    <w:rsid w:val="00E366EA"/>
    <w:rsid w:val="00E36CFD"/>
    <w:rsid w:val="00E36D80"/>
    <w:rsid w:val="00E371EB"/>
    <w:rsid w:val="00E37450"/>
    <w:rsid w:val="00E37574"/>
    <w:rsid w:val="00E3783A"/>
    <w:rsid w:val="00E37BAA"/>
    <w:rsid w:val="00E37EF7"/>
    <w:rsid w:val="00E40105"/>
    <w:rsid w:val="00E4017F"/>
    <w:rsid w:val="00E401F6"/>
    <w:rsid w:val="00E4077F"/>
    <w:rsid w:val="00E40C61"/>
    <w:rsid w:val="00E4139B"/>
    <w:rsid w:val="00E41AE2"/>
    <w:rsid w:val="00E42179"/>
    <w:rsid w:val="00E421DB"/>
    <w:rsid w:val="00E4224A"/>
    <w:rsid w:val="00E422AF"/>
    <w:rsid w:val="00E422C4"/>
    <w:rsid w:val="00E4235B"/>
    <w:rsid w:val="00E42763"/>
    <w:rsid w:val="00E428F0"/>
    <w:rsid w:val="00E429A4"/>
    <w:rsid w:val="00E42D70"/>
    <w:rsid w:val="00E4318D"/>
    <w:rsid w:val="00E43222"/>
    <w:rsid w:val="00E43306"/>
    <w:rsid w:val="00E4358C"/>
    <w:rsid w:val="00E43A20"/>
    <w:rsid w:val="00E43B39"/>
    <w:rsid w:val="00E43DB1"/>
    <w:rsid w:val="00E4410A"/>
    <w:rsid w:val="00E443C1"/>
    <w:rsid w:val="00E447E4"/>
    <w:rsid w:val="00E44815"/>
    <w:rsid w:val="00E44834"/>
    <w:rsid w:val="00E44B72"/>
    <w:rsid w:val="00E44C4F"/>
    <w:rsid w:val="00E44F2A"/>
    <w:rsid w:val="00E450F1"/>
    <w:rsid w:val="00E4569D"/>
    <w:rsid w:val="00E457CD"/>
    <w:rsid w:val="00E45D6D"/>
    <w:rsid w:val="00E46121"/>
    <w:rsid w:val="00E46771"/>
    <w:rsid w:val="00E468AE"/>
    <w:rsid w:val="00E46E6A"/>
    <w:rsid w:val="00E46F16"/>
    <w:rsid w:val="00E470AD"/>
    <w:rsid w:val="00E47D3C"/>
    <w:rsid w:val="00E47ED5"/>
    <w:rsid w:val="00E47F5C"/>
    <w:rsid w:val="00E500FA"/>
    <w:rsid w:val="00E506CA"/>
    <w:rsid w:val="00E50BA5"/>
    <w:rsid w:val="00E50DEF"/>
    <w:rsid w:val="00E51356"/>
    <w:rsid w:val="00E516B6"/>
    <w:rsid w:val="00E51707"/>
    <w:rsid w:val="00E51798"/>
    <w:rsid w:val="00E519BE"/>
    <w:rsid w:val="00E51AAC"/>
    <w:rsid w:val="00E51D21"/>
    <w:rsid w:val="00E520CC"/>
    <w:rsid w:val="00E5247A"/>
    <w:rsid w:val="00E5253A"/>
    <w:rsid w:val="00E5254E"/>
    <w:rsid w:val="00E52694"/>
    <w:rsid w:val="00E528A0"/>
    <w:rsid w:val="00E5346D"/>
    <w:rsid w:val="00E53740"/>
    <w:rsid w:val="00E537CC"/>
    <w:rsid w:val="00E53A33"/>
    <w:rsid w:val="00E53F12"/>
    <w:rsid w:val="00E53F81"/>
    <w:rsid w:val="00E53F96"/>
    <w:rsid w:val="00E54193"/>
    <w:rsid w:val="00E54920"/>
    <w:rsid w:val="00E54A71"/>
    <w:rsid w:val="00E54B5D"/>
    <w:rsid w:val="00E54B95"/>
    <w:rsid w:val="00E54F63"/>
    <w:rsid w:val="00E55122"/>
    <w:rsid w:val="00E55536"/>
    <w:rsid w:val="00E5553D"/>
    <w:rsid w:val="00E55DB7"/>
    <w:rsid w:val="00E55EA6"/>
    <w:rsid w:val="00E55EC4"/>
    <w:rsid w:val="00E55F82"/>
    <w:rsid w:val="00E565EB"/>
    <w:rsid w:val="00E56BA4"/>
    <w:rsid w:val="00E56C23"/>
    <w:rsid w:val="00E56D93"/>
    <w:rsid w:val="00E56E74"/>
    <w:rsid w:val="00E57063"/>
    <w:rsid w:val="00E571CB"/>
    <w:rsid w:val="00E57369"/>
    <w:rsid w:val="00E574F0"/>
    <w:rsid w:val="00E57569"/>
    <w:rsid w:val="00E57606"/>
    <w:rsid w:val="00E5798E"/>
    <w:rsid w:val="00E60819"/>
    <w:rsid w:val="00E60D26"/>
    <w:rsid w:val="00E60DFE"/>
    <w:rsid w:val="00E614D0"/>
    <w:rsid w:val="00E61DB0"/>
    <w:rsid w:val="00E62045"/>
    <w:rsid w:val="00E62445"/>
    <w:rsid w:val="00E62870"/>
    <w:rsid w:val="00E62F97"/>
    <w:rsid w:val="00E63272"/>
    <w:rsid w:val="00E633EE"/>
    <w:rsid w:val="00E63418"/>
    <w:rsid w:val="00E63482"/>
    <w:rsid w:val="00E63B17"/>
    <w:rsid w:val="00E63B90"/>
    <w:rsid w:val="00E63EC2"/>
    <w:rsid w:val="00E64279"/>
    <w:rsid w:val="00E6439B"/>
    <w:rsid w:val="00E644C0"/>
    <w:rsid w:val="00E64A41"/>
    <w:rsid w:val="00E654B3"/>
    <w:rsid w:val="00E654C0"/>
    <w:rsid w:val="00E65568"/>
    <w:rsid w:val="00E655DA"/>
    <w:rsid w:val="00E658AE"/>
    <w:rsid w:val="00E658B2"/>
    <w:rsid w:val="00E65CFA"/>
    <w:rsid w:val="00E65FC7"/>
    <w:rsid w:val="00E661D7"/>
    <w:rsid w:val="00E662F4"/>
    <w:rsid w:val="00E66F2D"/>
    <w:rsid w:val="00E66FD2"/>
    <w:rsid w:val="00E67117"/>
    <w:rsid w:val="00E6786D"/>
    <w:rsid w:val="00E67870"/>
    <w:rsid w:val="00E67B1D"/>
    <w:rsid w:val="00E67E0F"/>
    <w:rsid w:val="00E67F8A"/>
    <w:rsid w:val="00E6965C"/>
    <w:rsid w:val="00E700FF"/>
    <w:rsid w:val="00E70399"/>
    <w:rsid w:val="00E706D6"/>
    <w:rsid w:val="00E70779"/>
    <w:rsid w:val="00E70D79"/>
    <w:rsid w:val="00E70F10"/>
    <w:rsid w:val="00E7129E"/>
    <w:rsid w:val="00E713C4"/>
    <w:rsid w:val="00E713EF"/>
    <w:rsid w:val="00E71754"/>
    <w:rsid w:val="00E71FAC"/>
    <w:rsid w:val="00E722F2"/>
    <w:rsid w:val="00E72391"/>
    <w:rsid w:val="00E72540"/>
    <w:rsid w:val="00E725E5"/>
    <w:rsid w:val="00E7294D"/>
    <w:rsid w:val="00E72A8E"/>
    <w:rsid w:val="00E73825"/>
    <w:rsid w:val="00E73943"/>
    <w:rsid w:val="00E73DB6"/>
    <w:rsid w:val="00E74588"/>
    <w:rsid w:val="00E7458A"/>
    <w:rsid w:val="00E746B3"/>
    <w:rsid w:val="00E746CA"/>
    <w:rsid w:val="00E74D9C"/>
    <w:rsid w:val="00E74FFD"/>
    <w:rsid w:val="00E75739"/>
    <w:rsid w:val="00E759A9"/>
    <w:rsid w:val="00E75EEC"/>
    <w:rsid w:val="00E76453"/>
    <w:rsid w:val="00E7690A"/>
    <w:rsid w:val="00E76BC1"/>
    <w:rsid w:val="00E771BC"/>
    <w:rsid w:val="00E77819"/>
    <w:rsid w:val="00E77A68"/>
    <w:rsid w:val="00E77B3E"/>
    <w:rsid w:val="00E803F2"/>
    <w:rsid w:val="00E80A98"/>
    <w:rsid w:val="00E80B91"/>
    <w:rsid w:val="00E80D0F"/>
    <w:rsid w:val="00E81353"/>
    <w:rsid w:val="00E813AE"/>
    <w:rsid w:val="00E81568"/>
    <w:rsid w:val="00E81693"/>
    <w:rsid w:val="00E81FB7"/>
    <w:rsid w:val="00E82445"/>
    <w:rsid w:val="00E82C06"/>
    <w:rsid w:val="00E82E0F"/>
    <w:rsid w:val="00E82FA5"/>
    <w:rsid w:val="00E834EC"/>
    <w:rsid w:val="00E837BA"/>
    <w:rsid w:val="00E837EF"/>
    <w:rsid w:val="00E83A8C"/>
    <w:rsid w:val="00E84606"/>
    <w:rsid w:val="00E846DA"/>
    <w:rsid w:val="00E847C2"/>
    <w:rsid w:val="00E84FB6"/>
    <w:rsid w:val="00E852AC"/>
    <w:rsid w:val="00E8535A"/>
    <w:rsid w:val="00E85417"/>
    <w:rsid w:val="00E85976"/>
    <w:rsid w:val="00E859DD"/>
    <w:rsid w:val="00E86199"/>
    <w:rsid w:val="00E8643D"/>
    <w:rsid w:val="00E86496"/>
    <w:rsid w:val="00E8654E"/>
    <w:rsid w:val="00E86711"/>
    <w:rsid w:val="00E869C9"/>
    <w:rsid w:val="00E86B7D"/>
    <w:rsid w:val="00E87087"/>
    <w:rsid w:val="00E870F3"/>
    <w:rsid w:val="00E87C14"/>
    <w:rsid w:val="00E901B4"/>
    <w:rsid w:val="00E902F8"/>
    <w:rsid w:val="00E90557"/>
    <w:rsid w:val="00E90A7E"/>
    <w:rsid w:val="00E90FC2"/>
    <w:rsid w:val="00E91026"/>
    <w:rsid w:val="00E910C2"/>
    <w:rsid w:val="00E91D25"/>
    <w:rsid w:val="00E91D33"/>
    <w:rsid w:val="00E91D40"/>
    <w:rsid w:val="00E91D67"/>
    <w:rsid w:val="00E91E81"/>
    <w:rsid w:val="00E91EC7"/>
    <w:rsid w:val="00E91EFB"/>
    <w:rsid w:val="00E91F75"/>
    <w:rsid w:val="00E92668"/>
    <w:rsid w:val="00E92890"/>
    <w:rsid w:val="00E92908"/>
    <w:rsid w:val="00E92E66"/>
    <w:rsid w:val="00E93195"/>
    <w:rsid w:val="00E9335E"/>
    <w:rsid w:val="00E93430"/>
    <w:rsid w:val="00E93634"/>
    <w:rsid w:val="00E93F99"/>
    <w:rsid w:val="00E94906"/>
    <w:rsid w:val="00E94C42"/>
    <w:rsid w:val="00E95024"/>
    <w:rsid w:val="00E957F7"/>
    <w:rsid w:val="00E95E77"/>
    <w:rsid w:val="00E96061"/>
    <w:rsid w:val="00E961CF"/>
    <w:rsid w:val="00E9639C"/>
    <w:rsid w:val="00E96411"/>
    <w:rsid w:val="00E96794"/>
    <w:rsid w:val="00E96B52"/>
    <w:rsid w:val="00E97127"/>
    <w:rsid w:val="00E977C0"/>
    <w:rsid w:val="00E977E7"/>
    <w:rsid w:val="00E97F3E"/>
    <w:rsid w:val="00EA0116"/>
    <w:rsid w:val="00EA014D"/>
    <w:rsid w:val="00EA02C2"/>
    <w:rsid w:val="00EA05C5"/>
    <w:rsid w:val="00EA0F72"/>
    <w:rsid w:val="00EA1C6C"/>
    <w:rsid w:val="00EA2079"/>
    <w:rsid w:val="00EA20D2"/>
    <w:rsid w:val="00EA215C"/>
    <w:rsid w:val="00EA22FF"/>
    <w:rsid w:val="00EA24F0"/>
    <w:rsid w:val="00EA26B4"/>
    <w:rsid w:val="00EA2947"/>
    <w:rsid w:val="00EA318C"/>
    <w:rsid w:val="00EA3D53"/>
    <w:rsid w:val="00EA4210"/>
    <w:rsid w:val="00EA4286"/>
    <w:rsid w:val="00EA464B"/>
    <w:rsid w:val="00EA4661"/>
    <w:rsid w:val="00EA4950"/>
    <w:rsid w:val="00EA4DA9"/>
    <w:rsid w:val="00EA52B4"/>
    <w:rsid w:val="00EA52EB"/>
    <w:rsid w:val="00EA5AEA"/>
    <w:rsid w:val="00EA608E"/>
    <w:rsid w:val="00EA680D"/>
    <w:rsid w:val="00EA6B00"/>
    <w:rsid w:val="00EA6CA3"/>
    <w:rsid w:val="00EA727B"/>
    <w:rsid w:val="00EA732A"/>
    <w:rsid w:val="00EA74E2"/>
    <w:rsid w:val="00EB0526"/>
    <w:rsid w:val="00EB0743"/>
    <w:rsid w:val="00EB11F7"/>
    <w:rsid w:val="00EB15D6"/>
    <w:rsid w:val="00EB15E6"/>
    <w:rsid w:val="00EB1EE1"/>
    <w:rsid w:val="00EB2704"/>
    <w:rsid w:val="00EB2A1A"/>
    <w:rsid w:val="00EB2A69"/>
    <w:rsid w:val="00EB2BC4"/>
    <w:rsid w:val="00EB2DEC"/>
    <w:rsid w:val="00EB2F3E"/>
    <w:rsid w:val="00EB34B3"/>
    <w:rsid w:val="00EB3DD8"/>
    <w:rsid w:val="00EB4549"/>
    <w:rsid w:val="00EB4D64"/>
    <w:rsid w:val="00EB4FF6"/>
    <w:rsid w:val="00EB54BE"/>
    <w:rsid w:val="00EB5885"/>
    <w:rsid w:val="00EB5FFA"/>
    <w:rsid w:val="00EB610E"/>
    <w:rsid w:val="00EB63C2"/>
    <w:rsid w:val="00EB6529"/>
    <w:rsid w:val="00EB6806"/>
    <w:rsid w:val="00EB6930"/>
    <w:rsid w:val="00EB6CAF"/>
    <w:rsid w:val="00EB6E1D"/>
    <w:rsid w:val="00EB7473"/>
    <w:rsid w:val="00EB771B"/>
    <w:rsid w:val="00EB771F"/>
    <w:rsid w:val="00EB7AB0"/>
    <w:rsid w:val="00EB7B16"/>
    <w:rsid w:val="00EB7B2C"/>
    <w:rsid w:val="00EC0130"/>
    <w:rsid w:val="00EC020E"/>
    <w:rsid w:val="00EC046D"/>
    <w:rsid w:val="00EC05AF"/>
    <w:rsid w:val="00EC0624"/>
    <w:rsid w:val="00EC0817"/>
    <w:rsid w:val="00EC0AE0"/>
    <w:rsid w:val="00EC1142"/>
    <w:rsid w:val="00EC13BA"/>
    <w:rsid w:val="00EC14C6"/>
    <w:rsid w:val="00EC15E5"/>
    <w:rsid w:val="00EC19A8"/>
    <w:rsid w:val="00EC1C1B"/>
    <w:rsid w:val="00EC2C75"/>
    <w:rsid w:val="00EC3343"/>
    <w:rsid w:val="00EC35D0"/>
    <w:rsid w:val="00EC36D1"/>
    <w:rsid w:val="00EC37B8"/>
    <w:rsid w:val="00EC37BA"/>
    <w:rsid w:val="00EC3886"/>
    <w:rsid w:val="00EC3D52"/>
    <w:rsid w:val="00EC3F2F"/>
    <w:rsid w:val="00EC4106"/>
    <w:rsid w:val="00EC4353"/>
    <w:rsid w:val="00EC43F9"/>
    <w:rsid w:val="00EC452C"/>
    <w:rsid w:val="00EC454A"/>
    <w:rsid w:val="00EC4557"/>
    <w:rsid w:val="00EC49E4"/>
    <w:rsid w:val="00EC4A9E"/>
    <w:rsid w:val="00EC4CD3"/>
    <w:rsid w:val="00EC5299"/>
    <w:rsid w:val="00EC5640"/>
    <w:rsid w:val="00EC5881"/>
    <w:rsid w:val="00EC5C3F"/>
    <w:rsid w:val="00EC6632"/>
    <w:rsid w:val="00EC668D"/>
    <w:rsid w:val="00EC69A0"/>
    <w:rsid w:val="00EC6BF0"/>
    <w:rsid w:val="00EC6BF8"/>
    <w:rsid w:val="00EC71D3"/>
    <w:rsid w:val="00EC76BB"/>
    <w:rsid w:val="00EC788C"/>
    <w:rsid w:val="00EC78B8"/>
    <w:rsid w:val="00EC7B45"/>
    <w:rsid w:val="00EC7D71"/>
    <w:rsid w:val="00ED06DA"/>
    <w:rsid w:val="00ED0752"/>
    <w:rsid w:val="00ED0B28"/>
    <w:rsid w:val="00ED0EB3"/>
    <w:rsid w:val="00ED0F27"/>
    <w:rsid w:val="00ED13E8"/>
    <w:rsid w:val="00ED158D"/>
    <w:rsid w:val="00ED15ED"/>
    <w:rsid w:val="00ED1AE0"/>
    <w:rsid w:val="00ED1B79"/>
    <w:rsid w:val="00ED1DDA"/>
    <w:rsid w:val="00ED1E57"/>
    <w:rsid w:val="00ED23D8"/>
    <w:rsid w:val="00ED2664"/>
    <w:rsid w:val="00ED29EC"/>
    <w:rsid w:val="00ED328B"/>
    <w:rsid w:val="00ED32DD"/>
    <w:rsid w:val="00ED3389"/>
    <w:rsid w:val="00ED3475"/>
    <w:rsid w:val="00ED3B40"/>
    <w:rsid w:val="00ED3BA5"/>
    <w:rsid w:val="00ED3EB5"/>
    <w:rsid w:val="00ED3ECF"/>
    <w:rsid w:val="00ED40CA"/>
    <w:rsid w:val="00ED460F"/>
    <w:rsid w:val="00ED4D57"/>
    <w:rsid w:val="00ED4DF4"/>
    <w:rsid w:val="00ED4F09"/>
    <w:rsid w:val="00ED5269"/>
    <w:rsid w:val="00ED5711"/>
    <w:rsid w:val="00ED5A23"/>
    <w:rsid w:val="00ED5B2A"/>
    <w:rsid w:val="00ED5EE0"/>
    <w:rsid w:val="00ED6320"/>
    <w:rsid w:val="00ED6869"/>
    <w:rsid w:val="00ED6875"/>
    <w:rsid w:val="00ED6A04"/>
    <w:rsid w:val="00ED7488"/>
    <w:rsid w:val="00ED77AD"/>
    <w:rsid w:val="00ED7A6E"/>
    <w:rsid w:val="00ED7CB3"/>
    <w:rsid w:val="00ED7FB0"/>
    <w:rsid w:val="00EE035C"/>
    <w:rsid w:val="00EE08EE"/>
    <w:rsid w:val="00EE0F68"/>
    <w:rsid w:val="00EE0F9F"/>
    <w:rsid w:val="00EE1102"/>
    <w:rsid w:val="00EE1307"/>
    <w:rsid w:val="00EE1534"/>
    <w:rsid w:val="00EE1B56"/>
    <w:rsid w:val="00EE1C43"/>
    <w:rsid w:val="00EE1E4C"/>
    <w:rsid w:val="00EE1EE2"/>
    <w:rsid w:val="00EE1FF6"/>
    <w:rsid w:val="00EE2016"/>
    <w:rsid w:val="00EE28F2"/>
    <w:rsid w:val="00EE2D08"/>
    <w:rsid w:val="00EE2EFA"/>
    <w:rsid w:val="00EE31F2"/>
    <w:rsid w:val="00EE323E"/>
    <w:rsid w:val="00EE33F8"/>
    <w:rsid w:val="00EE3873"/>
    <w:rsid w:val="00EE41BB"/>
    <w:rsid w:val="00EE423C"/>
    <w:rsid w:val="00EE4485"/>
    <w:rsid w:val="00EE4608"/>
    <w:rsid w:val="00EE4CC4"/>
    <w:rsid w:val="00EE6175"/>
    <w:rsid w:val="00EE6242"/>
    <w:rsid w:val="00EE64B6"/>
    <w:rsid w:val="00EE6530"/>
    <w:rsid w:val="00EE6892"/>
    <w:rsid w:val="00EE6A08"/>
    <w:rsid w:val="00EE6AD6"/>
    <w:rsid w:val="00EE71C2"/>
    <w:rsid w:val="00EE7223"/>
    <w:rsid w:val="00EE7527"/>
    <w:rsid w:val="00EF010F"/>
    <w:rsid w:val="00EF07ED"/>
    <w:rsid w:val="00EF0C5C"/>
    <w:rsid w:val="00EF0D4E"/>
    <w:rsid w:val="00EF0D7A"/>
    <w:rsid w:val="00EF0FAD"/>
    <w:rsid w:val="00EF10F3"/>
    <w:rsid w:val="00EF1561"/>
    <w:rsid w:val="00EF1901"/>
    <w:rsid w:val="00EF1A00"/>
    <w:rsid w:val="00EF1A28"/>
    <w:rsid w:val="00EF207F"/>
    <w:rsid w:val="00EF250B"/>
    <w:rsid w:val="00EF2712"/>
    <w:rsid w:val="00EF2990"/>
    <w:rsid w:val="00EF2A4D"/>
    <w:rsid w:val="00EF3414"/>
    <w:rsid w:val="00EF342C"/>
    <w:rsid w:val="00EF349C"/>
    <w:rsid w:val="00EF3AB6"/>
    <w:rsid w:val="00EF3BC3"/>
    <w:rsid w:val="00EF3C1D"/>
    <w:rsid w:val="00EF3F41"/>
    <w:rsid w:val="00EF408B"/>
    <w:rsid w:val="00EF40F7"/>
    <w:rsid w:val="00EF4320"/>
    <w:rsid w:val="00EF4816"/>
    <w:rsid w:val="00EF4D2D"/>
    <w:rsid w:val="00EF4E7E"/>
    <w:rsid w:val="00EF5160"/>
    <w:rsid w:val="00EF5544"/>
    <w:rsid w:val="00EF5825"/>
    <w:rsid w:val="00EF5CC6"/>
    <w:rsid w:val="00EF607B"/>
    <w:rsid w:val="00EF6D1A"/>
    <w:rsid w:val="00EF7003"/>
    <w:rsid w:val="00EF767D"/>
    <w:rsid w:val="00EF789B"/>
    <w:rsid w:val="00EF79B0"/>
    <w:rsid w:val="00EF7A3D"/>
    <w:rsid w:val="00EF7FCF"/>
    <w:rsid w:val="00F002FB"/>
    <w:rsid w:val="00F0064A"/>
    <w:rsid w:val="00F008C5"/>
    <w:rsid w:val="00F008DA"/>
    <w:rsid w:val="00F00DBA"/>
    <w:rsid w:val="00F00FCF"/>
    <w:rsid w:val="00F01159"/>
    <w:rsid w:val="00F0117A"/>
    <w:rsid w:val="00F01311"/>
    <w:rsid w:val="00F0162E"/>
    <w:rsid w:val="00F01CD1"/>
    <w:rsid w:val="00F020F8"/>
    <w:rsid w:val="00F02605"/>
    <w:rsid w:val="00F02737"/>
    <w:rsid w:val="00F02B8A"/>
    <w:rsid w:val="00F02F3B"/>
    <w:rsid w:val="00F030CB"/>
    <w:rsid w:val="00F03241"/>
    <w:rsid w:val="00F03387"/>
    <w:rsid w:val="00F03555"/>
    <w:rsid w:val="00F036E7"/>
    <w:rsid w:val="00F03CC9"/>
    <w:rsid w:val="00F0432C"/>
    <w:rsid w:val="00F045B2"/>
    <w:rsid w:val="00F046F3"/>
    <w:rsid w:val="00F04DCF"/>
    <w:rsid w:val="00F04F76"/>
    <w:rsid w:val="00F04FAB"/>
    <w:rsid w:val="00F05221"/>
    <w:rsid w:val="00F05370"/>
    <w:rsid w:val="00F05552"/>
    <w:rsid w:val="00F05F1A"/>
    <w:rsid w:val="00F061A3"/>
    <w:rsid w:val="00F06422"/>
    <w:rsid w:val="00F06DB5"/>
    <w:rsid w:val="00F07282"/>
    <w:rsid w:val="00F077B3"/>
    <w:rsid w:val="00F1018C"/>
    <w:rsid w:val="00F10BFC"/>
    <w:rsid w:val="00F10F05"/>
    <w:rsid w:val="00F10F08"/>
    <w:rsid w:val="00F11550"/>
    <w:rsid w:val="00F11587"/>
    <w:rsid w:val="00F11848"/>
    <w:rsid w:val="00F11A92"/>
    <w:rsid w:val="00F11FB2"/>
    <w:rsid w:val="00F12A87"/>
    <w:rsid w:val="00F12BEC"/>
    <w:rsid w:val="00F12BFD"/>
    <w:rsid w:val="00F12DA8"/>
    <w:rsid w:val="00F130EF"/>
    <w:rsid w:val="00F13878"/>
    <w:rsid w:val="00F13AC7"/>
    <w:rsid w:val="00F13BF6"/>
    <w:rsid w:val="00F13C5A"/>
    <w:rsid w:val="00F13D99"/>
    <w:rsid w:val="00F140A3"/>
    <w:rsid w:val="00F1497D"/>
    <w:rsid w:val="00F14BDB"/>
    <w:rsid w:val="00F14EDC"/>
    <w:rsid w:val="00F14FF6"/>
    <w:rsid w:val="00F150BD"/>
    <w:rsid w:val="00F1515F"/>
    <w:rsid w:val="00F15374"/>
    <w:rsid w:val="00F154EF"/>
    <w:rsid w:val="00F15C76"/>
    <w:rsid w:val="00F16120"/>
    <w:rsid w:val="00F1663D"/>
    <w:rsid w:val="00F17900"/>
    <w:rsid w:val="00F20537"/>
    <w:rsid w:val="00F20C0B"/>
    <w:rsid w:val="00F20E71"/>
    <w:rsid w:val="00F20E77"/>
    <w:rsid w:val="00F21084"/>
    <w:rsid w:val="00F212C0"/>
    <w:rsid w:val="00F2160D"/>
    <w:rsid w:val="00F219F3"/>
    <w:rsid w:val="00F21D43"/>
    <w:rsid w:val="00F21F33"/>
    <w:rsid w:val="00F22A57"/>
    <w:rsid w:val="00F22AD2"/>
    <w:rsid w:val="00F22DD1"/>
    <w:rsid w:val="00F23B5B"/>
    <w:rsid w:val="00F23F2F"/>
    <w:rsid w:val="00F242CD"/>
    <w:rsid w:val="00F244F0"/>
    <w:rsid w:val="00F2461A"/>
    <w:rsid w:val="00F247BF"/>
    <w:rsid w:val="00F24D57"/>
    <w:rsid w:val="00F24E13"/>
    <w:rsid w:val="00F24E30"/>
    <w:rsid w:val="00F25324"/>
    <w:rsid w:val="00F25B8A"/>
    <w:rsid w:val="00F25F70"/>
    <w:rsid w:val="00F25FCE"/>
    <w:rsid w:val="00F2600F"/>
    <w:rsid w:val="00F26027"/>
    <w:rsid w:val="00F26176"/>
    <w:rsid w:val="00F2649F"/>
    <w:rsid w:val="00F26918"/>
    <w:rsid w:val="00F26E94"/>
    <w:rsid w:val="00F270E3"/>
    <w:rsid w:val="00F27131"/>
    <w:rsid w:val="00F272F5"/>
    <w:rsid w:val="00F27664"/>
    <w:rsid w:val="00F279AC"/>
    <w:rsid w:val="00F27BCD"/>
    <w:rsid w:val="00F27F67"/>
    <w:rsid w:val="00F3052F"/>
    <w:rsid w:val="00F3089B"/>
    <w:rsid w:val="00F30ACA"/>
    <w:rsid w:val="00F30C1E"/>
    <w:rsid w:val="00F30E5B"/>
    <w:rsid w:val="00F3108E"/>
    <w:rsid w:val="00F310A3"/>
    <w:rsid w:val="00F311DD"/>
    <w:rsid w:val="00F313FE"/>
    <w:rsid w:val="00F31A27"/>
    <w:rsid w:val="00F31B47"/>
    <w:rsid w:val="00F31D4F"/>
    <w:rsid w:val="00F3223E"/>
    <w:rsid w:val="00F328D2"/>
    <w:rsid w:val="00F3299D"/>
    <w:rsid w:val="00F329FB"/>
    <w:rsid w:val="00F32B47"/>
    <w:rsid w:val="00F32E89"/>
    <w:rsid w:val="00F32FA2"/>
    <w:rsid w:val="00F3421F"/>
    <w:rsid w:val="00F34585"/>
    <w:rsid w:val="00F345A1"/>
    <w:rsid w:val="00F34734"/>
    <w:rsid w:val="00F34B8F"/>
    <w:rsid w:val="00F34D55"/>
    <w:rsid w:val="00F3526D"/>
    <w:rsid w:val="00F35840"/>
    <w:rsid w:val="00F35A4F"/>
    <w:rsid w:val="00F35A83"/>
    <w:rsid w:val="00F35AE2"/>
    <w:rsid w:val="00F35BFF"/>
    <w:rsid w:val="00F35D53"/>
    <w:rsid w:val="00F35E19"/>
    <w:rsid w:val="00F3635B"/>
    <w:rsid w:val="00F36747"/>
    <w:rsid w:val="00F36F93"/>
    <w:rsid w:val="00F3755C"/>
    <w:rsid w:val="00F37E6D"/>
    <w:rsid w:val="00F37F2C"/>
    <w:rsid w:val="00F4014F"/>
    <w:rsid w:val="00F4029E"/>
    <w:rsid w:val="00F402DD"/>
    <w:rsid w:val="00F40702"/>
    <w:rsid w:val="00F407D2"/>
    <w:rsid w:val="00F407DE"/>
    <w:rsid w:val="00F40861"/>
    <w:rsid w:val="00F4096A"/>
    <w:rsid w:val="00F40D36"/>
    <w:rsid w:val="00F41428"/>
    <w:rsid w:val="00F41763"/>
    <w:rsid w:val="00F41951"/>
    <w:rsid w:val="00F41D62"/>
    <w:rsid w:val="00F42719"/>
    <w:rsid w:val="00F4278D"/>
    <w:rsid w:val="00F4283F"/>
    <w:rsid w:val="00F43023"/>
    <w:rsid w:val="00F430C8"/>
    <w:rsid w:val="00F43A1C"/>
    <w:rsid w:val="00F43E9E"/>
    <w:rsid w:val="00F442D5"/>
    <w:rsid w:val="00F44853"/>
    <w:rsid w:val="00F45550"/>
    <w:rsid w:val="00F45A67"/>
    <w:rsid w:val="00F45B06"/>
    <w:rsid w:val="00F45B4C"/>
    <w:rsid w:val="00F45E8A"/>
    <w:rsid w:val="00F45FF5"/>
    <w:rsid w:val="00F46127"/>
    <w:rsid w:val="00F461CF"/>
    <w:rsid w:val="00F46204"/>
    <w:rsid w:val="00F46351"/>
    <w:rsid w:val="00F46529"/>
    <w:rsid w:val="00F46830"/>
    <w:rsid w:val="00F4685C"/>
    <w:rsid w:val="00F46B2B"/>
    <w:rsid w:val="00F46CEE"/>
    <w:rsid w:val="00F46F4D"/>
    <w:rsid w:val="00F473AF"/>
    <w:rsid w:val="00F47555"/>
    <w:rsid w:val="00F47678"/>
    <w:rsid w:val="00F47B01"/>
    <w:rsid w:val="00F47CA0"/>
    <w:rsid w:val="00F47E52"/>
    <w:rsid w:val="00F5008C"/>
    <w:rsid w:val="00F5066B"/>
    <w:rsid w:val="00F50670"/>
    <w:rsid w:val="00F5068E"/>
    <w:rsid w:val="00F50A6E"/>
    <w:rsid w:val="00F50B77"/>
    <w:rsid w:val="00F50DB6"/>
    <w:rsid w:val="00F51311"/>
    <w:rsid w:val="00F51691"/>
    <w:rsid w:val="00F516E9"/>
    <w:rsid w:val="00F51A75"/>
    <w:rsid w:val="00F51E6C"/>
    <w:rsid w:val="00F52298"/>
    <w:rsid w:val="00F5271F"/>
    <w:rsid w:val="00F528F5"/>
    <w:rsid w:val="00F52989"/>
    <w:rsid w:val="00F52A62"/>
    <w:rsid w:val="00F5367C"/>
    <w:rsid w:val="00F53822"/>
    <w:rsid w:val="00F53F62"/>
    <w:rsid w:val="00F540EC"/>
    <w:rsid w:val="00F54182"/>
    <w:rsid w:val="00F54246"/>
    <w:rsid w:val="00F5466F"/>
    <w:rsid w:val="00F54764"/>
    <w:rsid w:val="00F54958"/>
    <w:rsid w:val="00F55180"/>
    <w:rsid w:val="00F55823"/>
    <w:rsid w:val="00F55BDF"/>
    <w:rsid w:val="00F55E58"/>
    <w:rsid w:val="00F55F81"/>
    <w:rsid w:val="00F55FE3"/>
    <w:rsid w:val="00F56187"/>
    <w:rsid w:val="00F56471"/>
    <w:rsid w:val="00F564EF"/>
    <w:rsid w:val="00F56768"/>
    <w:rsid w:val="00F56AC8"/>
    <w:rsid w:val="00F56D83"/>
    <w:rsid w:val="00F56EBA"/>
    <w:rsid w:val="00F56FAF"/>
    <w:rsid w:val="00F57176"/>
    <w:rsid w:val="00F57229"/>
    <w:rsid w:val="00F574B4"/>
    <w:rsid w:val="00F5754C"/>
    <w:rsid w:val="00F57A53"/>
    <w:rsid w:val="00F57AAD"/>
    <w:rsid w:val="00F57B10"/>
    <w:rsid w:val="00F57E90"/>
    <w:rsid w:val="00F5839F"/>
    <w:rsid w:val="00F5954C"/>
    <w:rsid w:val="00F6024A"/>
    <w:rsid w:val="00F6045F"/>
    <w:rsid w:val="00F605DB"/>
    <w:rsid w:val="00F605F0"/>
    <w:rsid w:val="00F6081A"/>
    <w:rsid w:val="00F60E74"/>
    <w:rsid w:val="00F6234F"/>
    <w:rsid w:val="00F626AC"/>
    <w:rsid w:val="00F631C9"/>
    <w:rsid w:val="00F6349E"/>
    <w:rsid w:val="00F635FC"/>
    <w:rsid w:val="00F636B7"/>
    <w:rsid w:val="00F63A10"/>
    <w:rsid w:val="00F63B19"/>
    <w:rsid w:val="00F63B1D"/>
    <w:rsid w:val="00F63E25"/>
    <w:rsid w:val="00F63F86"/>
    <w:rsid w:val="00F6418B"/>
    <w:rsid w:val="00F64AC4"/>
    <w:rsid w:val="00F64EE4"/>
    <w:rsid w:val="00F6535C"/>
    <w:rsid w:val="00F65510"/>
    <w:rsid w:val="00F65833"/>
    <w:rsid w:val="00F65B1A"/>
    <w:rsid w:val="00F65B71"/>
    <w:rsid w:val="00F65BFC"/>
    <w:rsid w:val="00F65E5B"/>
    <w:rsid w:val="00F6600B"/>
    <w:rsid w:val="00F6650D"/>
    <w:rsid w:val="00F66729"/>
    <w:rsid w:val="00F66BEB"/>
    <w:rsid w:val="00F66CDF"/>
    <w:rsid w:val="00F6760B"/>
    <w:rsid w:val="00F678F7"/>
    <w:rsid w:val="00F67AC5"/>
    <w:rsid w:val="00F67FF8"/>
    <w:rsid w:val="00F70563"/>
    <w:rsid w:val="00F7072B"/>
    <w:rsid w:val="00F70BB7"/>
    <w:rsid w:val="00F70C6A"/>
    <w:rsid w:val="00F70DA6"/>
    <w:rsid w:val="00F71143"/>
    <w:rsid w:val="00F7187B"/>
    <w:rsid w:val="00F72119"/>
    <w:rsid w:val="00F7233B"/>
    <w:rsid w:val="00F72462"/>
    <w:rsid w:val="00F7296C"/>
    <w:rsid w:val="00F72B6D"/>
    <w:rsid w:val="00F72F93"/>
    <w:rsid w:val="00F730F2"/>
    <w:rsid w:val="00F7341A"/>
    <w:rsid w:val="00F73928"/>
    <w:rsid w:val="00F7393C"/>
    <w:rsid w:val="00F73E0F"/>
    <w:rsid w:val="00F74549"/>
    <w:rsid w:val="00F74814"/>
    <w:rsid w:val="00F74964"/>
    <w:rsid w:val="00F749F6"/>
    <w:rsid w:val="00F74B7E"/>
    <w:rsid w:val="00F7509E"/>
    <w:rsid w:val="00F751E1"/>
    <w:rsid w:val="00F75368"/>
    <w:rsid w:val="00F7546B"/>
    <w:rsid w:val="00F75855"/>
    <w:rsid w:val="00F763BB"/>
    <w:rsid w:val="00F7688E"/>
    <w:rsid w:val="00F76B15"/>
    <w:rsid w:val="00F76C37"/>
    <w:rsid w:val="00F76E84"/>
    <w:rsid w:val="00F76F21"/>
    <w:rsid w:val="00F775BB"/>
    <w:rsid w:val="00F776B4"/>
    <w:rsid w:val="00F778F8"/>
    <w:rsid w:val="00F77B63"/>
    <w:rsid w:val="00F77E52"/>
    <w:rsid w:val="00F7BECE"/>
    <w:rsid w:val="00F80345"/>
    <w:rsid w:val="00F809B2"/>
    <w:rsid w:val="00F81302"/>
    <w:rsid w:val="00F81A98"/>
    <w:rsid w:val="00F81AC1"/>
    <w:rsid w:val="00F81AE1"/>
    <w:rsid w:val="00F81CD3"/>
    <w:rsid w:val="00F82068"/>
    <w:rsid w:val="00F82116"/>
    <w:rsid w:val="00F821A4"/>
    <w:rsid w:val="00F824E3"/>
    <w:rsid w:val="00F82FDA"/>
    <w:rsid w:val="00F833A2"/>
    <w:rsid w:val="00F8343E"/>
    <w:rsid w:val="00F8348B"/>
    <w:rsid w:val="00F834E2"/>
    <w:rsid w:val="00F83920"/>
    <w:rsid w:val="00F83B00"/>
    <w:rsid w:val="00F83ED2"/>
    <w:rsid w:val="00F84277"/>
    <w:rsid w:val="00F84804"/>
    <w:rsid w:val="00F848FC"/>
    <w:rsid w:val="00F8490B"/>
    <w:rsid w:val="00F84BE7"/>
    <w:rsid w:val="00F84C15"/>
    <w:rsid w:val="00F84C27"/>
    <w:rsid w:val="00F856DF"/>
    <w:rsid w:val="00F85B89"/>
    <w:rsid w:val="00F85C48"/>
    <w:rsid w:val="00F85DE2"/>
    <w:rsid w:val="00F85E40"/>
    <w:rsid w:val="00F85F3A"/>
    <w:rsid w:val="00F85F6D"/>
    <w:rsid w:val="00F86042"/>
    <w:rsid w:val="00F865EA"/>
    <w:rsid w:val="00F86C3F"/>
    <w:rsid w:val="00F86E0B"/>
    <w:rsid w:val="00F87FCF"/>
    <w:rsid w:val="00F9021C"/>
    <w:rsid w:val="00F90333"/>
    <w:rsid w:val="00F9055F"/>
    <w:rsid w:val="00F90BB3"/>
    <w:rsid w:val="00F90C86"/>
    <w:rsid w:val="00F90DEC"/>
    <w:rsid w:val="00F9112E"/>
    <w:rsid w:val="00F9127D"/>
    <w:rsid w:val="00F913B0"/>
    <w:rsid w:val="00F919BF"/>
    <w:rsid w:val="00F92085"/>
    <w:rsid w:val="00F922B2"/>
    <w:rsid w:val="00F922E1"/>
    <w:rsid w:val="00F92519"/>
    <w:rsid w:val="00F92E8B"/>
    <w:rsid w:val="00F93B67"/>
    <w:rsid w:val="00F93BB5"/>
    <w:rsid w:val="00F93DC1"/>
    <w:rsid w:val="00F94023"/>
    <w:rsid w:val="00F94661"/>
    <w:rsid w:val="00F94743"/>
    <w:rsid w:val="00F94878"/>
    <w:rsid w:val="00F95063"/>
    <w:rsid w:val="00F959FF"/>
    <w:rsid w:val="00F96141"/>
    <w:rsid w:val="00F961A7"/>
    <w:rsid w:val="00F96418"/>
    <w:rsid w:val="00F9641D"/>
    <w:rsid w:val="00F96C2F"/>
    <w:rsid w:val="00F96D39"/>
    <w:rsid w:val="00F97241"/>
    <w:rsid w:val="00F9726F"/>
    <w:rsid w:val="00F97459"/>
    <w:rsid w:val="00F97548"/>
    <w:rsid w:val="00F976B6"/>
    <w:rsid w:val="00F97C03"/>
    <w:rsid w:val="00F97E53"/>
    <w:rsid w:val="00F97FC3"/>
    <w:rsid w:val="00FA0218"/>
    <w:rsid w:val="00FA0419"/>
    <w:rsid w:val="00FA07B0"/>
    <w:rsid w:val="00FA0B43"/>
    <w:rsid w:val="00FA0D1F"/>
    <w:rsid w:val="00FA150C"/>
    <w:rsid w:val="00FA150E"/>
    <w:rsid w:val="00FA152D"/>
    <w:rsid w:val="00FA1633"/>
    <w:rsid w:val="00FA1668"/>
    <w:rsid w:val="00FA1963"/>
    <w:rsid w:val="00FA1EE8"/>
    <w:rsid w:val="00FA2169"/>
    <w:rsid w:val="00FA23EA"/>
    <w:rsid w:val="00FA2419"/>
    <w:rsid w:val="00FA2CE9"/>
    <w:rsid w:val="00FA2FA2"/>
    <w:rsid w:val="00FA3021"/>
    <w:rsid w:val="00FA3599"/>
    <w:rsid w:val="00FA3A36"/>
    <w:rsid w:val="00FA3E46"/>
    <w:rsid w:val="00FA45E0"/>
    <w:rsid w:val="00FA45F3"/>
    <w:rsid w:val="00FA525D"/>
    <w:rsid w:val="00FA5561"/>
    <w:rsid w:val="00FA5C01"/>
    <w:rsid w:val="00FA5EC7"/>
    <w:rsid w:val="00FA600F"/>
    <w:rsid w:val="00FA6159"/>
    <w:rsid w:val="00FA6354"/>
    <w:rsid w:val="00FA7171"/>
    <w:rsid w:val="00FA7674"/>
    <w:rsid w:val="00FA7BBD"/>
    <w:rsid w:val="00FA7EE0"/>
    <w:rsid w:val="00FB034D"/>
    <w:rsid w:val="00FB0697"/>
    <w:rsid w:val="00FB1039"/>
    <w:rsid w:val="00FB13EC"/>
    <w:rsid w:val="00FB16EB"/>
    <w:rsid w:val="00FB1DFB"/>
    <w:rsid w:val="00FB20E9"/>
    <w:rsid w:val="00FB246E"/>
    <w:rsid w:val="00FB2B19"/>
    <w:rsid w:val="00FB3112"/>
    <w:rsid w:val="00FB315E"/>
    <w:rsid w:val="00FB3241"/>
    <w:rsid w:val="00FB3310"/>
    <w:rsid w:val="00FB354D"/>
    <w:rsid w:val="00FB3ED1"/>
    <w:rsid w:val="00FB3FEB"/>
    <w:rsid w:val="00FB481C"/>
    <w:rsid w:val="00FB4E13"/>
    <w:rsid w:val="00FB5370"/>
    <w:rsid w:val="00FB5761"/>
    <w:rsid w:val="00FB5902"/>
    <w:rsid w:val="00FB5A51"/>
    <w:rsid w:val="00FB5CCD"/>
    <w:rsid w:val="00FB5F36"/>
    <w:rsid w:val="00FB623D"/>
    <w:rsid w:val="00FB6292"/>
    <w:rsid w:val="00FB67F4"/>
    <w:rsid w:val="00FB688F"/>
    <w:rsid w:val="00FB6CB7"/>
    <w:rsid w:val="00FB6F92"/>
    <w:rsid w:val="00FB7323"/>
    <w:rsid w:val="00FB73BF"/>
    <w:rsid w:val="00FB7401"/>
    <w:rsid w:val="00FC0216"/>
    <w:rsid w:val="00FC0282"/>
    <w:rsid w:val="00FC03DB"/>
    <w:rsid w:val="00FC0759"/>
    <w:rsid w:val="00FC0980"/>
    <w:rsid w:val="00FC0AE1"/>
    <w:rsid w:val="00FC1274"/>
    <w:rsid w:val="00FC1391"/>
    <w:rsid w:val="00FC13CF"/>
    <w:rsid w:val="00FC2250"/>
    <w:rsid w:val="00FC2754"/>
    <w:rsid w:val="00FC291D"/>
    <w:rsid w:val="00FC294E"/>
    <w:rsid w:val="00FC29F2"/>
    <w:rsid w:val="00FC2D63"/>
    <w:rsid w:val="00FC2D94"/>
    <w:rsid w:val="00FC3325"/>
    <w:rsid w:val="00FC34BB"/>
    <w:rsid w:val="00FC3692"/>
    <w:rsid w:val="00FC39CB"/>
    <w:rsid w:val="00FC3D71"/>
    <w:rsid w:val="00FC440E"/>
    <w:rsid w:val="00FC4A32"/>
    <w:rsid w:val="00FC4B4D"/>
    <w:rsid w:val="00FC513C"/>
    <w:rsid w:val="00FC5998"/>
    <w:rsid w:val="00FC5F7F"/>
    <w:rsid w:val="00FC6500"/>
    <w:rsid w:val="00FC65B3"/>
    <w:rsid w:val="00FC665B"/>
    <w:rsid w:val="00FC67F7"/>
    <w:rsid w:val="00FC6A29"/>
    <w:rsid w:val="00FC6C1D"/>
    <w:rsid w:val="00FC6FB8"/>
    <w:rsid w:val="00FC70FD"/>
    <w:rsid w:val="00FC737D"/>
    <w:rsid w:val="00FC763C"/>
    <w:rsid w:val="00FC7891"/>
    <w:rsid w:val="00FC798E"/>
    <w:rsid w:val="00FC7D61"/>
    <w:rsid w:val="00FC7F45"/>
    <w:rsid w:val="00FD01CB"/>
    <w:rsid w:val="00FD0681"/>
    <w:rsid w:val="00FD06DA"/>
    <w:rsid w:val="00FD07AE"/>
    <w:rsid w:val="00FD0FD0"/>
    <w:rsid w:val="00FD11D2"/>
    <w:rsid w:val="00FD1383"/>
    <w:rsid w:val="00FD1710"/>
    <w:rsid w:val="00FD177C"/>
    <w:rsid w:val="00FD17CE"/>
    <w:rsid w:val="00FD1C4E"/>
    <w:rsid w:val="00FD1C89"/>
    <w:rsid w:val="00FD1EFB"/>
    <w:rsid w:val="00FD236C"/>
    <w:rsid w:val="00FD2541"/>
    <w:rsid w:val="00FD2753"/>
    <w:rsid w:val="00FD2D55"/>
    <w:rsid w:val="00FD2D8E"/>
    <w:rsid w:val="00FD31A8"/>
    <w:rsid w:val="00FD3375"/>
    <w:rsid w:val="00FD33A3"/>
    <w:rsid w:val="00FD372D"/>
    <w:rsid w:val="00FD3E1E"/>
    <w:rsid w:val="00FD412A"/>
    <w:rsid w:val="00FD419E"/>
    <w:rsid w:val="00FD4A6D"/>
    <w:rsid w:val="00FD4C34"/>
    <w:rsid w:val="00FD4C47"/>
    <w:rsid w:val="00FD4D11"/>
    <w:rsid w:val="00FD51A7"/>
    <w:rsid w:val="00FD51D5"/>
    <w:rsid w:val="00FD57A1"/>
    <w:rsid w:val="00FD5A48"/>
    <w:rsid w:val="00FD5BD5"/>
    <w:rsid w:val="00FD5CC7"/>
    <w:rsid w:val="00FD5D9E"/>
    <w:rsid w:val="00FD67D1"/>
    <w:rsid w:val="00FD6E1B"/>
    <w:rsid w:val="00FD6FD1"/>
    <w:rsid w:val="00FD7E53"/>
    <w:rsid w:val="00FE0526"/>
    <w:rsid w:val="00FE09DD"/>
    <w:rsid w:val="00FE136E"/>
    <w:rsid w:val="00FE18F1"/>
    <w:rsid w:val="00FE1FBF"/>
    <w:rsid w:val="00FE21AA"/>
    <w:rsid w:val="00FE21AB"/>
    <w:rsid w:val="00FE2734"/>
    <w:rsid w:val="00FE2C4B"/>
    <w:rsid w:val="00FE2D40"/>
    <w:rsid w:val="00FE2E42"/>
    <w:rsid w:val="00FE36D3"/>
    <w:rsid w:val="00FE38B4"/>
    <w:rsid w:val="00FE3921"/>
    <w:rsid w:val="00FE3C5C"/>
    <w:rsid w:val="00FE3EBB"/>
    <w:rsid w:val="00FE4107"/>
    <w:rsid w:val="00FE412F"/>
    <w:rsid w:val="00FE4526"/>
    <w:rsid w:val="00FE45EC"/>
    <w:rsid w:val="00FE4B28"/>
    <w:rsid w:val="00FE4B7F"/>
    <w:rsid w:val="00FE4CA0"/>
    <w:rsid w:val="00FE528A"/>
    <w:rsid w:val="00FE540E"/>
    <w:rsid w:val="00FE54BB"/>
    <w:rsid w:val="00FE5776"/>
    <w:rsid w:val="00FE5A2B"/>
    <w:rsid w:val="00FE5D77"/>
    <w:rsid w:val="00FE5F66"/>
    <w:rsid w:val="00FE60F4"/>
    <w:rsid w:val="00FE62ED"/>
    <w:rsid w:val="00FE6498"/>
    <w:rsid w:val="00FE65CD"/>
    <w:rsid w:val="00FE6973"/>
    <w:rsid w:val="00FE6A15"/>
    <w:rsid w:val="00FE6B2E"/>
    <w:rsid w:val="00FE6D0A"/>
    <w:rsid w:val="00FE6DC4"/>
    <w:rsid w:val="00FE7886"/>
    <w:rsid w:val="00FF0118"/>
    <w:rsid w:val="00FF03E2"/>
    <w:rsid w:val="00FF06AE"/>
    <w:rsid w:val="00FF0AC1"/>
    <w:rsid w:val="00FF0BE1"/>
    <w:rsid w:val="00FF0D5D"/>
    <w:rsid w:val="00FF1346"/>
    <w:rsid w:val="00FF18A5"/>
    <w:rsid w:val="00FF1913"/>
    <w:rsid w:val="00FF1AD1"/>
    <w:rsid w:val="00FF1BE6"/>
    <w:rsid w:val="00FF266C"/>
    <w:rsid w:val="00FF28A4"/>
    <w:rsid w:val="00FF28BA"/>
    <w:rsid w:val="00FF2C10"/>
    <w:rsid w:val="00FF2F13"/>
    <w:rsid w:val="00FF3272"/>
    <w:rsid w:val="00FF3558"/>
    <w:rsid w:val="00FF3853"/>
    <w:rsid w:val="00FF3881"/>
    <w:rsid w:val="00FF3DF1"/>
    <w:rsid w:val="00FF3E64"/>
    <w:rsid w:val="00FF4150"/>
    <w:rsid w:val="00FF51D3"/>
    <w:rsid w:val="00FF534D"/>
    <w:rsid w:val="00FF54AA"/>
    <w:rsid w:val="00FF5591"/>
    <w:rsid w:val="00FF5928"/>
    <w:rsid w:val="00FF5DC2"/>
    <w:rsid w:val="00FF5E37"/>
    <w:rsid w:val="00FF5F55"/>
    <w:rsid w:val="00FF6109"/>
    <w:rsid w:val="00FF62DC"/>
    <w:rsid w:val="00FF66AD"/>
    <w:rsid w:val="00FF6F58"/>
    <w:rsid w:val="00FF6F83"/>
    <w:rsid w:val="00FF7019"/>
    <w:rsid w:val="00FF70F6"/>
    <w:rsid w:val="00FF75FD"/>
    <w:rsid w:val="00FF7640"/>
    <w:rsid w:val="00FF7A83"/>
    <w:rsid w:val="01041520"/>
    <w:rsid w:val="0106AA82"/>
    <w:rsid w:val="010AF3EA"/>
    <w:rsid w:val="010D67F1"/>
    <w:rsid w:val="010E62DC"/>
    <w:rsid w:val="011FBB24"/>
    <w:rsid w:val="0120421E"/>
    <w:rsid w:val="01210021"/>
    <w:rsid w:val="0122815D"/>
    <w:rsid w:val="0123B456"/>
    <w:rsid w:val="0124664D"/>
    <w:rsid w:val="0125BAF4"/>
    <w:rsid w:val="0129F521"/>
    <w:rsid w:val="012FD8D0"/>
    <w:rsid w:val="013141B4"/>
    <w:rsid w:val="0131FAAB"/>
    <w:rsid w:val="0139FDA1"/>
    <w:rsid w:val="013E0EE1"/>
    <w:rsid w:val="013F91EA"/>
    <w:rsid w:val="0142D713"/>
    <w:rsid w:val="01480B20"/>
    <w:rsid w:val="014ED6FD"/>
    <w:rsid w:val="0152FF56"/>
    <w:rsid w:val="015B2ACF"/>
    <w:rsid w:val="015EBBA6"/>
    <w:rsid w:val="015F4657"/>
    <w:rsid w:val="01617297"/>
    <w:rsid w:val="016615E6"/>
    <w:rsid w:val="016DFFD1"/>
    <w:rsid w:val="01747B8D"/>
    <w:rsid w:val="0176C126"/>
    <w:rsid w:val="017AFA59"/>
    <w:rsid w:val="01807702"/>
    <w:rsid w:val="018116E4"/>
    <w:rsid w:val="01864628"/>
    <w:rsid w:val="0186D417"/>
    <w:rsid w:val="019250D4"/>
    <w:rsid w:val="01949B70"/>
    <w:rsid w:val="0194AB40"/>
    <w:rsid w:val="019D2FF5"/>
    <w:rsid w:val="01A24CCD"/>
    <w:rsid w:val="01A26976"/>
    <w:rsid w:val="01A2E45A"/>
    <w:rsid w:val="01AB5785"/>
    <w:rsid w:val="01B504CD"/>
    <w:rsid w:val="01B68F02"/>
    <w:rsid w:val="01B8A635"/>
    <w:rsid w:val="01BFAEF1"/>
    <w:rsid w:val="01C15776"/>
    <w:rsid w:val="01C24103"/>
    <w:rsid w:val="01CB4B1F"/>
    <w:rsid w:val="01CD8BB4"/>
    <w:rsid w:val="01CE4AF3"/>
    <w:rsid w:val="01D67D1E"/>
    <w:rsid w:val="01DD9FEE"/>
    <w:rsid w:val="01E44C8A"/>
    <w:rsid w:val="01E80F4E"/>
    <w:rsid w:val="01E936A2"/>
    <w:rsid w:val="01E9BAA9"/>
    <w:rsid w:val="01ED1608"/>
    <w:rsid w:val="01F7B874"/>
    <w:rsid w:val="020059F2"/>
    <w:rsid w:val="02025EFF"/>
    <w:rsid w:val="0203B02E"/>
    <w:rsid w:val="020D5332"/>
    <w:rsid w:val="020DADD9"/>
    <w:rsid w:val="020E6CD5"/>
    <w:rsid w:val="0214C314"/>
    <w:rsid w:val="0215B5EE"/>
    <w:rsid w:val="0218DD62"/>
    <w:rsid w:val="02299A0A"/>
    <w:rsid w:val="0229B46F"/>
    <w:rsid w:val="02311756"/>
    <w:rsid w:val="0231B54F"/>
    <w:rsid w:val="0234AE1C"/>
    <w:rsid w:val="023E593A"/>
    <w:rsid w:val="023EC798"/>
    <w:rsid w:val="024B7112"/>
    <w:rsid w:val="024B8C0F"/>
    <w:rsid w:val="02512544"/>
    <w:rsid w:val="02534E1F"/>
    <w:rsid w:val="0256F1D6"/>
    <w:rsid w:val="02594F38"/>
    <w:rsid w:val="025B3CC5"/>
    <w:rsid w:val="025CA5CF"/>
    <w:rsid w:val="026308E9"/>
    <w:rsid w:val="02679120"/>
    <w:rsid w:val="0269312C"/>
    <w:rsid w:val="026BCC2A"/>
    <w:rsid w:val="0275C6F9"/>
    <w:rsid w:val="027710DA"/>
    <w:rsid w:val="027940C0"/>
    <w:rsid w:val="02874CE2"/>
    <w:rsid w:val="028E543E"/>
    <w:rsid w:val="028E91B0"/>
    <w:rsid w:val="028EF64D"/>
    <w:rsid w:val="029598F2"/>
    <w:rsid w:val="02959D6B"/>
    <w:rsid w:val="02964C15"/>
    <w:rsid w:val="029A22C9"/>
    <w:rsid w:val="029A57F0"/>
    <w:rsid w:val="029E7D50"/>
    <w:rsid w:val="02A1C301"/>
    <w:rsid w:val="02A69581"/>
    <w:rsid w:val="02A9A787"/>
    <w:rsid w:val="02B89579"/>
    <w:rsid w:val="02C13367"/>
    <w:rsid w:val="02CD19D5"/>
    <w:rsid w:val="02CDCB0C"/>
    <w:rsid w:val="02CF560A"/>
    <w:rsid w:val="02D4DCBB"/>
    <w:rsid w:val="02D8A424"/>
    <w:rsid w:val="02DCE711"/>
    <w:rsid w:val="02DE56DD"/>
    <w:rsid w:val="02E0913D"/>
    <w:rsid w:val="02EB72FE"/>
    <w:rsid w:val="02F29E81"/>
    <w:rsid w:val="02F4061D"/>
    <w:rsid w:val="03008EF5"/>
    <w:rsid w:val="030371CD"/>
    <w:rsid w:val="0303D3B0"/>
    <w:rsid w:val="0305C165"/>
    <w:rsid w:val="03086948"/>
    <w:rsid w:val="0312977D"/>
    <w:rsid w:val="03175A41"/>
    <w:rsid w:val="0317C22B"/>
    <w:rsid w:val="031A2903"/>
    <w:rsid w:val="0323D254"/>
    <w:rsid w:val="0332BEFA"/>
    <w:rsid w:val="03394D7A"/>
    <w:rsid w:val="03400766"/>
    <w:rsid w:val="03522041"/>
    <w:rsid w:val="0353C25D"/>
    <w:rsid w:val="0356048D"/>
    <w:rsid w:val="0359F9F2"/>
    <w:rsid w:val="0366B786"/>
    <w:rsid w:val="036A47B6"/>
    <w:rsid w:val="03703801"/>
    <w:rsid w:val="037F44A9"/>
    <w:rsid w:val="0382152C"/>
    <w:rsid w:val="038656CC"/>
    <w:rsid w:val="038CF489"/>
    <w:rsid w:val="0396A7BC"/>
    <w:rsid w:val="039A0D73"/>
    <w:rsid w:val="039FAB4E"/>
    <w:rsid w:val="03A09D2C"/>
    <w:rsid w:val="03B3499D"/>
    <w:rsid w:val="03BB2602"/>
    <w:rsid w:val="03BBFEF8"/>
    <w:rsid w:val="03BE3637"/>
    <w:rsid w:val="03C0B4EE"/>
    <w:rsid w:val="03C2F25C"/>
    <w:rsid w:val="03C3A737"/>
    <w:rsid w:val="03C49879"/>
    <w:rsid w:val="03C5262F"/>
    <w:rsid w:val="03C9CC5C"/>
    <w:rsid w:val="03CB6172"/>
    <w:rsid w:val="03D3D911"/>
    <w:rsid w:val="03D45430"/>
    <w:rsid w:val="03D551E4"/>
    <w:rsid w:val="03DE1C29"/>
    <w:rsid w:val="03E0E9EF"/>
    <w:rsid w:val="03EAB609"/>
    <w:rsid w:val="03F3A88F"/>
    <w:rsid w:val="03F5F67C"/>
    <w:rsid w:val="03F70D26"/>
    <w:rsid w:val="03FAB24D"/>
    <w:rsid w:val="03FC4B5F"/>
    <w:rsid w:val="040FD1A9"/>
    <w:rsid w:val="04151121"/>
    <w:rsid w:val="0417A3E8"/>
    <w:rsid w:val="041E80B5"/>
    <w:rsid w:val="042217C2"/>
    <w:rsid w:val="04295885"/>
    <w:rsid w:val="042F87DA"/>
    <w:rsid w:val="043303D7"/>
    <w:rsid w:val="043CA883"/>
    <w:rsid w:val="043D45D8"/>
    <w:rsid w:val="0446553E"/>
    <w:rsid w:val="0448B0BD"/>
    <w:rsid w:val="044BCF58"/>
    <w:rsid w:val="0457E2E0"/>
    <w:rsid w:val="045919F7"/>
    <w:rsid w:val="0459EB94"/>
    <w:rsid w:val="04657F7D"/>
    <w:rsid w:val="0469DBBA"/>
    <w:rsid w:val="047876A0"/>
    <w:rsid w:val="047B65B4"/>
    <w:rsid w:val="04817133"/>
    <w:rsid w:val="04825132"/>
    <w:rsid w:val="0482589D"/>
    <w:rsid w:val="048677BF"/>
    <w:rsid w:val="0488EB4E"/>
    <w:rsid w:val="048A9196"/>
    <w:rsid w:val="048B2E0B"/>
    <w:rsid w:val="048B9D5E"/>
    <w:rsid w:val="049403CB"/>
    <w:rsid w:val="04965C68"/>
    <w:rsid w:val="0497C4D7"/>
    <w:rsid w:val="04995CCC"/>
    <w:rsid w:val="049DB30D"/>
    <w:rsid w:val="04A7C291"/>
    <w:rsid w:val="04A85F40"/>
    <w:rsid w:val="04AD4589"/>
    <w:rsid w:val="04B5F964"/>
    <w:rsid w:val="04BE0AFE"/>
    <w:rsid w:val="04C272D1"/>
    <w:rsid w:val="04C4DB1D"/>
    <w:rsid w:val="04CF12FF"/>
    <w:rsid w:val="04D237CE"/>
    <w:rsid w:val="04D37B8C"/>
    <w:rsid w:val="04DA82C6"/>
    <w:rsid w:val="04E0F506"/>
    <w:rsid w:val="04EE2FC4"/>
    <w:rsid w:val="04EE7A34"/>
    <w:rsid w:val="04F1452D"/>
    <w:rsid w:val="050789F7"/>
    <w:rsid w:val="05094E75"/>
    <w:rsid w:val="0509E4D9"/>
    <w:rsid w:val="050BC4D3"/>
    <w:rsid w:val="05109354"/>
    <w:rsid w:val="0511E00D"/>
    <w:rsid w:val="05166FF8"/>
    <w:rsid w:val="05170269"/>
    <w:rsid w:val="0517335B"/>
    <w:rsid w:val="051EF5E7"/>
    <w:rsid w:val="0520D764"/>
    <w:rsid w:val="05240526"/>
    <w:rsid w:val="0528C4EA"/>
    <w:rsid w:val="052C2482"/>
    <w:rsid w:val="052C5C36"/>
    <w:rsid w:val="05332340"/>
    <w:rsid w:val="0533D56A"/>
    <w:rsid w:val="053485A4"/>
    <w:rsid w:val="05359CED"/>
    <w:rsid w:val="0536553E"/>
    <w:rsid w:val="0536610E"/>
    <w:rsid w:val="0539FFC1"/>
    <w:rsid w:val="053B719A"/>
    <w:rsid w:val="05446C05"/>
    <w:rsid w:val="054AA635"/>
    <w:rsid w:val="05530E77"/>
    <w:rsid w:val="0555F6FC"/>
    <w:rsid w:val="05561E3A"/>
    <w:rsid w:val="05583063"/>
    <w:rsid w:val="055FDEEC"/>
    <w:rsid w:val="0562D719"/>
    <w:rsid w:val="05634C61"/>
    <w:rsid w:val="0568D2A0"/>
    <w:rsid w:val="0571C72B"/>
    <w:rsid w:val="0576738D"/>
    <w:rsid w:val="0579A056"/>
    <w:rsid w:val="057BCF66"/>
    <w:rsid w:val="05841CF7"/>
    <w:rsid w:val="058C946D"/>
    <w:rsid w:val="0598C783"/>
    <w:rsid w:val="05A94B17"/>
    <w:rsid w:val="05B21EF2"/>
    <w:rsid w:val="05B5FFED"/>
    <w:rsid w:val="05B6E313"/>
    <w:rsid w:val="05BD4264"/>
    <w:rsid w:val="05C528E6"/>
    <w:rsid w:val="05D33DBD"/>
    <w:rsid w:val="05D4001A"/>
    <w:rsid w:val="05D53227"/>
    <w:rsid w:val="05E06882"/>
    <w:rsid w:val="05E26A09"/>
    <w:rsid w:val="05E6A2F8"/>
    <w:rsid w:val="05EC83BE"/>
    <w:rsid w:val="05ECB7C8"/>
    <w:rsid w:val="05EF0FD0"/>
    <w:rsid w:val="05F36FE3"/>
    <w:rsid w:val="05F5BBF5"/>
    <w:rsid w:val="05F6D2B8"/>
    <w:rsid w:val="05F928E5"/>
    <w:rsid w:val="05F96258"/>
    <w:rsid w:val="05F9858B"/>
    <w:rsid w:val="05FDCA90"/>
    <w:rsid w:val="06015A07"/>
    <w:rsid w:val="0604BCC8"/>
    <w:rsid w:val="06056BCE"/>
    <w:rsid w:val="0605AC1B"/>
    <w:rsid w:val="06091FC3"/>
    <w:rsid w:val="060B8360"/>
    <w:rsid w:val="060D30D8"/>
    <w:rsid w:val="0615F79F"/>
    <w:rsid w:val="0616CF44"/>
    <w:rsid w:val="06181B9B"/>
    <w:rsid w:val="061993BC"/>
    <w:rsid w:val="061EB0CE"/>
    <w:rsid w:val="06224820"/>
    <w:rsid w:val="06271156"/>
    <w:rsid w:val="06288550"/>
    <w:rsid w:val="06291EF4"/>
    <w:rsid w:val="06298BA7"/>
    <w:rsid w:val="063F0087"/>
    <w:rsid w:val="06408DB8"/>
    <w:rsid w:val="06409F82"/>
    <w:rsid w:val="0643EF7E"/>
    <w:rsid w:val="06456828"/>
    <w:rsid w:val="064E6B7C"/>
    <w:rsid w:val="06557B08"/>
    <w:rsid w:val="0656F648"/>
    <w:rsid w:val="065EC078"/>
    <w:rsid w:val="06629C77"/>
    <w:rsid w:val="06679D5E"/>
    <w:rsid w:val="066A072C"/>
    <w:rsid w:val="066C1CBD"/>
    <w:rsid w:val="06732579"/>
    <w:rsid w:val="067763D6"/>
    <w:rsid w:val="067BD006"/>
    <w:rsid w:val="067F1C1E"/>
    <w:rsid w:val="0687E779"/>
    <w:rsid w:val="0688F386"/>
    <w:rsid w:val="068EE2B4"/>
    <w:rsid w:val="0693A46C"/>
    <w:rsid w:val="069771E8"/>
    <w:rsid w:val="069AE036"/>
    <w:rsid w:val="069CB2BC"/>
    <w:rsid w:val="06A3FF4D"/>
    <w:rsid w:val="06AE2136"/>
    <w:rsid w:val="06AECB4A"/>
    <w:rsid w:val="06B278DB"/>
    <w:rsid w:val="06B4A5AE"/>
    <w:rsid w:val="06B9AE34"/>
    <w:rsid w:val="06C4954B"/>
    <w:rsid w:val="06C8988A"/>
    <w:rsid w:val="06D0568B"/>
    <w:rsid w:val="06D18F4A"/>
    <w:rsid w:val="06D3CB15"/>
    <w:rsid w:val="06D474F5"/>
    <w:rsid w:val="06D4CCAB"/>
    <w:rsid w:val="06DDB4E0"/>
    <w:rsid w:val="06DF575E"/>
    <w:rsid w:val="06E5A6F0"/>
    <w:rsid w:val="06E8CC49"/>
    <w:rsid w:val="06F29318"/>
    <w:rsid w:val="06FAE302"/>
    <w:rsid w:val="07030234"/>
    <w:rsid w:val="07130366"/>
    <w:rsid w:val="071550A0"/>
    <w:rsid w:val="07179FC7"/>
    <w:rsid w:val="0717FCBD"/>
    <w:rsid w:val="0721DF10"/>
    <w:rsid w:val="07242F68"/>
    <w:rsid w:val="072AE920"/>
    <w:rsid w:val="07361C4D"/>
    <w:rsid w:val="0737D8A6"/>
    <w:rsid w:val="073C3520"/>
    <w:rsid w:val="073F3B78"/>
    <w:rsid w:val="073F6E70"/>
    <w:rsid w:val="074A3968"/>
    <w:rsid w:val="0751009A"/>
    <w:rsid w:val="0751DFB8"/>
    <w:rsid w:val="07569B25"/>
    <w:rsid w:val="075ABE05"/>
    <w:rsid w:val="075C726A"/>
    <w:rsid w:val="076BE312"/>
    <w:rsid w:val="076D469E"/>
    <w:rsid w:val="076D6B96"/>
    <w:rsid w:val="077038ED"/>
    <w:rsid w:val="07712BB5"/>
    <w:rsid w:val="07745B53"/>
    <w:rsid w:val="0775CDA4"/>
    <w:rsid w:val="0780517F"/>
    <w:rsid w:val="0783C527"/>
    <w:rsid w:val="0785489C"/>
    <w:rsid w:val="07855DA7"/>
    <w:rsid w:val="0789DBA2"/>
    <w:rsid w:val="079306D2"/>
    <w:rsid w:val="07A2C72D"/>
    <w:rsid w:val="07AE8742"/>
    <w:rsid w:val="07AF8FDD"/>
    <w:rsid w:val="07B0EEBF"/>
    <w:rsid w:val="07B197DB"/>
    <w:rsid w:val="07B1E07C"/>
    <w:rsid w:val="07B35AF8"/>
    <w:rsid w:val="07B4DFBF"/>
    <w:rsid w:val="07B53BA5"/>
    <w:rsid w:val="07B81792"/>
    <w:rsid w:val="07B995BA"/>
    <w:rsid w:val="07B9D6C5"/>
    <w:rsid w:val="07BAD7BB"/>
    <w:rsid w:val="07BB75BA"/>
    <w:rsid w:val="07BE40F8"/>
    <w:rsid w:val="07C22996"/>
    <w:rsid w:val="07C39EC6"/>
    <w:rsid w:val="07C495B0"/>
    <w:rsid w:val="07C806D3"/>
    <w:rsid w:val="07CEE9AF"/>
    <w:rsid w:val="07D553CF"/>
    <w:rsid w:val="07E3BE59"/>
    <w:rsid w:val="07E62155"/>
    <w:rsid w:val="07EA0B07"/>
    <w:rsid w:val="07F33A0E"/>
    <w:rsid w:val="07F80DA7"/>
    <w:rsid w:val="07F8A23B"/>
    <w:rsid w:val="08028489"/>
    <w:rsid w:val="0808873A"/>
    <w:rsid w:val="080ECB65"/>
    <w:rsid w:val="081C9519"/>
    <w:rsid w:val="081CECC8"/>
    <w:rsid w:val="0820EECC"/>
    <w:rsid w:val="0825517A"/>
    <w:rsid w:val="0826BCBC"/>
    <w:rsid w:val="0828E5EF"/>
    <w:rsid w:val="082BDECF"/>
    <w:rsid w:val="0835589B"/>
    <w:rsid w:val="083DC6D0"/>
    <w:rsid w:val="084155BA"/>
    <w:rsid w:val="0851AB7A"/>
    <w:rsid w:val="085D2F34"/>
    <w:rsid w:val="086065AC"/>
    <w:rsid w:val="0869AEF9"/>
    <w:rsid w:val="0876BF08"/>
    <w:rsid w:val="0877CBB3"/>
    <w:rsid w:val="087F8ABA"/>
    <w:rsid w:val="0881367E"/>
    <w:rsid w:val="088CC8E9"/>
    <w:rsid w:val="088EFACB"/>
    <w:rsid w:val="0893D77F"/>
    <w:rsid w:val="0897DA7B"/>
    <w:rsid w:val="089818BB"/>
    <w:rsid w:val="08A3B091"/>
    <w:rsid w:val="08A8C307"/>
    <w:rsid w:val="08AC07D1"/>
    <w:rsid w:val="08AD0383"/>
    <w:rsid w:val="08AED844"/>
    <w:rsid w:val="08B18EE9"/>
    <w:rsid w:val="08B32D97"/>
    <w:rsid w:val="08B7B4DA"/>
    <w:rsid w:val="08BA368B"/>
    <w:rsid w:val="08BAB296"/>
    <w:rsid w:val="08BECFA6"/>
    <w:rsid w:val="08C807E5"/>
    <w:rsid w:val="08D30857"/>
    <w:rsid w:val="08DBE0BA"/>
    <w:rsid w:val="08DD2FE1"/>
    <w:rsid w:val="08E1E26C"/>
    <w:rsid w:val="08E951DC"/>
    <w:rsid w:val="08EFCC63"/>
    <w:rsid w:val="08FB9DC5"/>
    <w:rsid w:val="08FBEAEB"/>
    <w:rsid w:val="08FD0FE7"/>
    <w:rsid w:val="090D2BE5"/>
    <w:rsid w:val="090E4058"/>
    <w:rsid w:val="091019A6"/>
    <w:rsid w:val="09102954"/>
    <w:rsid w:val="0910E252"/>
    <w:rsid w:val="09114F2A"/>
    <w:rsid w:val="0911BC67"/>
    <w:rsid w:val="0911E848"/>
    <w:rsid w:val="091CDBB3"/>
    <w:rsid w:val="091E43BA"/>
    <w:rsid w:val="091F9588"/>
    <w:rsid w:val="092A7DE6"/>
    <w:rsid w:val="092C4610"/>
    <w:rsid w:val="09353819"/>
    <w:rsid w:val="09395B49"/>
    <w:rsid w:val="093E1D16"/>
    <w:rsid w:val="0940A571"/>
    <w:rsid w:val="0940C085"/>
    <w:rsid w:val="09464C6D"/>
    <w:rsid w:val="094F68DB"/>
    <w:rsid w:val="09510C06"/>
    <w:rsid w:val="09529155"/>
    <w:rsid w:val="0956E5B2"/>
    <w:rsid w:val="095B94A6"/>
    <w:rsid w:val="09652671"/>
    <w:rsid w:val="097727EB"/>
    <w:rsid w:val="097B06D4"/>
    <w:rsid w:val="09877AF8"/>
    <w:rsid w:val="098D2AD5"/>
    <w:rsid w:val="098DBA3A"/>
    <w:rsid w:val="098DF9C4"/>
    <w:rsid w:val="0991E2E3"/>
    <w:rsid w:val="0994729C"/>
    <w:rsid w:val="0995E3F4"/>
    <w:rsid w:val="09962135"/>
    <w:rsid w:val="099FDDC5"/>
    <w:rsid w:val="09A1AB57"/>
    <w:rsid w:val="09A235F1"/>
    <w:rsid w:val="09A40235"/>
    <w:rsid w:val="09AAD210"/>
    <w:rsid w:val="09B7D05D"/>
    <w:rsid w:val="09BC2345"/>
    <w:rsid w:val="09BCD9CC"/>
    <w:rsid w:val="09C93903"/>
    <w:rsid w:val="09CE3EAE"/>
    <w:rsid w:val="09CF84C5"/>
    <w:rsid w:val="09D10005"/>
    <w:rsid w:val="09DC7D72"/>
    <w:rsid w:val="09E0FE0E"/>
    <w:rsid w:val="09E19219"/>
    <w:rsid w:val="09EBB23D"/>
    <w:rsid w:val="09EF8810"/>
    <w:rsid w:val="09F03653"/>
    <w:rsid w:val="09F1DEFA"/>
    <w:rsid w:val="09F26ABD"/>
    <w:rsid w:val="09F55C7D"/>
    <w:rsid w:val="09F7D339"/>
    <w:rsid w:val="09FEA910"/>
    <w:rsid w:val="0A06AC9C"/>
    <w:rsid w:val="0A143185"/>
    <w:rsid w:val="0A1D0AF5"/>
    <w:rsid w:val="0A20D205"/>
    <w:rsid w:val="0A233132"/>
    <w:rsid w:val="0A23A133"/>
    <w:rsid w:val="0A23FAEE"/>
    <w:rsid w:val="0A24F465"/>
    <w:rsid w:val="0A28E1FD"/>
    <w:rsid w:val="0A2E8289"/>
    <w:rsid w:val="0A3AA2F6"/>
    <w:rsid w:val="0A3C4B24"/>
    <w:rsid w:val="0A43CA2E"/>
    <w:rsid w:val="0A48784F"/>
    <w:rsid w:val="0A4AAFE9"/>
    <w:rsid w:val="0A533D50"/>
    <w:rsid w:val="0A5CDC42"/>
    <w:rsid w:val="0A5DB30A"/>
    <w:rsid w:val="0A5E8844"/>
    <w:rsid w:val="0A5F0887"/>
    <w:rsid w:val="0A6BD7C5"/>
    <w:rsid w:val="0A6D2586"/>
    <w:rsid w:val="0A6ED8B8"/>
    <w:rsid w:val="0A6F5F51"/>
    <w:rsid w:val="0A735935"/>
    <w:rsid w:val="0A7C4284"/>
    <w:rsid w:val="0A7E0271"/>
    <w:rsid w:val="0A7F8A4E"/>
    <w:rsid w:val="0A82DB32"/>
    <w:rsid w:val="0A8ED2F9"/>
    <w:rsid w:val="0A992A3A"/>
    <w:rsid w:val="0A99E79E"/>
    <w:rsid w:val="0AA05A22"/>
    <w:rsid w:val="0AA3CD8F"/>
    <w:rsid w:val="0AA7BA56"/>
    <w:rsid w:val="0AAC8CB8"/>
    <w:rsid w:val="0AAE2600"/>
    <w:rsid w:val="0AAE570C"/>
    <w:rsid w:val="0AB1EA27"/>
    <w:rsid w:val="0ABCC3A0"/>
    <w:rsid w:val="0AC28506"/>
    <w:rsid w:val="0AC2CD93"/>
    <w:rsid w:val="0AC7E267"/>
    <w:rsid w:val="0AD04065"/>
    <w:rsid w:val="0AE62A30"/>
    <w:rsid w:val="0AE6E31E"/>
    <w:rsid w:val="0AEF7781"/>
    <w:rsid w:val="0AF0B2B7"/>
    <w:rsid w:val="0AF3904C"/>
    <w:rsid w:val="0AF5E1BA"/>
    <w:rsid w:val="0AF78B57"/>
    <w:rsid w:val="0AFBEAF9"/>
    <w:rsid w:val="0B070CFA"/>
    <w:rsid w:val="0B071BF6"/>
    <w:rsid w:val="0B096C37"/>
    <w:rsid w:val="0B099C01"/>
    <w:rsid w:val="0B188BF8"/>
    <w:rsid w:val="0B199920"/>
    <w:rsid w:val="0B1DD2B8"/>
    <w:rsid w:val="0B204D4B"/>
    <w:rsid w:val="0B234B59"/>
    <w:rsid w:val="0B23D162"/>
    <w:rsid w:val="0B28FB36"/>
    <w:rsid w:val="0B2BEC78"/>
    <w:rsid w:val="0B2D1C8D"/>
    <w:rsid w:val="0B300E73"/>
    <w:rsid w:val="0B3281EF"/>
    <w:rsid w:val="0B3B5CAE"/>
    <w:rsid w:val="0B40A0BE"/>
    <w:rsid w:val="0B47C01C"/>
    <w:rsid w:val="0B480FA4"/>
    <w:rsid w:val="0B4872DD"/>
    <w:rsid w:val="0B4B2A22"/>
    <w:rsid w:val="0B4DB6A8"/>
    <w:rsid w:val="0B4DE7F4"/>
    <w:rsid w:val="0B523CA0"/>
    <w:rsid w:val="0B5E5C66"/>
    <w:rsid w:val="0B627D26"/>
    <w:rsid w:val="0B695379"/>
    <w:rsid w:val="0B6A0F0F"/>
    <w:rsid w:val="0B71C79F"/>
    <w:rsid w:val="0B788FD5"/>
    <w:rsid w:val="0B78D8AE"/>
    <w:rsid w:val="0B7B2E7C"/>
    <w:rsid w:val="0B7CCE6F"/>
    <w:rsid w:val="0B82BD77"/>
    <w:rsid w:val="0B83C95F"/>
    <w:rsid w:val="0B8D9033"/>
    <w:rsid w:val="0B8E8B29"/>
    <w:rsid w:val="0B9354EE"/>
    <w:rsid w:val="0B93F2D1"/>
    <w:rsid w:val="0B946DCA"/>
    <w:rsid w:val="0B9B24DF"/>
    <w:rsid w:val="0B9B9DBA"/>
    <w:rsid w:val="0B9BE5D4"/>
    <w:rsid w:val="0B9D7EF0"/>
    <w:rsid w:val="0BA4DE71"/>
    <w:rsid w:val="0BA9F5D8"/>
    <w:rsid w:val="0BAB008F"/>
    <w:rsid w:val="0BAE91F1"/>
    <w:rsid w:val="0BBCF00B"/>
    <w:rsid w:val="0BBF8111"/>
    <w:rsid w:val="0BC3BAD1"/>
    <w:rsid w:val="0BC4CB6D"/>
    <w:rsid w:val="0BC4CF01"/>
    <w:rsid w:val="0BC4FEF2"/>
    <w:rsid w:val="0BC532D9"/>
    <w:rsid w:val="0BC63DB8"/>
    <w:rsid w:val="0BC80B87"/>
    <w:rsid w:val="0BC8F8F9"/>
    <w:rsid w:val="0BD014C7"/>
    <w:rsid w:val="0BD0A8E6"/>
    <w:rsid w:val="0BDAF1A4"/>
    <w:rsid w:val="0BDB9062"/>
    <w:rsid w:val="0BDC8824"/>
    <w:rsid w:val="0BDF2B5B"/>
    <w:rsid w:val="0BE37DE8"/>
    <w:rsid w:val="0BE63B70"/>
    <w:rsid w:val="0BE6480E"/>
    <w:rsid w:val="0BE66B87"/>
    <w:rsid w:val="0BF2FE70"/>
    <w:rsid w:val="0BFA4D64"/>
    <w:rsid w:val="0BFA7FDD"/>
    <w:rsid w:val="0C07C304"/>
    <w:rsid w:val="0C097B67"/>
    <w:rsid w:val="0C0E7366"/>
    <w:rsid w:val="0C1281C6"/>
    <w:rsid w:val="0C13397B"/>
    <w:rsid w:val="0C16C1B9"/>
    <w:rsid w:val="0C17DE88"/>
    <w:rsid w:val="0C17E7D6"/>
    <w:rsid w:val="0C1F1952"/>
    <w:rsid w:val="0C286516"/>
    <w:rsid w:val="0C34922B"/>
    <w:rsid w:val="0C3A7175"/>
    <w:rsid w:val="0C47BA68"/>
    <w:rsid w:val="0C48EFEC"/>
    <w:rsid w:val="0C495D29"/>
    <w:rsid w:val="0C4F1F1E"/>
    <w:rsid w:val="0C50BC7A"/>
    <w:rsid w:val="0C57E10C"/>
    <w:rsid w:val="0C635B6C"/>
    <w:rsid w:val="0C66B1F0"/>
    <w:rsid w:val="0C6F4933"/>
    <w:rsid w:val="0C785BF8"/>
    <w:rsid w:val="0C7FF8AC"/>
    <w:rsid w:val="0C802857"/>
    <w:rsid w:val="0C80DE97"/>
    <w:rsid w:val="0C83DBDB"/>
    <w:rsid w:val="0C852D0A"/>
    <w:rsid w:val="0C8735A2"/>
    <w:rsid w:val="0C8A5D42"/>
    <w:rsid w:val="0C9CC38C"/>
    <w:rsid w:val="0C9D18D7"/>
    <w:rsid w:val="0CA02480"/>
    <w:rsid w:val="0CA16E4D"/>
    <w:rsid w:val="0CA60269"/>
    <w:rsid w:val="0CA744CF"/>
    <w:rsid w:val="0CA8C4F2"/>
    <w:rsid w:val="0CAADA78"/>
    <w:rsid w:val="0CAB437C"/>
    <w:rsid w:val="0CACABB8"/>
    <w:rsid w:val="0CB395CA"/>
    <w:rsid w:val="0CB6A4A2"/>
    <w:rsid w:val="0CBDAD00"/>
    <w:rsid w:val="0CC10B49"/>
    <w:rsid w:val="0CC4FCC0"/>
    <w:rsid w:val="0CC59A86"/>
    <w:rsid w:val="0CC7A0F7"/>
    <w:rsid w:val="0CCFD840"/>
    <w:rsid w:val="0CD76042"/>
    <w:rsid w:val="0CD8D845"/>
    <w:rsid w:val="0CE07338"/>
    <w:rsid w:val="0CE1A575"/>
    <w:rsid w:val="0CE66375"/>
    <w:rsid w:val="0CE6A55A"/>
    <w:rsid w:val="0CF206C8"/>
    <w:rsid w:val="0CF2D016"/>
    <w:rsid w:val="0CF2FF10"/>
    <w:rsid w:val="0CFB904E"/>
    <w:rsid w:val="0D08C9BE"/>
    <w:rsid w:val="0D0ABED5"/>
    <w:rsid w:val="0D0DC856"/>
    <w:rsid w:val="0D11B3FA"/>
    <w:rsid w:val="0D15EEAE"/>
    <w:rsid w:val="0D1BD2F9"/>
    <w:rsid w:val="0D22FDE2"/>
    <w:rsid w:val="0D2594EE"/>
    <w:rsid w:val="0D263344"/>
    <w:rsid w:val="0D2CDE54"/>
    <w:rsid w:val="0D2FC8AF"/>
    <w:rsid w:val="0D3CF049"/>
    <w:rsid w:val="0D3D8F5B"/>
    <w:rsid w:val="0D3E8168"/>
    <w:rsid w:val="0D42D2C9"/>
    <w:rsid w:val="0D43B679"/>
    <w:rsid w:val="0D483124"/>
    <w:rsid w:val="0D48AC29"/>
    <w:rsid w:val="0D4A1917"/>
    <w:rsid w:val="0D4CD8A7"/>
    <w:rsid w:val="0D4E98E2"/>
    <w:rsid w:val="0D5775BB"/>
    <w:rsid w:val="0D5CD5FA"/>
    <w:rsid w:val="0D61924C"/>
    <w:rsid w:val="0D621CD8"/>
    <w:rsid w:val="0D6534C9"/>
    <w:rsid w:val="0D657B50"/>
    <w:rsid w:val="0D68E49C"/>
    <w:rsid w:val="0D6C7947"/>
    <w:rsid w:val="0D710E90"/>
    <w:rsid w:val="0D7243B8"/>
    <w:rsid w:val="0D774DDC"/>
    <w:rsid w:val="0D79AB13"/>
    <w:rsid w:val="0D7D43FD"/>
    <w:rsid w:val="0D808CB7"/>
    <w:rsid w:val="0D8104C1"/>
    <w:rsid w:val="0D84E015"/>
    <w:rsid w:val="0D873E41"/>
    <w:rsid w:val="0D885C8B"/>
    <w:rsid w:val="0D8E11FF"/>
    <w:rsid w:val="0D974890"/>
    <w:rsid w:val="0D9C01DF"/>
    <w:rsid w:val="0D9C60E7"/>
    <w:rsid w:val="0D9D0433"/>
    <w:rsid w:val="0DA7B612"/>
    <w:rsid w:val="0DA97EBC"/>
    <w:rsid w:val="0DAD8049"/>
    <w:rsid w:val="0DADC342"/>
    <w:rsid w:val="0DB79457"/>
    <w:rsid w:val="0DB7AC84"/>
    <w:rsid w:val="0DBFF8D2"/>
    <w:rsid w:val="0DC94E26"/>
    <w:rsid w:val="0DCD0BA3"/>
    <w:rsid w:val="0DCD568A"/>
    <w:rsid w:val="0DCDF699"/>
    <w:rsid w:val="0DCE5193"/>
    <w:rsid w:val="0DD2A184"/>
    <w:rsid w:val="0DD6D779"/>
    <w:rsid w:val="0DDFC78D"/>
    <w:rsid w:val="0DE475A8"/>
    <w:rsid w:val="0DE49F9A"/>
    <w:rsid w:val="0DE976AF"/>
    <w:rsid w:val="0DF34FEC"/>
    <w:rsid w:val="0DF795A3"/>
    <w:rsid w:val="0DFD3EC8"/>
    <w:rsid w:val="0DFEC526"/>
    <w:rsid w:val="0DFED6EB"/>
    <w:rsid w:val="0E032D46"/>
    <w:rsid w:val="0E0362DE"/>
    <w:rsid w:val="0E03D6FE"/>
    <w:rsid w:val="0E0920FE"/>
    <w:rsid w:val="0E1842BD"/>
    <w:rsid w:val="0E188FBA"/>
    <w:rsid w:val="0E18E7F4"/>
    <w:rsid w:val="0E1DFA23"/>
    <w:rsid w:val="0E238124"/>
    <w:rsid w:val="0E276021"/>
    <w:rsid w:val="0E29C2B3"/>
    <w:rsid w:val="0E335A7C"/>
    <w:rsid w:val="0E3D117E"/>
    <w:rsid w:val="0E434B28"/>
    <w:rsid w:val="0E462474"/>
    <w:rsid w:val="0E50A16B"/>
    <w:rsid w:val="0E5ED925"/>
    <w:rsid w:val="0E5FFBBC"/>
    <w:rsid w:val="0E609BF8"/>
    <w:rsid w:val="0E6A0953"/>
    <w:rsid w:val="0E6BA42B"/>
    <w:rsid w:val="0E75A714"/>
    <w:rsid w:val="0E773868"/>
    <w:rsid w:val="0E919857"/>
    <w:rsid w:val="0E9CC1DC"/>
    <w:rsid w:val="0EA14B2F"/>
    <w:rsid w:val="0EA27BC3"/>
    <w:rsid w:val="0EAC0A29"/>
    <w:rsid w:val="0EB2B7A7"/>
    <w:rsid w:val="0EB722B8"/>
    <w:rsid w:val="0EB93B09"/>
    <w:rsid w:val="0EBA5E78"/>
    <w:rsid w:val="0EBFB793"/>
    <w:rsid w:val="0EC221BB"/>
    <w:rsid w:val="0EC2447C"/>
    <w:rsid w:val="0EC68621"/>
    <w:rsid w:val="0ECA65C3"/>
    <w:rsid w:val="0ECAE76C"/>
    <w:rsid w:val="0ECE10F6"/>
    <w:rsid w:val="0ECF3960"/>
    <w:rsid w:val="0ED74DBC"/>
    <w:rsid w:val="0EDB6A61"/>
    <w:rsid w:val="0EDECAC4"/>
    <w:rsid w:val="0EE23336"/>
    <w:rsid w:val="0EE25B3A"/>
    <w:rsid w:val="0EE2B0E9"/>
    <w:rsid w:val="0EE5B059"/>
    <w:rsid w:val="0EEA6943"/>
    <w:rsid w:val="0EED2B5B"/>
    <w:rsid w:val="0EF3DE2E"/>
    <w:rsid w:val="0EF8A65B"/>
    <w:rsid w:val="0F0534F7"/>
    <w:rsid w:val="0F0849A8"/>
    <w:rsid w:val="0F087A57"/>
    <w:rsid w:val="0F08B0DB"/>
    <w:rsid w:val="0F0A8342"/>
    <w:rsid w:val="0F0BDA4B"/>
    <w:rsid w:val="0F0E1419"/>
    <w:rsid w:val="0F100A98"/>
    <w:rsid w:val="0F1B1EAA"/>
    <w:rsid w:val="0F1E3AAB"/>
    <w:rsid w:val="0F20829C"/>
    <w:rsid w:val="0F35A43D"/>
    <w:rsid w:val="0F3CACF9"/>
    <w:rsid w:val="0F4B39DD"/>
    <w:rsid w:val="0F55C637"/>
    <w:rsid w:val="0F57C3C8"/>
    <w:rsid w:val="0F5874B7"/>
    <w:rsid w:val="0F590D31"/>
    <w:rsid w:val="0F59ECFF"/>
    <w:rsid w:val="0F5E6731"/>
    <w:rsid w:val="0F6CDA3F"/>
    <w:rsid w:val="0F74808F"/>
    <w:rsid w:val="0F7E2789"/>
    <w:rsid w:val="0F82F629"/>
    <w:rsid w:val="0F84E386"/>
    <w:rsid w:val="0F853F9D"/>
    <w:rsid w:val="0F85928B"/>
    <w:rsid w:val="0F88933A"/>
    <w:rsid w:val="0F94764C"/>
    <w:rsid w:val="0F986155"/>
    <w:rsid w:val="0F9B8794"/>
    <w:rsid w:val="0FA07E19"/>
    <w:rsid w:val="0FA274AC"/>
    <w:rsid w:val="0FA5EBE8"/>
    <w:rsid w:val="0FBFA88A"/>
    <w:rsid w:val="0FC44CBB"/>
    <w:rsid w:val="0FC4F0EB"/>
    <w:rsid w:val="0FC50F92"/>
    <w:rsid w:val="0FC8B127"/>
    <w:rsid w:val="0FCD062D"/>
    <w:rsid w:val="0FD8EDA2"/>
    <w:rsid w:val="0FDBD7BB"/>
    <w:rsid w:val="0FDFC46F"/>
    <w:rsid w:val="0FE1F13E"/>
    <w:rsid w:val="0FE8AEAF"/>
    <w:rsid w:val="0FE9BB51"/>
    <w:rsid w:val="0FED8CAB"/>
    <w:rsid w:val="0FF11A85"/>
    <w:rsid w:val="0FF3EAA1"/>
    <w:rsid w:val="0FF658AF"/>
    <w:rsid w:val="0FF6BC7C"/>
    <w:rsid w:val="0FF75C5A"/>
    <w:rsid w:val="0FF7BAD2"/>
    <w:rsid w:val="0FFA1F20"/>
    <w:rsid w:val="0FFC69CF"/>
    <w:rsid w:val="1003CD8B"/>
    <w:rsid w:val="100762B1"/>
    <w:rsid w:val="1008C385"/>
    <w:rsid w:val="100C9834"/>
    <w:rsid w:val="100D77D3"/>
    <w:rsid w:val="100E230E"/>
    <w:rsid w:val="100FF68C"/>
    <w:rsid w:val="10117775"/>
    <w:rsid w:val="1014257C"/>
    <w:rsid w:val="10194637"/>
    <w:rsid w:val="1019FE5C"/>
    <w:rsid w:val="101B313F"/>
    <w:rsid w:val="1025E4B1"/>
    <w:rsid w:val="102680A5"/>
    <w:rsid w:val="102739A6"/>
    <w:rsid w:val="1027BEF3"/>
    <w:rsid w:val="102AFB6A"/>
    <w:rsid w:val="102C00B1"/>
    <w:rsid w:val="1036D623"/>
    <w:rsid w:val="103960C2"/>
    <w:rsid w:val="103AFE46"/>
    <w:rsid w:val="103E4C24"/>
    <w:rsid w:val="104C79E3"/>
    <w:rsid w:val="10503F92"/>
    <w:rsid w:val="1050444D"/>
    <w:rsid w:val="105710BB"/>
    <w:rsid w:val="105AE09F"/>
    <w:rsid w:val="105F94EA"/>
    <w:rsid w:val="10653F74"/>
    <w:rsid w:val="10663624"/>
    <w:rsid w:val="106A6255"/>
    <w:rsid w:val="106AC1D6"/>
    <w:rsid w:val="106B0F8F"/>
    <w:rsid w:val="106D9BEA"/>
    <w:rsid w:val="106F0EDD"/>
    <w:rsid w:val="10731E1D"/>
    <w:rsid w:val="10764E16"/>
    <w:rsid w:val="1077898E"/>
    <w:rsid w:val="10784F94"/>
    <w:rsid w:val="107F2657"/>
    <w:rsid w:val="108BC0F4"/>
    <w:rsid w:val="108F167D"/>
    <w:rsid w:val="10920B6F"/>
    <w:rsid w:val="109AD537"/>
    <w:rsid w:val="10A2CEDF"/>
    <w:rsid w:val="10A653A3"/>
    <w:rsid w:val="10A87B48"/>
    <w:rsid w:val="10AF8658"/>
    <w:rsid w:val="10B090BF"/>
    <w:rsid w:val="10B65E54"/>
    <w:rsid w:val="10FB1DC2"/>
    <w:rsid w:val="10FEA9D3"/>
    <w:rsid w:val="10FEADC1"/>
    <w:rsid w:val="11008A5A"/>
    <w:rsid w:val="110338B2"/>
    <w:rsid w:val="11078950"/>
    <w:rsid w:val="110875A3"/>
    <w:rsid w:val="110A367C"/>
    <w:rsid w:val="110DC14F"/>
    <w:rsid w:val="110DE298"/>
    <w:rsid w:val="1114E6AE"/>
    <w:rsid w:val="1118E6BA"/>
    <w:rsid w:val="11231911"/>
    <w:rsid w:val="1124E7B3"/>
    <w:rsid w:val="11251CB0"/>
    <w:rsid w:val="11284E7A"/>
    <w:rsid w:val="1129559F"/>
    <w:rsid w:val="112FC2A0"/>
    <w:rsid w:val="11300D3D"/>
    <w:rsid w:val="11308CC2"/>
    <w:rsid w:val="11319E13"/>
    <w:rsid w:val="11320F17"/>
    <w:rsid w:val="1133B0CD"/>
    <w:rsid w:val="113769EA"/>
    <w:rsid w:val="11378D25"/>
    <w:rsid w:val="113B0A85"/>
    <w:rsid w:val="113E5E8C"/>
    <w:rsid w:val="11408D75"/>
    <w:rsid w:val="11414C4B"/>
    <w:rsid w:val="114A47DC"/>
    <w:rsid w:val="114BB756"/>
    <w:rsid w:val="114D4D80"/>
    <w:rsid w:val="114E18E3"/>
    <w:rsid w:val="114F9963"/>
    <w:rsid w:val="114FE5DA"/>
    <w:rsid w:val="115088B6"/>
    <w:rsid w:val="1156FE96"/>
    <w:rsid w:val="11589E2D"/>
    <w:rsid w:val="115D7976"/>
    <w:rsid w:val="115EF9D8"/>
    <w:rsid w:val="1166A68B"/>
    <w:rsid w:val="117594BB"/>
    <w:rsid w:val="1177BF34"/>
    <w:rsid w:val="117F83E7"/>
    <w:rsid w:val="1182E9FA"/>
    <w:rsid w:val="1186FDF1"/>
    <w:rsid w:val="118D4A83"/>
    <w:rsid w:val="11928CDD"/>
    <w:rsid w:val="11950061"/>
    <w:rsid w:val="11990BA9"/>
    <w:rsid w:val="11991853"/>
    <w:rsid w:val="11997999"/>
    <w:rsid w:val="119A0B49"/>
    <w:rsid w:val="119DA7AB"/>
    <w:rsid w:val="11A8873C"/>
    <w:rsid w:val="11AD47D6"/>
    <w:rsid w:val="11AEC5B4"/>
    <w:rsid w:val="11BB77F5"/>
    <w:rsid w:val="11C64915"/>
    <w:rsid w:val="11D6B6F5"/>
    <w:rsid w:val="11D7D9AD"/>
    <w:rsid w:val="11DAB456"/>
    <w:rsid w:val="11E5394D"/>
    <w:rsid w:val="11E95FD1"/>
    <w:rsid w:val="11EB058C"/>
    <w:rsid w:val="11EC0FF3"/>
    <w:rsid w:val="11EC9820"/>
    <w:rsid w:val="11FAF798"/>
    <w:rsid w:val="1205ECC5"/>
    <w:rsid w:val="12089E62"/>
    <w:rsid w:val="120B3846"/>
    <w:rsid w:val="1211BE81"/>
    <w:rsid w:val="12141774"/>
    <w:rsid w:val="1222F958"/>
    <w:rsid w:val="1227E546"/>
    <w:rsid w:val="12294716"/>
    <w:rsid w:val="1229D467"/>
    <w:rsid w:val="122A33F9"/>
    <w:rsid w:val="122B1AE8"/>
    <w:rsid w:val="12316A7A"/>
    <w:rsid w:val="12357F3C"/>
    <w:rsid w:val="12367CF0"/>
    <w:rsid w:val="1238159F"/>
    <w:rsid w:val="123C421D"/>
    <w:rsid w:val="123C9DC3"/>
    <w:rsid w:val="123EFB01"/>
    <w:rsid w:val="1240BA89"/>
    <w:rsid w:val="12420ECD"/>
    <w:rsid w:val="124AD1E6"/>
    <w:rsid w:val="124CEFBC"/>
    <w:rsid w:val="1251813E"/>
    <w:rsid w:val="1252BCCB"/>
    <w:rsid w:val="125475E4"/>
    <w:rsid w:val="125DB222"/>
    <w:rsid w:val="1263F3D3"/>
    <w:rsid w:val="12696B6F"/>
    <w:rsid w:val="126CB3BB"/>
    <w:rsid w:val="126D0215"/>
    <w:rsid w:val="12718A1C"/>
    <w:rsid w:val="1274D6AE"/>
    <w:rsid w:val="127B906F"/>
    <w:rsid w:val="127E7535"/>
    <w:rsid w:val="128183C2"/>
    <w:rsid w:val="1285A270"/>
    <w:rsid w:val="12888C7E"/>
    <w:rsid w:val="1289B9BA"/>
    <w:rsid w:val="128F2B8B"/>
    <w:rsid w:val="12983DE3"/>
    <w:rsid w:val="129A5E00"/>
    <w:rsid w:val="129BAD5D"/>
    <w:rsid w:val="12A35FD4"/>
    <w:rsid w:val="12A57C09"/>
    <w:rsid w:val="12A6F699"/>
    <w:rsid w:val="12B31C80"/>
    <w:rsid w:val="12B91FB1"/>
    <w:rsid w:val="12C0B814"/>
    <w:rsid w:val="12C2FAF9"/>
    <w:rsid w:val="12C72290"/>
    <w:rsid w:val="12C9E036"/>
    <w:rsid w:val="12CB3AD0"/>
    <w:rsid w:val="12D43EFD"/>
    <w:rsid w:val="12DF92EC"/>
    <w:rsid w:val="12E2D112"/>
    <w:rsid w:val="12E579D4"/>
    <w:rsid w:val="12F88A74"/>
    <w:rsid w:val="12FADBC9"/>
    <w:rsid w:val="12FC7D73"/>
    <w:rsid w:val="12FDC7F8"/>
    <w:rsid w:val="13058174"/>
    <w:rsid w:val="13094A29"/>
    <w:rsid w:val="130C0510"/>
    <w:rsid w:val="130CF64F"/>
    <w:rsid w:val="130DAFFB"/>
    <w:rsid w:val="1314E35A"/>
    <w:rsid w:val="13163F7A"/>
    <w:rsid w:val="131A2C2E"/>
    <w:rsid w:val="131B988F"/>
    <w:rsid w:val="131BED3C"/>
    <w:rsid w:val="1322378F"/>
    <w:rsid w:val="13227286"/>
    <w:rsid w:val="1322A14B"/>
    <w:rsid w:val="1329C809"/>
    <w:rsid w:val="132D673E"/>
    <w:rsid w:val="132DB665"/>
    <w:rsid w:val="133601CA"/>
    <w:rsid w:val="133B2BE4"/>
    <w:rsid w:val="13406447"/>
    <w:rsid w:val="1340CF17"/>
    <w:rsid w:val="1345CF37"/>
    <w:rsid w:val="134A5A95"/>
    <w:rsid w:val="134A9615"/>
    <w:rsid w:val="134D87B3"/>
    <w:rsid w:val="135440F8"/>
    <w:rsid w:val="1354F550"/>
    <w:rsid w:val="135D34DC"/>
    <w:rsid w:val="1363A173"/>
    <w:rsid w:val="1364E5EB"/>
    <w:rsid w:val="1375B2E7"/>
    <w:rsid w:val="1375ECE6"/>
    <w:rsid w:val="137748C6"/>
    <w:rsid w:val="1377A6E3"/>
    <w:rsid w:val="1381EDDF"/>
    <w:rsid w:val="138B4F83"/>
    <w:rsid w:val="138BE941"/>
    <w:rsid w:val="138F0BBF"/>
    <w:rsid w:val="139328B6"/>
    <w:rsid w:val="1396A064"/>
    <w:rsid w:val="139F0A33"/>
    <w:rsid w:val="13ACC257"/>
    <w:rsid w:val="13AF860E"/>
    <w:rsid w:val="13B0B5D5"/>
    <w:rsid w:val="13B27FF6"/>
    <w:rsid w:val="13B505C6"/>
    <w:rsid w:val="13B67B33"/>
    <w:rsid w:val="13B6BFF7"/>
    <w:rsid w:val="13BCE9F3"/>
    <w:rsid w:val="13C5F93C"/>
    <w:rsid w:val="13C6EB49"/>
    <w:rsid w:val="13C73A86"/>
    <w:rsid w:val="13C74F51"/>
    <w:rsid w:val="13C7D93C"/>
    <w:rsid w:val="13CA535E"/>
    <w:rsid w:val="13CC386E"/>
    <w:rsid w:val="13CDB943"/>
    <w:rsid w:val="13CDFEBD"/>
    <w:rsid w:val="13D56770"/>
    <w:rsid w:val="13D9CA02"/>
    <w:rsid w:val="13DACB62"/>
    <w:rsid w:val="13DC1D17"/>
    <w:rsid w:val="13DF09F8"/>
    <w:rsid w:val="13E66338"/>
    <w:rsid w:val="13EA77FA"/>
    <w:rsid w:val="13EFCE3B"/>
    <w:rsid w:val="13F3C0F0"/>
    <w:rsid w:val="13F67FC5"/>
    <w:rsid w:val="14055F49"/>
    <w:rsid w:val="140FAF16"/>
    <w:rsid w:val="141EEF8B"/>
    <w:rsid w:val="142BFCF1"/>
    <w:rsid w:val="143FA410"/>
    <w:rsid w:val="14439E1D"/>
    <w:rsid w:val="1446C2ED"/>
    <w:rsid w:val="144C4C1B"/>
    <w:rsid w:val="1456674C"/>
    <w:rsid w:val="1458CC6D"/>
    <w:rsid w:val="145F4B4E"/>
    <w:rsid w:val="14603D99"/>
    <w:rsid w:val="14653AD0"/>
    <w:rsid w:val="14659F4D"/>
    <w:rsid w:val="1465C261"/>
    <w:rsid w:val="14749D07"/>
    <w:rsid w:val="147B76F9"/>
    <w:rsid w:val="147DEE4F"/>
    <w:rsid w:val="14835818"/>
    <w:rsid w:val="1485E3D6"/>
    <w:rsid w:val="148CC55B"/>
    <w:rsid w:val="148F3488"/>
    <w:rsid w:val="14913A18"/>
    <w:rsid w:val="1495F62C"/>
    <w:rsid w:val="1498E794"/>
    <w:rsid w:val="14A68B4F"/>
    <w:rsid w:val="14AC61BD"/>
    <w:rsid w:val="14BBC45D"/>
    <w:rsid w:val="14BBF636"/>
    <w:rsid w:val="14C2D37C"/>
    <w:rsid w:val="14D238A5"/>
    <w:rsid w:val="14D7A302"/>
    <w:rsid w:val="14DC34A8"/>
    <w:rsid w:val="14E02D83"/>
    <w:rsid w:val="14EA247A"/>
    <w:rsid w:val="14EEA262"/>
    <w:rsid w:val="14FAAAC9"/>
    <w:rsid w:val="14FC0118"/>
    <w:rsid w:val="14FF71D4"/>
    <w:rsid w:val="150DD84A"/>
    <w:rsid w:val="150FE001"/>
    <w:rsid w:val="152227B3"/>
    <w:rsid w:val="1522C11C"/>
    <w:rsid w:val="15335200"/>
    <w:rsid w:val="153521BF"/>
    <w:rsid w:val="1539A747"/>
    <w:rsid w:val="153A172E"/>
    <w:rsid w:val="153BCE2D"/>
    <w:rsid w:val="1542C81A"/>
    <w:rsid w:val="15483201"/>
    <w:rsid w:val="15495F43"/>
    <w:rsid w:val="15508065"/>
    <w:rsid w:val="1569E044"/>
    <w:rsid w:val="156B4D00"/>
    <w:rsid w:val="156BBFDE"/>
    <w:rsid w:val="156BECE1"/>
    <w:rsid w:val="156C45DE"/>
    <w:rsid w:val="156D56B1"/>
    <w:rsid w:val="15781889"/>
    <w:rsid w:val="157BEC6B"/>
    <w:rsid w:val="1580ED0C"/>
    <w:rsid w:val="158A602E"/>
    <w:rsid w:val="158D2171"/>
    <w:rsid w:val="158E0187"/>
    <w:rsid w:val="15919ACF"/>
    <w:rsid w:val="159246AE"/>
    <w:rsid w:val="15A90151"/>
    <w:rsid w:val="15AA848E"/>
    <w:rsid w:val="15AEC011"/>
    <w:rsid w:val="15AF0E40"/>
    <w:rsid w:val="15AFD82D"/>
    <w:rsid w:val="15C56C5B"/>
    <w:rsid w:val="15CE3569"/>
    <w:rsid w:val="15DE975B"/>
    <w:rsid w:val="15E160FB"/>
    <w:rsid w:val="15E382F9"/>
    <w:rsid w:val="15E81C7C"/>
    <w:rsid w:val="15E9E662"/>
    <w:rsid w:val="15EABD42"/>
    <w:rsid w:val="15EB836E"/>
    <w:rsid w:val="15EEFC76"/>
    <w:rsid w:val="15FE152F"/>
    <w:rsid w:val="15FEC352"/>
    <w:rsid w:val="160A950E"/>
    <w:rsid w:val="160DA97E"/>
    <w:rsid w:val="16171132"/>
    <w:rsid w:val="162350C8"/>
    <w:rsid w:val="162E48D3"/>
    <w:rsid w:val="163A17AE"/>
    <w:rsid w:val="164260EF"/>
    <w:rsid w:val="164969AB"/>
    <w:rsid w:val="1653803C"/>
    <w:rsid w:val="165661BE"/>
    <w:rsid w:val="1656E2A5"/>
    <w:rsid w:val="165A5E1C"/>
    <w:rsid w:val="166522A6"/>
    <w:rsid w:val="166CEABC"/>
    <w:rsid w:val="16725242"/>
    <w:rsid w:val="1676D9C3"/>
    <w:rsid w:val="16780509"/>
    <w:rsid w:val="1678D428"/>
    <w:rsid w:val="167CFE75"/>
    <w:rsid w:val="167D7023"/>
    <w:rsid w:val="16810C88"/>
    <w:rsid w:val="1683266D"/>
    <w:rsid w:val="168478DF"/>
    <w:rsid w:val="1684E13D"/>
    <w:rsid w:val="16882A15"/>
    <w:rsid w:val="168A722A"/>
    <w:rsid w:val="168D54E5"/>
    <w:rsid w:val="16914260"/>
    <w:rsid w:val="169419DD"/>
    <w:rsid w:val="16957526"/>
    <w:rsid w:val="1698678C"/>
    <w:rsid w:val="169C1054"/>
    <w:rsid w:val="16A4CDD1"/>
    <w:rsid w:val="16A5FEF6"/>
    <w:rsid w:val="16A8E79D"/>
    <w:rsid w:val="16AD8C3F"/>
    <w:rsid w:val="16B10625"/>
    <w:rsid w:val="16C1863F"/>
    <w:rsid w:val="16D577A8"/>
    <w:rsid w:val="16D6AAF5"/>
    <w:rsid w:val="16E08585"/>
    <w:rsid w:val="16E2A9D8"/>
    <w:rsid w:val="16E45628"/>
    <w:rsid w:val="16E9675E"/>
    <w:rsid w:val="16E9AC40"/>
    <w:rsid w:val="16E9F758"/>
    <w:rsid w:val="16ECE6F8"/>
    <w:rsid w:val="16EEEC30"/>
    <w:rsid w:val="16F8A1D3"/>
    <w:rsid w:val="16FDA51C"/>
    <w:rsid w:val="16FEBAFA"/>
    <w:rsid w:val="16FFA2B2"/>
    <w:rsid w:val="17016B9B"/>
    <w:rsid w:val="170220B6"/>
    <w:rsid w:val="17042318"/>
    <w:rsid w:val="17059F7F"/>
    <w:rsid w:val="1708301D"/>
    <w:rsid w:val="17126C24"/>
    <w:rsid w:val="1715315E"/>
    <w:rsid w:val="1717E357"/>
    <w:rsid w:val="1717F81A"/>
    <w:rsid w:val="17184518"/>
    <w:rsid w:val="17210655"/>
    <w:rsid w:val="17224D36"/>
    <w:rsid w:val="172932F1"/>
    <w:rsid w:val="172FA986"/>
    <w:rsid w:val="173023FF"/>
    <w:rsid w:val="17312077"/>
    <w:rsid w:val="17369432"/>
    <w:rsid w:val="1737DFE9"/>
    <w:rsid w:val="174C9DEF"/>
    <w:rsid w:val="1751E658"/>
    <w:rsid w:val="17559CF5"/>
    <w:rsid w:val="1757F8FD"/>
    <w:rsid w:val="175AC58C"/>
    <w:rsid w:val="17601802"/>
    <w:rsid w:val="176231D5"/>
    <w:rsid w:val="1765668D"/>
    <w:rsid w:val="176922F6"/>
    <w:rsid w:val="1775099C"/>
    <w:rsid w:val="1775CADB"/>
    <w:rsid w:val="17779B4D"/>
    <w:rsid w:val="177A32E9"/>
    <w:rsid w:val="177C4AAE"/>
    <w:rsid w:val="177F3258"/>
    <w:rsid w:val="17817D22"/>
    <w:rsid w:val="17827BC6"/>
    <w:rsid w:val="1783B335"/>
    <w:rsid w:val="17844F5F"/>
    <w:rsid w:val="17891E96"/>
    <w:rsid w:val="17906D2F"/>
    <w:rsid w:val="1793E00F"/>
    <w:rsid w:val="1799D368"/>
    <w:rsid w:val="179FCE46"/>
    <w:rsid w:val="17A2CD3F"/>
    <w:rsid w:val="17A8AD57"/>
    <w:rsid w:val="17ADA010"/>
    <w:rsid w:val="17B60D62"/>
    <w:rsid w:val="17B67F05"/>
    <w:rsid w:val="17B75FF9"/>
    <w:rsid w:val="17B77908"/>
    <w:rsid w:val="17BAF8DA"/>
    <w:rsid w:val="17C48975"/>
    <w:rsid w:val="17C61168"/>
    <w:rsid w:val="17C901EB"/>
    <w:rsid w:val="17CE386B"/>
    <w:rsid w:val="17CE42A2"/>
    <w:rsid w:val="17D41981"/>
    <w:rsid w:val="17D7028F"/>
    <w:rsid w:val="17D76B20"/>
    <w:rsid w:val="17DE1203"/>
    <w:rsid w:val="17DED0B6"/>
    <w:rsid w:val="17DF7633"/>
    <w:rsid w:val="17E1080E"/>
    <w:rsid w:val="17E22BA4"/>
    <w:rsid w:val="17E24961"/>
    <w:rsid w:val="17E38F59"/>
    <w:rsid w:val="17EC94EE"/>
    <w:rsid w:val="17ED9C88"/>
    <w:rsid w:val="17EEFCA6"/>
    <w:rsid w:val="17EF8DAD"/>
    <w:rsid w:val="17F5E3A9"/>
    <w:rsid w:val="17FA06F6"/>
    <w:rsid w:val="17FBAE1A"/>
    <w:rsid w:val="1808E484"/>
    <w:rsid w:val="181B1800"/>
    <w:rsid w:val="18264324"/>
    <w:rsid w:val="18292B3A"/>
    <w:rsid w:val="182AB979"/>
    <w:rsid w:val="182F28D3"/>
    <w:rsid w:val="182F6633"/>
    <w:rsid w:val="18324B8B"/>
    <w:rsid w:val="18371296"/>
    <w:rsid w:val="183BC3B9"/>
    <w:rsid w:val="183D7043"/>
    <w:rsid w:val="183EDCF6"/>
    <w:rsid w:val="184B1901"/>
    <w:rsid w:val="184B4EE7"/>
    <w:rsid w:val="1850B1A6"/>
    <w:rsid w:val="185274C4"/>
    <w:rsid w:val="18587727"/>
    <w:rsid w:val="18663D29"/>
    <w:rsid w:val="186E9BF0"/>
    <w:rsid w:val="18714809"/>
    <w:rsid w:val="1872F54B"/>
    <w:rsid w:val="1878430F"/>
    <w:rsid w:val="187FFEA4"/>
    <w:rsid w:val="18825530"/>
    <w:rsid w:val="18836179"/>
    <w:rsid w:val="18871FA3"/>
    <w:rsid w:val="188BA3B3"/>
    <w:rsid w:val="188DABE4"/>
    <w:rsid w:val="188EF89D"/>
    <w:rsid w:val="1893858D"/>
    <w:rsid w:val="1894D686"/>
    <w:rsid w:val="189C2D2B"/>
    <w:rsid w:val="189D3CD2"/>
    <w:rsid w:val="18A4C0C0"/>
    <w:rsid w:val="18A81350"/>
    <w:rsid w:val="18AA0940"/>
    <w:rsid w:val="18AA6C86"/>
    <w:rsid w:val="18AC8F99"/>
    <w:rsid w:val="18B0C378"/>
    <w:rsid w:val="18B16588"/>
    <w:rsid w:val="18B3B3B8"/>
    <w:rsid w:val="18B3C87B"/>
    <w:rsid w:val="18B51411"/>
    <w:rsid w:val="18B6972C"/>
    <w:rsid w:val="18B6ECDE"/>
    <w:rsid w:val="18BD2A0D"/>
    <w:rsid w:val="18BE1D97"/>
    <w:rsid w:val="18C0D9D1"/>
    <w:rsid w:val="18CA2843"/>
    <w:rsid w:val="18D39879"/>
    <w:rsid w:val="18D4CB01"/>
    <w:rsid w:val="18D754C2"/>
    <w:rsid w:val="18DEB486"/>
    <w:rsid w:val="18E3C11D"/>
    <w:rsid w:val="18EB077E"/>
    <w:rsid w:val="18ED0CF5"/>
    <w:rsid w:val="18F18A82"/>
    <w:rsid w:val="18F2B819"/>
    <w:rsid w:val="18FF7F1A"/>
    <w:rsid w:val="1901F464"/>
    <w:rsid w:val="190A3592"/>
    <w:rsid w:val="190D0390"/>
    <w:rsid w:val="191BADC7"/>
    <w:rsid w:val="191BBC76"/>
    <w:rsid w:val="191BF148"/>
    <w:rsid w:val="191E7C6C"/>
    <w:rsid w:val="191FE813"/>
    <w:rsid w:val="19249A9F"/>
    <w:rsid w:val="192AD584"/>
    <w:rsid w:val="192B781F"/>
    <w:rsid w:val="192C3D90"/>
    <w:rsid w:val="192FF998"/>
    <w:rsid w:val="193047A4"/>
    <w:rsid w:val="19313336"/>
    <w:rsid w:val="1933B352"/>
    <w:rsid w:val="19379A5F"/>
    <w:rsid w:val="193F362C"/>
    <w:rsid w:val="19418A23"/>
    <w:rsid w:val="194269DA"/>
    <w:rsid w:val="19462950"/>
    <w:rsid w:val="19533EA2"/>
    <w:rsid w:val="1955E090"/>
    <w:rsid w:val="195A0B25"/>
    <w:rsid w:val="195CE73D"/>
    <w:rsid w:val="195E439C"/>
    <w:rsid w:val="19625EE3"/>
    <w:rsid w:val="1962A5AB"/>
    <w:rsid w:val="1965C1A8"/>
    <w:rsid w:val="196B5136"/>
    <w:rsid w:val="196B9D98"/>
    <w:rsid w:val="1974B2B4"/>
    <w:rsid w:val="19752C7D"/>
    <w:rsid w:val="19760E42"/>
    <w:rsid w:val="197822A9"/>
    <w:rsid w:val="197C2ED1"/>
    <w:rsid w:val="197DAD50"/>
    <w:rsid w:val="198DFBDF"/>
    <w:rsid w:val="198F90F5"/>
    <w:rsid w:val="19915CF2"/>
    <w:rsid w:val="19977E7B"/>
    <w:rsid w:val="1998DF75"/>
    <w:rsid w:val="199D6778"/>
    <w:rsid w:val="19B12528"/>
    <w:rsid w:val="19B4EB27"/>
    <w:rsid w:val="19BBF3E3"/>
    <w:rsid w:val="19BCC324"/>
    <w:rsid w:val="19BD65D3"/>
    <w:rsid w:val="19BE5DA0"/>
    <w:rsid w:val="19C268EB"/>
    <w:rsid w:val="19CE1BEC"/>
    <w:rsid w:val="19D53D57"/>
    <w:rsid w:val="19DE45CB"/>
    <w:rsid w:val="19E74CC6"/>
    <w:rsid w:val="19F59D4F"/>
    <w:rsid w:val="19F609E5"/>
    <w:rsid w:val="19F827FB"/>
    <w:rsid w:val="19FE252F"/>
    <w:rsid w:val="19FE32EC"/>
    <w:rsid w:val="1A03696A"/>
    <w:rsid w:val="1A03EFB7"/>
    <w:rsid w:val="1A058266"/>
    <w:rsid w:val="1A0B34C8"/>
    <w:rsid w:val="1A0B52E1"/>
    <w:rsid w:val="1A0EBD70"/>
    <w:rsid w:val="1A236A7F"/>
    <w:rsid w:val="1A24DAB6"/>
    <w:rsid w:val="1A24E5DD"/>
    <w:rsid w:val="1A332AA9"/>
    <w:rsid w:val="1A36418A"/>
    <w:rsid w:val="1A3B182F"/>
    <w:rsid w:val="1A3F624D"/>
    <w:rsid w:val="1A3FB701"/>
    <w:rsid w:val="1A409121"/>
    <w:rsid w:val="1A40EB45"/>
    <w:rsid w:val="1A479DF3"/>
    <w:rsid w:val="1A4DB736"/>
    <w:rsid w:val="1A4F2EF3"/>
    <w:rsid w:val="1A5E184C"/>
    <w:rsid w:val="1A5F854F"/>
    <w:rsid w:val="1A60D3B3"/>
    <w:rsid w:val="1A61E290"/>
    <w:rsid w:val="1A63F816"/>
    <w:rsid w:val="1A6C73F7"/>
    <w:rsid w:val="1A77538E"/>
    <w:rsid w:val="1A7797DD"/>
    <w:rsid w:val="1A8427A2"/>
    <w:rsid w:val="1A84783F"/>
    <w:rsid w:val="1A854750"/>
    <w:rsid w:val="1A86575A"/>
    <w:rsid w:val="1A888F9E"/>
    <w:rsid w:val="1A9C1768"/>
    <w:rsid w:val="1A9E0760"/>
    <w:rsid w:val="1AA26542"/>
    <w:rsid w:val="1AA9FAE9"/>
    <w:rsid w:val="1AAEE594"/>
    <w:rsid w:val="1AB370D8"/>
    <w:rsid w:val="1AB6D31A"/>
    <w:rsid w:val="1AC04377"/>
    <w:rsid w:val="1AC1F386"/>
    <w:rsid w:val="1AC3E31E"/>
    <w:rsid w:val="1ACBFC22"/>
    <w:rsid w:val="1AD36115"/>
    <w:rsid w:val="1AD76F08"/>
    <w:rsid w:val="1AD7B83A"/>
    <w:rsid w:val="1AD7FBBB"/>
    <w:rsid w:val="1AE483C3"/>
    <w:rsid w:val="1AFA7147"/>
    <w:rsid w:val="1AFC4DFA"/>
    <w:rsid w:val="1AFD51F4"/>
    <w:rsid w:val="1B01757D"/>
    <w:rsid w:val="1B12406C"/>
    <w:rsid w:val="1B1673E4"/>
    <w:rsid w:val="1B1747A2"/>
    <w:rsid w:val="1B1D4FFC"/>
    <w:rsid w:val="1B1D5CD0"/>
    <w:rsid w:val="1B265012"/>
    <w:rsid w:val="1B292DA3"/>
    <w:rsid w:val="1B2A53C8"/>
    <w:rsid w:val="1B2A7265"/>
    <w:rsid w:val="1B38E3A8"/>
    <w:rsid w:val="1B4066A9"/>
    <w:rsid w:val="1B4251CD"/>
    <w:rsid w:val="1B45D55A"/>
    <w:rsid w:val="1B4A72B0"/>
    <w:rsid w:val="1B4B0C23"/>
    <w:rsid w:val="1B4E9513"/>
    <w:rsid w:val="1B4EE921"/>
    <w:rsid w:val="1B526036"/>
    <w:rsid w:val="1B5481E3"/>
    <w:rsid w:val="1B593621"/>
    <w:rsid w:val="1B5B94D8"/>
    <w:rsid w:val="1B625C07"/>
    <w:rsid w:val="1B69AA73"/>
    <w:rsid w:val="1B6C28DB"/>
    <w:rsid w:val="1B6DDDD5"/>
    <w:rsid w:val="1B6FFC8D"/>
    <w:rsid w:val="1B784FDE"/>
    <w:rsid w:val="1B79176D"/>
    <w:rsid w:val="1B7DDB63"/>
    <w:rsid w:val="1B82F3C6"/>
    <w:rsid w:val="1B875A7D"/>
    <w:rsid w:val="1B904217"/>
    <w:rsid w:val="1B92D9B0"/>
    <w:rsid w:val="1B9B0C69"/>
    <w:rsid w:val="1B9C491A"/>
    <w:rsid w:val="1B9C8DD2"/>
    <w:rsid w:val="1B9DDDEB"/>
    <w:rsid w:val="1BA04EF9"/>
    <w:rsid w:val="1BA72DAD"/>
    <w:rsid w:val="1BA9E960"/>
    <w:rsid w:val="1BAB6552"/>
    <w:rsid w:val="1BB4A72B"/>
    <w:rsid w:val="1BB7F489"/>
    <w:rsid w:val="1BBD918E"/>
    <w:rsid w:val="1BC1052B"/>
    <w:rsid w:val="1BC80DE7"/>
    <w:rsid w:val="1BC8EC4B"/>
    <w:rsid w:val="1BCA0FA8"/>
    <w:rsid w:val="1BCB52E7"/>
    <w:rsid w:val="1BCEFB0A"/>
    <w:rsid w:val="1BCF3BDD"/>
    <w:rsid w:val="1BD36EC4"/>
    <w:rsid w:val="1BD64C00"/>
    <w:rsid w:val="1BD84CC0"/>
    <w:rsid w:val="1BDF2016"/>
    <w:rsid w:val="1BDFA37B"/>
    <w:rsid w:val="1BE040F0"/>
    <w:rsid w:val="1BE336DD"/>
    <w:rsid w:val="1BE6A01A"/>
    <w:rsid w:val="1BEABF19"/>
    <w:rsid w:val="1BEC781A"/>
    <w:rsid w:val="1BECA959"/>
    <w:rsid w:val="1BF551A2"/>
    <w:rsid w:val="1BF65C4C"/>
    <w:rsid w:val="1BF68F2C"/>
    <w:rsid w:val="1BF99F11"/>
    <w:rsid w:val="1BF9CC5D"/>
    <w:rsid w:val="1BFAC091"/>
    <w:rsid w:val="1BFB6685"/>
    <w:rsid w:val="1BFF9D38"/>
    <w:rsid w:val="1C05CE33"/>
    <w:rsid w:val="1C0D186D"/>
    <w:rsid w:val="1C129AFF"/>
    <w:rsid w:val="1C18CF30"/>
    <w:rsid w:val="1C1DC9A5"/>
    <w:rsid w:val="1C1DD57D"/>
    <w:rsid w:val="1C1F19B1"/>
    <w:rsid w:val="1C2C84B6"/>
    <w:rsid w:val="1C2D7F87"/>
    <w:rsid w:val="1C3D5DCB"/>
    <w:rsid w:val="1C4F59D6"/>
    <w:rsid w:val="1C4FBBD1"/>
    <w:rsid w:val="1C52199E"/>
    <w:rsid w:val="1C576018"/>
    <w:rsid w:val="1C582C52"/>
    <w:rsid w:val="1C5927E6"/>
    <w:rsid w:val="1C5AC4F2"/>
    <w:rsid w:val="1C5D1D07"/>
    <w:rsid w:val="1C5F5308"/>
    <w:rsid w:val="1C6318E1"/>
    <w:rsid w:val="1C64650C"/>
    <w:rsid w:val="1C69167D"/>
    <w:rsid w:val="1C6B5414"/>
    <w:rsid w:val="1C722980"/>
    <w:rsid w:val="1C7263E1"/>
    <w:rsid w:val="1C758B75"/>
    <w:rsid w:val="1C7ACBCE"/>
    <w:rsid w:val="1C7C9EFC"/>
    <w:rsid w:val="1C7DA796"/>
    <w:rsid w:val="1C7F15CF"/>
    <w:rsid w:val="1C897E85"/>
    <w:rsid w:val="1C8C5C1A"/>
    <w:rsid w:val="1C936F67"/>
    <w:rsid w:val="1C96C7A4"/>
    <w:rsid w:val="1C97FA98"/>
    <w:rsid w:val="1CA1AC7F"/>
    <w:rsid w:val="1CA65048"/>
    <w:rsid w:val="1CB5F6E0"/>
    <w:rsid w:val="1CB671C8"/>
    <w:rsid w:val="1CB79217"/>
    <w:rsid w:val="1CC077DD"/>
    <w:rsid w:val="1CC2368E"/>
    <w:rsid w:val="1CC57E11"/>
    <w:rsid w:val="1CC9A43F"/>
    <w:rsid w:val="1CCA0F4F"/>
    <w:rsid w:val="1CCB8B1D"/>
    <w:rsid w:val="1CDC370A"/>
    <w:rsid w:val="1CDF9BC1"/>
    <w:rsid w:val="1CEF9CF0"/>
    <w:rsid w:val="1CF4DB66"/>
    <w:rsid w:val="1D064EE4"/>
    <w:rsid w:val="1D071092"/>
    <w:rsid w:val="1D0C2FD8"/>
    <w:rsid w:val="1D118A32"/>
    <w:rsid w:val="1D17D8AC"/>
    <w:rsid w:val="1D1AE541"/>
    <w:rsid w:val="1D1B68CF"/>
    <w:rsid w:val="1D225D81"/>
    <w:rsid w:val="1D22B167"/>
    <w:rsid w:val="1D33CC78"/>
    <w:rsid w:val="1D355F88"/>
    <w:rsid w:val="1D35DF4E"/>
    <w:rsid w:val="1D3D0FAC"/>
    <w:rsid w:val="1D3FA24B"/>
    <w:rsid w:val="1D41C4A8"/>
    <w:rsid w:val="1D424441"/>
    <w:rsid w:val="1D489F6C"/>
    <w:rsid w:val="1D49FA99"/>
    <w:rsid w:val="1D4B3651"/>
    <w:rsid w:val="1D4BBD45"/>
    <w:rsid w:val="1D4F5C54"/>
    <w:rsid w:val="1D536FC7"/>
    <w:rsid w:val="1D56D29C"/>
    <w:rsid w:val="1D603086"/>
    <w:rsid w:val="1D62702F"/>
    <w:rsid w:val="1D628674"/>
    <w:rsid w:val="1D65918D"/>
    <w:rsid w:val="1D6B07B4"/>
    <w:rsid w:val="1D6CDB82"/>
    <w:rsid w:val="1D71BF40"/>
    <w:rsid w:val="1D72FED7"/>
    <w:rsid w:val="1D73CD8E"/>
    <w:rsid w:val="1D77030F"/>
    <w:rsid w:val="1D78665D"/>
    <w:rsid w:val="1D7CCE89"/>
    <w:rsid w:val="1D84349B"/>
    <w:rsid w:val="1D84DBC3"/>
    <w:rsid w:val="1D8879BA"/>
    <w:rsid w:val="1D8AECE3"/>
    <w:rsid w:val="1D8F13C7"/>
    <w:rsid w:val="1D93B6F8"/>
    <w:rsid w:val="1D94E963"/>
    <w:rsid w:val="1D951186"/>
    <w:rsid w:val="1D9749D4"/>
    <w:rsid w:val="1D9D620B"/>
    <w:rsid w:val="1DA6E389"/>
    <w:rsid w:val="1DAFDA1A"/>
    <w:rsid w:val="1DB16290"/>
    <w:rsid w:val="1DB18C5B"/>
    <w:rsid w:val="1DB69275"/>
    <w:rsid w:val="1DC176FC"/>
    <w:rsid w:val="1DC63BAC"/>
    <w:rsid w:val="1DC99F9B"/>
    <w:rsid w:val="1DD0EE20"/>
    <w:rsid w:val="1DDD6CF6"/>
    <w:rsid w:val="1DE6126B"/>
    <w:rsid w:val="1DE6410D"/>
    <w:rsid w:val="1DE9E994"/>
    <w:rsid w:val="1DF65926"/>
    <w:rsid w:val="1DFCB6D3"/>
    <w:rsid w:val="1DFE943B"/>
    <w:rsid w:val="1E042A60"/>
    <w:rsid w:val="1E06508C"/>
    <w:rsid w:val="1E0969E0"/>
    <w:rsid w:val="1E0F6BBE"/>
    <w:rsid w:val="1E14140F"/>
    <w:rsid w:val="1E1E04F1"/>
    <w:rsid w:val="1E20FC8B"/>
    <w:rsid w:val="1E276094"/>
    <w:rsid w:val="1E2DCBC4"/>
    <w:rsid w:val="1E39B209"/>
    <w:rsid w:val="1E3F5742"/>
    <w:rsid w:val="1E404695"/>
    <w:rsid w:val="1E488B0E"/>
    <w:rsid w:val="1E4EB7B7"/>
    <w:rsid w:val="1E52CC79"/>
    <w:rsid w:val="1E56A53D"/>
    <w:rsid w:val="1E5C417D"/>
    <w:rsid w:val="1E616D02"/>
    <w:rsid w:val="1E6AB8D7"/>
    <w:rsid w:val="1E78A125"/>
    <w:rsid w:val="1E7DA3A2"/>
    <w:rsid w:val="1E8449D1"/>
    <w:rsid w:val="1E868718"/>
    <w:rsid w:val="1E8BCADE"/>
    <w:rsid w:val="1E9F7E90"/>
    <w:rsid w:val="1EA32A67"/>
    <w:rsid w:val="1EA47E83"/>
    <w:rsid w:val="1EA6541A"/>
    <w:rsid w:val="1EBDCA03"/>
    <w:rsid w:val="1EBF6DA3"/>
    <w:rsid w:val="1ECA7A72"/>
    <w:rsid w:val="1ECB2426"/>
    <w:rsid w:val="1ECB8C12"/>
    <w:rsid w:val="1ECD4682"/>
    <w:rsid w:val="1EE053CF"/>
    <w:rsid w:val="1EE0CDB4"/>
    <w:rsid w:val="1EE1792A"/>
    <w:rsid w:val="1EE68CDD"/>
    <w:rsid w:val="1EE87713"/>
    <w:rsid w:val="1EE9DE67"/>
    <w:rsid w:val="1EEA3369"/>
    <w:rsid w:val="1EF43C8C"/>
    <w:rsid w:val="1EFA6D4C"/>
    <w:rsid w:val="1EFE4013"/>
    <w:rsid w:val="1EFE41F3"/>
    <w:rsid w:val="1EFF6907"/>
    <w:rsid w:val="1F04D4F4"/>
    <w:rsid w:val="1F04FF79"/>
    <w:rsid w:val="1F05BAA6"/>
    <w:rsid w:val="1F06DC9F"/>
    <w:rsid w:val="1F0A3236"/>
    <w:rsid w:val="1F0BD220"/>
    <w:rsid w:val="1F0E8952"/>
    <w:rsid w:val="1F10B164"/>
    <w:rsid w:val="1F10B40F"/>
    <w:rsid w:val="1F1AA8AF"/>
    <w:rsid w:val="1F20CD4E"/>
    <w:rsid w:val="1F27F795"/>
    <w:rsid w:val="1F2FA23A"/>
    <w:rsid w:val="1F30B3FF"/>
    <w:rsid w:val="1F314274"/>
    <w:rsid w:val="1F365C30"/>
    <w:rsid w:val="1F3EA8C0"/>
    <w:rsid w:val="1F4101B4"/>
    <w:rsid w:val="1F423854"/>
    <w:rsid w:val="1F4794F7"/>
    <w:rsid w:val="1F4888A9"/>
    <w:rsid w:val="1F4BAA7B"/>
    <w:rsid w:val="1F4E8A5D"/>
    <w:rsid w:val="1F5128A8"/>
    <w:rsid w:val="1F525151"/>
    <w:rsid w:val="1F5C85E5"/>
    <w:rsid w:val="1F630B1C"/>
    <w:rsid w:val="1F63411B"/>
    <w:rsid w:val="1F642578"/>
    <w:rsid w:val="1F65D2B8"/>
    <w:rsid w:val="1F666574"/>
    <w:rsid w:val="1F6E3436"/>
    <w:rsid w:val="1F71705E"/>
    <w:rsid w:val="1F744E92"/>
    <w:rsid w:val="1F757E59"/>
    <w:rsid w:val="1F7FE598"/>
    <w:rsid w:val="1F8287AC"/>
    <w:rsid w:val="1F933A23"/>
    <w:rsid w:val="1F961EAD"/>
    <w:rsid w:val="1F99C140"/>
    <w:rsid w:val="1F9AB9A3"/>
    <w:rsid w:val="1FA550D6"/>
    <w:rsid w:val="1FA70929"/>
    <w:rsid w:val="1FAC6280"/>
    <w:rsid w:val="1FB94537"/>
    <w:rsid w:val="1FC9ECCC"/>
    <w:rsid w:val="1FCDF845"/>
    <w:rsid w:val="1FD11ADE"/>
    <w:rsid w:val="1FD2C9A5"/>
    <w:rsid w:val="1FD8239A"/>
    <w:rsid w:val="1FD8DF31"/>
    <w:rsid w:val="1FDCB6A8"/>
    <w:rsid w:val="1FDCEF41"/>
    <w:rsid w:val="1FE71FA8"/>
    <w:rsid w:val="1FE839A3"/>
    <w:rsid w:val="1FEE9CDA"/>
    <w:rsid w:val="1FEF32D9"/>
    <w:rsid w:val="1FF65D87"/>
    <w:rsid w:val="1FFA0023"/>
    <w:rsid w:val="1FFAEF09"/>
    <w:rsid w:val="1FFEC7E1"/>
    <w:rsid w:val="200199F6"/>
    <w:rsid w:val="200931E7"/>
    <w:rsid w:val="20096834"/>
    <w:rsid w:val="201ABF00"/>
    <w:rsid w:val="201B5D92"/>
    <w:rsid w:val="2020B740"/>
    <w:rsid w:val="2026DEE6"/>
    <w:rsid w:val="202F5ABF"/>
    <w:rsid w:val="2038C3FF"/>
    <w:rsid w:val="203C576C"/>
    <w:rsid w:val="20407207"/>
    <w:rsid w:val="204AF95E"/>
    <w:rsid w:val="204B1F00"/>
    <w:rsid w:val="204C3098"/>
    <w:rsid w:val="2058BE3D"/>
    <w:rsid w:val="20596FB3"/>
    <w:rsid w:val="205FF7C2"/>
    <w:rsid w:val="20664AD3"/>
    <w:rsid w:val="2079EE9E"/>
    <w:rsid w:val="207BF8F4"/>
    <w:rsid w:val="207CDAE4"/>
    <w:rsid w:val="207D8D3B"/>
    <w:rsid w:val="2086FD16"/>
    <w:rsid w:val="208A0F7C"/>
    <w:rsid w:val="208E5DBC"/>
    <w:rsid w:val="208F64ED"/>
    <w:rsid w:val="2093330C"/>
    <w:rsid w:val="2095CF32"/>
    <w:rsid w:val="209A2BEA"/>
    <w:rsid w:val="20A8ADEF"/>
    <w:rsid w:val="20A8D666"/>
    <w:rsid w:val="20AAE72A"/>
    <w:rsid w:val="20B7775D"/>
    <w:rsid w:val="20BFE93D"/>
    <w:rsid w:val="20C4E640"/>
    <w:rsid w:val="20C57958"/>
    <w:rsid w:val="20CDE2C1"/>
    <w:rsid w:val="20D07D0F"/>
    <w:rsid w:val="20D28A7B"/>
    <w:rsid w:val="20D3399A"/>
    <w:rsid w:val="20D615AD"/>
    <w:rsid w:val="20D68BCC"/>
    <w:rsid w:val="20DC0653"/>
    <w:rsid w:val="20E77ADC"/>
    <w:rsid w:val="20E912D0"/>
    <w:rsid w:val="20F24B4E"/>
    <w:rsid w:val="20F67449"/>
    <w:rsid w:val="20F82B96"/>
    <w:rsid w:val="2102C749"/>
    <w:rsid w:val="210396B4"/>
    <w:rsid w:val="2114D18B"/>
    <w:rsid w:val="2115B150"/>
    <w:rsid w:val="211B68A6"/>
    <w:rsid w:val="211F3414"/>
    <w:rsid w:val="212628CD"/>
    <w:rsid w:val="2126C972"/>
    <w:rsid w:val="2130D904"/>
    <w:rsid w:val="21320CA8"/>
    <w:rsid w:val="21341F65"/>
    <w:rsid w:val="21456B18"/>
    <w:rsid w:val="21466BF0"/>
    <w:rsid w:val="214847CC"/>
    <w:rsid w:val="214C89AC"/>
    <w:rsid w:val="214DB788"/>
    <w:rsid w:val="21601557"/>
    <w:rsid w:val="21628145"/>
    <w:rsid w:val="216295BC"/>
    <w:rsid w:val="2165BD2D"/>
    <w:rsid w:val="2166AC80"/>
    <w:rsid w:val="216A84D2"/>
    <w:rsid w:val="21741719"/>
    <w:rsid w:val="21792C2F"/>
    <w:rsid w:val="2185351C"/>
    <w:rsid w:val="21896803"/>
    <w:rsid w:val="218FD11D"/>
    <w:rsid w:val="2193957D"/>
    <w:rsid w:val="21966FF3"/>
    <w:rsid w:val="21A36012"/>
    <w:rsid w:val="21B2960F"/>
    <w:rsid w:val="21B9B434"/>
    <w:rsid w:val="21BBF043"/>
    <w:rsid w:val="21C2A536"/>
    <w:rsid w:val="21CB5926"/>
    <w:rsid w:val="21CEC4A5"/>
    <w:rsid w:val="21DECF1B"/>
    <w:rsid w:val="21E2DEA9"/>
    <w:rsid w:val="21E2E272"/>
    <w:rsid w:val="21E2EEF8"/>
    <w:rsid w:val="21F11B8C"/>
    <w:rsid w:val="21F2D47E"/>
    <w:rsid w:val="21FB99F3"/>
    <w:rsid w:val="22041E4F"/>
    <w:rsid w:val="2208CAE0"/>
    <w:rsid w:val="22093714"/>
    <w:rsid w:val="220999F9"/>
    <w:rsid w:val="220D8416"/>
    <w:rsid w:val="220DA7CF"/>
    <w:rsid w:val="220F2D0F"/>
    <w:rsid w:val="2211F1C7"/>
    <w:rsid w:val="2212B275"/>
    <w:rsid w:val="22152F18"/>
    <w:rsid w:val="22157A32"/>
    <w:rsid w:val="22242476"/>
    <w:rsid w:val="22272448"/>
    <w:rsid w:val="2227E24B"/>
    <w:rsid w:val="222A43BF"/>
    <w:rsid w:val="222B97AC"/>
    <w:rsid w:val="223003E7"/>
    <w:rsid w:val="223276E9"/>
    <w:rsid w:val="2238266F"/>
    <w:rsid w:val="22394D0F"/>
    <w:rsid w:val="223A67D3"/>
    <w:rsid w:val="22400719"/>
    <w:rsid w:val="2242CDFA"/>
    <w:rsid w:val="22454551"/>
    <w:rsid w:val="2245F42F"/>
    <w:rsid w:val="224FB838"/>
    <w:rsid w:val="22532575"/>
    <w:rsid w:val="2257D30A"/>
    <w:rsid w:val="2259EA9D"/>
    <w:rsid w:val="2263360E"/>
    <w:rsid w:val="2263A724"/>
    <w:rsid w:val="22659DD0"/>
    <w:rsid w:val="226D7743"/>
    <w:rsid w:val="228596CC"/>
    <w:rsid w:val="22886733"/>
    <w:rsid w:val="2294AC2F"/>
    <w:rsid w:val="2298B865"/>
    <w:rsid w:val="22A5EE6A"/>
    <w:rsid w:val="22AC7DB6"/>
    <w:rsid w:val="22ACB871"/>
    <w:rsid w:val="22B88F72"/>
    <w:rsid w:val="22BCD05C"/>
    <w:rsid w:val="22C3D026"/>
    <w:rsid w:val="22C5DBCF"/>
    <w:rsid w:val="22C69EAE"/>
    <w:rsid w:val="22C9CA49"/>
    <w:rsid w:val="22D77319"/>
    <w:rsid w:val="22E49D46"/>
    <w:rsid w:val="22EBE6A1"/>
    <w:rsid w:val="22F029D8"/>
    <w:rsid w:val="22F052B7"/>
    <w:rsid w:val="22F355ED"/>
    <w:rsid w:val="22FD0E60"/>
    <w:rsid w:val="230673AE"/>
    <w:rsid w:val="23073C1C"/>
    <w:rsid w:val="2307EB1E"/>
    <w:rsid w:val="230F25F4"/>
    <w:rsid w:val="230FD382"/>
    <w:rsid w:val="231E56F0"/>
    <w:rsid w:val="232214AF"/>
    <w:rsid w:val="2323BAB5"/>
    <w:rsid w:val="23295B2D"/>
    <w:rsid w:val="233137CD"/>
    <w:rsid w:val="233617C6"/>
    <w:rsid w:val="233841D5"/>
    <w:rsid w:val="23403DD5"/>
    <w:rsid w:val="23450BE1"/>
    <w:rsid w:val="234B6DC4"/>
    <w:rsid w:val="235686E8"/>
    <w:rsid w:val="2359C6FB"/>
    <w:rsid w:val="2359FA04"/>
    <w:rsid w:val="235A3702"/>
    <w:rsid w:val="236A8AE4"/>
    <w:rsid w:val="236A8F76"/>
    <w:rsid w:val="23716C39"/>
    <w:rsid w:val="237281AA"/>
    <w:rsid w:val="2376C19D"/>
    <w:rsid w:val="2379C53D"/>
    <w:rsid w:val="237E35AF"/>
    <w:rsid w:val="2382373C"/>
    <w:rsid w:val="2383C0CA"/>
    <w:rsid w:val="2385CE9A"/>
    <w:rsid w:val="2386C653"/>
    <w:rsid w:val="238EA4DF"/>
    <w:rsid w:val="239A9F2D"/>
    <w:rsid w:val="23A5CFE7"/>
    <w:rsid w:val="23A87079"/>
    <w:rsid w:val="23ABE0AC"/>
    <w:rsid w:val="23AC94CC"/>
    <w:rsid w:val="23ADF07B"/>
    <w:rsid w:val="23B7E135"/>
    <w:rsid w:val="23BD4CA9"/>
    <w:rsid w:val="23C3066E"/>
    <w:rsid w:val="23C3E6B6"/>
    <w:rsid w:val="23CA15EC"/>
    <w:rsid w:val="23CCCC15"/>
    <w:rsid w:val="23CDAC66"/>
    <w:rsid w:val="23DC2824"/>
    <w:rsid w:val="23E171A7"/>
    <w:rsid w:val="23E42287"/>
    <w:rsid w:val="23E94C01"/>
    <w:rsid w:val="23EBC945"/>
    <w:rsid w:val="23F245B0"/>
    <w:rsid w:val="23F50DE2"/>
    <w:rsid w:val="23F5306C"/>
    <w:rsid w:val="2401AEB0"/>
    <w:rsid w:val="2404B397"/>
    <w:rsid w:val="240679B1"/>
    <w:rsid w:val="240CAB9C"/>
    <w:rsid w:val="240F0B4E"/>
    <w:rsid w:val="24189E72"/>
    <w:rsid w:val="241A8FFA"/>
    <w:rsid w:val="2421861D"/>
    <w:rsid w:val="242B23F6"/>
    <w:rsid w:val="242BDD7A"/>
    <w:rsid w:val="242CA29B"/>
    <w:rsid w:val="24307C90"/>
    <w:rsid w:val="24319D92"/>
    <w:rsid w:val="2433D79D"/>
    <w:rsid w:val="24368EFB"/>
    <w:rsid w:val="2437969B"/>
    <w:rsid w:val="2439D697"/>
    <w:rsid w:val="243A61A0"/>
    <w:rsid w:val="243B3776"/>
    <w:rsid w:val="2449B7FB"/>
    <w:rsid w:val="24502AFE"/>
    <w:rsid w:val="24545E1B"/>
    <w:rsid w:val="2455334F"/>
    <w:rsid w:val="245AE8CA"/>
    <w:rsid w:val="245DB560"/>
    <w:rsid w:val="245F0636"/>
    <w:rsid w:val="24604E0A"/>
    <w:rsid w:val="2463A842"/>
    <w:rsid w:val="2466AB46"/>
    <w:rsid w:val="2468F6D5"/>
    <w:rsid w:val="2469980E"/>
    <w:rsid w:val="246A27BF"/>
    <w:rsid w:val="246A7D43"/>
    <w:rsid w:val="246CC92A"/>
    <w:rsid w:val="247591F6"/>
    <w:rsid w:val="24771A2B"/>
    <w:rsid w:val="247E0CB2"/>
    <w:rsid w:val="24833FC1"/>
    <w:rsid w:val="24849B34"/>
    <w:rsid w:val="248DC19B"/>
    <w:rsid w:val="2493D6B3"/>
    <w:rsid w:val="2497833C"/>
    <w:rsid w:val="24A1B6A6"/>
    <w:rsid w:val="24A59591"/>
    <w:rsid w:val="24A695C9"/>
    <w:rsid w:val="24A9D0A5"/>
    <w:rsid w:val="24ACF648"/>
    <w:rsid w:val="24B9057A"/>
    <w:rsid w:val="24BAD550"/>
    <w:rsid w:val="24BC950B"/>
    <w:rsid w:val="24BD5CE2"/>
    <w:rsid w:val="24BD6BD0"/>
    <w:rsid w:val="24C44485"/>
    <w:rsid w:val="24C4471A"/>
    <w:rsid w:val="24C5E6C1"/>
    <w:rsid w:val="24CC0E1C"/>
    <w:rsid w:val="24CC2475"/>
    <w:rsid w:val="24D027AE"/>
    <w:rsid w:val="24D0AE86"/>
    <w:rsid w:val="24D2439C"/>
    <w:rsid w:val="24DB365A"/>
    <w:rsid w:val="24E73912"/>
    <w:rsid w:val="24E7EA2A"/>
    <w:rsid w:val="24E81EE8"/>
    <w:rsid w:val="24ECB479"/>
    <w:rsid w:val="24F4F96E"/>
    <w:rsid w:val="24F63CB6"/>
    <w:rsid w:val="24F912FA"/>
    <w:rsid w:val="24FB0C62"/>
    <w:rsid w:val="24FDADE7"/>
    <w:rsid w:val="25166C3B"/>
    <w:rsid w:val="251695C1"/>
    <w:rsid w:val="2519C1B9"/>
    <w:rsid w:val="25292DB3"/>
    <w:rsid w:val="2529B66A"/>
    <w:rsid w:val="252A7540"/>
    <w:rsid w:val="2539DA18"/>
    <w:rsid w:val="2544B7C4"/>
    <w:rsid w:val="2544FD88"/>
    <w:rsid w:val="254C6F7C"/>
    <w:rsid w:val="254F26A8"/>
    <w:rsid w:val="25582512"/>
    <w:rsid w:val="255947CB"/>
    <w:rsid w:val="25609023"/>
    <w:rsid w:val="256425C1"/>
    <w:rsid w:val="2564C360"/>
    <w:rsid w:val="25666F32"/>
    <w:rsid w:val="256B28F8"/>
    <w:rsid w:val="25707D97"/>
    <w:rsid w:val="2577AA09"/>
    <w:rsid w:val="2578AB6A"/>
    <w:rsid w:val="2579AA35"/>
    <w:rsid w:val="257E475F"/>
    <w:rsid w:val="25813102"/>
    <w:rsid w:val="2586025C"/>
    <w:rsid w:val="258A67DA"/>
    <w:rsid w:val="258DA396"/>
    <w:rsid w:val="25921035"/>
    <w:rsid w:val="25938B9F"/>
    <w:rsid w:val="259B6839"/>
    <w:rsid w:val="259FAA71"/>
    <w:rsid w:val="25A083F8"/>
    <w:rsid w:val="25A21C3E"/>
    <w:rsid w:val="25A52F39"/>
    <w:rsid w:val="25A8426E"/>
    <w:rsid w:val="25A8B6A5"/>
    <w:rsid w:val="25AB491C"/>
    <w:rsid w:val="25B0A9A1"/>
    <w:rsid w:val="25B67AF2"/>
    <w:rsid w:val="25BA9D27"/>
    <w:rsid w:val="25BAEBFF"/>
    <w:rsid w:val="25BB4B46"/>
    <w:rsid w:val="25C14603"/>
    <w:rsid w:val="25C59E0B"/>
    <w:rsid w:val="25C6991E"/>
    <w:rsid w:val="25C6F086"/>
    <w:rsid w:val="25CD5DD5"/>
    <w:rsid w:val="25CFFFFB"/>
    <w:rsid w:val="25D31E5C"/>
    <w:rsid w:val="25D34335"/>
    <w:rsid w:val="25D42747"/>
    <w:rsid w:val="25D8E233"/>
    <w:rsid w:val="25D9648F"/>
    <w:rsid w:val="25DB1623"/>
    <w:rsid w:val="25E8DC83"/>
    <w:rsid w:val="25EAF15B"/>
    <w:rsid w:val="25EBFB5F"/>
    <w:rsid w:val="25EE2B32"/>
    <w:rsid w:val="25F06C61"/>
    <w:rsid w:val="25F642F1"/>
    <w:rsid w:val="25F99322"/>
    <w:rsid w:val="25FA2E55"/>
    <w:rsid w:val="26057DCB"/>
    <w:rsid w:val="2608CE92"/>
    <w:rsid w:val="260C8F76"/>
    <w:rsid w:val="260F028A"/>
    <w:rsid w:val="2611A767"/>
    <w:rsid w:val="261FB777"/>
    <w:rsid w:val="2620ECE2"/>
    <w:rsid w:val="26224F21"/>
    <w:rsid w:val="2622F917"/>
    <w:rsid w:val="2627B5DD"/>
    <w:rsid w:val="262CD15F"/>
    <w:rsid w:val="26384E51"/>
    <w:rsid w:val="26386CD9"/>
    <w:rsid w:val="26392E50"/>
    <w:rsid w:val="263AFF53"/>
    <w:rsid w:val="263B2BE6"/>
    <w:rsid w:val="263C7F17"/>
    <w:rsid w:val="263D38BD"/>
    <w:rsid w:val="263EDCDE"/>
    <w:rsid w:val="264064D1"/>
    <w:rsid w:val="264280E7"/>
    <w:rsid w:val="26440FAD"/>
    <w:rsid w:val="26448E99"/>
    <w:rsid w:val="2647D9FF"/>
    <w:rsid w:val="264A81C9"/>
    <w:rsid w:val="2651B227"/>
    <w:rsid w:val="26563EBE"/>
    <w:rsid w:val="2658C72F"/>
    <w:rsid w:val="2659C99C"/>
    <w:rsid w:val="265CD926"/>
    <w:rsid w:val="265D1154"/>
    <w:rsid w:val="2664707A"/>
    <w:rsid w:val="26675A23"/>
    <w:rsid w:val="266B0473"/>
    <w:rsid w:val="266F47A9"/>
    <w:rsid w:val="267C1815"/>
    <w:rsid w:val="26808280"/>
    <w:rsid w:val="268097B3"/>
    <w:rsid w:val="26814916"/>
    <w:rsid w:val="2683C073"/>
    <w:rsid w:val="2687D3E0"/>
    <w:rsid w:val="268884DA"/>
    <w:rsid w:val="26912149"/>
    <w:rsid w:val="26A75130"/>
    <w:rsid w:val="26A814B9"/>
    <w:rsid w:val="26AAB9D8"/>
    <w:rsid w:val="26AE625F"/>
    <w:rsid w:val="26B494F7"/>
    <w:rsid w:val="26B64FCC"/>
    <w:rsid w:val="26BC0994"/>
    <w:rsid w:val="26C274C3"/>
    <w:rsid w:val="26C31971"/>
    <w:rsid w:val="26C71F5A"/>
    <w:rsid w:val="26C8283F"/>
    <w:rsid w:val="26D65955"/>
    <w:rsid w:val="26DB2C78"/>
    <w:rsid w:val="26DEFECF"/>
    <w:rsid w:val="26E2BF9C"/>
    <w:rsid w:val="26E8EB55"/>
    <w:rsid w:val="26EA0D3A"/>
    <w:rsid w:val="26F388F8"/>
    <w:rsid w:val="26FA3C8C"/>
    <w:rsid w:val="26FC9E1F"/>
    <w:rsid w:val="270A0ECA"/>
    <w:rsid w:val="270A93B8"/>
    <w:rsid w:val="270C8E45"/>
    <w:rsid w:val="270D05A1"/>
    <w:rsid w:val="270ECB23"/>
    <w:rsid w:val="2712E542"/>
    <w:rsid w:val="2715E1F7"/>
    <w:rsid w:val="27163F1D"/>
    <w:rsid w:val="271817EA"/>
    <w:rsid w:val="2719A124"/>
    <w:rsid w:val="271B1D6C"/>
    <w:rsid w:val="271D361A"/>
    <w:rsid w:val="2723A352"/>
    <w:rsid w:val="2725F3E3"/>
    <w:rsid w:val="27276A3B"/>
    <w:rsid w:val="272786AE"/>
    <w:rsid w:val="27285B7D"/>
    <w:rsid w:val="272AD60E"/>
    <w:rsid w:val="272CA4F3"/>
    <w:rsid w:val="272CF143"/>
    <w:rsid w:val="272DE096"/>
    <w:rsid w:val="272E14A0"/>
    <w:rsid w:val="272E4482"/>
    <w:rsid w:val="273574E0"/>
    <w:rsid w:val="2736F136"/>
    <w:rsid w:val="2739A0BF"/>
    <w:rsid w:val="27444451"/>
    <w:rsid w:val="274C0569"/>
    <w:rsid w:val="275BE6E3"/>
    <w:rsid w:val="27648F6F"/>
    <w:rsid w:val="27681D52"/>
    <w:rsid w:val="276F375D"/>
    <w:rsid w:val="2772D838"/>
    <w:rsid w:val="2773D557"/>
    <w:rsid w:val="2779675A"/>
    <w:rsid w:val="277B3123"/>
    <w:rsid w:val="277C47CD"/>
    <w:rsid w:val="278007D2"/>
    <w:rsid w:val="27858ED3"/>
    <w:rsid w:val="2786723D"/>
    <w:rsid w:val="2798141A"/>
    <w:rsid w:val="2799122A"/>
    <w:rsid w:val="279D8016"/>
    <w:rsid w:val="27A4C6FD"/>
    <w:rsid w:val="27ACD3CD"/>
    <w:rsid w:val="27AEB48E"/>
    <w:rsid w:val="27B03F76"/>
    <w:rsid w:val="27B34B1A"/>
    <w:rsid w:val="27B6A873"/>
    <w:rsid w:val="27B9F040"/>
    <w:rsid w:val="27C8A1C0"/>
    <w:rsid w:val="27CA4F19"/>
    <w:rsid w:val="27CF6C77"/>
    <w:rsid w:val="27D5384F"/>
    <w:rsid w:val="27D6220E"/>
    <w:rsid w:val="27D7F1D5"/>
    <w:rsid w:val="27DDDB8A"/>
    <w:rsid w:val="27ECFA0B"/>
    <w:rsid w:val="27F4B7F7"/>
    <w:rsid w:val="27F8C279"/>
    <w:rsid w:val="27FE452B"/>
    <w:rsid w:val="27FE6485"/>
    <w:rsid w:val="28051208"/>
    <w:rsid w:val="2808FD42"/>
    <w:rsid w:val="2809896F"/>
    <w:rsid w:val="280C0773"/>
    <w:rsid w:val="280D430F"/>
    <w:rsid w:val="281068AB"/>
    <w:rsid w:val="28130B96"/>
    <w:rsid w:val="28144101"/>
    <w:rsid w:val="2814736D"/>
    <w:rsid w:val="28152050"/>
    <w:rsid w:val="28154896"/>
    <w:rsid w:val="2818A567"/>
    <w:rsid w:val="281D4D4C"/>
    <w:rsid w:val="281E9901"/>
    <w:rsid w:val="2823C411"/>
    <w:rsid w:val="2824553B"/>
    <w:rsid w:val="2826CC6D"/>
    <w:rsid w:val="282F1D1C"/>
    <w:rsid w:val="28301EA5"/>
    <w:rsid w:val="2833CA5F"/>
    <w:rsid w:val="283B900B"/>
    <w:rsid w:val="283C66EE"/>
    <w:rsid w:val="283CB27B"/>
    <w:rsid w:val="283E5CC3"/>
    <w:rsid w:val="2843A153"/>
    <w:rsid w:val="2849FD6F"/>
    <w:rsid w:val="2857D5D8"/>
    <w:rsid w:val="285C4779"/>
    <w:rsid w:val="28621602"/>
    <w:rsid w:val="2865E939"/>
    <w:rsid w:val="2872F3BE"/>
    <w:rsid w:val="2875093D"/>
    <w:rsid w:val="2887ECC9"/>
    <w:rsid w:val="288F5959"/>
    <w:rsid w:val="28920EFB"/>
    <w:rsid w:val="28930308"/>
    <w:rsid w:val="28980FB8"/>
    <w:rsid w:val="289F1220"/>
    <w:rsid w:val="28A83AFC"/>
    <w:rsid w:val="28AB675B"/>
    <w:rsid w:val="28AD7E12"/>
    <w:rsid w:val="28B20F7E"/>
    <w:rsid w:val="28B5CD5B"/>
    <w:rsid w:val="28B8AA2A"/>
    <w:rsid w:val="28C31558"/>
    <w:rsid w:val="28C478E4"/>
    <w:rsid w:val="28C6A66F"/>
    <w:rsid w:val="28C8C1A4"/>
    <w:rsid w:val="28CAFB22"/>
    <w:rsid w:val="28CAFD99"/>
    <w:rsid w:val="28CD4167"/>
    <w:rsid w:val="28D09D1C"/>
    <w:rsid w:val="28D30224"/>
    <w:rsid w:val="28D66C35"/>
    <w:rsid w:val="28D824BA"/>
    <w:rsid w:val="28DBAFF3"/>
    <w:rsid w:val="28DFE330"/>
    <w:rsid w:val="28E5E313"/>
    <w:rsid w:val="28E81AC3"/>
    <w:rsid w:val="28F4D850"/>
    <w:rsid w:val="28FC060C"/>
    <w:rsid w:val="28FEB363"/>
    <w:rsid w:val="29068D2C"/>
    <w:rsid w:val="2907214C"/>
    <w:rsid w:val="290C4563"/>
    <w:rsid w:val="2910420E"/>
    <w:rsid w:val="2914A73D"/>
    <w:rsid w:val="29208F0E"/>
    <w:rsid w:val="292423BC"/>
    <w:rsid w:val="29315C92"/>
    <w:rsid w:val="29331601"/>
    <w:rsid w:val="293D6ECD"/>
    <w:rsid w:val="2943378A"/>
    <w:rsid w:val="29446855"/>
    <w:rsid w:val="29481A16"/>
    <w:rsid w:val="29515DE0"/>
    <w:rsid w:val="2951C271"/>
    <w:rsid w:val="295278D4"/>
    <w:rsid w:val="29529FAF"/>
    <w:rsid w:val="29556C81"/>
    <w:rsid w:val="295F1C50"/>
    <w:rsid w:val="29618596"/>
    <w:rsid w:val="296248CE"/>
    <w:rsid w:val="2966250C"/>
    <w:rsid w:val="296B273C"/>
    <w:rsid w:val="2972B6F6"/>
    <w:rsid w:val="29730B07"/>
    <w:rsid w:val="297882AD"/>
    <w:rsid w:val="2979D3DC"/>
    <w:rsid w:val="2983A882"/>
    <w:rsid w:val="298433CD"/>
    <w:rsid w:val="298B2824"/>
    <w:rsid w:val="2990062E"/>
    <w:rsid w:val="299172A7"/>
    <w:rsid w:val="2992B6C0"/>
    <w:rsid w:val="29997C81"/>
    <w:rsid w:val="29A118FB"/>
    <w:rsid w:val="29A41FA9"/>
    <w:rsid w:val="29A47218"/>
    <w:rsid w:val="29A52939"/>
    <w:rsid w:val="29A6DB7D"/>
    <w:rsid w:val="29ACC658"/>
    <w:rsid w:val="29B40614"/>
    <w:rsid w:val="29B5ACEF"/>
    <w:rsid w:val="29B9A3EF"/>
    <w:rsid w:val="29B9F9F1"/>
    <w:rsid w:val="29BA4158"/>
    <w:rsid w:val="29BA95CD"/>
    <w:rsid w:val="29BAAA35"/>
    <w:rsid w:val="29BAAF48"/>
    <w:rsid w:val="29BE6AE0"/>
    <w:rsid w:val="29C29CCE"/>
    <w:rsid w:val="29C6FC78"/>
    <w:rsid w:val="29CE7D85"/>
    <w:rsid w:val="29D4435E"/>
    <w:rsid w:val="29D9CFE2"/>
    <w:rsid w:val="29DB9053"/>
    <w:rsid w:val="29E5A254"/>
    <w:rsid w:val="29E9DD5E"/>
    <w:rsid w:val="29EBAA7D"/>
    <w:rsid w:val="29EBF614"/>
    <w:rsid w:val="29F1D7A7"/>
    <w:rsid w:val="29F70CE7"/>
    <w:rsid w:val="29FD9C50"/>
    <w:rsid w:val="29FF79FA"/>
    <w:rsid w:val="2A075B68"/>
    <w:rsid w:val="2A0B37CA"/>
    <w:rsid w:val="2A17E6AF"/>
    <w:rsid w:val="2A189E91"/>
    <w:rsid w:val="2A18DC80"/>
    <w:rsid w:val="2A1A96CF"/>
    <w:rsid w:val="2A1D31FF"/>
    <w:rsid w:val="2A289A23"/>
    <w:rsid w:val="2A300DF8"/>
    <w:rsid w:val="2A305F66"/>
    <w:rsid w:val="2A33CA4A"/>
    <w:rsid w:val="2A34213A"/>
    <w:rsid w:val="2A3555A4"/>
    <w:rsid w:val="2A404499"/>
    <w:rsid w:val="2A494E73"/>
    <w:rsid w:val="2A4A529B"/>
    <w:rsid w:val="2A4BB3C4"/>
    <w:rsid w:val="2A4C5097"/>
    <w:rsid w:val="2A4D673E"/>
    <w:rsid w:val="2A50478E"/>
    <w:rsid w:val="2A50A540"/>
    <w:rsid w:val="2A536FCA"/>
    <w:rsid w:val="2A564B05"/>
    <w:rsid w:val="2A578758"/>
    <w:rsid w:val="2A5AD41F"/>
    <w:rsid w:val="2A5AF769"/>
    <w:rsid w:val="2A5F2B19"/>
    <w:rsid w:val="2A67EC4E"/>
    <w:rsid w:val="2A689506"/>
    <w:rsid w:val="2A73F51B"/>
    <w:rsid w:val="2A78F7AB"/>
    <w:rsid w:val="2A7D122C"/>
    <w:rsid w:val="2A7DCF26"/>
    <w:rsid w:val="2A7E22F0"/>
    <w:rsid w:val="2A81563A"/>
    <w:rsid w:val="2A8C34E7"/>
    <w:rsid w:val="2A8F5762"/>
    <w:rsid w:val="2A926F41"/>
    <w:rsid w:val="2A983A37"/>
    <w:rsid w:val="2AB66B08"/>
    <w:rsid w:val="2AC4ADEC"/>
    <w:rsid w:val="2AD0B2EC"/>
    <w:rsid w:val="2AD520D8"/>
    <w:rsid w:val="2AD5B2CB"/>
    <w:rsid w:val="2ADDDF30"/>
    <w:rsid w:val="2ADED3BE"/>
    <w:rsid w:val="2ADF4C58"/>
    <w:rsid w:val="2AE1B884"/>
    <w:rsid w:val="2AE22A66"/>
    <w:rsid w:val="2AE65442"/>
    <w:rsid w:val="2AEE4935"/>
    <w:rsid w:val="2AF574AC"/>
    <w:rsid w:val="2B04E54D"/>
    <w:rsid w:val="2B0FF03A"/>
    <w:rsid w:val="2B11CC98"/>
    <w:rsid w:val="2B121EA3"/>
    <w:rsid w:val="2B176830"/>
    <w:rsid w:val="2B246B66"/>
    <w:rsid w:val="2B2A7FD8"/>
    <w:rsid w:val="2B2BD68F"/>
    <w:rsid w:val="2B2F1FB6"/>
    <w:rsid w:val="2B312819"/>
    <w:rsid w:val="2B3875A4"/>
    <w:rsid w:val="2B3C9750"/>
    <w:rsid w:val="2B42B8CC"/>
    <w:rsid w:val="2B446790"/>
    <w:rsid w:val="2B453506"/>
    <w:rsid w:val="2B483D7E"/>
    <w:rsid w:val="2B4BE1C3"/>
    <w:rsid w:val="2B556A3B"/>
    <w:rsid w:val="2B568A73"/>
    <w:rsid w:val="2B5A662C"/>
    <w:rsid w:val="2B5C4E4A"/>
    <w:rsid w:val="2B5C8C93"/>
    <w:rsid w:val="2B67B56D"/>
    <w:rsid w:val="2B67B80E"/>
    <w:rsid w:val="2B6B2EDA"/>
    <w:rsid w:val="2B6C449E"/>
    <w:rsid w:val="2B7330CD"/>
    <w:rsid w:val="2B768886"/>
    <w:rsid w:val="2B85ADBF"/>
    <w:rsid w:val="2B9A2F26"/>
    <w:rsid w:val="2B9BD3EA"/>
    <w:rsid w:val="2BA0707C"/>
    <w:rsid w:val="2BA41C7C"/>
    <w:rsid w:val="2BA90A2D"/>
    <w:rsid w:val="2BAC9B19"/>
    <w:rsid w:val="2BAEE3F0"/>
    <w:rsid w:val="2BB27BD5"/>
    <w:rsid w:val="2BB3B710"/>
    <w:rsid w:val="2BB46EF2"/>
    <w:rsid w:val="2BB66730"/>
    <w:rsid w:val="2BB806E0"/>
    <w:rsid w:val="2BB998FD"/>
    <w:rsid w:val="2BBDAA2F"/>
    <w:rsid w:val="2BBED46B"/>
    <w:rsid w:val="2BC25508"/>
    <w:rsid w:val="2BC9D031"/>
    <w:rsid w:val="2BD1020A"/>
    <w:rsid w:val="2BD12605"/>
    <w:rsid w:val="2BD729EC"/>
    <w:rsid w:val="2BD7C348"/>
    <w:rsid w:val="2BD99C5D"/>
    <w:rsid w:val="2BDDB2CD"/>
    <w:rsid w:val="2BE06465"/>
    <w:rsid w:val="2BE30020"/>
    <w:rsid w:val="2BED3CD4"/>
    <w:rsid w:val="2BF22A2D"/>
    <w:rsid w:val="2BFB4B65"/>
    <w:rsid w:val="2BFF1077"/>
    <w:rsid w:val="2BFFFE7B"/>
    <w:rsid w:val="2C0078C8"/>
    <w:rsid w:val="2C0494D3"/>
    <w:rsid w:val="2C16ACAC"/>
    <w:rsid w:val="2C17248D"/>
    <w:rsid w:val="2C1BC441"/>
    <w:rsid w:val="2C1E209E"/>
    <w:rsid w:val="2C249A2D"/>
    <w:rsid w:val="2C2A2D83"/>
    <w:rsid w:val="2C2CB87D"/>
    <w:rsid w:val="2C2CE60B"/>
    <w:rsid w:val="2C346948"/>
    <w:rsid w:val="2C353A69"/>
    <w:rsid w:val="2C3A7C29"/>
    <w:rsid w:val="2C3AA3CB"/>
    <w:rsid w:val="2C3C9277"/>
    <w:rsid w:val="2C40F4EB"/>
    <w:rsid w:val="2C41AC87"/>
    <w:rsid w:val="2C4A748C"/>
    <w:rsid w:val="2C54596D"/>
    <w:rsid w:val="2C5F60C9"/>
    <w:rsid w:val="2C62FBF5"/>
    <w:rsid w:val="2C6969DE"/>
    <w:rsid w:val="2C6E149E"/>
    <w:rsid w:val="2C710E0C"/>
    <w:rsid w:val="2C73DB87"/>
    <w:rsid w:val="2C8120F9"/>
    <w:rsid w:val="2C827EE8"/>
    <w:rsid w:val="2C869F05"/>
    <w:rsid w:val="2C8E3F87"/>
    <w:rsid w:val="2C91450D"/>
    <w:rsid w:val="2C9233BA"/>
    <w:rsid w:val="2C93D575"/>
    <w:rsid w:val="2CA27FE4"/>
    <w:rsid w:val="2CA2C492"/>
    <w:rsid w:val="2CB41961"/>
    <w:rsid w:val="2CB80194"/>
    <w:rsid w:val="2CBC8079"/>
    <w:rsid w:val="2CBE0BBB"/>
    <w:rsid w:val="2CC049B4"/>
    <w:rsid w:val="2CC28784"/>
    <w:rsid w:val="2CCA9CFB"/>
    <w:rsid w:val="2CCB764B"/>
    <w:rsid w:val="2CD21700"/>
    <w:rsid w:val="2CD6228E"/>
    <w:rsid w:val="2CD8832B"/>
    <w:rsid w:val="2CD9F8C9"/>
    <w:rsid w:val="2CDA7F3F"/>
    <w:rsid w:val="2CDF426E"/>
    <w:rsid w:val="2CE1883B"/>
    <w:rsid w:val="2CEA56D7"/>
    <w:rsid w:val="2CEA6012"/>
    <w:rsid w:val="2CEC968A"/>
    <w:rsid w:val="2CEE3901"/>
    <w:rsid w:val="2CFD6A57"/>
    <w:rsid w:val="2D061E47"/>
    <w:rsid w:val="2D06DA6F"/>
    <w:rsid w:val="2D094B3A"/>
    <w:rsid w:val="2D0CCD59"/>
    <w:rsid w:val="2D0E3B85"/>
    <w:rsid w:val="2D0EA52E"/>
    <w:rsid w:val="2D15A4BD"/>
    <w:rsid w:val="2D1DA3E3"/>
    <w:rsid w:val="2D213D4E"/>
    <w:rsid w:val="2D22FBA9"/>
    <w:rsid w:val="2D253756"/>
    <w:rsid w:val="2D265B7A"/>
    <w:rsid w:val="2D3BD7B1"/>
    <w:rsid w:val="2D3CBB0B"/>
    <w:rsid w:val="2D46C529"/>
    <w:rsid w:val="2D582CD9"/>
    <w:rsid w:val="2D5B5DEC"/>
    <w:rsid w:val="2D608108"/>
    <w:rsid w:val="2D61B819"/>
    <w:rsid w:val="2D61ED45"/>
    <w:rsid w:val="2D64A7FB"/>
    <w:rsid w:val="2D682BED"/>
    <w:rsid w:val="2D6AF694"/>
    <w:rsid w:val="2D6DA962"/>
    <w:rsid w:val="2D78B5AD"/>
    <w:rsid w:val="2D827D79"/>
    <w:rsid w:val="2D876437"/>
    <w:rsid w:val="2D87E850"/>
    <w:rsid w:val="2D893E7E"/>
    <w:rsid w:val="2D89B2F1"/>
    <w:rsid w:val="2D8D0C11"/>
    <w:rsid w:val="2D8E5742"/>
    <w:rsid w:val="2D92F253"/>
    <w:rsid w:val="2D96CBDB"/>
    <w:rsid w:val="2D989445"/>
    <w:rsid w:val="2D9BE677"/>
    <w:rsid w:val="2D9C5482"/>
    <w:rsid w:val="2D9E6C45"/>
    <w:rsid w:val="2D9E6EBC"/>
    <w:rsid w:val="2DA0EACF"/>
    <w:rsid w:val="2DA5EE41"/>
    <w:rsid w:val="2DA73028"/>
    <w:rsid w:val="2DB29BCD"/>
    <w:rsid w:val="2DC32C09"/>
    <w:rsid w:val="2DC3A5BF"/>
    <w:rsid w:val="2DC5FDE4"/>
    <w:rsid w:val="2DCFDAF9"/>
    <w:rsid w:val="2DD77096"/>
    <w:rsid w:val="2DD8C413"/>
    <w:rsid w:val="2DD9844A"/>
    <w:rsid w:val="2DDC7D04"/>
    <w:rsid w:val="2DE0B8DD"/>
    <w:rsid w:val="2DE84379"/>
    <w:rsid w:val="2DF07525"/>
    <w:rsid w:val="2DF63990"/>
    <w:rsid w:val="2DF70D44"/>
    <w:rsid w:val="2DFD7236"/>
    <w:rsid w:val="2E027074"/>
    <w:rsid w:val="2E081159"/>
    <w:rsid w:val="2E0A5B67"/>
    <w:rsid w:val="2E0D8D8C"/>
    <w:rsid w:val="2E0FABE8"/>
    <w:rsid w:val="2E113554"/>
    <w:rsid w:val="2E11A0FF"/>
    <w:rsid w:val="2E1308B7"/>
    <w:rsid w:val="2E157B12"/>
    <w:rsid w:val="2E1F6871"/>
    <w:rsid w:val="2E2086A4"/>
    <w:rsid w:val="2E21F9DC"/>
    <w:rsid w:val="2E29F2B1"/>
    <w:rsid w:val="2E3B0CCD"/>
    <w:rsid w:val="2E3BCEB3"/>
    <w:rsid w:val="2E3C0385"/>
    <w:rsid w:val="2E3C0A28"/>
    <w:rsid w:val="2E3CC8C2"/>
    <w:rsid w:val="2E409A12"/>
    <w:rsid w:val="2E467C2A"/>
    <w:rsid w:val="2E4765AF"/>
    <w:rsid w:val="2E4790FC"/>
    <w:rsid w:val="2E49EE4E"/>
    <w:rsid w:val="2E4FA07E"/>
    <w:rsid w:val="2E5020A5"/>
    <w:rsid w:val="2E53A0AA"/>
    <w:rsid w:val="2E571FCF"/>
    <w:rsid w:val="2E5B9ED6"/>
    <w:rsid w:val="2E616C55"/>
    <w:rsid w:val="2E643C76"/>
    <w:rsid w:val="2E66DD7D"/>
    <w:rsid w:val="2E6C566F"/>
    <w:rsid w:val="2E6CD0B7"/>
    <w:rsid w:val="2E726C08"/>
    <w:rsid w:val="2E730D72"/>
    <w:rsid w:val="2E76BB4F"/>
    <w:rsid w:val="2E78F436"/>
    <w:rsid w:val="2E79381A"/>
    <w:rsid w:val="2E7C9D33"/>
    <w:rsid w:val="2E7D5C24"/>
    <w:rsid w:val="2E7E03DE"/>
    <w:rsid w:val="2E8E206B"/>
    <w:rsid w:val="2E8FD1FA"/>
    <w:rsid w:val="2E9396BF"/>
    <w:rsid w:val="2E964D17"/>
    <w:rsid w:val="2E9B96AB"/>
    <w:rsid w:val="2E9D8278"/>
    <w:rsid w:val="2EA2E2FF"/>
    <w:rsid w:val="2EADE083"/>
    <w:rsid w:val="2EB45DA6"/>
    <w:rsid w:val="2EB8D077"/>
    <w:rsid w:val="2EB91377"/>
    <w:rsid w:val="2EB97444"/>
    <w:rsid w:val="2EC10A70"/>
    <w:rsid w:val="2EC7453A"/>
    <w:rsid w:val="2ECDAA5F"/>
    <w:rsid w:val="2ED14E68"/>
    <w:rsid w:val="2ED27A1A"/>
    <w:rsid w:val="2ED81747"/>
    <w:rsid w:val="2EDE06A3"/>
    <w:rsid w:val="2EE0AAEF"/>
    <w:rsid w:val="2EE35AFC"/>
    <w:rsid w:val="2EE81B82"/>
    <w:rsid w:val="2EECABE5"/>
    <w:rsid w:val="2EEFF5B8"/>
    <w:rsid w:val="2EF3552C"/>
    <w:rsid w:val="2EF4291B"/>
    <w:rsid w:val="2EF6752D"/>
    <w:rsid w:val="2EF9D34C"/>
    <w:rsid w:val="2EFE14D4"/>
    <w:rsid w:val="2F0A3634"/>
    <w:rsid w:val="2F196503"/>
    <w:rsid w:val="2F1B13D2"/>
    <w:rsid w:val="2F1CBF96"/>
    <w:rsid w:val="2F1D0069"/>
    <w:rsid w:val="2F1F8DB0"/>
    <w:rsid w:val="2F2329CF"/>
    <w:rsid w:val="2F24C5CF"/>
    <w:rsid w:val="2F26114C"/>
    <w:rsid w:val="2F281348"/>
    <w:rsid w:val="2F28F5DD"/>
    <w:rsid w:val="2F2E3B40"/>
    <w:rsid w:val="2F2E4BE6"/>
    <w:rsid w:val="2F30883A"/>
    <w:rsid w:val="2F337749"/>
    <w:rsid w:val="2F364C3B"/>
    <w:rsid w:val="2F365612"/>
    <w:rsid w:val="2F3A3CA6"/>
    <w:rsid w:val="2F3C522C"/>
    <w:rsid w:val="2F3CBB30"/>
    <w:rsid w:val="2F3CD4A2"/>
    <w:rsid w:val="2F4A0B12"/>
    <w:rsid w:val="2F4F24B4"/>
    <w:rsid w:val="2F505897"/>
    <w:rsid w:val="2F50D143"/>
    <w:rsid w:val="2F547D43"/>
    <w:rsid w:val="2F5CBA10"/>
    <w:rsid w:val="2F6419D4"/>
    <w:rsid w:val="2F694CDD"/>
    <w:rsid w:val="2F6E89A2"/>
    <w:rsid w:val="2F744158"/>
    <w:rsid w:val="2F7824C7"/>
    <w:rsid w:val="2F7DEA1D"/>
    <w:rsid w:val="2F84DC4B"/>
    <w:rsid w:val="2F85A4D2"/>
    <w:rsid w:val="2F94C2AD"/>
    <w:rsid w:val="2FAC0602"/>
    <w:rsid w:val="2FAF9570"/>
    <w:rsid w:val="2FBCF55F"/>
    <w:rsid w:val="2FC9DB5D"/>
    <w:rsid w:val="2FCAF3B2"/>
    <w:rsid w:val="2FD1C8E3"/>
    <w:rsid w:val="2FD5BDB8"/>
    <w:rsid w:val="2FDA2CFA"/>
    <w:rsid w:val="2FE331A4"/>
    <w:rsid w:val="2FE3615D"/>
    <w:rsid w:val="2FE3EB5B"/>
    <w:rsid w:val="2FF0531D"/>
    <w:rsid w:val="2FF8A021"/>
    <w:rsid w:val="2FFC912C"/>
    <w:rsid w:val="2FFD87F7"/>
    <w:rsid w:val="2FFF47B2"/>
    <w:rsid w:val="300162E7"/>
    <w:rsid w:val="301191EF"/>
    <w:rsid w:val="301280A2"/>
    <w:rsid w:val="3015087B"/>
    <w:rsid w:val="3021F478"/>
    <w:rsid w:val="30293B75"/>
    <w:rsid w:val="302A79FC"/>
    <w:rsid w:val="302CDBF9"/>
    <w:rsid w:val="302E5076"/>
    <w:rsid w:val="30334FA8"/>
    <w:rsid w:val="303DBF09"/>
    <w:rsid w:val="303EAFAE"/>
    <w:rsid w:val="30477BAA"/>
    <w:rsid w:val="304B3EF8"/>
    <w:rsid w:val="3052BF7C"/>
    <w:rsid w:val="3053454C"/>
    <w:rsid w:val="30591D0D"/>
    <w:rsid w:val="3059B107"/>
    <w:rsid w:val="3059E463"/>
    <w:rsid w:val="306BE05A"/>
    <w:rsid w:val="306EBB7E"/>
    <w:rsid w:val="30747A2F"/>
    <w:rsid w:val="3079D704"/>
    <w:rsid w:val="308408FC"/>
    <w:rsid w:val="30872833"/>
    <w:rsid w:val="308CC448"/>
    <w:rsid w:val="309060AE"/>
    <w:rsid w:val="3092FEAE"/>
    <w:rsid w:val="3095B9AF"/>
    <w:rsid w:val="3097F653"/>
    <w:rsid w:val="3098357E"/>
    <w:rsid w:val="309A6B3E"/>
    <w:rsid w:val="30A07304"/>
    <w:rsid w:val="30A38065"/>
    <w:rsid w:val="30B303BB"/>
    <w:rsid w:val="30B31CDF"/>
    <w:rsid w:val="30B9CB2D"/>
    <w:rsid w:val="30BA2F44"/>
    <w:rsid w:val="30BEFCC8"/>
    <w:rsid w:val="30BF26C6"/>
    <w:rsid w:val="30C2E0D3"/>
    <w:rsid w:val="30CC41F5"/>
    <w:rsid w:val="30D9496D"/>
    <w:rsid w:val="30DDFF5E"/>
    <w:rsid w:val="30DF5E8F"/>
    <w:rsid w:val="30DFE411"/>
    <w:rsid w:val="30E5BA9B"/>
    <w:rsid w:val="30E77131"/>
    <w:rsid w:val="30EF3564"/>
    <w:rsid w:val="30F5FCD2"/>
    <w:rsid w:val="30FBF95A"/>
    <w:rsid w:val="30FC9B6A"/>
    <w:rsid w:val="31022B96"/>
    <w:rsid w:val="310617D2"/>
    <w:rsid w:val="310A5A03"/>
    <w:rsid w:val="31114AAA"/>
    <w:rsid w:val="3112F059"/>
    <w:rsid w:val="311853DC"/>
    <w:rsid w:val="311B2951"/>
    <w:rsid w:val="311EB2AC"/>
    <w:rsid w:val="311FB922"/>
    <w:rsid w:val="31363C7A"/>
    <w:rsid w:val="31366488"/>
    <w:rsid w:val="313F98D6"/>
    <w:rsid w:val="3148BA51"/>
    <w:rsid w:val="31512F47"/>
    <w:rsid w:val="31517DC3"/>
    <w:rsid w:val="315278A9"/>
    <w:rsid w:val="3160AA54"/>
    <w:rsid w:val="3161C2C9"/>
    <w:rsid w:val="316563DF"/>
    <w:rsid w:val="3165C5C5"/>
    <w:rsid w:val="3167F5F1"/>
    <w:rsid w:val="31689E47"/>
    <w:rsid w:val="316DF6E7"/>
    <w:rsid w:val="316EAAE2"/>
    <w:rsid w:val="3171049C"/>
    <w:rsid w:val="3178F3E9"/>
    <w:rsid w:val="317BE0F7"/>
    <w:rsid w:val="317BFC54"/>
    <w:rsid w:val="3183904C"/>
    <w:rsid w:val="3189271C"/>
    <w:rsid w:val="31978FEE"/>
    <w:rsid w:val="31995858"/>
    <w:rsid w:val="31A3F731"/>
    <w:rsid w:val="31A73876"/>
    <w:rsid w:val="31A8DF61"/>
    <w:rsid w:val="31A9C6DE"/>
    <w:rsid w:val="31AC52EA"/>
    <w:rsid w:val="31BBEE2A"/>
    <w:rsid w:val="31BC009F"/>
    <w:rsid w:val="31BFEF0B"/>
    <w:rsid w:val="31C27398"/>
    <w:rsid w:val="31CD51BD"/>
    <w:rsid w:val="31CF90DF"/>
    <w:rsid w:val="31D59A2C"/>
    <w:rsid w:val="31DFE8C2"/>
    <w:rsid w:val="31E1BEB6"/>
    <w:rsid w:val="31E43E95"/>
    <w:rsid w:val="31E4CC39"/>
    <w:rsid w:val="31E53572"/>
    <w:rsid w:val="31EED9B2"/>
    <w:rsid w:val="31FABA38"/>
    <w:rsid w:val="31FCEA2E"/>
    <w:rsid w:val="31FE9749"/>
    <w:rsid w:val="3203460A"/>
    <w:rsid w:val="32071B61"/>
    <w:rsid w:val="320A8BDF"/>
    <w:rsid w:val="320E542D"/>
    <w:rsid w:val="3216D2FE"/>
    <w:rsid w:val="3217EDB3"/>
    <w:rsid w:val="32184BB1"/>
    <w:rsid w:val="3218654E"/>
    <w:rsid w:val="3218F83E"/>
    <w:rsid w:val="32202C84"/>
    <w:rsid w:val="32244CA7"/>
    <w:rsid w:val="322A76F5"/>
    <w:rsid w:val="323067A4"/>
    <w:rsid w:val="3239FB34"/>
    <w:rsid w:val="32414AA1"/>
    <w:rsid w:val="3244C807"/>
    <w:rsid w:val="32579563"/>
    <w:rsid w:val="325A8706"/>
    <w:rsid w:val="325A966C"/>
    <w:rsid w:val="325D1A2B"/>
    <w:rsid w:val="32649D27"/>
    <w:rsid w:val="32666376"/>
    <w:rsid w:val="326879A0"/>
    <w:rsid w:val="326D88B5"/>
    <w:rsid w:val="32750180"/>
    <w:rsid w:val="328C94E6"/>
    <w:rsid w:val="328EF2BE"/>
    <w:rsid w:val="3292C6B4"/>
    <w:rsid w:val="329DCFBD"/>
    <w:rsid w:val="329DFBF7"/>
    <w:rsid w:val="329FC8E0"/>
    <w:rsid w:val="329FEDD3"/>
    <w:rsid w:val="32A688BA"/>
    <w:rsid w:val="32B6AB6E"/>
    <w:rsid w:val="32D859EC"/>
    <w:rsid w:val="32D8BC1F"/>
    <w:rsid w:val="32D9F847"/>
    <w:rsid w:val="32DD33E6"/>
    <w:rsid w:val="32E5699B"/>
    <w:rsid w:val="32E7E511"/>
    <w:rsid w:val="32ECFFA8"/>
    <w:rsid w:val="32F10043"/>
    <w:rsid w:val="32F274E3"/>
    <w:rsid w:val="32F2B774"/>
    <w:rsid w:val="32F82F81"/>
    <w:rsid w:val="33029368"/>
    <w:rsid w:val="330F6049"/>
    <w:rsid w:val="3317274B"/>
    <w:rsid w:val="33175EA5"/>
    <w:rsid w:val="3319A03A"/>
    <w:rsid w:val="332311A1"/>
    <w:rsid w:val="3324F5E9"/>
    <w:rsid w:val="3324F997"/>
    <w:rsid w:val="33268A62"/>
    <w:rsid w:val="33269943"/>
    <w:rsid w:val="332B1FFA"/>
    <w:rsid w:val="33301629"/>
    <w:rsid w:val="33343A16"/>
    <w:rsid w:val="333528B9"/>
    <w:rsid w:val="33411475"/>
    <w:rsid w:val="3342148C"/>
    <w:rsid w:val="3345603C"/>
    <w:rsid w:val="3346CC94"/>
    <w:rsid w:val="334B1F9E"/>
    <w:rsid w:val="334B6921"/>
    <w:rsid w:val="3350ED3B"/>
    <w:rsid w:val="335748B5"/>
    <w:rsid w:val="335B6669"/>
    <w:rsid w:val="335C9C29"/>
    <w:rsid w:val="335E59C7"/>
    <w:rsid w:val="3360DC37"/>
    <w:rsid w:val="3362A4CA"/>
    <w:rsid w:val="337253BF"/>
    <w:rsid w:val="3374624B"/>
    <w:rsid w:val="33749961"/>
    <w:rsid w:val="3375BE14"/>
    <w:rsid w:val="337E584B"/>
    <w:rsid w:val="3380903B"/>
    <w:rsid w:val="3380ABA9"/>
    <w:rsid w:val="3388F393"/>
    <w:rsid w:val="339192B0"/>
    <w:rsid w:val="3395E27C"/>
    <w:rsid w:val="33986FF4"/>
    <w:rsid w:val="33998386"/>
    <w:rsid w:val="33A5F68A"/>
    <w:rsid w:val="33ACD26D"/>
    <w:rsid w:val="33B75FFC"/>
    <w:rsid w:val="33B882A9"/>
    <w:rsid w:val="33B9654C"/>
    <w:rsid w:val="33BD9DE3"/>
    <w:rsid w:val="33C79A3E"/>
    <w:rsid w:val="33C7DD9C"/>
    <w:rsid w:val="33C82D48"/>
    <w:rsid w:val="33C925F6"/>
    <w:rsid w:val="33D0F99D"/>
    <w:rsid w:val="33D18CF8"/>
    <w:rsid w:val="33D30C95"/>
    <w:rsid w:val="33D81B26"/>
    <w:rsid w:val="33E2BF4F"/>
    <w:rsid w:val="33E76A27"/>
    <w:rsid w:val="33E7EE29"/>
    <w:rsid w:val="33F0718C"/>
    <w:rsid w:val="33F16BEF"/>
    <w:rsid w:val="33F69AF2"/>
    <w:rsid w:val="3401DADC"/>
    <w:rsid w:val="3408C189"/>
    <w:rsid w:val="34095916"/>
    <w:rsid w:val="3409A93D"/>
    <w:rsid w:val="3409C735"/>
    <w:rsid w:val="340DADC9"/>
    <w:rsid w:val="340FC34F"/>
    <w:rsid w:val="341440B3"/>
    <w:rsid w:val="3415F6C4"/>
    <w:rsid w:val="341791FB"/>
    <w:rsid w:val="341C10E3"/>
    <w:rsid w:val="34230155"/>
    <w:rsid w:val="34289715"/>
    <w:rsid w:val="34296EC5"/>
    <w:rsid w:val="342DDDC8"/>
    <w:rsid w:val="34343C2C"/>
    <w:rsid w:val="34353F68"/>
    <w:rsid w:val="343B76CD"/>
    <w:rsid w:val="343F1C7D"/>
    <w:rsid w:val="34457703"/>
    <w:rsid w:val="34461A76"/>
    <w:rsid w:val="34498FFE"/>
    <w:rsid w:val="344B9121"/>
    <w:rsid w:val="345948C6"/>
    <w:rsid w:val="34626CD7"/>
    <w:rsid w:val="3463580E"/>
    <w:rsid w:val="346E3C4E"/>
    <w:rsid w:val="3471A9A5"/>
    <w:rsid w:val="3475E671"/>
    <w:rsid w:val="3478E3EE"/>
    <w:rsid w:val="34801373"/>
    <w:rsid w:val="3481B7C3"/>
    <w:rsid w:val="3485D03D"/>
    <w:rsid w:val="34928BD3"/>
    <w:rsid w:val="34952B7B"/>
    <w:rsid w:val="349C9F0C"/>
    <w:rsid w:val="349EDAB4"/>
    <w:rsid w:val="34A5EBAD"/>
    <w:rsid w:val="34A9C1CD"/>
    <w:rsid w:val="34B05ED2"/>
    <w:rsid w:val="34B6764C"/>
    <w:rsid w:val="34BD1B11"/>
    <w:rsid w:val="34C0555F"/>
    <w:rsid w:val="34CACFB4"/>
    <w:rsid w:val="34D2BC98"/>
    <w:rsid w:val="34D88082"/>
    <w:rsid w:val="34DE93F3"/>
    <w:rsid w:val="34E39510"/>
    <w:rsid w:val="34EBCA22"/>
    <w:rsid w:val="34EE93F2"/>
    <w:rsid w:val="34EF9823"/>
    <w:rsid w:val="34F139FD"/>
    <w:rsid w:val="34F31916"/>
    <w:rsid w:val="34F55C9F"/>
    <w:rsid w:val="34F8BB9E"/>
    <w:rsid w:val="34FA1F86"/>
    <w:rsid w:val="34FCC87E"/>
    <w:rsid w:val="34FCDB57"/>
    <w:rsid w:val="350061DF"/>
    <w:rsid w:val="3503963C"/>
    <w:rsid w:val="3509A939"/>
    <w:rsid w:val="350E97B3"/>
    <w:rsid w:val="3511BDE3"/>
    <w:rsid w:val="351E501B"/>
    <w:rsid w:val="3522744F"/>
    <w:rsid w:val="35236064"/>
    <w:rsid w:val="3531AC8D"/>
    <w:rsid w:val="3532B178"/>
    <w:rsid w:val="3544B5B2"/>
    <w:rsid w:val="354F9CDE"/>
    <w:rsid w:val="35542212"/>
    <w:rsid w:val="3554530A"/>
    <w:rsid w:val="3556B501"/>
    <w:rsid w:val="3559FE50"/>
    <w:rsid w:val="355E4690"/>
    <w:rsid w:val="35601AA6"/>
    <w:rsid w:val="3563C6A7"/>
    <w:rsid w:val="3563F87D"/>
    <w:rsid w:val="356537F8"/>
    <w:rsid w:val="35653BA7"/>
    <w:rsid w:val="35679C1D"/>
    <w:rsid w:val="356F392A"/>
    <w:rsid w:val="357D2B94"/>
    <w:rsid w:val="357EDF0E"/>
    <w:rsid w:val="3586A161"/>
    <w:rsid w:val="3586BA70"/>
    <w:rsid w:val="358DDE60"/>
    <w:rsid w:val="358E1C4F"/>
    <w:rsid w:val="358E7C62"/>
    <w:rsid w:val="358E8EE7"/>
    <w:rsid w:val="35905120"/>
    <w:rsid w:val="359552D0"/>
    <w:rsid w:val="3595A00E"/>
    <w:rsid w:val="3597F5FA"/>
    <w:rsid w:val="359F5726"/>
    <w:rsid w:val="35A9B5DC"/>
    <w:rsid w:val="35B3BF49"/>
    <w:rsid w:val="35B632E2"/>
    <w:rsid w:val="35B84D84"/>
    <w:rsid w:val="35C45F4D"/>
    <w:rsid w:val="35C7BE4D"/>
    <w:rsid w:val="35CE3DEE"/>
    <w:rsid w:val="35D3FBA7"/>
    <w:rsid w:val="35D7472E"/>
    <w:rsid w:val="35E9BA39"/>
    <w:rsid w:val="35EA00DC"/>
    <w:rsid w:val="35ED2BA1"/>
    <w:rsid w:val="35F284D6"/>
    <w:rsid w:val="35F6F383"/>
    <w:rsid w:val="35FC0E6F"/>
    <w:rsid w:val="35FE88BC"/>
    <w:rsid w:val="36048891"/>
    <w:rsid w:val="360ADF6A"/>
    <w:rsid w:val="361205ED"/>
    <w:rsid w:val="36126FCA"/>
    <w:rsid w:val="361ABDCD"/>
    <w:rsid w:val="361B4414"/>
    <w:rsid w:val="361B6CE9"/>
    <w:rsid w:val="36243743"/>
    <w:rsid w:val="36274CB8"/>
    <w:rsid w:val="36281871"/>
    <w:rsid w:val="36290E56"/>
    <w:rsid w:val="362DFFC9"/>
    <w:rsid w:val="362FD043"/>
    <w:rsid w:val="3630FBDC"/>
    <w:rsid w:val="363629BD"/>
    <w:rsid w:val="363B8EEE"/>
    <w:rsid w:val="363C38AB"/>
    <w:rsid w:val="363C48A5"/>
    <w:rsid w:val="363C541C"/>
    <w:rsid w:val="3641BC0E"/>
    <w:rsid w:val="3649CC8E"/>
    <w:rsid w:val="364EA591"/>
    <w:rsid w:val="365C4101"/>
    <w:rsid w:val="365C4D78"/>
    <w:rsid w:val="365CEE2E"/>
    <w:rsid w:val="36608CF1"/>
    <w:rsid w:val="36666BDE"/>
    <w:rsid w:val="3666A015"/>
    <w:rsid w:val="366D327F"/>
    <w:rsid w:val="36774E43"/>
    <w:rsid w:val="3677DAEC"/>
    <w:rsid w:val="367BEFAE"/>
    <w:rsid w:val="3684BF16"/>
    <w:rsid w:val="368A4F4D"/>
    <w:rsid w:val="3693FFE0"/>
    <w:rsid w:val="3697545A"/>
    <w:rsid w:val="369D2E78"/>
    <w:rsid w:val="369DB51D"/>
    <w:rsid w:val="36A41739"/>
    <w:rsid w:val="36A99100"/>
    <w:rsid w:val="36B4EE13"/>
    <w:rsid w:val="36B5E374"/>
    <w:rsid w:val="36B92083"/>
    <w:rsid w:val="36C2C2B8"/>
    <w:rsid w:val="36CAB3C2"/>
    <w:rsid w:val="36D5D649"/>
    <w:rsid w:val="36DDB86E"/>
    <w:rsid w:val="36E0EE94"/>
    <w:rsid w:val="36E44401"/>
    <w:rsid w:val="36E83398"/>
    <w:rsid w:val="36ED9C6E"/>
    <w:rsid w:val="36EEA97C"/>
    <w:rsid w:val="36F01679"/>
    <w:rsid w:val="36F026C5"/>
    <w:rsid w:val="36F26598"/>
    <w:rsid w:val="36F26E15"/>
    <w:rsid w:val="36F5549B"/>
    <w:rsid w:val="3701FFB6"/>
    <w:rsid w:val="37075D83"/>
    <w:rsid w:val="37097498"/>
    <w:rsid w:val="371136EB"/>
    <w:rsid w:val="37132084"/>
    <w:rsid w:val="3718FBF5"/>
    <w:rsid w:val="3719F301"/>
    <w:rsid w:val="371C02A0"/>
    <w:rsid w:val="371FD11A"/>
    <w:rsid w:val="37251B8F"/>
    <w:rsid w:val="37260AA3"/>
    <w:rsid w:val="372B82DF"/>
    <w:rsid w:val="372EF94F"/>
    <w:rsid w:val="3732C989"/>
    <w:rsid w:val="3734010F"/>
    <w:rsid w:val="37380E4A"/>
    <w:rsid w:val="3739D499"/>
    <w:rsid w:val="373CC2D4"/>
    <w:rsid w:val="373E17E5"/>
    <w:rsid w:val="374F32BD"/>
    <w:rsid w:val="375A3699"/>
    <w:rsid w:val="375AEEED"/>
    <w:rsid w:val="37600609"/>
    <w:rsid w:val="37633FF2"/>
    <w:rsid w:val="37660F81"/>
    <w:rsid w:val="376D5793"/>
    <w:rsid w:val="376F2BB9"/>
    <w:rsid w:val="3771C7C3"/>
    <w:rsid w:val="3771F1AC"/>
    <w:rsid w:val="3773869B"/>
    <w:rsid w:val="3773CCE6"/>
    <w:rsid w:val="377649D3"/>
    <w:rsid w:val="3776BD3F"/>
    <w:rsid w:val="377986BD"/>
    <w:rsid w:val="377BB9C3"/>
    <w:rsid w:val="377BCFCF"/>
    <w:rsid w:val="37832EF3"/>
    <w:rsid w:val="3785D13D"/>
    <w:rsid w:val="37860F40"/>
    <w:rsid w:val="3786D4B9"/>
    <w:rsid w:val="3789198C"/>
    <w:rsid w:val="37907C03"/>
    <w:rsid w:val="3791AA53"/>
    <w:rsid w:val="3792C3E4"/>
    <w:rsid w:val="3799D55E"/>
    <w:rsid w:val="379BE7DB"/>
    <w:rsid w:val="379C5750"/>
    <w:rsid w:val="379DAD9E"/>
    <w:rsid w:val="37AA3E4C"/>
    <w:rsid w:val="37BCD03F"/>
    <w:rsid w:val="37C18FBC"/>
    <w:rsid w:val="37C6FADB"/>
    <w:rsid w:val="37C79830"/>
    <w:rsid w:val="37C8DA86"/>
    <w:rsid w:val="37C95D57"/>
    <w:rsid w:val="37CCCC3D"/>
    <w:rsid w:val="37DB9812"/>
    <w:rsid w:val="37DCE5B7"/>
    <w:rsid w:val="37DD8C6F"/>
    <w:rsid w:val="37E2C870"/>
    <w:rsid w:val="37E2EC6E"/>
    <w:rsid w:val="37EEB1EC"/>
    <w:rsid w:val="37F603D8"/>
    <w:rsid w:val="37F682C4"/>
    <w:rsid w:val="37F7C809"/>
    <w:rsid w:val="37FF896B"/>
    <w:rsid w:val="3802A85A"/>
    <w:rsid w:val="38035019"/>
    <w:rsid w:val="380DA569"/>
    <w:rsid w:val="380DD07F"/>
    <w:rsid w:val="3811D4C6"/>
    <w:rsid w:val="3813AB4D"/>
    <w:rsid w:val="3817C00F"/>
    <w:rsid w:val="381C028D"/>
    <w:rsid w:val="381D9BEF"/>
    <w:rsid w:val="381E0463"/>
    <w:rsid w:val="38236AE4"/>
    <w:rsid w:val="3826C086"/>
    <w:rsid w:val="38290AB7"/>
    <w:rsid w:val="382D3E03"/>
    <w:rsid w:val="382EF9DE"/>
    <w:rsid w:val="382FA62E"/>
    <w:rsid w:val="3835FFC1"/>
    <w:rsid w:val="38368BB0"/>
    <w:rsid w:val="38401CFE"/>
    <w:rsid w:val="3848328C"/>
    <w:rsid w:val="3855F07F"/>
    <w:rsid w:val="38594DAE"/>
    <w:rsid w:val="38597C1A"/>
    <w:rsid w:val="3859A0A3"/>
    <w:rsid w:val="385C076E"/>
    <w:rsid w:val="3860BF99"/>
    <w:rsid w:val="3860E579"/>
    <w:rsid w:val="3863E25F"/>
    <w:rsid w:val="386BA497"/>
    <w:rsid w:val="386D5E7A"/>
    <w:rsid w:val="3871B3D2"/>
    <w:rsid w:val="3872CB6F"/>
    <w:rsid w:val="387989BA"/>
    <w:rsid w:val="3880BD0B"/>
    <w:rsid w:val="3884E8E9"/>
    <w:rsid w:val="38861482"/>
    <w:rsid w:val="3889D08A"/>
    <w:rsid w:val="388E2493"/>
    <w:rsid w:val="388FF0C7"/>
    <w:rsid w:val="38911CC0"/>
    <w:rsid w:val="3898AE7C"/>
    <w:rsid w:val="389C8A0D"/>
    <w:rsid w:val="38A532D5"/>
    <w:rsid w:val="38B7D301"/>
    <w:rsid w:val="38BE5B32"/>
    <w:rsid w:val="38C4C740"/>
    <w:rsid w:val="38C4E0CB"/>
    <w:rsid w:val="38C511E5"/>
    <w:rsid w:val="38C62FA9"/>
    <w:rsid w:val="38CA4439"/>
    <w:rsid w:val="38CF1004"/>
    <w:rsid w:val="38D8B736"/>
    <w:rsid w:val="38D94FDD"/>
    <w:rsid w:val="38E4347A"/>
    <w:rsid w:val="38E4E554"/>
    <w:rsid w:val="38EC18F2"/>
    <w:rsid w:val="3902BB5C"/>
    <w:rsid w:val="3907AAAE"/>
    <w:rsid w:val="390E6C10"/>
    <w:rsid w:val="390EE7F0"/>
    <w:rsid w:val="390FA811"/>
    <w:rsid w:val="391066C7"/>
    <w:rsid w:val="39174BBB"/>
    <w:rsid w:val="391AB794"/>
    <w:rsid w:val="391DA7DC"/>
    <w:rsid w:val="39201E73"/>
    <w:rsid w:val="3920E2E8"/>
    <w:rsid w:val="3921A19E"/>
    <w:rsid w:val="3922A51A"/>
    <w:rsid w:val="39290DEF"/>
    <w:rsid w:val="392DE6A7"/>
    <w:rsid w:val="392E29FE"/>
    <w:rsid w:val="3932DC75"/>
    <w:rsid w:val="3935E525"/>
    <w:rsid w:val="393AF120"/>
    <w:rsid w:val="393B721F"/>
    <w:rsid w:val="393C95DC"/>
    <w:rsid w:val="3944526D"/>
    <w:rsid w:val="3945090C"/>
    <w:rsid w:val="394745FD"/>
    <w:rsid w:val="39525E89"/>
    <w:rsid w:val="3952ECA2"/>
    <w:rsid w:val="39559304"/>
    <w:rsid w:val="395A88F0"/>
    <w:rsid w:val="3965339E"/>
    <w:rsid w:val="396656FA"/>
    <w:rsid w:val="396BDEFC"/>
    <w:rsid w:val="397B6693"/>
    <w:rsid w:val="39817F0D"/>
    <w:rsid w:val="39828E55"/>
    <w:rsid w:val="3986F2DC"/>
    <w:rsid w:val="39884B65"/>
    <w:rsid w:val="398A3D72"/>
    <w:rsid w:val="398B652A"/>
    <w:rsid w:val="398FCFB5"/>
    <w:rsid w:val="3997183D"/>
    <w:rsid w:val="3997DA4B"/>
    <w:rsid w:val="399812FC"/>
    <w:rsid w:val="39A99049"/>
    <w:rsid w:val="39AD3CB2"/>
    <w:rsid w:val="39B17135"/>
    <w:rsid w:val="39B294B9"/>
    <w:rsid w:val="39B36561"/>
    <w:rsid w:val="39B44C18"/>
    <w:rsid w:val="39B5B90B"/>
    <w:rsid w:val="39B73CC5"/>
    <w:rsid w:val="39B764CF"/>
    <w:rsid w:val="39B9C352"/>
    <w:rsid w:val="39BBEAC1"/>
    <w:rsid w:val="39BD5869"/>
    <w:rsid w:val="39C275F3"/>
    <w:rsid w:val="39CB1A5D"/>
    <w:rsid w:val="39D0E792"/>
    <w:rsid w:val="39D3CBBE"/>
    <w:rsid w:val="39D64966"/>
    <w:rsid w:val="39E596B0"/>
    <w:rsid w:val="39E5AAD6"/>
    <w:rsid w:val="39EB0F9F"/>
    <w:rsid w:val="39ED46C0"/>
    <w:rsid w:val="39F44D61"/>
    <w:rsid w:val="39FF633D"/>
    <w:rsid w:val="3A008FD0"/>
    <w:rsid w:val="3A05659D"/>
    <w:rsid w:val="3A07988C"/>
    <w:rsid w:val="3A091453"/>
    <w:rsid w:val="3A0B45EE"/>
    <w:rsid w:val="3A0D8582"/>
    <w:rsid w:val="3A14A5DB"/>
    <w:rsid w:val="3A1CCFA2"/>
    <w:rsid w:val="3A20B94A"/>
    <w:rsid w:val="3A257CBB"/>
    <w:rsid w:val="3A25A0EB"/>
    <w:rsid w:val="3A2903C0"/>
    <w:rsid w:val="3A2A0ED7"/>
    <w:rsid w:val="3A325A49"/>
    <w:rsid w:val="3A38D876"/>
    <w:rsid w:val="3A397720"/>
    <w:rsid w:val="3A3A957C"/>
    <w:rsid w:val="3A3EFE45"/>
    <w:rsid w:val="3A403B21"/>
    <w:rsid w:val="3A408882"/>
    <w:rsid w:val="3A410336"/>
    <w:rsid w:val="3A417127"/>
    <w:rsid w:val="3A4280D1"/>
    <w:rsid w:val="3A46B1A0"/>
    <w:rsid w:val="3A5175F8"/>
    <w:rsid w:val="3A53C1E1"/>
    <w:rsid w:val="3A5F040A"/>
    <w:rsid w:val="3A602D72"/>
    <w:rsid w:val="3A6598EB"/>
    <w:rsid w:val="3A67A096"/>
    <w:rsid w:val="3A6A468A"/>
    <w:rsid w:val="3A6B9C21"/>
    <w:rsid w:val="3A6BB476"/>
    <w:rsid w:val="3A6F158D"/>
    <w:rsid w:val="3A748FE7"/>
    <w:rsid w:val="3A7688D8"/>
    <w:rsid w:val="3A7E257A"/>
    <w:rsid w:val="3A850A8F"/>
    <w:rsid w:val="3A85B330"/>
    <w:rsid w:val="3A877391"/>
    <w:rsid w:val="3A8DD594"/>
    <w:rsid w:val="3A9989BD"/>
    <w:rsid w:val="3A9D46BF"/>
    <w:rsid w:val="3AC5B3E9"/>
    <w:rsid w:val="3AC8E32F"/>
    <w:rsid w:val="3AC9B651"/>
    <w:rsid w:val="3AD9C521"/>
    <w:rsid w:val="3AE6C637"/>
    <w:rsid w:val="3AF828E8"/>
    <w:rsid w:val="3AFC7F79"/>
    <w:rsid w:val="3B039E56"/>
    <w:rsid w:val="3B046886"/>
    <w:rsid w:val="3B046CFF"/>
    <w:rsid w:val="3B0F5871"/>
    <w:rsid w:val="3B1BE81A"/>
    <w:rsid w:val="3B22B440"/>
    <w:rsid w:val="3B237BA6"/>
    <w:rsid w:val="3B299E4C"/>
    <w:rsid w:val="3B3346AC"/>
    <w:rsid w:val="3B34ED67"/>
    <w:rsid w:val="3B39994F"/>
    <w:rsid w:val="3B39B5B5"/>
    <w:rsid w:val="3B3ECD7D"/>
    <w:rsid w:val="3B40A3A2"/>
    <w:rsid w:val="3B41FA59"/>
    <w:rsid w:val="3B4E45B1"/>
    <w:rsid w:val="3B52C525"/>
    <w:rsid w:val="3B541813"/>
    <w:rsid w:val="3B578850"/>
    <w:rsid w:val="3B625A9A"/>
    <w:rsid w:val="3B653984"/>
    <w:rsid w:val="3B669ED2"/>
    <w:rsid w:val="3B6E2788"/>
    <w:rsid w:val="3B703F67"/>
    <w:rsid w:val="3B790535"/>
    <w:rsid w:val="3B7EA7CA"/>
    <w:rsid w:val="3B94DA78"/>
    <w:rsid w:val="3B966F2D"/>
    <w:rsid w:val="3B972CED"/>
    <w:rsid w:val="3B9DFE4A"/>
    <w:rsid w:val="3B9FC24B"/>
    <w:rsid w:val="3BA2C859"/>
    <w:rsid w:val="3BA3EB4D"/>
    <w:rsid w:val="3BA98131"/>
    <w:rsid w:val="3BACAE5E"/>
    <w:rsid w:val="3BBD9376"/>
    <w:rsid w:val="3BCD6B87"/>
    <w:rsid w:val="3BD52518"/>
    <w:rsid w:val="3BD6DDA1"/>
    <w:rsid w:val="3BDB3FD0"/>
    <w:rsid w:val="3BECAB04"/>
    <w:rsid w:val="3BF04BAA"/>
    <w:rsid w:val="3BF2CB79"/>
    <w:rsid w:val="3BFB8371"/>
    <w:rsid w:val="3BFBC850"/>
    <w:rsid w:val="3BFD1A05"/>
    <w:rsid w:val="3C01694C"/>
    <w:rsid w:val="3C0D45BC"/>
    <w:rsid w:val="3C1537B3"/>
    <w:rsid w:val="3C1CD5C2"/>
    <w:rsid w:val="3C2770C8"/>
    <w:rsid w:val="3C2D712A"/>
    <w:rsid w:val="3C2EC259"/>
    <w:rsid w:val="3C3496EB"/>
    <w:rsid w:val="3C381CA5"/>
    <w:rsid w:val="3C415BB2"/>
    <w:rsid w:val="3C41865C"/>
    <w:rsid w:val="3C4688B2"/>
    <w:rsid w:val="3C4748D3"/>
    <w:rsid w:val="3C4A40C7"/>
    <w:rsid w:val="3C4B8AB6"/>
    <w:rsid w:val="3C4E1FD9"/>
    <w:rsid w:val="3C4F2B8F"/>
    <w:rsid w:val="3C577B25"/>
    <w:rsid w:val="3C5B0C46"/>
    <w:rsid w:val="3C62F54E"/>
    <w:rsid w:val="3C6C51CE"/>
    <w:rsid w:val="3C6CC69F"/>
    <w:rsid w:val="3C6F1D50"/>
    <w:rsid w:val="3C7160AD"/>
    <w:rsid w:val="3C726ABD"/>
    <w:rsid w:val="3C73C23C"/>
    <w:rsid w:val="3C76B697"/>
    <w:rsid w:val="3C7BF32F"/>
    <w:rsid w:val="3C7CEEAA"/>
    <w:rsid w:val="3C7FB44C"/>
    <w:rsid w:val="3C80F856"/>
    <w:rsid w:val="3C82FE3F"/>
    <w:rsid w:val="3C836BEC"/>
    <w:rsid w:val="3C850BF6"/>
    <w:rsid w:val="3C867185"/>
    <w:rsid w:val="3C8D30E2"/>
    <w:rsid w:val="3C9A2E5C"/>
    <w:rsid w:val="3C9C1910"/>
    <w:rsid w:val="3C9DD4C1"/>
    <w:rsid w:val="3CA26BF3"/>
    <w:rsid w:val="3CAF92CB"/>
    <w:rsid w:val="3CB04BEB"/>
    <w:rsid w:val="3CB34271"/>
    <w:rsid w:val="3CBCE49C"/>
    <w:rsid w:val="3CBDB257"/>
    <w:rsid w:val="3CC1E465"/>
    <w:rsid w:val="3CC301D0"/>
    <w:rsid w:val="3CC6BD92"/>
    <w:rsid w:val="3CC9D1EB"/>
    <w:rsid w:val="3CCD18FF"/>
    <w:rsid w:val="3CD3E4C1"/>
    <w:rsid w:val="3CDD30E2"/>
    <w:rsid w:val="3CDD5538"/>
    <w:rsid w:val="3CDFE5EF"/>
    <w:rsid w:val="3CE0300B"/>
    <w:rsid w:val="3CE61A03"/>
    <w:rsid w:val="3CEF73B0"/>
    <w:rsid w:val="3CF0D476"/>
    <w:rsid w:val="3CF24B67"/>
    <w:rsid w:val="3CF569D3"/>
    <w:rsid w:val="3CF738FD"/>
    <w:rsid w:val="3CFC2B2F"/>
    <w:rsid w:val="3D086EC1"/>
    <w:rsid w:val="3D0B73C4"/>
    <w:rsid w:val="3D11BC12"/>
    <w:rsid w:val="3D1FF148"/>
    <w:rsid w:val="3D252418"/>
    <w:rsid w:val="3D271285"/>
    <w:rsid w:val="3D2C299F"/>
    <w:rsid w:val="3D2CB67E"/>
    <w:rsid w:val="3D35F09F"/>
    <w:rsid w:val="3D35FEA3"/>
    <w:rsid w:val="3D369F3A"/>
    <w:rsid w:val="3D391617"/>
    <w:rsid w:val="3D3D065F"/>
    <w:rsid w:val="3D3D759E"/>
    <w:rsid w:val="3D412509"/>
    <w:rsid w:val="3D4AD8A5"/>
    <w:rsid w:val="3D4D0553"/>
    <w:rsid w:val="3D4F33AA"/>
    <w:rsid w:val="3D547064"/>
    <w:rsid w:val="3D552846"/>
    <w:rsid w:val="3D5CDB6A"/>
    <w:rsid w:val="3D5D095A"/>
    <w:rsid w:val="3D5F3E03"/>
    <w:rsid w:val="3D67A916"/>
    <w:rsid w:val="3D6C4198"/>
    <w:rsid w:val="3D74A40B"/>
    <w:rsid w:val="3D782ED0"/>
    <w:rsid w:val="3D78B61C"/>
    <w:rsid w:val="3D7C779F"/>
    <w:rsid w:val="3D7F7D32"/>
    <w:rsid w:val="3D7FEBEE"/>
    <w:rsid w:val="3D805713"/>
    <w:rsid w:val="3D883D79"/>
    <w:rsid w:val="3D8EA733"/>
    <w:rsid w:val="3D9526DC"/>
    <w:rsid w:val="3D9547C0"/>
    <w:rsid w:val="3D97A48A"/>
    <w:rsid w:val="3D98EA66"/>
    <w:rsid w:val="3DA35538"/>
    <w:rsid w:val="3DA55C4F"/>
    <w:rsid w:val="3DAA94F0"/>
    <w:rsid w:val="3DB5D16F"/>
    <w:rsid w:val="3DC0148D"/>
    <w:rsid w:val="3DCD5100"/>
    <w:rsid w:val="3DCDA9F8"/>
    <w:rsid w:val="3DCF478D"/>
    <w:rsid w:val="3DCF7B64"/>
    <w:rsid w:val="3DCFBC7E"/>
    <w:rsid w:val="3DD45B31"/>
    <w:rsid w:val="3DD46C51"/>
    <w:rsid w:val="3DD87084"/>
    <w:rsid w:val="3DDA372B"/>
    <w:rsid w:val="3DE79B09"/>
    <w:rsid w:val="3DE9D7E7"/>
    <w:rsid w:val="3DEA9D13"/>
    <w:rsid w:val="3DEE27D8"/>
    <w:rsid w:val="3DF10845"/>
    <w:rsid w:val="3DF16BC6"/>
    <w:rsid w:val="3DF8E792"/>
    <w:rsid w:val="3E0CFA4C"/>
    <w:rsid w:val="3E11A76A"/>
    <w:rsid w:val="3E14A105"/>
    <w:rsid w:val="3E151E94"/>
    <w:rsid w:val="3E1733DC"/>
    <w:rsid w:val="3E1C0978"/>
    <w:rsid w:val="3E1EBAD6"/>
    <w:rsid w:val="3E22034D"/>
    <w:rsid w:val="3E22E564"/>
    <w:rsid w:val="3E2DADA0"/>
    <w:rsid w:val="3E3029C0"/>
    <w:rsid w:val="3E31DEC0"/>
    <w:rsid w:val="3E3B25BA"/>
    <w:rsid w:val="3E3D5328"/>
    <w:rsid w:val="3E41445F"/>
    <w:rsid w:val="3E4276CA"/>
    <w:rsid w:val="3E4781EC"/>
    <w:rsid w:val="3E4ED7B6"/>
    <w:rsid w:val="3E566A68"/>
    <w:rsid w:val="3E5B875C"/>
    <w:rsid w:val="3E5FE0AE"/>
    <w:rsid w:val="3E621864"/>
    <w:rsid w:val="3E6602B3"/>
    <w:rsid w:val="3E6A7786"/>
    <w:rsid w:val="3E6C6D65"/>
    <w:rsid w:val="3E6C98B5"/>
    <w:rsid w:val="3E6D06F9"/>
    <w:rsid w:val="3E7095DD"/>
    <w:rsid w:val="3E784464"/>
    <w:rsid w:val="3E79DBEE"/>
    <w:rsid w:val="3E7DE0A5"/>
    <w:rsid w:val="3E7F8C84"/>
    <w:rsid w:val="3E8031EA"/>
    <w:rsid w:val="3E811FD4"/>
    <w:rsid w:val="3E81EA64"/>
    <w:rsid w:val="3E870193"/>
    <w:rsid w:val="3E87D96F"/>
    <w:rsid w:val="3E8802A4"/>
    <w:rsid w:val="3E8B1966"/>
    <w:rsid w:val="3E8CA4D7"/>
    <w:rsid w:val="3E8E1BC8"/>
    <w:rsid w:val="3E9776FB"/>
    <w:rsid w:val="3EA69035"/>
    <w:rsid w:val="3EA74425"/>
    <w:rsid w:val="3EA82834"/>
    <w:rsid w:val="3EB579F9"/>
    <w:rsid w:val="3EB74C08"/>
    <w:rsid w:val="3EBFAD60"/>
    <w:rsid w:val="3EBFAE63"/>
    <w:rsid w:val="3EBFF0E1"/>
    <w:rsid w:val="3EC09959"/>
    <w:rsid w:val="3EC202F0"/>
    <w:rsid w:val="3EC350D5"/>
    <w:rsid w:val="3ED2C751"/>
    <w:rsid w:val="3ED5082A"/>
    <w:rsid w:val="3ED9FAF0"/>
    <w:rsid w:val="3EF040C5"/>
    <w:rsid w:val="3EF9120E"/>
    <w:rsid w:val="3EFED1C8"/>
    <w:rsid w:val="3F05252C"/>
    <w:rsid w:val="3F0B93A1"/>
    <w:rsid w:val="3F0E5E01"/>
    <w:rsid w:val="3F14867D"/>
    <w:rsid w:val="3F25C154"/>
    <w:rsid w:val="3F272AB3"/>
    <w:rsid w:val="3F2B3109"/>
    <w:rsid w:val="3F2DB56C"/>
    <w:rsid w:val="3F2E2086"/>
    <w:rsid w:val="3F35C15B"/>
    <w:rsid w:val="3F373A8A"/>
    <w:rsid w:val="3F3E4A0E"/>
    <w:rsid w:val="3F4310D3"/>
    <w:rsid w:val="3F43202F"/>
    <w:rsid w:val="3F44B4CC"/>
    <w:rsid w:val="3F5275F6"/>
    <w:rsid w:val="3F59DD17"/>
    <w:rsid w:val="3F65EF61"/>
    <w:rsid w:val="3F684F2C"/>
    <w:rsid w:val="3F6D3604"/>
    <w:rsid w:val="3F72DDDA"/>
    <w:rsid w:val="3F752034"/>
    <w:rsid w:val="3F791979"/>
    <w:rsid w:val="3F79271E"/>
    <w:rsid w:val="3F7D1598"/>
    <w:rsid w:val="3F7EE995"/>
    <w:rsid w:val="3F81E189"/>
    <w:rsid w:val="3F83A9CA"/>
    <w:rsid w:val="3F8740C9"/>
    <w:rsid w:val="3F87A091"/>
    <w:rsid w:val="3F8DEE7A"/>
    <w:rsid w:val="3F944A14"/>
    <w:rsid w:val="3F94E9F2"/>
    <w:rsid w:val="3F955993"/>
    <w:rsid w:val="3F963972"/>
    <w:rsid w:val="3F990615"/>
    <w:rsid w:val="3F9C1A50"/>
    <w:rsid w:val="3F9D7D7C"/>
    <w:rsid w:val="3FA1A6B8"/>
    <w:rsid w:val="3FB3179F"/>
    <w:rsid w:val="3FC804F2"/>
    <w:rsid w:val="3FC86E97"/>
    <w:rsid w:val="3FD27560"/>
    <w:rsid w:val="3FDF7116"/>
    <w:rsid w:val="3FE25F3C"/>
    <w:rsid w:val="3FE91341"/>
    <w:rsid w:val="3FF0BDB0"/>
    <w:rsid w:val="3FFE0C93"/>
    <w:rsid w:val="3FFE5336"/>
    <w:rsid w:val="4003BA09"/>
    <w:rsid w:val="4009DEFE"/>
    <w:rsid w:val="400D825B"/>
    <w:rsid w:val="400F8BDC"/>
    <w:rsid w:val="40137EE2"/>
    <w:rsid w:val="401654CD"/>
    <w:rsid w:val="4018D1A8"/>
    <w:rsid w:val="401DBAC5"/>
    <w:rsid w:val="4027CB47"/>
    <w:rsid w:val="40294115"/>
    <w:rsid w:val="402FD386"/>
    <w:rsid w:val="4035BF37"/>
    <w:rsid w:val="40375EE3"/>
    <w:rsid w:val="403E4B63"/>
    <w:rsid w:val="40401CA3"/>
    <w:rsid w:val="40404F4C"/>
    <w:rsid w:val="40430D42"/>
    <w:rsid w:val="40431486"/>
    <w:rsid w:val="404A4523"/>
    <w:rsid w:val="404E3F77"/>
    <w:rsid w:val="404FBACA"/>
    <w:rsid w:val="405763A2"/>
    <w:rsid w:val="40589E6A"/>
    <w:rsid w:val="405A001E"/>
    <w:rsid w:val="405BD059"/>
    <w:rsid w:val="405D9C9D"/>
    <w:rsid w:val="40710D14"/>
    <w:rsid w:val="4076027B"/>
    <w:rsid w:val="407B77BD"/>
    <w:rsid w:val="40898A49"/>
    <w:rsid w:val="408C1126"/>
    <w:rsid w:val="4099473F"/>
    <w:rsid w:val="409C3BE0"/>
    <w:rsid w:val="40A39CA9"/>
    <w:rsid w:val="40A61D46"/>
    <w:rsid w:val="40AB8DD3"/>
    <w:rsid w:val="40ACF93E"/>
    <w:rsid w:val="40B1C255"/>
    <w:rsid w:val="40BB3230"/>
    <w:rsid w:val="40BBB212"/>
    <w:rsid w:val="40C0B77C"/>
    <w:rsid w:val="40C2E4E6"/>
    <w:rsid w:val="40C85D03"/>
    <w:rsid w:val="40C9B08E"/>
    <w:rsid w:val="40CD6979"/>
    <w:rsid w:val="40CEB3C1"/>
    <w:rsid w:val="40D581AA"/>
    <w:rsid w:val="40DB1088"/>
    <w:rsid w:val="40DD0B80"/>
    <w:rsid w:val="40DD9A62"/>
    <w:rsid w:val="40E0B6DF"/>
    <w:rsid w:val="40E20D4D"/>
    <w:rsid w:val="40E29903"/>
    <w:rsid w:val="40E650FA"/>
    <w:rsid w:val="40E82D97"/>
    <w:rsid w:val="40EDBFF2"/>
    <w:rsid w:val="40EFF13E"/>
    <w:rsid w:val="40F13E31"/>
    <w:rsid w:val="40F1CBCE"/>
    <w:rsid w:val="40F479CC"/>
    <w:rsid w:val="40F524DB"/>
    <w:rsid w:val="40FF2AC3"/>
    <w:rsid w:val="4102DA67"/>
    <w:rsid w:val="410471FC"/>
    <w:rsid w:val="4105C6DB"/>
    <w:rsid w:val="41064BA4"/>
    <w:rsid w:val="4106E4B8"/>
    <w:rsid w:val="4108286B"/>
    <w:rsid w:val="410C0D13"/>
    <w:rsid w:val="41152594"/>
    <w:rsid w:val="411C3850"/>
    <w:rsid w:val="411CE91F"/>
    <w:rsid w:val="412B4082"/>
    <w:rsid w:val="412F72CA"/>
    <w:rsid w:val="41367858"/>
    <w:rsid w:val="413EF1D6"/>
    <w:rsid w:val="413F07FA"/>
    <w:rsid w:val="41449B0E"/>
    <w:rsid w:val="4146E49B"/>
    <w:rsid w:val="4153AA3A"/>
    <w:rsid w:val="415D7AAA"/>
    <w:rsid w:val="4166E766"/>
    <w:rsid w:val="41674D6F"/>
    <w:rsid w:val="416F1DC2"/>
    <w:rsid w:val="4173AE83"/>
    <w:rsid w:val="41766CA4"/>
    <w:rsid w:val="417A377E"/>
    <w:rsid w:val="417C9773"/>
    <w:rsid w:val="417D704E"/>
    <w:rsid w:val="4180B7DC"/>
    <w:rsid w:val="41841AB1"/>
    <w:rsid w:val="418F0FDE"/>
    <w:rsid w:val="419957B6"/>
    <w:rsid w:val="419D430E"/>
    <w:rsid w:val="41A2E636"/>
    <w:rsid w:val="41AC92C2"/>
    <w:rsid w:val="41AF9019"/>
    <w:rsid w:val="41AF9D01"/>
    <w:rsid w:val="41B0DD41"/>
    <w:rsid w:val="41B72D46"/>
    <w:rsid w:val="41BA8982"/>
    <w:rsid w:val="41BEA255"/>
    <w:rsid w:val="41BED6CF"/>
    <w:rsid w:val="41C44599"/>
    <w:rsid w:val="41CB471D"/>
    <w:rsid w:val="41CEEA2C"/>
    <w:rsid w:val="41D05201"/>
    <w:rsid w:val="41D3F25E"/>
    <w:rsid w:val="41D50C48"/>
    <w:rsid w:val="41D58439"/>
    <w:rsid w:val="41D8A28E"/>
    <w:rsid w:val="41DCBB71"/>
    <w:rsid w:val="41DE555D"/>
    <w:rsid w:val="41E8FFC7"/>
    <w:rsid w:val="41F1BE06"/>
    <w:rsid w:val="41F275BB"/>
    <w:rsid w:val="41F90F12"/>
    <w:rsid w:val="420EB92A"/>
    <w:rsid w:val="420F03CF"/>
    <w:rsid w:val="4214DC4E"/>
    <w:rsid w:val="42188B08"/>
    <w:rsid w:val="42259682"/>
    <w:rsid w:val="4229D44B"/>
    <w:rsid w:val="423436E5"/>
    <w:rsid w:val="42362FC3"/>
    <w:rsid w:val="4236847F"/>
    <w:rsid w:val="4237C246"/>
    <w:rsid w:val="4239652B"/>
    <w:rsid w:val="423CC998"/>
    <w:rsid w:val="423DF3B0"/>
    <w:rsid w:val="423EBDD2"/>
    <w:rsid w:val="423EEF15"/>
    <w:rsid w:val="4244D2D5"/>
    <w:rsid w:val="42453C2E"/>
    <w:rsid w:val="42555FB6"/>
    <w:rsid w:val="4257A1CE"/>
    <w:rsid w:val="425BAE9C"/>
    <w:rsid w:val="425C87DD"/>
    <w:rsid w:val="425EA082"/>
    <w:rsid w:val="4261D50D"/>
    <w:rsid w:val="4263181B"/>
    <w:rsid w:val="4266A2CD"/>
    <w:rsid w:val="426D11EF"/>
    <w:rsid w:val="426D7F0B"/>
    <w:rsid w:val="427D91A7"/>
    <w:rsid w:val="427EA434"/>
    <w:rsid w:val="42880132"/>
    <w:rsid w:val="428B1AF2"/>
    <w:rsid w:val="428C1746"/>
    <w:rsid w:val="428E4B8F"/>
    <w:rsid w:val="42A2B8B0"/>
    <w:rsid w:val="42A2F3D4"/>
    <w:rsid w:val="42A6CDF3"/>
    <w:rsid w:val="42ADBB4E"/>
    <w:rsid w:val="42AE8F95"/>
    <w:rsid w:val="42B03AE1"/>
    <w:rsid w:val="42B144C6"/>
    <w:rsid w:val="42B4B4AC"/>
    <w:rsid w:val="42B71C8A"/>
    <w:rsid w:val="42BCBA76"/>
    <w:rsid w:val="42C129FF"/>
    <w:rsid w:val="42D4A8C4"/>
    <w:rsid w:val="42DABE87"/>
    <w:rsid w:val="42DE7BC7"/>
    <w:rsid w:val="42E129F9"/>
    <w:rsid w:val="42E5B221"/>
    <w:rsid w:val="42E60923"/>
    <w:rsid w:val="42E74B98"/>
    <w:rsid w:val="42EAAAFD"/>
    <w:rsid w:val="42EB34B3"/>
    <w:rsid w:val="42ECE209"/>
    <w:rsid w:val="42ED9480"/>
    <w:rsid w:val="42F82760"/>
    <w:rsid w:val="42FC568D"/>
    <w:rsid w:val="42FD490E"/>
    <w:rsid w:val="4301B2FA"/>
    <w:rsid w:val="430635B1"/>
    <w:rsid w:val="4313EAE9"/>
    <w:rsid w:val="431BBA4C"/>
    <w:rsid w:val="4322F2B9"/>
    <w:rsid w:val="43244DE6"/>
    <w:rsid w:val="432EF87F"/>
    <w:rsid w:val="433207DC"/>
    <w:rsid w:val="4334EA8A"/>
    <w:rsid w:val="4338E8FC"/>
    <w:rsid w:val="433929A6"/>
    <w:rsid w:val="4343C746"/>
    <w:rsid w:val="43447B0B"/>
    <w:rsid w:val="434DBE33"/>
    <w:rsid w:val="434F2773"/>
    <w:rsid w:val="435A72B6"/>
    <w:rsid w:val="435C74E5"/>
    <w:rsid w:val="4361519D"/>
    <w:rsid w:val="4367C569"/>
    <w:rsid w:val="4367D31F"/>
    <w:rsid w:val="436B5FAB"/>
    <w:rsid w:val="436F1E51"/>
    <w:rsid w:val="4371549A"/>
    <w:rsid w:val="4378F154"/>
    <w:rsid w:val="437AB548"/>
    <w:rsid w:val="437C1502"/>
    <w:rsid w:val="4389A4BE"/>
    <w:rsid w:val="438BB747"/>
    <w:rsid w:val="4392C003"/>
    <w:rsid w:val="439516A4"/>
    <w:rsid w:val="43971E64"/>
    <w:rsid w:val="43A25FC4"/>
    <w:rsid w:val="43A368AF"/>
    <w:rsid w:val="43A8701F"/>
    <w:rsid w:val="43A8DE06"/>
    <w:rsid w:val="43B5A68F"/>
    <w:rsid w:val="43B8216C"/>
    <w:rsid w:val="43BA0C46"/>
    <w:rsid w:val="43C3DFA9"/>
    <w:rsid w:val="43C697A4"/>
    <w:rsid w:val="43CAB6A7"/>
    <w:rsid w:val="43D2CCEA"/>
    <w:rsid w:val="43DF763E"/>
    <w:rsid w:val="43E0344D"/>
    <w:rsid w:val="43E1EF86"/>
    <w:rsid w:val="43EB9E03"/>
    <w:rsid w:val="43EE675C"/>
    <w:rsid w:val="43F07310"/>
    <w:rsid w:val="43F8D506"/>
    <w:rsid w:val="43FA85A8"/>
    <w:rsid w:val="43FD0B93"/>
    <w:rsid w:val="43FD1594"/>
    <w:rsid w:val="4401846B"/>
    <w:rsid w:val="4402732E"/>
    <w:rsid w:val="44027FC8"/>
    <w:rsid w:val="440AA224"/>
    <w:rsid w:val="440C7B31"/>
    <w:rsid w:val="44102353"/>
    <w:rsid w:val="4410A75A"/>
    <w:rsid w:val="441398E8"/>
    <w:rsid w:val="44156C50"/>
    <w:rsid w:val="4419B44B"/>
    <w:rsid w:val="442051C1"/>
    <w:rsid w:val="44216BBF"/>
    <w:rsid w:val="44241EAF"/>
    <w:rsid w:val="4438B9A1"/>
    <w:rsid w:val="4440E432"/>
    <w:rsid w:val="44413D45"/>
    <w:rsid w:val="4443ADD5"/>
    <w:rsid w:val="444D9688"/>
    <w:rsid w:val="444E810A"/>
    <w:rsid w:val="445629A7"/>
    <w:rsid w:val="445D5A05"/>
    <w:rsid w:val="445D85C2"/>
    <w:rsid w:val="445F45BF"/>
    <w:rsid w:val="44638416"/>
    <w:rsid w:val="446A91D7"/>
    <w:rsid w:val="446C6DC3"/>
    <w:rsid w:val="446DFDD6"/>
    <w:rsid w:val="446E0BB1"/>
    <w:rsid w:val="44710E2C"/>
    <w:rsid w:val="447763B3"/>
    <w:rsid w:val="4479A1B7"/>
    <w:rsid w:val="448147B6"/>
    <w:rsid w:val="44845C9C"/>
    <w:rsid w:val="4489FD07"/>
    <w:rsid w:val="448E9836"/>
    <w:rsid w:val="449BA705"/>
    <w:rsid w:val="449E8828"/>
    <w:rsid w:val="44A0E791"/>
    <w:rsid w:val="44A14E76"/>
    <w:rsid w:val="44A361BF"/>
    <w:rsid w:val="44A94109"/>
    <w:rsid w:val="44ABC86B"/>
    <w:rsid w:val="44AEDD2B"/>
    <w:rsid w:val="44AFD1B9"/>
    <w:rsid w:val="44B7D1C4"/>
    <w:rsid w:val="44BF02F9"/>
    <w:rsid w:val="44C01E47"/>
    <w:rsid w:val="44C4CAAF"/>
    <w:rsid w:val="44C6B0A0"/>
    <w:rsid w:val="44D2B666"/>
    <w:rsid w:val="44D8DAC7"/>
    <w:rsid w:val="44DA04B8"/>
    <w:rsid w:val="44E29802"/>
    <w:rsid w:val="44E91D72"/>
    <w:rsid w:val="44F67791"/>
    <w:rsid w:val="44F8B47B"/>
    <w:rsid w:val="44FA8595"/>
    <w:rsid w:val="45018A12"/>
    <w:rsid w:val="4514761A"/>
    <w:rsid w:val="451E365D"/>
    <w:rsid w:val="45232BED"/>
    <w:rsid w:val="4524D633"/>
    <w:rsid w:val="452A8AB8"/>
    <w:rsid w:val="452CE812"/>
    <w:rsid w:val="452D3DEE"/>
    <w:rsid w:val="45310DC0"/>
    <w:rsid w:val="4534D9D1"/>
    <w:rsid w:val="453C04BD"/>
    <w:rsid w:val="45410AF3"/>
    <w:rsid w:val="454C06D5"/>
    <w:rsid w:val="454ECA76"/>
    <w:rsid w:val="454F479C"/>
    <w:rsid w:val="4550BA82"/>
    <w:rsid w:val="45668708"/>
    <w:rsid w:val="456CC17E"/>
    <w:rsid w:val="45716AD3"/>
    <w:rsid w:val="45718A2D"/>
    <w:rsid w:val="4571B512"/>
    <w:rsid w:val="4571D481"/>
    <w:rsid w:val="4579F254"/>
    <w:rsid w:val="457CE69D"/>
    <w:rsid w:val="457D1F75"/>
    <w:rsid w:val="457FAAAC"/>
    <w:rsid w:val="4583B5DD"/>
    <w:rsid w:val="458A37BD"/>
    <w:rsid w:val="458B5E93"/>
    <w:rsid w:val="45913302"/>
    <w:rsid w:val="45934F5E"/>
    <w:rsid w:val="4594979F"/>
    <w:rsid w:val="45979D2D"/>
    <w:rsid w:val="4597E328"/>
    <w:rsid w:val="45982482"/>
    <w:rsid w:val="459B3CE4"/>
    <w:rsid w:val="459FAC92"/>
    <w:rsid w:val="45A44019"/>
    <w:rsid w:val="45A63DAF"/>
    <w:rsid w:val="45AFFB98"/>
    <w:rsid w:val="45B42802"/>
    <w:rsid w:val="45C122CD"/>
    <w:rsid w:val="45D2A7E1"/>
    <w:rsid w:val="45D78026"/>
    <w:rsid w:val="45D7E31F"/>
    <w:rsid w:val="45DAF3CE"/>
    <w:rsid w:val="45DD736B"/>
    <w:rsid w:val="45EC0FC1"/>
    <w:rsid w:val="45EDB25F"/>
    <w:rsid w:val="45EEE9CF"/>
    <w:rsid w:val="45F7001A"/>
    <w:rsid w:val="4607AA66"/>
    <w:rsid w:val="46194084"/>
    <w:rsid w:val="461B434D"/>
    <w:rsid w:val="461BC30E"/>
    <w:rsid w:val="46250A99"/>
    <w:rsid w:val="46270659"/>
    <w:rsid w:val="46270D98"/>
    <w:rsid w:val="462BBBB1"/>
    <w:rsid w:val="463BB41C"/>
    <w:rsid w:val="463F3220"/>
    <w:rsid w:val="46471B2D"/>
    <w:rsid w:val="465102F0"/>
    <w:rsid w:val="4654750E"/>
    <w:rsid w:val="465E14B8"/>
    <w:rsid w:val="465FCE0E"/>
    <w:rsid w:val="46647CCF"/>
    <w:rsid w:val="46648013"/>
    <w:rsid w:val="4669D8DF"/>
    <w:rsid w:val="466E86C7"/>
    <w:rsid w:val="46758D5E"/>
    <w:rsid w:val="46766834"/>
    <w:rsid w:val="4676B0BB"/>
    <w:rsid w:val="468479D3"/>
    <w:rsid w:val="4684AD00"/>
    <w:rsid w:val="4684EDD3"/>
    <w:rsid w:val="4688132C"/>
    <w:rsid w:val="46913958"/>
    <w:rsid w:val="4694D20C"/>
    <w:rsid w:val="469BA685"/>
    <w:rsid w:val="469D6F77"/>
    <w:rsid w:val="46A5ABD3"/>
    <w:rsid w:val="46AB0535"/>
    <w:rsid w:val="46B2560A"/>
    <w:rsid w:val="46C419B8"/>
    <w:rsid w:val="46C84CF5"/>
    <w:rsid w:val="46D2D069"/>
    <w:rsid w:val="46D973D2"/>
    <w:rsid w:val="46DB38CC"/>
    <w:rsid w:val="46DED37B"/>
    <w:rsid w:val="46E1DE2F"/>
    <w:rsid w:val="46E4B15B"/>
    <w:rsid w:val="46E7B1E3"/>
    <w:rsid w:val="46EEB008"/>
    <w:rsid w:val="46F0F559"/>
    <w:rsid w:val="46FACA94"/>
    <w:rsid w:val="46FDE4F6"/>
    <w:rsid w:val="46FF80D3"/>
    <w:rsid w:val="47005194"/>
    <w:rsid w:val="4701CD03"/>
    <w:rsid w:val="47025769"/>
    <w:rsid w:val="47035940"/>
    <w:rsid w:val="4704E940"/>
    <w:rsid w:val="470E2562"/>
    <w:rsid w:val="4711A1D3"/>
    <w:rsid w:val="4712F771"/>
    <w:rsid w:val="471375DD"/>
    <w:rsid w:val="47155ECA"/>
    <w:rsid w:val="47192B2F"/>
    <w:rsid w:val="471ADC06"/>
    <w:rsid w:val="47213A47"/>
    <w:rsid w:val="4721F696"/>
    <w:rsid w:val="4726F4BC"/>
    <w:rsid w:val="472E588B"/>
    <w:rsid w:val="472ED5A3"/>
    <w:rsid w:val="4736893E"/>
    <w:rsid w:val="4737F7C5"/>
    <w:rsid w:val="473CDF7A"/>
    <w:rsid w:val="473D91AA"/>
    <w:rsid w:val="473F307B"/>
    <w:rsid w:val="47420E10"/>
    <w:rsid w:val="47441BF3"/>
    <w:rsid w:val="47472D82"/>
    <w:rsid w:val="474C4D04"/>
    <w:rsid w:val="474E1806"/>
    <w:rsid w:val="4758473F"/>
    <w:rsid w:val="475F1BBC"/>
    <w:rsid w:val="47660756"/>
    <w:rsid w:val="477312F5"/>
    <w:rsid w:val="4774ACC1"/>
    <w:rsid w:val="4775ABEA"/>
    <w:rsid w:val="477629D3"/>
    <w:rsid w:val="477E1D5F"/>
    <w:rsid w:val="47861E29"/>
    <w:rsid w:val="478ACF87"/>
    <w:rsid w:val="478EA5CA"/>
    <w:rsid w:val="47909514"/>
    <w:rsid w:val="4791508D"/>
    <w:rsid w:val="47926FE6"/>
    <w:rsid w:val="4794B194"/>
    <w:rsid w:val="479B96AE"/>
    <w:rsid w:val="47A0A31D"/>
    <w:rsid w:val="47A44873"/>
    <w:rsid w:val="47A5AC73"/>
    <w:rsid w:val="47A618FD"/>
    <w:rsid w:val="47A819E7"/>
    <w:rsid w:val="47AD6AFF"/>
    <w:rsid w:val="47BCC4E3"/>
    <w:rsid w:val="47C27D8F"/>
    <w:rsid w:val="47D1BFB1"/>
    <w:rsid w:val="47D1E3BC"/>
    <w:rsid w:val="47E2EB8E"/>
    <w:rsid w:val="47E7DFF9"/>
    <w:rsid w:val="47E8B96E"/>
    <w:rsid w:val="47E96B70"/>
    <w:rsid w:val="47E9F143"/>
    <w:rsid w:val="47EAA5C9"/>
    <w:rsid w:val="47F00B6E"/>
    <w:rsid w:val="47F7BF09"/>
    <w:rsid w:val="47F829B2"/>
    <w:rsid w:val="47F88D5B"/>
    <w:rsid w:val="47F91C51"/>
    <w:rsid w:val="47FE5162"/>
    <w:rsid w:val="4801473B"/>
    <w:rsid w:val="480595DC"/>
    <w:rsid w:val="4808E3FF"/>
    <w:rsid w:val="480FBE6E"/>
    <w:rsid w:val="4810533A"/>
    <w:rsid w:val="481933DC"/>
    <w:rsid w:val="481E16FB"/>
    <w:rsid w:val="481F88F6"/>
    <w:rsid w:val="482380EE"/>
    <w:rsid w:val="4828D09A"/>
    <w:rsid w:val="4829CF17"/>
    <w:rsid w:val="482D9539"/>
    <w:rsid w:val="4830A26D"/>
    <w:rsid w:val="4834B934"/>
    <w:rsid w:val="483D3093"/>
    <w:rsid w:val="4847FD0A"/>
    <w:rsid w:val="4850C469"/>
    <w:rsid w:val="485104D8"/>
    <w:rsid w:val="48580D94"/>
    <w:rsid w:val="4858E414"/>
    <w:rsid w:val="485A6134"/>
    <w:rsid w:val="485F3DF2"/>
    <w:rsid w:val="48622B7A"/>
    <w:rsid w:val="48636FA9"/>
    <w:rsid w:val="4866D8D1"/>
    <w:rsid w:val="4868AE82"/>
    <w:rsid w:val="486B52E4"/>
    <w:rsid w:val="486CB50F"/>
    <w:rsid w:val="486E0599"/>
    <w:rsid w:val="4875D0E7"/>
    <w:rsid w:val="487B72B2"/>
    <w:rsid w:val="487CFE4C"/>
    <w:rsid w:val="488225D0"/>
    <w:rsid w:val="48822979"/>
    <w:rsid w:val="48838244"/>
    <w:rsid w:val="4885A129"/>
    <w:rsid w:val="48917C61"/>
    <w:rsid w:val="4894D7D0"/>
    <w:rsid w:val="4895350C"/>
    <w:rsid w:val="489E4593"/>
    <w:rsid w:val="48A46240"/>
    <w:rsid w:val="48A59E85"/>
    <w:rsid w:val="48ABEAB7"/>
    <w:rsid w:val="48AC18C1"/>
    <w:rsid w:val="48B1BF27"/>
    <w:rsid w:val="48B76F48"/>
    <w:rsid w:val="48BB68C3"/>
    <w:rsid w:val="48CBC961"/>
    <w:rsid w:val="48CDF6CB"/>
    <w:rsid w:val="48CF0F10"/>
    <w:rsid w:val="48D3BAB6"/>
    <w:rsid w:val="48D9620B"/>
    <w:rsid w:val="48DC5373"/>
    <w:rsid w:val="48E07435"/>
    <w:rsid w:val="48EDF565"/>
    <w:rsid w:val="48F0250F"/>
    <w:rsid w:val="48FA9088"/>
    <w:rsid w:val="48FB58CA"/>
    <w:rsid w:val="4901AEC6"/>
    <w:rsid w:val="490CA37E"/>
    <w:rsid w:val="490FCE85"/>
    <w:rsid w:val="4910BCF6"/>
    <w:rsid w:val="49144482"/>
    <w:rsid w:val="49177EE6"/>
    <w:rsid w:val="49188A72"/>
    <w:rsid w:val="4918B40E"/>
    <w:rsid w:val="491931E4"/>
    <w:rsid w:val="491BC330"/>
    <w:rsid w:val="49227BDE"/>
    <w:rsid w:val="492BC731"/>
    <w:rsid w:val="492C1CB2"/>
    <w:rsid w:val="493324EB"/>
    <w:rsid w:val="4938828A"/>
    <w:rsid w:val="4938C8E4"/>
    <w:rsid w:val="49417CD4"/>
    <w:rsid w:val="49461801"/>
    <w:rsid w:val="494C7844"/>
    <w:rsid w:val="494C9C58"/>
    <w:rsid w:val="4951A055"/>
    <w:rsid w:val="49574782"/>
    <w:rsid w:val="4958DB8D"/>
    <w:rsid w:val="49591619"/>
    <w:rsid w:val="495EFA9C"/>
    <w:rsid w:val="496FECE0"/>
    <w:rsid w:val="49748BEE"/>
    <w:rsid w:val="49798FCC"/>
    <w:rsid w:val="497C196A"/>
    <w:rsid w:val="497C9936"/>
    <w:rsid w:val="497CDA76"/>
    <w:rsid w:val="497DF1BF"/>
    <w:rsid w:val="498A65AD"/>
    <w:rsid w:val="498B9DE0"/>
    <w:rsid w:val="498C0D1F"/>
    <w:rsid w:val="498E15D3"/>
    <w:rsid w:val="49A0A364"/>
    <w:rsid w:val="49A179A1"/>
    <w:rsid w:val="49A643EB"/>
    <w:rsid w:val="49AD3AFD"/>
    <w:rsid w:val="49AE517D"/>
    <w:rsid w:val="49B67B71"/>
    <w:rsid w:val="49BAA1FE"/>
    <w:rsid w:val="49BBEF26"/>
    <w:rsid w:val="49C2B7FB"/>
    <w:rsid w:val="49D6DA4F"/>
    <w:rsid w:val="49DAA12F"/>
    <w:rsid w:val="49E31FDF"/>
    <w:rsid w:val="49E665F5"/>
    <w:rsid w:val="49EDCF07"/>
    <w:rsid w:val="49F07DB2"/>
    <w:rsid w:val="49FC9E81"/>
    <w:rsid w:val="4A005694"/>
    <w:rsid w:val="4A016035"/>
    <w:rsid w:val="4A01A055"/>
    <w:rsid w:val="4A02F465"/>
    <w:rsid w:val="4A0497E2"/>
    <w:rsid w:val="4A06E00A"/>
    <w:rsid w:val="4A076257"/>
    <w:rsid w:val="4A0A02B9"/>
    <w:rsid w:val="4A0B3986"/>
    <w:rsid w:val="4A0DEF27"/>
    <w:rsid w:val="4A143FA9"/>
    <w:rsid w:val="4A193974"/>
    <w:rsid w:val="4A21CA1F"/>
    <w:rsid w:val="4A230CEE"/>
    <w:rsid w:val="4A284689"/>
    <w:rsid w:val="4A2AE25E"/>
    <w:rsid w:val="4A2B6E33"/>
    <w:rsid w:val="4A2E6E93"/>
    <w:rsid w:val="4A342C52"/>
    <w:rsid w:val="4A3808AD"/>
    <w:rsid w:val="4A3A15F4"/>
    <w:rsid w:val="4A3E2ACE"/>
    <w:rsid w:val="4A415359"/>
    <w:rsid w:val="4A41B72A"/>
    <w:rsid w:val="4A45C1B4"/>
    <w:rsid w:val="4A497EE0"/>
    <w:rsid w:val="4A50DDCD"/>
    <w:rsid w:val="4A5108D2"/>
    <w:rsid w:val="4A54D140"/>
    <w:rsid w:val="4A5B7392"/>
    <w:rsid w:val="4A65E7FC"/>
    <w:rsid w:val="4A6CCED3"/>
    <w:rsid w:val="4A7E2B4F"/>
    <w:rsid w:val="4A81D0C5"/>
    <w:rsid w:val="4A82E499"/>
    <w:rsid w:val="4A831185"/>
    <w:rsid w:val="4A89AB7B"/>
    <w:rsid w:val="4A8B2D3F"/>
    <w:rsid w:val="4A8F8B1C"/>
    <w:rsid w:val="4A9591A1"/>
    <w:rsid w:val="4A9A3C4F"/>
    <w:rsid w:val="4A9D7F27"/>
    <w:rsid w:val="4AAEB9FE"/>
    <w:rsid w:val="4AB05188"/>
    <w:rsid w:val="4AB40E26"/>
    <w:rsid w:val="4ABA5C2C"/>
    <w:rsid w:val="4ABCC585"/>
    <w:rsid w:val="4AC3CA15"/>
    <w:rsid w:val="4AC9157F"/>
    <w:rsid w:val="4ACF4D99"/>
    <w:rsid w:val="4AD395C9"/>
    <w:rsid w:val="4ADF82F5"/>
    <w:rsid w:val="4AE057BD"/>
    <w:rsid w:val="4AE1AEA1"/>
    <w:rsid w:val="4AE50BC1"/>
    <w:rsid w:val="4AEB7D54"/>
    <w:rsid w:val="4AF0BDB3"/>
    <w:rsid w:val="4AF317E3"/>
    <w:rsid w:val="4AFA89DF"/>
    <w:rsid w:val="4B0B3107"/>
    <w:rsid w:val="4B0F7C83"/>
    <w:rsid w:val="4B173E13"/>
    <w:rsid w:val="4B1A8C50"/>
    <w:rsid w:val="4B2A9F93"/>
    <w:rsid w:val="4B2CF4F8"/>
    <w:rsid w:val="4B320BE4"/>
    <w:rsid w:val="4B37699B"/>
    <w:rsid w:val="4B385F16"/>
    <w:rsid w:val="4B38F3EC"/>
    <w:rsid w:val="4B3D4A02"/>
    <w:rsid w:val="4B41B09D"/>
    <w:rsid w:val="4B4A7C1C"/>
    <w:rsid w:val="4B52BE6A"/>
    <w:rsid w:val="4B59022B"/>
    <w:rsid w:val="4B5AE951"/>
    <w:rsid w:val="4B5E885C"/>
    <w:rsid w:val="4B671BE2"/>
    <w:rsid w:val="4B69C719"/>
    <w:rsid w:val="4B6DB024"/>
    <w:rsid w:val="4B6F162F"/>
    <w:rsid w:val="4B705A4F"/>
    <w:rsid w:val="4B722963"/>
    <w:rsid w:val="4B751631"/>
    <w:rsid w:val="4B806F74"/>
    <w:rsid w:val="4B868FD9"/>
    <w:rsid w:val="4B883D91"/>
    <w:rsid w:val="4B88F968"/>
    <w:rsid w:val="4B8A3BC2"/>
    <w:rsid w:val="4B8C0F7B"/>
    <w:rsid w:val="4B8F146D"/>
    <w:rsid w:val="4B9420F2"/>
    <w:rsid w:val="4B969907"/>
    <w:rsid w:val="4B9B0690"/>
    <w:rsid w:val="4B9C9A13"/>
    <w:rsid w:val="4BA04F44"/>
    <w:rsid w:val="4BA2505B"/>
    <w:rsid w:val="4BAD5EDD"/>
    <w:rsid w:val="4BAFAD01"/>
    <w:rsid w:val="4BB38B32"/>
    <w:rsid w:val="4BB5E615"/>
    <w:rsid w:val="4BB948AA"/>
    <w:rsid w:val="4BBB2306"/>
    <w:rsid w:val="4BBC15C9"/>
    <w:rsid w:val="4BBE2A64"/>
    <w:rsid w:val="4BBF17FB"/>
    <w:rsid w:val="4BBF6B36"/>
    <w:rsid w:val="4BC6CF3D"/>
    <w:rsid w:val="4BD1AAFE"/>
    <w:rsid w:val="4BDC5F2C"/>
    <w:rsid w:val="4BDD878B"/>
    <w:rsid w:val="4BDEED87"/>
    <w:rsid w:val="4BE0ABEE"/>
    <w:rsid w:val="4BE19685"/>
    <w:rsid w:val="4BEAE563"/>
    <w:rsid w:val="4BF6AFE8"/>
    <w:rsid w:val="4C02F7A2"/>
    <w:rsid w:val="4C04445C"/>
    <w:rsid w:val="4C084EEB"/>
    <w:rsid w:val="4C09A554"/>
    <w:rsid w:val="4C0A19FA"/>
    <w:rsid w:val="4C0B4B90"/>
    <w:rsid w:val="4C1045E1"/>
    <w:rsid w:val="4C11A73B"/>
    <w:rsid w:val="4C17DE6E"/>
    <w:rsid w:val="4C1953EE"/>
    <w:rsid w:val="4C1B6F23"/>
    <w:rsid w:val="4C1F8694"/>
    <w:rsid w:val="4C2125E2"/>
    <w:rsid w:val="4C235C84"/>
    <w:rsid w:val="4C2473ED"/>
    <w:rsid w:val="4C248A18"/>
    <w:rsid w:val="4C289EC1"/>
    <w:rsid w:val="4C2F3094"/>
    <w:rsid w:val="4C32F98C"/>
    <w:rsid w:val="4C372C73"/>
    <w:rsid w:val="4C3FBAC3"/>
    <w:rsid w:val="4C40A01B"/>
    <w:rsid w:val="4C5054D0"/>
    <w:rsid w:val="4C649A02"/>
    <w:rsid w:val="4C65311B"/>
    <w:rsid w:val="4C65A503"/>
    <w:rsid w:val="4C693715"/>
    <w:rsid w:val="4C69AF03"/>
    <w:rsid w:val="4C6C4157"/>
    <w:rsid w:val="4C72F893"/>
    <w:rsid w:val="4C77CB27"/>
    <w:rsid w:val="4C7AE9DA"/>
    <w:rsid w:val="4C90494D"/>
    <w:rsid w:val="4C95AF73"/>
    <w:rsid w:val="4C97B25C"/>
    <w:rsid w:val="4C9CF431"/>
    <w:rsid w:val="4C9EA4CD"/>
    <w:rsid w:val="4C9F09A6"/>
    <w:rsid w:val="4CA48C92"/>
    <w:rsid w:val="4CA7EB36"/>
    <w:rsid w:val="4CB70306"/>
    <w:rsid w:val="4CB7DF01"/>
    <w:rsid w:val="4CB9ECA8"/>
    <w:rsid w:val="4CBD97F4"/>
    <w:rsid w:val="4CCC23F7"/>
    <w:rsid w:val="4CD27290"/>
    <w:rsid w:val="4CDA678E"/>
    <w:rsid w:val="4CE372B9"/>
    <w:rsid w:val="4CE494F7"/>
    <w:rsid w:val="4CE6183E"/>
    <w:rsid w:val="4CE6BA54"/>
    <w:rsid w:val="4CEEEB28"/>
    <w:rsid w:val="4CEEFF05"/>
    <w:rsid w:val="4CEF272F"/>
    <w:rsid w:val="4CF17A56"/>
    <w:rsid w:val="4CFC3DCD"/>
    <w:rsid w:val="4D022802"/>
    <w:rsid w:val="4D119CD3"/>
    <w:rsid w:val="4D179218"/>
    <w:rsid w:val="4D1ACBC9"/>
    <w:rsid w:val="4D212648"/>
    <w:rsid w:val="4D307C48"/>
    <w:rsid w:val="4D309812"/>
    <w:rsid w:val="4D335B3C"/>
    <w:rsid w:val="4D353EF3"/>
    <w:rsid w:val="4D384FD3"/>
    <w:rsid w:val="4D396BE6"/>
    <w:rsid w:val="4D3AE796"/>
    <w:rsid w:val="4D3FE118"/>
    <w:rsid w:val="4D463870"/>
    <w:rsid w:val="4D55D9D6"/>
    <w:rsid w:val="4D560CAA"/>
    <w:rsid w:val="4D5C3F13"/>
    <w:rsid w:val="4D5FE74B"/>
    <w:rsid w:val="4D6BE841"/>
    <w:rsid w:val="4D704C08"/>
    <w:rsid w:val="4D774897"/>
    <w:rsid w:val="4D790FA8"/>
    <w:rsid w:val="4D7957EC"/>
    <w:rsid w:val="4D863A9B"/>
    <w:rsid w:val="4D90A38D"/>
    <w:rsid w:val="4D9258F9"/>
    <w:rsid w:val="4D982737"/>
    <w:rsid w:val="4D9D3728"/>
    <w:rsid w:val="4D9E6143"/>
    <w:rsid w:val="4D9FC04C"/>
    <w:rsid w:val="4DA10A4B"/>
    <w:rsid w:val="4DA2D6EB"/>
    <w:rsid w:val="4DA7845B"/>
    <w:rsid w:val="4DAE71FF"/>
    <w:rsid w:val="4DB0798E"/>
    <w:rsid w:val="4DB10C4D"/>
    <w:rsid w:val="4DB82ED7"/>
    <w:rsid w:val="4DBA32A8"/>
    <w:rsid w:val="4DBA335B"/>
    <w:rsid w:val="4DBEF31F"/>
    <w:rsid w:val="4DC72BDE"/>
    <w:rsid w:val="4DCA8F8D"/>
    <w:rsid w:val="4DCBB93C"/>
    <w:rsid w:val="4DD1213C"/>
    <w:rsid w:val="4DD5863C"/>
    <w:rsid w:val="4DD9A4D2"/>
    <w:rsid w:val="4DDBF712"/>
    <w:rsid w:val="4DDCC822"/>
    <w:rsid w:val="4DDFC3F1"/>
    <w:rsid w:val="4DE2F504"/>
    <w:rsid w:val="4DE3446C"/>
    <w:rsid w:val="4DE65AC0"/>
    <w:rsid w:val="4DE96518"/>
    <w:rsid w:val="4DFD3BDC"/>
    <w:rsid w:val="4DFD4FC2"/>
    <w:rsid w:val="4DFE6385"/>
    <w:rsid w:val="4E044C81"/>
    <w:rsid w:val="4E053FEA"/>
    <w:rsid w:val="4E0A8EF3"/>
    <w:rsid w:val="4E0FF97B"/>
    <w:rsid w:val="4E11BF70"/>
    <w:rsid w:val="4E14EDF7"/>
    <w:rsid w:val="4E159074"/>
    <w:rsid w:val="4E17F87F"/>
    <w:rsid w:val="4E1A744B"/>
    <w:rsid w:val="4E23CCC3"/>
    <w:rsid w:val="4E2AA772"/>
    <w:rsid w:val="4E2B4BCE"/>
    <w:rsid w:val="4E2D786B"/>
    <w:rsid w:val="4E371E47"/>
    <w:rsid w:val="4E40280B"/>
    <w:rsid w:val="4E4311A5"/>
    <w:rsid w:val="4E43BB97"/>
    <w:rsid w:val="4E4CCEA4"/>
    <w:rsid w:val="4E4E000D"/>
    <w:rsid w:val="4E4E1623"/>
    <w:rsid w:val="4E4FA260"/>
    <w:rsid w:val="4E5105F2"/>
    <w:rsid w:val="4E513C2D"/>
    <w:rsid w:val="4E5559FB"/>
    <w:rsid w:val="4E575F6C"/>
    <w:rsid w:val="4E5EF72A"/>
    <w:rsid w:val="4E5F7E42"/>
    <w:rsid w:val="4E607B1E"/>
    <w:rsid w:val="4E60F55E"/>
    <w:rsid w:val="4E6186F6"/>
    <w:rsid w:val="4E692A83"/>
    <w:rsid w:val="4E6AE480"/>
    <w:rsid w:val="4E6EDF96"/>
    <w:rsid w:val="4E6FA9DF"/>
    <w:rsid w:val="4E6FD8AF"/>
    <w:rsid w:val="4E77C2F7"/>
    <w:rsid w:val="4E77E1D0"/>
    <w:rsid w:val="4E7E840E"/>
    <w:rsid w:val="4E7EE5D1"/>
    <w:rsid w:val="4E81C2A0"/>
    <w:rsid w:val="4E8A9F79"/>
    <w:rsid w:val="4E8ACF66"/>
    <w:rsid w:val="4E8C2889"/>
    <w:rsid w:val="4E90A2ED"/>
    <w:rsid w:val="4E9441D7"/>
    <w:rsid w:val="4E9A445A"/>
    <w:rsid w:val="4EA0174B"/>
    <w:rsid w:val="4EA3EB3F"/>
    <w:rsid w:val="4EAA7AA5"/>
    <w:rsid w:val="4EAAB627"/>
    <w:rsid w:val="4EAB1334"/>
    <w:rsid w:val="4EAC2D18"/>
    <w:rsid w:val="4EAD2C45"/>
    <w:rsid w:val="4EB27566"/>
    <w:rsid w:val="4EBB4623"/>
    <w:rsid w:val="4EBDF0C6"/>
    <w:rsid w:val="4EBE8488"/>
    <w:rsid w:val="4EBEC7A9"/>
    <w:rsid w:val="4EC0961E"/>
    <w:rsid w:val="4EC25585"/>
    <w:rsid w:val="4EC5824C"/>
    <w:rsid w:val="4ECD1C6B"/>
    <w:rsid w:val="4ED16CFE"/>
    <w:rsid w:val="4ED4964A"/>
    <w:rsid w:val="4ED5D22D"/>
    <w:rsid w:val="4ED6B659"/>
    <w:rsid w:val="4ED7E61E"/>
    <w:rsid w:val="4EDB005A"/>
    <w:rsid w:val="4EE80552"/>
    <w:rsid w:val="4EF154D1"/>
    <w:rsid w:val="4EFE2772"/>
    <w:rsid w:val="4F04EF0E"/>
    <w:rsid w:val="4F0B5091"/>
    <w:rsid w:val="4F16DB8E"/>
    <w:rsid w:val="4F17E833"/>
    <w:rsid w:val="4F1A0380"/>
    <w:rsid w:val="4F2070AF"/>
    <w:rsid w:val="4F2E50AA"/>
    <w:rsid w:val="4F3318B3"/>
    <w:rsid w:val="4F343FB2"/>
    <w:rsid w:val="4F36F0A0"/>
    <w:rsid w:val="4F39773F"/>
    <w:rsid w:val="4F3B0AE5"/>
    <w:rsid w:val="4F3F9616"/>
    <w:rsid w:val="4F3FBA68"/>
    <w:rsid w:val="4F43D25A"/>
    <w:rsid w:val="4F44473C"/>
    <w:rsid w:val="4F57CE00"/>
    <w:rsid w:val="4F614F87"/>
    <w:rsid w:val="4F69446C"/>
    <w:rsid w:val="4F73EB32"/>
    <w:rsid w:val="4F7A2C88"/>
    <w:rsid w:val="4F7B6C48"/>
    <w:rsid w:val="4F7FD660"/>
    <w:rsid w:val="4F81B991"/>
    <w:rsid w:val="4F84E608"/>
    <w:rsid w:val="4F854FF8"/>
    <w:rsid w:val="4F8F9812"/>
    <w:rsid w:val="4F906168"/>
    <w:rsid w:val="4F91367C"/>
    <w:rsid w:val="4F9FF2D9"/>
    <w:rsid w:val="4FA3B55A"/>
    <w:rsid w:val="4FAD582C"/>
    <w:rsid w:val="4FB3A146"/>
    <w:rsid w:val="4FB9453F"/>
    <w:rsid w:val="4FBA5823"/>
    <w:rsid w:val="4FC99520"/>
    <w:rsid w:val="4FD320DF"/>
    <w:rsid w:val="4FD39C90"/>
    <w:rsid w:val="4FD4D98F"/>
    <w:rsid w:val="4FD89052"/>
    <w:rsid w:val="4FDC20B6"/>
    <w:rsid w:val="4FDCC715"/>
    <w:rsid w:val="4FE6B1E5"/>
    <w:rsid w:val="4FE9D06E"/>
    <w:rsid w:val="4FEFA183"/>
    <w:rsid w:val="4FF4CDD2"/>
    <w:rsid w:val="4FF5428C"/>
    <w:rsid w:val="4FFDBEA6"/>
    <w:rsid w:val="4FFEE5F9"/>
    <w:rsid w:val="5006B054"/>
    <w:rsid w:val="500A053E"/>
    <w:rsid w:val="500B34CD"/>
    <w:rsid w:val="500B5650"/>
    <w:rsid w:val="500ECF00"/>
    <w:rsid w:val="501455D7"/>
    <w:rsid w:val="501AB632"/>
    <w:rsid w:val="501B115C"/>
    <w:rsid w:val="501B9824"/>
    <w:rsid w:val="50228BF5"/>
    <w:rsid w:val="5029BB4C"/>
    <w:rsid w:val="502D4B73"/>
    <w:rsid w:val="503D383C"/>
    <w:rsid w:val="503DA86C"/>
    <w:rsid w:val="5040FE16"/>
    <w:rsid w:val="50433456"/>
    <w:rsid w:val="5044D8CA"/>
    <w:rsid w:val="5046DE72"/>
    <w:rsid w:val="50490C56"/>
    <w:rsid w:val="50493D95"/>
    <w:rsid w:val="504C7C4C"/>
    <w:rsid w:val="504DEF3D"/>
    <w:rsid w:val="504EFCCC"/>
    <w:rsid w:val="5050BF0F"/>
    <w:rsid w:val="50545F96"/>
    <w:rsid w:val="505471F5"/>
    <w:rsid w:val="5055F5E9"/>
    <w:rsid w:val="505CAAED"/>
    <w:rsid w:val="505E25E6"/>
    <w:rsid w:val="5065DE94"/>
    <w:rsid w:val="506AE407"/>
    <w:rsid w:val="50712F49"/>
    <w:rsid w:val="50718EEB"/>
    <w:rsid w:val="50726A96"/>
    <w:rsid w:val="5073BB25"/>
    <w:rsid w:val="507BE39D"/>
    <w:rsid w:val="50830DDB"/>
    <w:rsid w:val="5088D052"/>
    <w:rsid w:val="508CB9CD"/>
    <w:rsid w:val="50910E91"/>
    <w:rsid w:val="5092F5CE"/>
    <w:rsid w:val="509BEEA4"/>
    <w:rsid w:val="50A1AD55"/>
    <w:rsid w:val="50A38903"/>
    <w:rsid w:val="50A78040"/>
    <w:rsid w:val="50AC3FD7"/>
    <w:rsid w:val="50AC860F"/>
    <w:rsid w:val="50AE6942"/>
    <w:rsid w:val="50B0F8AE"/>
    <w:rsid w:val="50BA2174"/>
    <w:rsid w:val="50C62B4A"/>
    <w:rsid w:val="50C76FF6"/>
    <w:rsid w:val="50C7F2DF"/>
    <w:rsid w:val="50CC30AD"/>
    <w:rsid w:val="50D038E4"/>
    <w:rsid w:val="50D3871C"/>
    <w:rsid w:val="50D908B0"/>
    <w:rsid w:val="50DC1057"/>
    <w:rsid w:val="50DD6B84"/>
    <w:rsid w:val="50DDEF8B"/>
    <w:rsid w:val="50E09946"/>
    <w:rsid w:val="50E17C10"/>
    <w:rsid w:val="50E4AF70"/>
    <w:rsid w:val="50F119C4"/>
    <w:rsid w:val="50F1D36A"/>
    <w:rsid w:val="5100265B"/>
    <w:rsid w:val="5101E2BB"/>
    <w:rsid w:val="5104D325"/>
    <w:rsid w:val="5109B9BB"/>
    <w:rsid w:val="5111E746"/>
    <w:rsid w:val="51127534"/>
    <w:rsid w:val="511AC358"/>
    <w:rsid w:val="511BA6C1"/>
    <w:rsid w:val="511D0C19"/>
    <w:rsid w:val="51202A60"/>
    <w:rsid w:val="512AB5EF"/>
    <w:rsid w:val="512D71AF"/>
    <w:rsid w:val="512E2561"/>
    <w:rsid w:val="513587A8"/>
    <w:rsid w:val="51386386"/>
    <w:rsid w:val="513E36D0"/>
    <w:rsid w:val="513E6407"/>
    <w:rsid w:val="513F7718"/>
    <w:rsid w:val="51446C71"/>
    <w:rsid w:val="514B8F2C"/>
    <w:rsid w:val="5159FC94"/>
    <w:rsid w:val="515BFFAA"/>
    <w:rsid w:val="51612043"/>
    <w:rsid w:val="51642CEA"/>
    <w:rsid w:val="51653C31"/>
    <w:rsid w:val="5166C81D"/>
    <w:rsid w:val="5167EE92"/>
    <w:rsid w:val="516B2620"/>
    <w:rsid w:val="517215F0"/>
    <w:rsid w:val="51759DA8"/>
    <w:rsid w:val="5175B015"/>
    <w:rsid w:val="5176CBBB"/>
    <w:rsid w:val="517F78D4"/>
    <w:rsid w:val="518192AB"/>
    <w:rsid w:val="51878EC6"/>
    <w:rsid w:val="5189CA11"/>
    <w:rsid w:val="518DDCD1"/>
    <w:rsid w:val="5191F3C4"/>
    <w:rsid w:val="51944EAE"/>
    <w:rsid w:val="5196AFC5"/>
    <w:rsid w:val="51971F04"/>
    <w:rsid w:val="519849AE"/>
    <w:rsid w:val="51A1DAE0"/>
    <w:rsid w:val="51A2B620"/>
    <w:rsid w:val="51B02690"/>
    <w:rsid w:val="51B04761"/>
    <w:rsid w:val="51B46B90"/>
    <w:rsid w:val="51B9401E"/>
    <w:rsid w:val="51C5B3E3"/>
    <w:rsid w:val="51C608F0"/>
    <w:rsid w:val="51CFAEF0"/>
    <w:rsid w:val="51D2328D"/>
    <w:rsid w:val="51D784B3"/>
    <w:rsid w:val="51DC5B35"/>
    <w:rsid w:val="51DFA1FE"/>
    <w:rsid w:val="51E28337"/>
    <w:rsid w:val="51E4DCB7"/>
    <w:rsid w:val="51EFAD6E"/>
    <w:rsid w:val="51F339F4"/>
    <w:rsid w:val="51F82D14"/>
    <w:rsid w:val="51F9F647"/>
    <w:rsid w:val="52074940"/>
    <w:rsid w:val="5209D918"/>
    <w:rsid w:val="520D6E36"/>
    <w:rsid w:val="5228AF20"/>
    <w:rsid w:val="52311DB3"/>
    <w:rsid w:val="5236C8E6"/>
    <w:rsid w:val="523A0132"/>
    <w:rsid w:val="523E0551"/>
    <w:rsid w:val="524527D9"/>
    <w:rsid w:val="5245CE62"/>
    <w:rsid w:val="5248D893"/>
    <w:rsid w:val="524BFA5F"/>
    <w:rsid w:val="524D05AF"/>
    <w:rsid w:val="5254C5DD"/>
    <w:rsid w:val="52561C5A"/>
    <w:rsid w:val="525BC3B5"/>
    <w:rsid w:val="525F03FA"/>
    <w:rsid w:val="5261F1D6"/>
    <w:rsid w:val="5268010E"/>
    <w:rsid w:val="526940B7"/>
    <w:rsid w:val="526C3A8F"/>
    <w:rsid w:val="526ECEA8"/>
    <w:rsid w:val="52732873"/>
    <w:rsid w:val="52747C21"/>
    <w:rsid w:val="5274D911"/>
    <w:rsid w:val="527809B4"/>
    <w:rsid w:val="527A8D14"/>
    <w:rsid w:val="527A992D"/>
    <w:rsid w:val="527CC697"/>
    <w:rsid w:val="527F0140"/>
    <w:rsid w:val="5282268B"/>
    <w:rsid w:val="5284CA02"/>
    <w:rsid w:val="528549BB"/>
    <w:rsid w:val="52905F35"/>
    <w:rsid w:val="5292DA9B"/>
    <w:rsid w:val="52963858"/>
    <w:rsid w:val="5297598E"/>
    <w:rsid w:val="529986AB"/>
    <w:rsid w:val="5299B57A"/>
    <w:rsid w:val="529FF453"/>
    <w:rsid w:val="52A0A386"/>
    <w:rsid w:val="52A0FF0B"/>
    <w:rsid w:val="52A23B10"/>
    <w:rsid w:val="52A7098B"/>
    <w:rsid w:val="52A8910C"/>
    <w:rsid w:val="52A8DA8B"/>
    <w:rsid w:val="52B3A333"/>
    <w:rsid w:val="52BB6880"/>
    <w:rsid w:val="52BB734A"/>
    <w:rsid w:val="52CDDF53"/>
    <w:rsid w:val="52CED930"/>
    <w:rsid w:val="52D6A29A"/>
    <w:rsid w:val="52D8045C"/>
    <w:rsid w:val="52D83103"/>
    <w:rsid w:val="52DD06D1"/>
    <w:rsid w:val="52DFAB2A"/>
    <w:rsid w:val="52E86CC9"/>
    <w:rsid w:val="52E92868"/>
    <w:rsid w:val="52E9BFF9"/>
    <w:rsid w:val="52FA3CAA"/>
    <w:rsid w:val="52FB01E1"/>
    <w:rsid w:val="52FEB381"/>
    <w:rsid w:val="5307D223"/>
    <w:rsid w:val="530900DC"/>
    <w:rsid w:val="530D93D7"/>
    <w:rsid w:val="5312E08A"/>
    <w:rsid w:val="53135683"/>
    <w:rsid w:val="531690AE"/>
    <w:rsid w:val="53183157"/>
    <w:rsid w:val="531D05EC"/>
    <w:rsid w:val="5320F3A0"/>
    <w:rsid w:val="532163E3"/>
    <w:rsid w:val="5321ED61"/>
    <w:rsid w:val="53223A4E"/>
    <w:rsid w:val="53247715"/>
    <w:rsid w:val="53259E35"/>
    <w:rsid w:val="5325A2AE"/>
    <w:rsid w:val="532D1C7A"/>
    <w:rsid w:val="532DC425"/>
    <w:rsid w:val="532EF4E6"/>
    <w:rsid w:val="53307E74"/>
    <w:rsid w:val="53326422"/>
    <w:rsid w:val="5332AC07"/>
    <w:rsid w:val="533E849B"/>
    <w:rsid w:val="5345532B"/>
    <w:rsid w:val="5346007A"/>
    <w:rsid w:val="53481CD4"/>
    <w:rsid w:val="534D406A"/>
    <w:rsid w:val="5351435A"/>
    <w:rsid w:val="53541D43"/>
    <w:rsid w:val="535811C7"/>
    <w:rsid w:val="535AF887"/>
    <w:rsid w:val="535BA6F7"/>
    <w:rsid w:val="535F99AC"/>
    <w:rsid w:val="5361E865"/>
    <w:rsid w:val="5362D16C"/>
    <w:rsid w:val="53654B3D"/>
    <w:rsid w:val="53673186"/>
    <w:rsid w:val="5367C174"/>
    <w:rsid w:val="536A66E2"/>
    <w:rsid w:val="536B7F51"/>
    <w:rsid w:val="536C81BE"/>
    <w:rsid w:val="536EDAE6"/>
    <w:rsid w:val="5370CAFA"/>
    <w:rsid w:val="537CEF6C"/>
    <w:rsid w:val="537E2AAA"/>
    <w:rsid w:val="5384E1CE"/>
    <w:rsid w:val="5384EF35"/>
    <w:rsid w:val="5385E753"/>
    <w:rsid w:val="5387F5FB"/>
    <w:rsid w:val="538AC14D"/>
    <w:rsid w:val="538DD40F"/>
    <w:rsid w:val="538EB1A6"/>
    <w:rsid w:val="5390141F"/>
    <w:rsid w:val="539B6496"/>
    <w:rsid w:val="539BD557"/>
    <w:rsid w:val="539D299B"/>
    <w:rsid w:val="539DEEAA"/>
    <w:rsid w:val="539E3452"/>
    <w:rsid w:val="539E8DAA"/>
    <w:rsid w:val="539FD454"/>
    <w:rsid w:val="53A15CD8"/>
    <w:rsid w:val="53A3D148"/>
    <w:rsid w:val="53B23122"/>
    <w:rsid w:val="53B8838E"/>
    <w:rsid w:val="53C2BFD3"/>
    <w:rsid w:val="53C45A8F"/>
    <w:rsid w:val="53D36E1D"/>
    <w:rsid w:val="53D6B67B"/>
    <w:rsid w:val="53E3E099"/>
    <w:rsid w:val="53EB2AB8"/>
    <w:rsid w:val="53EFCE5F"/>
    <w:rsid w:val="53F8AD05"/>
    <w:rsid w:val="53FC4B8D"/>
    <w:rsid w:val="53FDA25E"/>
    <w:rsid w:val="54011BC5"/>
    <w:rsid w:val="540255D8"/>
    <w:rsid w:val="5406A24B"/>
    <w:rsid w:val="540768BB"/>
    <w:rsid w:val="541075B2"/>
    <w:rsid w:val="541C7084"/>
    <w:rsid w:val="542D4F05"/>
    <w:rsid w:val="542EA54F"/>
    <w:rsid w:val="543206A2"/>
    <w:rsid w:val="54357E7C"/>
    <w:rsid w:val="543AB9A6"/>
    <w:rsid w:val="543E5AE8"/>
    <w:rsid w:val="5441C262"/>
    <w:rsid w:val="54428D76"/>
    <w:rsid w:val="5444616D"/>
    <w:rsid w:val="5444F4C1"/>
    <w:rsid w:val="54453B6E"/>
    <w:rsid w:val="5445FD5B"/>
    <w:rsid w:val="54476B94"/>
    <w:rsid w:val="544DA602"/>
    <w:rsid w:val="545738E1"/>
    <w:rsid w:val="545DA948"/>
    <w:rsid w:val="5460811F"/>
    <w:rsid w:val="546CFCA7"/>
    <w:rsid w:val="54737468"/>
    <w:rsid w:val="54738E05"/>
    <w:rsid w:val="5474C0E8"/>
    <w:rsid w:val="547722A2"/>
    <w:rsid w:val="54783522"/>
    <w:rsid w:val="547A9964"/>
    <w:rsid w:val="547B1598"/>
    <w:rsid w:val="547C3564"/>
    <w:rsid w:val="547C41F5"/>
    <w:rsid w:val="547F7382"/>
    <w:rsid w:val="5485FBBF"/>
    <w:rsid w:val="5490F59B"/>
    <w:rsid w:val="5494270F"/>
    <w:rsid w:val="549AF630"/>
    <w:rsid w:val="549AFE6E"/>
    <w:rsid w:val="54A3DCC6"/>
    <w:rsid w:val="54A6F446"/>
    <w:rsid w:val="54B0C9D5"/>
    <w:rsid w:val="54B12E08"/>
    <w:rsid w:val="54BD649C"/>
    <w:rsid w:val="54BED0DE"/>
    <w:rsid w:val="54BF64D3"/>
    <w:rsid w:val="54C16E96"/>
    <w:rsid w:val="54C19025"/>
    <w:rsid w:val="54D23622"/>
    <w:rsid w:val="54D2E3F5"/>
    <w:rsid w:val="54D79340"/>
    <w:rsid w:val="54DA2177"/>
    <w:rsid w:val="54DEA5F0"/>
    <w:rsid w:val="54E3FBEB"/>
    <w:rsid w:val="54EB079A"/>
    <w:rsid w:val="54EB4004"/>
    <w:rsid w:val="54EFC748"/>
    <w:rsid w:val="54FA10EA"/>
    <w:rsid w:val="54FB6A0D"/>
    <w:rsid w:val="54FDA9B2"/>
    <w:rsid w:val="55129C8A"/>
    <w:rsid w:val="5518F033"/>
    <w:rsid w:val="551CAEB8"/>
    <w:rsid w:val="5523FD3F"/>
    <w:rsid w:val="552E092D"/>
    <w:rsid w:val="5532F1C1"/>
    <w:rsid w:val="55394FB7"/>
    <w:rsid w:val="553B5E84"/>
    <w:rsid w:val="553D4CBD"/>
    <w:rsid w:val="554269CC"/>
    <w:rsid w:val="5548075F"/>
    <w:rsid w:val="554DEC2D"/>
    <w:rsid w:val="554F5B7E"/>
    <w:rsid w:val="5553B12C"/>
    <w:rsid w:val="55573452"/>
    <w:rsid w:val="555A133E"/>
    <w:rsid w:val="555C0CBD"/>
    <w:rsid w:val="555C4175"/>
    <w:rsid w:val="555FBF72"/>
    <w:rsid w:val="55638275"/>
    <w:rsid w:val="5564888E"/>
    <w:rsid w:val="5566DB2D"/>
    <w:rsid w:val="55751E78"/>
    <w:rsid w:val="55771D78"/>
    <w:rsid w:val="557BF2D2"/>
    <w:rsid w:val="557FE991"/>
    <w:rsid w:val="558E39F9"/>
    <w:rsid w:val="558FB233"/>
    <w:rsid w:val="5597C451"/>
    <w:rsid w:val="559C0DA5"/>
    <w:rsid w:val="559D8704"/>
    <w:rsid w:val="55A6C525"/>
    <w:rsid w:val="55A8333B"/>
    <w:rsid w:val="55A88B78"/>
    <w:rsid w:val="55A9BA87"/>
    <w:rsid w:val="55AB72B8"/>
    <w:rsid w:val="55AD154E"/>
    <w:rsid w:val="55AEF816"/>
    <w:rsid w:val="55B0DCA7"/>
    <w:rsid w:val="55B14404"/>
    <w:rsid w:val="55B160AE"/>
    <w:rsid w:val="55B4F717"/>
    <w:rsid w:val="55B80437"/>
    <w:rsid w:val="55BC2B81"/>
    <w:rsid w:val="55C7FFF7"/>
    <w:rsid w:val="55C86391"/>
    <w:rsid w:val="55C9C458"/>
    <w:rsid w:val="55CDE46A"/>
    <w:rsid w:val="55D068AA"/>
    <w:rsid w:val="55DA2B49"/>
    <w:rsid w:val="55DCC6A6"/>
    <w:rsid w:val="55DE98DF"/>
    <w:rsid w:val="55DFAB55"/>
    <w:rsid w:val="55DFCB7B"/>
    <w:rsid w:val="55E031CE"/>
    <w:rsid w:val="55E03EDF"/>
    <w:rsid w:val="55E0C2EC"/>
    <w:rsid w:val="55E52A83"/>
    <w:rsid w:val="55E5761D"/>
    <w:rsid w:val="55E7D953"/>
    <w:rsid w:val="55EB194A"/>
    <w:rsid w:val="55EF17E4"/>
    <w:rsid w:val="55EF4534"/>
    <w:rsid w:val="55F07D3C"/>
    <w:rsid w:val="55F11798"/>
    <w:rsid w:val="55F66941"/>
    <w:rsid w:val="55FBA006"/>
    <w:rsid w:val="56058015"/>
    <w:rsid w:val="5607CCE0"/>
    <w:rsid w:val="560A4BBE"/>
    <w:rsid w:val="56128AAC"/>
    <w:rsid w:val="562D0F37"/>
    <w:rsid w:val="56381F1F"/>
    <w:rsid w:val="563B9222"/>
    <w:rsid w:val="5640FD1D"/>
    <w:rsid w:val="56411202"/>
    <w:rsid w:val="56455A71"/>
    <w:rsid w:val="5654BCB7"/>
    <w:rsid w:val="56557CBB"/>
    <w:rsid w:val="5655CBDC"/>
    <w:rsid w:val="56574343"/>
    <w:rsid w:val="56579275"/>
    <w:rsid w:val="565A67F4"/>
    <w:rsid w:val="565D3EF7"/>
    <w:rsid w:val="565D4370"/>
    <w:rsid w:val="5661DD5D"/>
    <w:rsid w:val="566528BA"/>
    <w:rsid w:val="566C82C0"/>
    <w:rsid w:val="566D5B40"/>
    <w:rsid w:val="5671DFB3"/>
    <w:rsid w:val="56726F4C"/>
    <w:rsid w:val="5675F1D8"/>
    <w:rsid w:val="5678A4CB"/>
    <w:rsid w:val="567AEC3B"/>
    <w:rsid w:val="567B967C"/>
    <w:rsid w:val="567CBD0B"/>
    <w:rsid w:val="567FFCA9"/>
    <w:rsid w:val="5681475B"/>
    <w:rsid w:val="5683C3A2"/>
    <w:rsid w:val="56854CA1"/>
    <w:rsid w:val="5685C138"/>
    <w:rsid w:val="568639F0"/>
    <w:rsid w:val="5686A095"/>
    <w:rsid w:val="56878AF7"/>
    <w:rsid w:val="568BB128"/>
    <w:rsid w:val="5691CD79"/>
    <w:rsid w:val="5695E440"/>
    <w:rsid w:val="569E16A0"/>
    <w:rsid w:val="56A13B03"/>
    <w:rsid w:val="56A16799"/>
    <w:rsid w:val="56A381D6"/>
    <w:rsid w:val="56A79CCF"/>
    <w:rsid w:val="56A87A8A"/>
    <w:rsid w:val="56A92340"/>
    <w:rsid w:val="56AAF5D6"/>
    <w:rsid w:val="56AC79C0"/>
    <w:rsid w:val="56B0AD70"/>
    <w:rsid w:val="56B14159"/>
    <w:rsid w:val="56B312B0"/>
    <w:rsid w:val="56B3AA81"/>
    <w:rsid w:val="56B47668"/>
    <w:rsid w:val="56B73EFD"/>
    <w:rsid w:val="56BACC64"/>
    <w:rsid w:val="56C744C2"/>
    <w:rsid w:val="56C98C93"/>
    <w:rsid w:val="56CC5B2B"/>
    <w:rsid w:val="56CD676A"/>
    <w:rsid w:val="56D0889E"/>
    <w:rsid w:val="56D7915A"/>
    <w:rsid w:val="56D8F569"/>
    <w:rsid w:val="56DA1CE3"/>
    <w:rsid w:val="56DC8061"/>
    <w:rsid w:val="56DFFCF9"/>
    <w:rsid w:val="56E21B4F"/>
    <w:rsid w:val="56EC17DF"/>
    <w:rsid w:val="56EC1DFD"/>
    <w:rsid w:val="56EC9AD6"/>
    <w:rsid w:val="56F182CE"/>
    <w:rsid w:val="56FD23CD"/>
    <w:rsid w:val="5700F37F"/>
    <w:rsid w:val="570B60B4"/>
    <w:rsid w:val="570B8157"/>
    <w:rsid w:val="57158F13"/>
    <w:rsid w:val="5724688F"/>
    <w:rsid w:val="572CE8FA"/>
    <w:rsid w:val="572F42B4"/>
    <w:rsid w:val="5737DE06"/>
    <w:rsid w:val="573DB7D4"/>
    <w:rsid w:val="5744BB7E"/>
    <w:rsid w:val="57494560"/>
    <w:rsid w:val="5751A4A0"/>
    <w:rsid w:val="575A66FE"/>
    <w:rsid w:val="5763FFB5"/>
    <w:rsid w:val="576B9196"/>
    <w:rsid w:val="576F45B8"/>
    <w:rsid w:val="576F5CA1"/>
    <w:rsid w:val="5778FA65"/>
    <w:rsid w:val="57830652"/>
    <w:rsid w:val="57857452"/>
    <w:rsid w:val="57871456"/>
    <w:rsid w:val="578AE845"/>
    <w:rsid w:val="57968031"/>
    <w:rsid w:val="579E6194"/>
    <w:rsid w:val="57A12A46"/>
    <w:rsid w:val="57A175A1"/>
    <w:rsid w:val="57A2D4BE"/>
    <w:rsid w:val="57AB01F0"/>
    <w:rsid w:val="57AD2298"/>
    <w:rsid w:val="57B218D1"/>
    <w:rsid w:val="57B68483"/>
    <w:rsid w:val="57BEB430"/>
    <w:rsid w:val="57BFE5C2"/>
    <w:rsid w:val="57CFF8B3"/>
    <w:rsid w:val="57DA9E34"/>
    <w:rsid w:val="57DAAC98"/>
    <w:rsid w:val="57DABA13"/>
    <w:rsid w:val="57DBAFC0"/>
    <w:rsid w:val="57E0388A"/>
    <w:rsid w:val="57EEA0D5"/>
    <w:rsid w:val="57F1264B"/>
    <w:rsid w:val="57F28B63"/>
    <w:rsid w:val="57FD7282"/>
    <w:rsid w:val="5805115B"/>
    <w:rsid w:val="580C7939"/>
    <w:rsid w:val="580D02E0"/>
    <w:rsid w:val="580E592C"/>
    <w:rsid w:val="580F401B"/>
    <w:rsid w:val="581C0865"/>
    <w:rsid w:val="582244FD"/>
    <w:rsid w:val="5822E2FD"/>
    <w:rsid w:val="582F3524"/>
    <w:rsid w:val="582F7BEC"/>
    <w:rsid w:val="58311DB2"/>
    <w:rsid w:val="5831B4A1"/>
    <w:rsid w:val="5831D8DC"/>
    <w:rsid w:val="5835518E"/>
    <w:rsid w:val="583AF5DE"/>
    <w:rsid w:val="583BAF84"/>
    <w:rsid w:val="583DC23A"/>
    <w:rsid w:val="583FF2E1"/>
    <w:rsid w:val="5840B6C3"/>
    <w:rsid w:val="58477867"/>
    <w:rsid w:val="584BCFCA"/>
    <w:rsid w:val="58541E3B"/>
    <w:rsid w:val="5858B3D9"/>
    <w:rsid w:val="585E026D"/>
    <w:rsid w:val="585E2ADF"/>
    <w:rsid w:val="585EE26C"/>
    <w:rsid w:val="585F94C4"/>
    <w:rsid w:val="58634AEB"/>
    <w:rsid w:val="58693FD8"/>
    <w:rsid w:val="587A4120"/>
    <w:rsid w:val="5880E0F6"/>
    <w:rsid w:val="588DB6E3"/>
    <w:rsid w:val="588EA4FD"/>
    <w:rsid w:val="5897CBB2"/>
    <w:rsid w:val="5898110A"/>
    <w:rsid w:val="58986957"/>
    <w:rsid w:val="589B6020"/>
    <w:rsid w:val="58A3FB21"/>
    <w:rsid w:val="58A94B33"/>
    <w:rsid w:val="58AA8778"/>
    <w:rsid w:val="58AF9330"/>
    <w:rsid w:val="58B3418F"/>
    <w:rsid w:val="58B8AE4C"/>
    <w:rsid w:val="58C1ECC6"/>
    <w:rsid w:val="58D2B61B"/>
    <w:rsid w:val="58D34D92"/>
    <w:rsid w:val="58D3A9EE"/>
    <w:rsid w:val="58DB21F8"/>
    <w:rsid w:val="58DC4468"/>
    <w:rsid w:val="58E3BE6B"/>
    <w:rsid w:val="58E694C1"/>
    <w:rsid w:val="58F06AEF"/>
    <w:rsid w:val="58FC2E20"/>
    <w:rsid w:val="58FEAA33"/>
    <w:rsid w:val="590000EA"/>
    <w:rsid w:val="590137D5"/>
    <w:rsid w:val="59033F7C"/>
    <w:rsid w:val="590542D7"/>
    <w:rsid w:val="59055274"/>
    <w:rsid w:val="5909B445"/>
    <w:rsid w:val="590D78E0"/>
    <w:rsid w:val="590E8C81"/>
    <w:rsid w:val="59117C94"/>
    <w:rsid w:val="5916D4DF"/>
    <w:rsid w:val="59189225"/>
    <w:rsid w:val="5922E4B7"/>
    <w:rsid w:val="592E0D81"/>
    <w:rsid w:val="5932C7FC"/>
    <w:rsid w:val="5933A79C"/>
    <w:rsid w:val="5933F11C"/>
    <w:rsid w:val="593C6F8D"/>
    <w:rsid w:val="593D20D7"/>
    <w:rsid w:val="593EF238"/>
    <w:rsid w:val="593F6DA2"/>
    <w:rsid w:val="593F80A8"/>
    <w:rsid w:val="5943D261"/>
    <w:rsid w:val="5946FF28"/>
    <w:rsid w:val="5947DA28"/>
    <w:rsid w:val="594948B5"/>
    <w:rsid w:val="594EECAE"/>
    <w:rsid w:val="5950185E"/>
    <w:rsid w:val="595C3075"/>
    <w:rsid w:val="595F58DD"/>
    <w:rsid w:val="59602785"/>
    <w:rsid w:val="59627112"/>
    <w:rsid w:val="5965BDB0"/>
    <w:rsid w:val="59676519"/>
    <w:rsid w:val="596EB90E"/>
    <w:rsid w:val="59842FCE"/>
    <w:rsid w:val="59889D13"/>
    <w:rsid w:val="59971D30"/>
    <w:rsid w:val="5998EEB6"/>
    <w:rsid w:val="59A0822D"/>
    <w:rsid w:val="59AA8125"/>
    <w:rsid w:val="59AC5473"/>
    <w:rsid w:val="59AD9BDF"/>
    <w:rsid w:val="59B79D6B"/>
    <w:rsid w:val="59B81FB8"/>
    <w:rsid w:val="59BB5946"/>
    <w:rsid w:val="59C351EA"/>
    <w:rsid w:val="59C6A2B1"/>
    <w:rsid w:val="59CB4C4D"/>
    <w:rsid w:val="59CF9AE1"/>
    <w:rsid w:val="59D08E6E"/>
    <w:rsid w:val="59D212F0"/>
    <w:rsid w:val="59D4D938"/>
    <w:rsid w:val="59D66742"/>
    <w:rsid w:val="59D702F8"/>
    <w:rsid w:val="59D89493"/>
    <w:rsid w:val="59E7A494"/>
    <w:rsid w:val="59E84E32"/>
    <w:rsid w:val="59FAACE2"/>
    <w:rsid w:val="59FD0369"/>
    <w:rsid w:val="5A04D6AA"/>
    <w:rsid w:val="5A05082C"/>
    <w:rsid w:val="5A0AA61A"/>
    <w:rsid w:val="5A0D5404"/>
    <w:rsid w:val="5A16C106"/>
    <w:rsid w:val="5A19CBCA"/>
    <w:rsid w:val="5A1CD8B4"/>
    <w:rsid w:val="5A215D50"/>
    <w:rsid w:val="5A22CCA1"/>
    <w:rsid w:val="5A34A133"/>
    <w:rsid w:val="5A3A258F"/>
    <w:rsid w:val="5A488F9B"/>
    <w:rsid w:val="5A5C19DB"/>
    <w:rsid w:val="5A5E8FA4"/>
    <w:rsid w:val="5A60D912"/>
    <w:rsid w:val="5A6750B9"/>
    <w:rsid w:val="5A695651"/>
    <w:rsid w:val="5A6E532F"/>
    <w:rsid w:val="5A7DBD8C"/>
    <w:rsid w:val="5A80A49C"/>
    <w:rsid w:val="5A84C423"/>
    <w:rsid w:val="5A862AB6"/>
    <w:rsid w:val="5A8D7935"/>
    <w:rsid w:val="5A8ECAF2"/>
    <w:rsid w:val="5A93A757"/>
    <w:rsid w:val="5AA0AD7A"/>
    <w:rsid w:val="5AA6D529"/>
    <w:rsid w:val="5AAE5970"/>
    <w:rsid w:val="5AAF2757"/>
    <w:rsid w:val="5AB3361E"/>
    <w:rsid w:val="5AB8383A"/>
    <w:rsid w:val="5ABC6E59"/>
    <w:rsid w:val="5AC3985B"/>
    <w:rsid w:val="5ACA2054"/>
    <w:rsid w:val="5AD966C8"/>
    <w:rsid w:val="5ADAA069"/>
    <w:rsid w:val="5ADAD106"/>
    <w:rsid w:val="5ADE70AB"/>
    <w:rsid w:val="5AE9893E"/>
    <w:rsid w:val="5AF87896"/>
    <w:rsid w:val="5AF98EDE"/>
    <w:rsid w:val="5AFAD1DA"/>
    <w:rsid w:val="5AFD5BC7"/>
    <w:rsid w:val="5B036893"/>
    <w:rsid w:val="5B0E5BB8"/>
    <w:rsid w:val="5B0EBFC0"/>
    <w:rsid w:val="5B0ED0D8"/>
    <w:rsid w:val="5B101105"/>
    <w:rsid w:val="5B23B1CC"/>
    <w:rsid w:val="5B2C8315"/>
    <w:rsid w:val="5B2CAE3E"/>
    <w:rsid w:val="5B2FEE5F"/>
    <w:rsid w:val="5B3458AE"/>
    <w:rsid w:val="5B39AA79"/>
    <w:rsid w:val="5B41D3BD"/>
    <w:rsid w:val="5B43DCD0"/>
    <w:rsid w:val="5B45AB5F"/>
    <w:rsid w:val="5B49D16A"/>
    <w:rsid w:val="5B4EF8C3"/>
    <w:rsid w:val="5B57E7AA"/>
    <w:rsid w:val="5B5A491E"/>
    <w:rsid w:val="5B5E6B46"/>
    <w:rsid w:val="5B678F9D"/>
    <w:rsid w:val="5B6A6D8E"/>
    <w:rsid w:val="5B6A73F6"/>
    <w:rsid w:val="5B6B6B42"/>
    <w:rsid w:val="5B6E82C0"/>
    <w:rsid w:val="5B713740"/>
    <w:rsid w:val="5B7283FB"/>
    <w:rsid w:val="5B762662"/>
    <w:rsid w:val="5B787129"/>
    <w:rsid w:val="5B7E3ECE"/>
    <w:rsid w:val="5B8AB020"/>
    <w:rsid w:val="5B920443"/>
    <w:rsid w:val="5B95A32F"/>
    <w:rsid w:val="5B9DBCA9"/>
    <w:rsid w:val="5BA77852"/>
    <w:rsid w:val="5BA7B38B"/>
    <w:rsid w:val="5BA921AC"/>
    <w:rsid w:val="5BAA82E0"/>
    <w:rsid w:val="5BADBD46"/>
    <w:rsid w:val="5BB29E64"/>
    <w:rsid w:val="5BB31952"/>
    <w:rsid w:val="5BB3289B"/>
    <w:rsid w:val="5BB7DD8C"/>
    <w:rsid w:val="5BBFE877"/>
    <w:rsid w:val="5BC1E7F5"/>
    <w:rsid w:val="5BCB82F9"/>
    <w:rsid w:val="5BD21D1A"/>
    <w:rsid w:val="5BD278C9"/>
    <w:rsid w:val="5BE6A9D9"/>
    <w:rsid w:val="5BEE322D"/>
    <w:rsid w:val="5BF28CF7"/>
    <w:rsid w:val="5C0B4F29"/>
    <w:rsid w:val="5C0DF7DB"/>
    <w:rsid w:val="5C0E8BA6"/>
    <w:rsid w:val="5C11FF1B"/>
    <w:rsid w:val="5C127AA0"/>
    <w:rsid w:val="5C12C2BA"/>
    <w:rsid w:val="5C133836"/>
    <w:rsid w:val="5C186A90"/>
    <w:rsid w:val="5C18F9CB"/>
    <w:rsid w:val="5C1A6826"/>
    <w:rsid w:val="5C1F6438"/>
    <w:rsid w:val="5C23A8DD"/>
    <w:rsid w:val="5C2BA2FD"/>
    <w:rsid w:val="5C2C8E96"/>
    <w:rsid w:val="5C2FB23D"/>
    <w:rsid w:val="5C38089F"/>
    <w:rsid w:val="5C3AA185"/>
    <w:rsid w:val="5C3C904E"/>
    <w:rsid w:val="5C423BF2"/>
    <w:rsid w:val="5C5178B4"/>
    <w:rsid w:val="5C5251C7"/>
    <w:rsid w:val="5C55261F"/>
    <w:rsid w:val="5C553DC3"/>
    <w:rsid w:val="5C56189B"/>
    <w:rsid w:val="5C56CD1B"/>
    <w:rsid w:val="5C5B3196"/>
    <w:rsid w:val="5C5E5968"/>
    <w:rsid w:val="5C608193"/>
    <w:rsid w:val="5C60F2BD"/>
    <w:rsid w:val="5C62E7C3"/>
    <w:rsid w:val="5C631446"/>
    <w:rsid w:val="5C69DB56"/>
    <w:rsid w:val="5C6DB37B"/>
    <w:rsid w:val="5C753729"/>
    <w:rsid w:val="5C7EFC4C"/>
    <w:rsid w:val="5C8303B3"/>
    <w:rsid w:val="5C84A3FE"/>
    <w:rsid w:val="5C868D70"/>
    <w:rsid w:val="5C8C2ABC"/>
    <w:rsid w:val="5C8C3331"/>
    <w:rsid w:val="5C8CE7F6"/>
    <w:rsid w:val="5C8D3DD2"/>
    <w:rsid w:val="5C913915"/>
    <w:rsid w:val="5C959A6D"/>
    <w:rsid w:val="5C97AEFB"/>
    <w:rsid w:val="5C9FD438"/>
    <w:rsid w:val="5CA42389"/>
    <w:rsid w:val="5CA64B76"/>
    <w:rsid w:val="5CAB4750"/>
    <w:rsid w:val="5CB6AFA6"/>
    <w:rsid w:val="5CBA7B74"/>
    <w:rsid w:val="5CBB59AB"/>
    <w:rsid w:val="5CC03DD5"/>
    <w:rsid w:val="5CC5A7B1"/>
    <w:rsid w:val="5CCEBDF2"/>
    <w:rsid w:val="5CD26924"/>
    <w:rsid w:val="5CD2985A"/>
    <w:rsid w:val="5CD98E4D"/>
    <w:rsid w:val="5CDBDA5F"/>
    <w:rsid w:val="5CE119E5"/>
    <w:rsid w:val="5CE5358D"/>
    <w:rsid w:val="5CEEA337"/>
    <w:rsid w:val="5CF502BC"/>
    <w:rsid w:val="5D02292D"/>
    <w:rsid w:val="5D05088C"/>
    <w:rsid w:val="5D073321"/>
    <w:rsid w:val="5D0D0264"/>
    <w:rsid w:val="5D145777"/>
    <w:rsid w:val="5D165487"/>
    <w:rsid w:val="5D184B33"/>
    <w:rsid w:val="5D1A9ED6"/>
    <w:rsid w:val="5D1B8281"/>
    <w:rsid w:val="5D2FEEA4"/>
    <w:rsid w:val="5D33BF8E"/>
    <w:rsid w:val="5D3DE800"/>
    <w:rsid w:val="5D3F3798"/>
    <w:rsid w:val="5D42B3FD"/>
    <w:rsid w:val="5D459B08"/>
    <w:rsid w:val="5D47BBC3"/>
    <w:rsid w:val="5D48BAE1"/>
    <w:rsid w:val="5D4ED2A3"/>
    <w:rsid w:val="5D53CA28"/>
    <w:rsid w:val="5D5785A7"/>
    <w:rsid w:val="5D5B19EC"/>
    <w:rsid w:val="5D5F5443"/>
    <w:rsid w:val="5D6D78B8"/>
    <w:rsid w:val="5D6EBDCB"/>
    <w:rsid w:val="5D6F17D8"/>
    <w:rsid w:val="5D7395C0"/>
    <w:rsid w:val="5D74AD01"/>
    <w:rsid w:val="5D780C15"/>
    <w:rsid w:val="5D871B41"/>
    <w:rsid w:val="5D8B93AA"/>
    <w:rsid w:val="5D900FC1"/>
    <w:rsid w:val="5DA1BBE6"/>
    <w:rsid w:val="5DA5F3F1"/>
    <w:rsid w:val="5DA9A70F"/>
    <w:rsid w:val="5DAA8300"/>
    <w:rsid w:val="5DB0C44A"/>
    <w:rsid w:val="5DB63887"/>
    <w:rsid w:val="5DC03FEC"/>
    <w:rsid w:val="5DC22557"/>
    <w:rsid w:val="5DC39B66"/>
    <w:rsid w:val="5DC8D396"/>
    <w:rsid w:val="5DC9F538"/>
    <w:rsid w:val="5DD7A446"/>
    <w:rsid w:val="5DD908BC"/>
    <w:rsid w:val="5DE44E48"/>
    <w:rsid w:val="5DFA3EE5"/>
    <w:rsid w:val="5DFC7E8A"/>
    <w:rsid w:val="5DFCC111"/>
    <w:rsid w:val="5DFE1B27"/>
    <w:rsid w:val="5E00208A"/>
    <w:rsid w:val="5E010349"/>
    <w:rsid w:val="5E02248A"/>
    <w:rsid w:val="5E0608AD"/>
    <w:rsid w:val="5E0954E8"/>
    <w:rsid w:val="5E0A6199"/>
    <w:rsid w:val="5E1091FA"/>
    <w:rsid w:val="5E174384"/>
    <w:rsid w:val="5E17FCD1"/>
    <w:rsid w:val="5E1A8212"/>
    <w:rsid w:val="5E1CB9D8"/>
    <w:rsid w:val="5E24E464"/>
    <w:rsid w:val="5E2E30DD"/>
    <w:rsid w:val="5E3398A8"/>
    <w:rsid w:val="5E387BFD"/>
    <w:rsid w:val="5E3AF66A"/>
    <w:rsid w:val="5E44B0FD"/>
    <w:rsid w:val="5E475D14"/>
    <w:rsid w:val="5E4C454E"/>
    <w:rsid w:val="5E4EBB6C"/>
    <w:rsid w:val="5E4FA431"/>
    <w:rsid w:val="5E4FF634"/>
    <w:rsid w:val="5E53F246"/>
    <w:rsid w:val="5E5459F9"/>
    <w:rsid w:val="5E5AE40D"/>
    <w:rsid w:val="5E5DF35A"/>
    <w:rsid w:val="5E6423D7"/>
    <w:rsid w:val="5E65C329"/>
    <w:rsid w:val="5E666FE9"/>
    <w:rsid w:val="5E69CE08"/>
    <w:rsid w:val="5E6D0FDA"/>
    <w:rsid w:val="5E6FC8E6"/>
    <w:rsid w:val="5E714B3B"/>
    <w:rsid w:val="5E75B3D1"/>
    <w:rsid w:val="5E784534"/>
    <w:rsid w:val="5E7D8131"/>
    <w:rsid w:val="5E7DCC35"/>
    <w:rsid w:val="5E854E4B"/>
    <w:rsid w:val="5E85538A"/>
    <w:rsid w:val="5E8F751F"/>
    <w:rsid w:val="5EA24C53"/>
    <w:rsid w:val="5EA2E59D"/>
    <w:rsid w:val="5EA3E3C0"/>
    <w:rsid w:val="5EA3FD3E"/>
    <w:rsid w:val="5EA429E5"/>
    <w:rsid w:val="5EA5E2AF"/>
    <w:rsid w:val="5EA6E143"/>
    <w:rsid w:val="5EAB59F3"/>
    <w:rsid w:val="5EACDBCA"/>
    <w:rsid w:val="5EB76EFF"/>
    <w:rsid w:val="5EBF884D"/>
    <w:rsid w:val="5EC479FB"/>
    <w:rsid w:val="5EC533F1"/>
    <w:rsid w:val="5EC825F9"/>
    <w:rsid w:val="5ECB1EB0"/>
    <w:rsid w:val="5EDB07F9"/>
    <w:rsid w:val="5EDB4E7B"/>
    <w:rsid w:val="5EDDA930"/>
    <w:rsid w:val="5EE679B1"/>
    <w:rsid w:val="5EE7C90A"/>
    <w:rsid w:val="5EE9924C"/>
    <w:rsid w:val="5EEAF15E"/>
    <w:rsid w:val="5EECF084"/>
    <w:rsid w:val="5EEEF9C3"/>
    <w:rsid w:val="5EFBF4EB"/>
    <w:rsid w:val="5EFF5BDD"/>
    <w:rsid w:val="5F0507BC"/>
    <w:rsid w:val="5F056E27"/>
    <w:rsid w:val="5F1A6884"/>
    <w:rsid w:val="5F1CB8EE"/>
    <w:rsid w:val="5F22EBA2"/>
    <w:rsid w:val="5F285C07"/>
    <w:rsid w:val="5F2FEF4E"/>
    <w:rsid w:val="5F3690AF"/>
    <w:rsid w:val="5F3ABA4B"/>
    <w:rsid w:val="5F468416"/>
    <w:rsid w:val="5F4A637C"/>
    <w:rsid w:val="5F4AD8F8"/>
    <w:rsid w:val="5F4B77CB"/>
    <w:rsid w:val="5F4FDB03"/>
    <w:rsid w:val="5F525102"/>
    <w:rsid w:val="5F53B2FE"/>
    <w:rsid w:val="5F5C5C8E"/>
    <w:rsid w:val="5F62A522"/>
    <w:rsid w:val="5F638BD9"/>
    <w:rsid w:val="5F66AA4A"/>
    <w:rsid w:val="5F6E67EA"/>
    <w:rsid w:val="5F6FA474"/>
    <w:rsid w:val="5F73AC72"/>
    <w:rsid w:val="5F82E296"/>
    <w:rsid w:val="5F862114"/>
    <w:rsid w:val="5F88AB9E"/>
    <w:rsid w:val="5F8974E1"/>
    <w:rsid w:val="5F8CDE85"/>
    <w:rsid w:val="5F8EB8B5"/>
    <w:rsid w:val="5F8F4DA2"/>
    <w:rsid w:val="5F94B918"/>
    <w:rsid w:val="5F9B0FED"/>
    <w:rsid w:val="5F9BAD14"/>
    <w:rsid w:val="5F9DE7B0"/>
    <w:rsid w:val="5F9F6652"/>
    <w:rsid w:val="5FAB214C"/>
    <w:rsid w:val="5FACD7EB"/>
    <w:rsid w:val="5FB0C44D"/>
    <w:rsid w:val="5FB81006"/>
    <w:rsid w:val="5FC1E6E3"/>
    <w:rsid w:val="5FC38815"/>
    <w:rsid w:val="5FC6E222"/>
    <w:rsid w:val="5FCEB072"/>
    <w:rsid w:val="5FD0A390"/>
    <w:rsid w:val="5FE5E818"/>
    <w:rsid w:val="5FED1E53"/>
    <w:rsid w:val="5FF2EADF"/>
    <w:rsid w:val="5FF31ED0"/>
    <w:rsid w:val="5FF45D5B"/>
    <w:rsid w:val="5FFFF438"/>
    <w:rsid w:val="6010F1F2"/>
    <w:rsid w:val="601B68A7"/>
    <w:rsid w:val="601B81A4"/>
    <w:rsid w:val="601C0163"/>
    <w:rsid w:val="601E35D3"/>
    <w:rsid w:val="60215897"/>
    <w:rsid w:val="6024D011"/>
    <w:rsid w:val="602594DA"/>
    <w:rsid w:val="602C10A1"/>
    <w:rsid w:val="602F3503"/>
    <w:rsid w:val="6030D9FC"/>
    <w:rsid w:val="6033B6CB"/>
    <w:rsid w:val="6035F2AA"/>
    <w:rsid w:val="6039EE8C"/>
    <w:rsid w:val="603C5357"/>
    <w:rsid w:val="6045F51E"/>
    <w:rsid w:val="604849DF"/>
    <w:rsid w:val="6048AC2B"/>
    <w:rsid w:val="604C43D3"/>
    <w:rsid w:val="604DF549"/>
    <w:rsid w:val="605DF67F"/>
    <w:rsid w:val="606196BB"/>
    <w:rsid w:val="60630561"/>
    <w:rsid w:val="60676E83"/>
    <w:rsid w:val="6071C3B2"/>
    <w:rsid w:val="6074182E"/>
    <w:rsid w:val="6076D85A"/>
    <w:rsid w:val="6079D71D"/>
    <w:rsid w:val="60811FC8"/>
    <w:rsid w:val="608614EA"/>
    <w:rsid w:val="60882200"/>
    <w:rsid w:val="60927845"/>
    <w:rsid w:val="609493F3"/>
    <w:rsid w:val="609C9FE8"/>
    <w:rsid w:val="609EF41C"/>
    <w:rsid w:val="60B2B78F"/>
    <w:rsid w:val="60B2F6AE"/>
    <w:rsid w:val="60B7D11F"/>
    <w:rsid w:val="60C7B083"/>
    <w:rsid w:val="60D162D0"/>
    <w:rsid w:val="60D7A6CA"/>
    <w:rsid w:val="60DADCD8"/>
    <w:rsid w:val="60E4EC4A"/>
    <w:rsid w:val="60E633DD"/>
    <w:rsid w:val="60E6A959"/>
    <w:rsid w:val="60E83CF5"/>
    <w:rsid w:val="60ECCB06"/>
    <w:rsid w:val="60F17D5A"/>
    <w:rsid w:val="60F63B67"/>
    <w:rsid w:val="60FF5686"/>
    <w:rsid w:val="61001380"/>
    <w:rsid w:val="6104BD8B"/>
    <w:rsid w:val="6104F109"/>
    <w:rsid w:val="61050410"/>
    <w:rsid w:val="6108A2C2"/>
    <w:rsid w:val="6108C3FF"/>
    <w:rsid w:val="6119B7B2"/>
    <w:rsid w:val="611C8E79"/>
    <w:rsid w:val="611E5DBD"/>
    <w:rsid w:val="6121F50C"/>
    <w:rsid w:val="6122D94B"/>
    <w:rsid w:val="61249CEF"/>
    <w:rsid w:val="61276DA5"/>
    <w:rsid w:val="612FD0C2"/>
    <w:rsid w:val="6130B990"/>
    <w:rsid w:val="6133A533"/>
    <w:rsid w:val="613401D2"/>
    <w:rsid w:val="613639DB"/>
    <w:rsid w:val="61397D5D"/>
    <w:rsid w:val="613C3250"/>
    <w:rsid w:val="613C7D4D"/>
    <w:rsid w:val="613D4C79"/>
    <w:rsid w:val="614A593C"/>
    <w:rsid w:val="614C0C1A"/>
    <w:rsid w:val="614E20BB"/>
    <w:rsid w:val="614FA1F0"/>
    <w:rsid w:val="6153CCAF"/>
    <w:rsid w:val="6160238A"/>
    <w:rsid w:val="61610FC2"/>
    <w:rsid w:val="6162B283"/>
    <w:rsid w:val="6164473E"/>
    <w:rsid w:val="616D82F7"/>
    <w:rsid w:val="61774A51"/>
    <w:rsid w:val="6177AB77"/>
    <w:rsid w:val="617DDF76"/>
    <w:rsid w:val="6181CE4B"/>
    <w:rsid w:val="618EB6C7"/>
    <w:rsid w:val="61908EBC"/>
    <w:rsid w:val="6192F350"/>
    <w:rsid w:val="6193AB32"/>
    <w:rsid w:val="619E97AD"/>
    <w:rsid w:val="61A1F468"/>
    <w:rsid w:val="61A4DB71"/>
    <w:rsid w:val="61A8200B"/>
    <w:rsid w:val="61B88C39"/>
    <w:rsid w:val="61B8A6B0"/>
    <w:rsid w:val="61B95669"/>
    <w:rsid w:val="61B9973C"/>
    <w:rsid w:val="61BCEF0D"/>
    <w:rsid w:val="61BD28F8"/>
    <w:rsid w:val="61CC489A"/>
    <w:rsid w:val="61CE70AC"/>
    <w:rsid w:val="61D78C17"/>
    <w:rsid w:val="61DBBC99"/>
    <w:rsid w:val="61E03671"/>
    <w:rsid w:val="61E63DF1"/>
    <w:rsid w:val="61E8FA3D"/>
    <w:rsid w:val="61EB2D31"/>
    <w:rsid w:val="61EBBC56"/>
    <w:rsid w:val="61F2CD88"/>
    <w:rsid w:val="61F32CBA"/>
    <w:rsid w:val="61FA4E68"/>
    <w:rsid w:val="61FE8B00"/>
    <w:rsid w:val="62044EB4"/>
    <w:rsid w:val="620AC19D"/>
    <w:rsid w:val="620FE88F"/>
    <w:rsid w:val="621346D8"/>
    <w:rsid w:val="6215B7FF"/>
    <w:rsid w:val="621761EB"/>
    <w:rsid w:val="621A6CE1"/>
    <w:rsid w:val="621AD300"/>
    <w:rsid w:val="621CF029"/>
    <w:rsid w:val="621FC045"/>
    <w:rsid w:val="62225AD6"/>
    <w:rsid w:val="6225F8C4"/>
    <w:rsid w:val="622660D6"/>
    <w:rsid w:val="622FFE21"/>
    <w:rsid w:val="6237B252"/>
    <w:rsid w:val="623FBA8D"/>
    <w:rsid w:val="62462971"/>
    <w:rsid w:val="6248E65D"/>
    <w:rsid w:val="625096E1"/>
    <w:rsid w:val="6255443A"/>
    <w:rsid w:val="625B9368"/>
    <w:rsid w:val="625EF2A2"/>
    <w:rsid w:val="625FD20F"/>
    <w:rsid w:val="6260B41E"/>
    <w:rsid w:val="6270B35E"/>
    <w:rsid w:val="62727007"/>
    <w:rsid w:val="6276713D"/>
    <w:rsid w:val="627BB466"/>
    <w:rsid w:val="627D16BC"/>
    <w:rsid w:val="627D3A3B"/>
    <w:rsid w:val="6283188D"/>
    <w:rsid w:val="62889B67"/>
    <w:rsid w:val="628A9FEB"/>
    <w:rsid w:val="628F3A33"/>
    <w:rsid w:val="629BB42E"/>
    <w:rsid w:val="62A0DD4B"/>
    <w:rsid w:val="62A3ED35"/>
    <w:rsid w:val="62A42538"/>
    <w:rsid w:val="62AEAA07"/>
    <w:rsid w:val="62AFD1FA"/>
    <w:rsid w:val="62B034E6"/>
    <w:rsid w:val="62B16165"/>
    <w:rsid w:val="62BB5C99"/>
    <w:rsid w:val="62BEB4D6"/>
    <w:rsid w:val="62C00B8D"/>
    <w:rsid w:val="62C06D50"/>
    <w:rsid w:val="62C326AF"/>
    <w:rsid w:val="62C3732B"/>
    <w:rsid w:val="62C59E62"/>
    <w:rsid w:val="62C9C6FD"/>
    <w:rsid w:val="62C9DA5D"/>
    <w:rsid w:val="62CB52CA"/>
    <w:rsid w:val="62CF9AA0"/>
    <w:rsid w:val="62D32F0E"/>
    <w:rsid w:val="62E1A523"/>
    <w:rsid w:val="62E54FAD"/>
    <w:rsid w:val="62EB4A5E"/>
    <w:rsid w:val="62EDE16E"/>
    <w:rsid w:val="62EE3D6E"/>
    <w:rsid w:val="62EE7179"/>
    <w:rsid w:val="62F6EBA6"/>
    <w:rsid w:val="62F74DD9"/>
    <w:rsid w:val="62F859D9"/>
    <w:rsid w:val="62F9E3F9"/>
    <w:rsid w:val="62FE82E4"/>
    <w:rsid w:val="6302503F"/>
    <w:rsid w:val="6303AB82"/>
    <w:rsid w:val="630F6274"/>
    <w:rsid w:val="63229E1B"/>
    <w:rsid w:val="63237404"/>
    <w:rsid w:val="632F7F59"/>
    <w:rsid w:val="634710DB"/>
    <w:rsid w:val="634B5D92"/>
    <w:rsid w:val="6358F959"/>
    <w:rsid w:val="635DAABC"/>
    <w:rsid w:val="63624441"/>
    <w:rsid w:val="636818FB"/>
    <w:rsid w:val="6371418E"/>
    <w:rsid w:val="63778CFA"/>
    <w:rsid w:val="63783E07"/>
    <w:rsid w:val="6385960B"/>
    <w:rsid w:val="6387486C"/>
    <w:rsid w:val="63891F37"/>
    <w:rsid w:val="6392C215"/>
    <w:rsid w:val="63A01F15"/>
    <w:rsid w:val="63A20D6E"/>
    <w:rsid w:val="63A22AA3"/>
    <w:rsid w:val="63A8965E"/>
    <w:rsid w:val="63A8D531"/>
    <w:rsid w:val="63AE0B09"/>
    <w:rsid w:val="63AE791C"/>
    <w:rsid w:val="63B5B848"/>
    <w:rsid w:val="63B8C08A"/>
    <w:rsid w:val="63BE2B37"/>
    <w:rsid w:val="63C14E6A"/>
    <w:rsid w:val="63C9AEE7"/>
    <w:rsid w:val="63C9FFAB"/>
    <w:rsid w:val="63CFBB6A"/>
    <w:rsid w:val="63D38246"/>
    <w:rsid w:val="63D64984"/>
    <w:rsid w:val="63D8656C"/>
    <w:rsid w:val="63DD5D74"/>
    <w:rsid w:val="63E991E7"/>
    <w:rsid w:val="63EAF2C3"/>
    <w:rsid w:val="63ED3AEE"/>
    <w:rsid w:val="63F02715"/>
    <w:rsid w:val="63F05A30"/>
    <w:rsid w:val="6401F336"/>
    <w:rsid w:val="641452D2"/>
    <w:rsid w:val="641E4A1B"/>
    <w:rsid w:val="641ECE39"/>
    <w:rsid w:val="64251885"/>
    <w:rsid w:val="642F0F76"/>
    <w:rsid w:val="6434D72F"/>
    <w:rsid w:val="6436FCFC"/>
    <w:rsid w:val="6445A99C"/>
    <w:rsid w:val="64477DC8"/>
    <w:rsid w:val="644B44A6"/>
    <w:rsid w:val="644D00AF"/>
    <w:rsid w:val="64538FCC"/>
    <w:rsid w:val="64543444"/>
    <w:rsid w:val="6454D14B"/>
    <w:rsid w:val="64582BB8"/>
    <w:rsid w:val="64586222"/>
    <w:rsid w:val="645C6F6B"/>
    <w:rsid w:val="645D401E"/>
    <w:rsid w:val="6460694F"/>
    <w:rsid w:val="64656CB3"/>
    <w:rsid w:val="646797FC"/>
    <w:rsid w:val="6468D128"/>
    <w:rsid w:val="6472960F"/>
    <w:rsid w:val="6474ED3B"/>
    <w:rsid w:val="64782866"/>
    <w:rsid w:val="64819772"/>
    <w:rsid w:val="64822049"/>
    <w:rsid w:val="6486B54A"/>
    <w:rsid w:val="648C3479"/>
    <w:rsid w:val="64935B20"/>
    <w:rsid w:val="649D02FB"/>
    <w:rsid w:val="64A71F9D"/>
    <w:rsid w:val="64AA94C6"/>
    <w:rsid w:val="64AAA2FB"/>
    <w:rsid w:val="64ACCBC1"/>
    <w:rsid w:val="64B32554"/>
    <w:rsid w:val="64B77EE2"/>
    <w:rsid w:val="64B96F0D"/>
    <w:rsid w:val="64BE8884"/>
    <w:rsid w:val="64C8F6D9"/>
    <w:rsid w:val="64CB4FBA"/>
    <w:rsid w:val="64CBC673"/>
    <w:rsid w:val="64D52F99"/>
    <w:rsid w:val="64D90F8C"/>
    <w:rsid w:val="64E76618"/>
    <w:rsid w:val="64F0D039"/>
    <w:rsid w:val="64F79080"/>
    <w:rsid w:val="64F90CAF"/>
    <w:rsid w:val="64FAAC39"/>
    <w:rsid w:val="64FEC9F0"/>
    <w:rsid w:val="6501552D"/>
    <w:rsid w:val="65097C01"/>
    <w:rsid w:val="650CD312"/>
    <w:rsid w:val="650CE513"/>
    <w:rsid w:val="65196641"/>
    <w:rsid w:val="651D79D5"/>
    <w:rsid w:val="6520A0A7"/>
    <w:rsid w:val="65211913"/>
    <w:rsid w:val="6523D079"/>
    <w:rsid w:val="65269FDD"/>
    <w:rsid w:val="652C0FBF"/>
    <w:rsid w:val="653B672F"/>
    <w:rsid w:val="6543CF9C"/>
    <w:rsid w:val="65456B3B"/>
    <w:rsid w:val="65497422"/>
    <w:rsid w:val="654A497D"/>
    <w:rsid w:val="654C45EE"/>
    <w:rsid w:val="654D661D"/>
    <w:rsid w:val="655A5A7E"/>
    <w:rsid w:val="655C0000"/>
    <w:rsid w:val="6568EEDD"/>
    <w:rsid w:val="6570E7A4"/>
    <w:rsid w:val="6572653F"/>
    <w:rsid w:val="657D74C2"/>
    <w:rsid w:val="657E893D"/>
    <w:rsid w:val="65803C6F"/>
    <w:rsid w:val="658D61BE"/>
    <w:rsid w:val="6591F05A"/>
    <w:rsid w:val="659627C4"/>
    <w:rsid w:val="6597DAC0"/>
    <w:rsid w:val="659EEBC0"/>
    <w:rsid w:val="65ABC5C5"/>
    <w:rsid w:val="65AE12E5"/>
    <w:rsid w:val="65B028CE"/>
    <w:rsid w:val="65B22CF6"/>
    <w:rsid w:val="65B2316F"/>
    <w:rsid w:val="65BA1A7C"/>
    <w:rsid w:val="65BAAF50"/>
    <w:rsid w:val="65BB68D8"/>
    <w:rsid w:val="65BB920A"/>
    <w:rsid w:val="65BFDC11"/>
    <w:rsid w:val="65C19286"/>
    <w:rsid w:val="65C52980"/>
    <w:rsid w:val="65C97460"/>
    <w:rsid w:val="65C995CA"/>
    <w:rsid w:val="65CC72EB"/>
    <w:rsid w:val="65D0A790"/>
    <w:rsid w:val="65D2CD5D"/>
    <w:rsid w:val="65D8A8F5"/>
    <w:rsid w:val="65DA5A11"/>
    <w:rsid w:val="65E2386A"/>
    <w:rsid w:val="65F1CEE0"/>
    <w:rsid w:val="65FB127B"/>
    <w:rsid w:val="65FB6D64"/>
    <w:rsid w:val="65FB9720"/>
    <w:rsid w:val="65FC2009"/>
    <w:rsid w:val="65FD59BB"/>
    <w:rsid w:val="6602F38C"/>
    <w:rsid w:val="660C1839"/>
    <w:rsid w:val="660CE8A4"/>
    <w:rsid w:val="6612754A"/>
    <w:rsid w:val="66142FE9"/>
    <w:rsid w:val="6619F091"/>
    <w:rsid w:val="661DF0AA"/>
    <w:rsid w:val="6622F3BE"/>
    <w:rsid w:val="6625DE30"/>
    <w:rsid w:val="6626B513"/>
    <w:rsid w:val="662D4979"/>
    <w:rsid w:val="662D9B02"/>
    <w:rsid w:val="66371907"/>
    <w:rsid w:val="6639F101"/>
    <w:rsid w:val="663AA211"/>
    <w:rsid w:val="663B13F3"/>
    <w:rsid w:val="6645A316"/>
    <w:rsid w:val="6649CC27"/>
    <w:rsid w:val="664E2F7C"/>
    <w:rsid w:val="66533215"/>
    <w:rsid w:val="6655299C"/>
    <w:rsid w:val="665695BC"/>
    <w:rsid w:val="66622C63"/>
    <w:rsid w:val="66675A44"/>
    <w:rsid w:val="666C3610"/>
    <w:rsid w:val="666D6932"/>
    <w:rsid w:val="667A5252"/>
    <w:rsid w:val="667F955D"/>
    <w:rsid w:val="6682BCA5"/>
    <w:rsid w:val="66835D2E"/>
    <w:rsid w:val="6686700D"/>
    <w:rsid w:val="6689646B"/>
    <w:rsid w:val="668AAA2B"/>
    <w:rsid w:val="668D87E5"/>
    <w:rsid w:val="668FA62B"/>
    <w:rsid w:val="6690809C"/>
    <w:rsid w:val="66962073"/>
    <w:rsid w:val="6699E76C"/>
    <w:rsid w:val="669CEB64"/>
    <w:rsid w:val="66A19B07"/>
    <w:rsid w:val="66A1D4F2"/>
    <w:rsid w:val="66AF4F17"/>
    <w:rsid w:val="66B0F494"/>
    <w:rsid w:val="66B13567"/>
    <w:rsid w:val="66BCE974"/>
    <w:rsid w:val="66BFDE2E"/>
    <w:rsid w:val="66C03B83"/>
    <w:rsid w:val="66C0D33B"/>
    <w:rsid w:val="66C2D775"/>
    <w:rsid w:val="66C56DFD"/>
    <w:rsid w:val="66C5A322"/>
    <w:rsid w:val="66D3AB15"/>
    <w:rsid w:val="66D6BA9F"/>
    <w:rsid w:val="66E619DE"/>
    <w:rsid w:val="66EF52A9"/>
    <w:rsid w:val="66F1271A"/>
    <w:rsid w:val="66F60343"/>
    <w:rsid w:val="66F84ED2"/>
    <w:rsid w:val="670593CF"/>
    <w:rsid w:val="670BB284"/>
    <w:rsid w:val="670BC46F"/>
    <w:rsid w:val="670F3203"/>
    <w:rsid w:val="67111603"/>
    <w:rsid w:val="67166614"/>
    <w:rsid w:val="671ACD6C"/>
    <w:rsid w:val="671E3717"/>
    <w:rsid w:val="671F7F2C"/>
    <w:rsid w:val="6720724F"/>
    <w:rsid w:val="6724308F"/>
    <w:rsid w:val="672449D5"/>
    <w:rsid w:val="672712A3"/>
    <w:rsid w:val="67283652"/>
    <w:rsid w:val="6734D314"/>
    <w:rsid w:val="6738BD64"/>
    <w:rsid w:val="67396775"/>
    <w:rsid w:val="67404CC7"/>
    <w:rsid w:val="674419CF"/>
    <w:rsid w:val="674AFCDE"/>
    <w:rsid w:val="674B05BD"/>
    <w:rsid w:val="674DFD57"/>
    <w:rsid w:val="6754C3BD"/>
    <w:rsid w:val="6755EADD"/>
    <w:rsid w:val="6771DBE2"/>
    <w:rsid w:val="677C6260"/>
    <w:rsid w:val="67826845"/>
    <w:rsid w:val="6783A609"/>
    <w:rsid w:val="678FE776"/>
    <w:rsid w:val="67937CB0"/>
    <w:rsid w:val="6793DE73"/>
    <w:rsid w:val="67981B82"/>
    <w:rsid w:val="67A2B919"/>
    <w:rsid w:val="67A59C97"/>
    <w:rsid w:val="67A5A0C7"/>
    <w:rsid w:val="67A8F995"/>
    <w:rsid w:val="67AB8769"/>
    <w:rsid w:val="67AF7BF5"/>
    <w:rsid w:val="67B2F06C"/>
    <w:rsid w:val="67C3C3B8"/>
    <w:rsid w:val="67C94017"/>
    <w:rsid w:val="67CAFBE2"/>
    <w:rsid w:val="67D3C04B"/>
    <w:rsid w:val="67DBE5F2"/>
    <w:rsid w:val="67E81FA0"/>
    <w:rsid w:val="67F7AB8E"/>
    <w:rsid w:val="67F8F8BD"/>
    <w:rsid w:val="67FA7531"/>
    <w:rsid w:val="67FEBA21"/>
    <w:rsid w:val="67FF68C4"/>
    <w:rsid w:val="680234D4"/>
    <w:rsid w:val="6802F178"/>
    <w:rsid w:val="68040181"/>
    <w:rsid w:val="68089C1F"/>
    <w:rsid w:val="6808C518"/>
    <w:rsid w:val="680CD032"/>
    <w:rsid w:val="68132E6B"/>
    <w:rsid w:val="6814C52D"/>
    <w:rsid w:val="68194EC0"/>
    <w:rsid w:val="681D3C8E"/>
    <w:rsid w:val="68252049"/>
    <w:rsid w:val="68267A8C"/>
    <w:rsid w:val="68288DB3"/>
    <w:rsid w:val="682B3105"/>
    <w:rsid w:val="6834C1FC"/>
    <w:rsid w:val="683DA553"/>
    <w:rsid w:val="683DEF6F"/>
    <w:rsid w:val="6850664B"/>
    <w:rsid w:val="685371A5"/>
    <w:rsid w:val="6857F8FA"/>
    <w:rsid w:val="685AFDDA"/>
    <w:rsid w:val="685CB057"/>
    <w:rsid w:val="685F7AFE"/>
    <w:rsid w:val="6863E009"/>
    <w:rsid w:val="68654D16"/>
    <w:rsid w:val="68666A93"/>
    <w:rsid w:val="6868F7DA"/>
    <w:rsid w:val="6869C2EA"/>
    <w:rsid w:val="686CC08F"/>
    <w:rsid w:val="686E1746"/>
    <w:rsid w:val="68756311"/>
    <w:rsid w:val="6876383A"/>
    <w:rsid w:val="6879288F"/>
    <w:rsid w:val="687CC3FC"/>
    <w:rsid w:val="687F7123"/>
    <w:rsid w:val="6884F983"/>
    <w:rsid w:val="688CF73A"/>
    <w:rsid w:val="6891D3A4"/>
    <w:rsid w:val="6893BE07"/>
    <w:rsid w:val="6893CCB8"/>
    <w:rsid w:val="68941F33"/>
    <w:rsid w:val="689DABDC"/>
    <w:rsid w:val="68A3DAAD"/>
    <w:rsid w:val="68A50D90"/>
    <w:rsid w:val="68A5B719"/>
    <w:rsid w:val="68A61AC2"/>
    <w:rsid w:val="68A782E5"/>
    <w:rsid w:val="68AE2BA9"/>
    <w:rsid w:val="68B07A9E"/>
    <w:rsid w:val="68B64867"/>
    <w:rsid w:val="68B75F11"/>
    <w:rsid w:val="68B83803"/>
    <w:rsid w:val="68BB2110"/>
    <w:rsid w:val="68CC06AD"/>
    <w:rsid w:val="68CD796C"/>
    <w:rsid w:val="68D82E27"/>
    <w:rsid w:val="68D9D9BD"/>
    <w:rsid w:val="68DD76BF"/>
    <w:rsid w:val="68E0E279"/>
    <w:rsid w:val="68E960DD"/>
    <w:rsid w:val="68F1E1A9"/>
    <w:rsid w:val="68F7DCEB"/>
    <w:rsid w:val="68F81528"/>
    <w:rsid w:val="68F93348"/>
    <w:rsid w:val="68FD4B95"/>
    <w:rsid w:val="690001C4"/>
    <w:rsid w:val="69078D21"/>
    <w:rsid w:val="691E475D"/>
    <w:rsid w:val="69261704"/>
    <w:rsid w:val="692F8DE4"/>
    <w:rsid w:val="69426537"/>
    <w:rsid w:val="69448F42"/>
    <w:rsid w:val="69467B82"/>
    <w:rsid w:val="69485E5E"/>
    <w:rsid w:val="694C0104"/>
    <w:rsid w:val="69521438"/>
    <w:rsid w:val="69536DE8"/>
    <w:rsid w:val="6954F1A9"/>
    <w:rsid w:val="6955916C"/>
    <w:rsid w:val="695C03DE"/>
    <w:rsid w:val="695CCB57"/>
    <w:rsid w:val="695D8BE8"/>
    <w:rsid w:val="695F9419"/>
    <w:rsid w:val="696D59EB"/>
    <w:rsid w:val="696F90AC"/>
    <w:rsid w:val="6971E08E"/>
    <w:rsid w:val="6975F04C"/>
    <w:rsid w:val="69764B4F"/>
    <w:rsid w:val="69771427"/>
    <w:rsid w:val="697C2EC8"/>
    <w:rsid w:val="6982C461"/>
    <w:rsid w:val="698B78BC"/>
    <w:rsid w:val="69968EFB"/>
    <w:rsid w:val="699822BB"/>
    <w:rsid w:val="69A5AFE8"/>
    <w:rsid w:val="69AA9038"/>
    <w:rsid w:val="69AB07FC"/>
    <w:rsid w:val="69AB45BA"/>
    <w:rsid w:val="69AD1827"/>
    <w:rsid w:val="69AEC404"/>
    <w:rsid w:val="69B06B09"/>
    <w:rsid w:val="69B608CD"/>
    <w:rsid w:val="69BFFEDB"/>
    <w:rsid w:val="69C04239"/>
    <w:rsid w:val="69C206BB"/>
    <w:rsid w:val="69C24AED"/>
    <w:rsid w:val="69C39E1E"/>
    <w:rsid w:val="69C61DFA"/>
    <w:rsid w:val="69CA9362"/>
    <w:rsid w:val="69CC5A4D"/>
    <w:rsid w:val="69D53C62"/>
    <w:rsid w:val="69D57314"/>
    <w:rsid w:val="69DD6A14"/>
    <w:rsid w:val="69DF3FCB"/>
    <w:rsid w:val="69E04435"/>
    <w:rsid w:val="69E89556"/>
    <w:rsid w:val="69EC0CD3"/>
    <w:rsid w:val="69F2B33C"/>
    <w:rsid w:val="69FD8BD3"/>
    <w:rsid w:val="69FDB87F"/>
    <w:rsid w:val="6A00C9A4"/>
    <w:rsid w:val="6A1390BF"/>
    <w:rsid w:val="6A162A21"/>
    <w:rsid w:val="6A1706A2"/>
    <w:rsid w:val="6A21BD0A"/>
    <w:rsid w:val="6A234682"/>
    <w:rsid w:val="6A27992D"/>
    <w:rsid w:val="6A2B2BED"/>
    <w:rsid w:val="6A2CCB74"/>
    <w:rsid w:val="6A2DA405"/>
    <w:rsid w:val="6A2E0B9A"/>
    <w:rsid w:val="6A318703"/>
    <w:rsid w:val="6A34B855"/>
    <w:rsid w:val="6A3EA792"/>
    <w:rsid w:val="6A41F49B"/>
    <w:rsid w:val="6A42CD91"/>
    <w:rsid w:val="6A469518"/>
    <w:rsid w:val="6A49BD44"/>
    <w:rsid w:val="6A49FD2D"/>
    <w:rsid w:val="6A4D788E"/>
    <w:rsid w:val="6A50E5E5"/>
    <w:rsid w:val="6A53B803"/>
    <w:rsid w:val="6A53D152"/>
    <w:rsid w:val="6A63A0A7"/>
    <w:rsid w:val="6A68C5C2"/>
    <w:rsid w:val="6A6D8BCF"/>
    <w:rsid w:val="6A7628E4"/>
    <w:rsid w:val="6A787D8C"/>
    <w:rsid w:val="6A7A0442"/>
    <w:rsid w:val="6A800999"/>
    <w:rsid w:val="6A859E19"/>
    <w:rsid w:val="6A894085"/>
    <w:rsid w:val="6A8D8B9F"/>
    <w:rsid w:val="6A8FE789"/>
    <w:rsid w:val="6A927631"/>
    <w:rsid w:val="6A927774"/>
    <w:rsid w:val="6A990A91"/>
    <w:rsid w:val="6A9E553D"/>
    <w:rsid w:val="6AA9DFED"/>
    <w:rsid w:val="6AB35945"/>
    <w:rsid w:val="6AB9FD7D"/>
    <w:rsid w:val="6ABC0A43"/>
    <w:rsid w:val="6AC1D364"/>
    <w:rsid w:val="6AC2D150"/>
    <w:rsid w:val="6ACC6109"/>
    <w:rsid w:val="6ACC81A2"/>
    <w:rsid w:val="6ACE577D"/>
    <w:rsid w:val="6AD11771"/>
    <w:rsid w:val="6AD168D1"/>
    <w:rsid w:val="6AD4AE37"/>
    <w:rsid w:val="6AD4D8E2"/>
    <w:rsid w:val="6ADACDD5"/>
    <w:rsid w:val="6ADC9E2F"/>
    <w:rsid w:val="6AE642F2"/>
    <w:rsid w:val="6AE87371"/>
    <w:rsid w:val="6AED4BAE"/>
    <w:rsid w:val="6AF376F4"/>
    <w:rsid w:val="6AF4A7C9"/>
    <w:rsid w:val="6AF8F353"/>
    <w:rsid w:val="6B0445FA"/>
    <w:rsid w:val="6B07913B"/>
    <w:rsid w:val="6B09D68F"/>
    <w:rsid w:val="6B0B5725"/>
    <w:rsid w:val="6B0C022F"/>
    <w:rsid w:val="6B138B01"/>
    <w:rsid w:val="6B144612"/>
    <w:rsid w:val="6B1B610A"/>
    <w:rsid w:val="6B218478"/>
    <w:rsid w:val="6B270989"/>
    <w:rsid w:val="6B2B8436"/>
    <w:rsid w:val="6B2D643C"/>
    <w:rsid w:val="6B2F5E2C"/>
    <w:rsid w:val="6B31ABCF"/>
    <w:rsid w:val="6B37CC6C"/>
    <w:rsid w:val="6B3E419E"/>
    <w:rsid w:val="6B43DC4A"/>
    <w:rsid w:val="6B4BBDB7"/>
    <w:rsid w:val="6B4EF065"/>
    <w:rsid w:val="6B5BBEBD"/>
    <w:rsid w:val="6B5F6E7F"/>
    <w:rsid w:val="6B65F6B0"/>
    <w:rsid w:val="6B6A278F"/>
    <w:rsid w:val="6B7A23FB"/>
    <w:rsid w:val="6B8E6E56"/>
    <w:rsid w:val="6B917E4D"/>
    <w:rsid w:val="6B929E9C"/>
    <w:rsid w:val="6B956C14"/>
    <w:rsid w:val="6B957176"/>
    <w:rsid w:val="6B9FB4D5"/>
    <w:rsid w:val="6BA711B9"/>
    <w:rsid w:val="6BA71BEC"/>
    <w:rsid w:val="6BAC5073"/>
    <w:rsid w:val="6BAF48CD"/>
    <w:rsid w:val="6BB1B28A"/>
    <w:rsid w:val="6BB38132"/>
    <w:rsid w:val="6BB6D54E"/>
    <w:rsid w:val="6BB93E28"/>
    <w:rsid w:val="6BBB6B04"/>
    <w:rsid w:val="6BBBB57E"/>
    <w:rsid w:val="6BBDC2BE"/>
    <w:rsid w:val="6BC42E79"/>
    <w:rsid w:val="6BC49C9F"/>
    <w:rsid w:val="6BC93D1C"/>
    <w:rsid w:val="6BC97466"/>
    <w:rsid w:val="6BCF0A72"/>
    <w:rsid w:val="6BD43ED7"/>
    <w:rsid w:val="6BD82CFA"/>
    <w:rsid w:val="6BDCAE52"/>
    <w:rsid w:val="6BE1DAF3"/>
    <w:rsid w:val="6BF1A5EA"/>
    <w:rsid w:val="6BF84860"/>
    <w:rsid w:val="6BFA38BD"/>
    <w:rsid w:val="6C06702F"/>
    <w:rsid w:val="6C09173A"/>
    <w:rsid w:val="6C0D3C09"/>
    <w:rsid w:val="6C160F4D"/>
    <w:rsid w:val="6C16361F"/>
    <w:rsid w:val="6C1969D9"/>
    <w:rsid w:val="6C269901"/>
    <w:rsid w:val="6C26C0B7"/>
    <w:rsid w:val="6C28E684"/>
    <w:rsid w:val="6C30D40A"/>
    <w:rsid w:val="6C317CAE"/>
    <w:rsid w:val="6C31DF21"/>
    <w:rsid w:val="6C36B84E"/>
    <w:rsid w:val="6C461439"/>
    <w:rsid w:val="6C4E02E6"/>
    <w:rsid w:val="6C5381F1"/>
    <w:rsid w:val="6C57DB0E"/>
    <w:rsid w:val="6C59E0E1"/>
    <w:rsid w:val="6C5A10CE"/>
    <w:rsid w:val="6C5FE330"/>
    <w:rsid w:val="6C61AA58"/>
    <w:rsid w:val="6C620AD5"/>
    <w:rsid w:val="6C62672C"/>
    <w:rsid w:val="6C627344"/>
    <w:rsid w:val="6C656A86"/>
    <w:rsid w:val="6C658477"/>
    <w:rsid w:val="6C66C6D0"/>
    <w:rsid w:val="6C6D580C"/>
    <w:rsid w:val="6C707E98"/>
    <w:rsid w:val="6C70A943"/>
    <w:rsid w:val="6C733C20"/>
    <w:rsid w:val="6C759E0D"/>
    <w:rsid w:val="6C78697D"/>
    <w:rsid w:val="6C786E90"/>
    <w:rsid w:val="6C813D05"/>
    <w:rsid w:val="6C85A6C3"/>
    <w:rsid w:val="6C89EE8C"/>
    <w:rsid w:val="6C8D322E"/>
    <w:rsid w:val="6C907A82"/>
    <w:rsid w:val="6C9196ED"/>
    <w:rsid w:val="6CA3619C"/>
    <w:rsid w:val="6CA65A8B"/>
    <w:rsid w:val="6CA79AD1"/>
    <w:rsid w:val="6CA7EA4A"/>
    <w:rsid w:val="6CA8D52F"/>
    <w:rsid w:val="6CB3BD1B"/>
    <w:rsid w:val="6CB6374E"/>
    <w:rsid w:val="6CB84F62"/>
    <w:rsid w:val="6CC0EB9F"/>
    <w:rsid w:val="6CC4B5C5"/>
    <w:rsid w:val="6CCAB2B6"/>
    <w:rsid w:val="6CCD3392"/>
    <w:rsid w:val="6CD65DD9"/>
    <w:rsid w:val="6CDABB38"/>
    <w:rsid w:val="6CDCA89E"/>
    <w:rsid w:val="6CE78E18"/>
    <w:rsid w:val="6CEE46B9"/>
    <w:rsid w:val="6CF1FE29"/>
    <w:rsid w:val="6CFE2AF7"/>
    <w:rsid w:val="6D010141"/>
    <w:rsid w:val="6D017C6F"/>
    <w:rsid w:val="6D0285D9"/>
    <w:rsid w:val="6D098E92"/>
    <w:rsid w:val="6D0A06EF"/>
    <w:rsid w:val="6D105F71"/>
    <w:rsid w:val="6D1205C9"/>
    <w:rsid w:val="6D15EA29"/>
    <w:rsid w:val="6D19D644"/>
    <w:rsid w:val="6D1F9847"/>
    <w:rsid w:val="6D224155"/>
    <w:rsid w:val="6D2B6230"/>
    <w:rsid w:val="6D2C1CD8"/>
    <w:rsid w:val="6D3C7987"/>
    <w:rsid w:val="6D3FCFC1"/>
    <w:rsid w:val="6D418869"/>
    <w:rsid w:val="6D566633"/>
    <w:rsid w:val="6D5FCD1D"/>
    <w:rsid w:val="6D620519"/>
    <w:rsid w:val="6D679056"/>
    <w:rsid w:val="6D6B2A75"/>
    <w:rsid w:val="6D6E50EE"/>
    <w:rsid w:val="6D725AD3"/>
    <w:rsid w:val="6D793B6C"/>
    <w:rsid w:val="6D89B98A"/>
    <w:rsid w:val="6D8A3F0A"/>
    <w:rsid w:val="6D8B4C31"/>
    <w:rsid w:val="6D8CB512"/>
    <w:rsid w:val="6D8DC409"/>
    <w:rsid w:val="6D8F8416"/>
    <w:rsid w:val="6D98D688"/>
    <w:rsid w:val="6D9AE516"/>
    <w:rsid w:val="6D9E6973"/>
    <w:rsid w:val="6DA10C64"/>
    <w:rsid w:val="6DA67377"/>
    <w:rsid w:val="6DAAB033"/>
    <w:rsid w:val="6DAAE8B4"/>
    <w:rsid w:val="6DAB95B2"/>
    <w:rsid w:val="6DAC0404"/>
    <w:rsid w:val="6DB15DE5"/>
    <w:rsid w:val="6DB6C1DD"/>
    <w:rsid w:val="6DBC17BB"/>
    <w:rsid w:val="6DBD4354"/>
    <w:rsid w:val="6DBE16C3"/>
    <w:rsid w:val="6DCA20CC"/>
    <w:rsid w:val="6DCAF45A"/>
    <w:rsid w:val="6DCDDB0E"/>
    <w:rsid w:val="6DD36F9E"/>
    <w:rsid w:val="6DEBB10C"/>
    <w:rsid w:val="6DF3BDC7"/>
    <w:rsid w:val="6DFFDF07"/>
    <w:rsid w:val="6E052A3F"/>
    <w:rsid w:val="6E07BC14"/>
    <w:rsid w:val="6E086BA0"/>
    <w:rsid w:val="6E08AF9D"/>
    <w:rsid w:val="6E0C4EF9"/>
    <w:rsid w:val="6E122EA0"/>
    <w:rsid w:val="6E172294"/>
    <w:rsid w:val="6E2231F0"/>
    <w:rsid w:val="6E24FFF6"/>
    <w:rsid w:val="6E253E86"/>
    <w:rsid w:val="6E28105D"/>
    <w:rsid w:val="6E29028F"/>
    <w:rsid w:val="6E32DDA2"/>
    <w:rsid w:val="6E489275"/>
    <w:rsid w:val="6E4BC9BF"/>
    <w:rsid w:val="6E4C5B68"/>
    <w:rsid w:val="6E4C9ABA"/>
    <w:rsid w:val="6E51E666"/>
    <w:rsid w:val="6E546209"/>
    <w:rsid w:val="6E5B8CD1"/>
    <w:rsid w:val="6E5F3F1F"/>
    <w:rsid w:val="6E65C317"/>
    <w:rsid w:val="6E72CA6B"/>
    <w:rsid w:val="6E7B6CDE"/>
    <w:rsid w:val="6E7BFBA9"/>
    <w:rsid w:val="6E7DFF24"/>
    <w:rsid w:val="6E803A16"/>
    <w:rsid w:val="6E817648"/>
    <w:rsid w:val="6E8336DA"/>
    <w:rsid w:val="6E881B5B"/>
    <w:rsid w:val="6E94A569"/>
    <w:rsid w:val="6E956CB2"/>
    <w:rsid w:val="6E967FC5"/>
    <w:rsid w:val="6E9729B8"/>
    <w:rsid w:val="6EA41952"/>
    <w:rsid w:val="6EA4B583"/>
    <w:rsid w:val="6EA5C10C"/>
    <w:rsid w:val="6EACE6D7"/>
    <w:rsid w:val="6EAF5D0E"/>
    <w:rsid w:val="6EB8BA0D"/>
    <w:rsid w:val="6EBAF0AE"/>
    <w:rsid w:val="6EBC7498"/>
    <w:rsid w:val="6EBF736E"/>
    <w:rsid w:val="6EC1BA23"/>
    <w:rsid w:val="6EC4FAF8"/>
    <w:rsid w:val="6EC981F7"/>
    <w:rsid w:val="6ED37615"/>
    <w:rsid w:val="6ED4CAD9"/>
    <w:rsid w:val="6ED523D5"/>
    <w:rsid w:val="6ED7EEB3"/>
    <w:rsid w:val="6EDB4EA7"/>
    <w:rsid w:val="6EDBF975"/>
    <w:rsid w:val="6EE120CE"/>
    <w:rsid w:val="6EEE6B97"/>
    <w:rsid w:val="6EFD66C9"/>
    <w:rsid w:val="6EFF2DC7"/>
    <w:rsid w:val="6F0360B7"/>
    <w:rsid w:val="6F067071"/>
    <w:rsid w:val="6F0A0747"/>
    <w:rsid w:val="6F0A954A"/>
    <w:rsid w:val="6F0AFA90"/>
    <w:rsid w:val="6F0B04A2"/>
    <w:rsid w:val="6F0B0C62"/>
    <w:rsid w:val="6F1218B5"/>
    <w:rsid w:val="6F136286"/>
    <w:rsid w:val="6F19CC93"/>
    <w:rsid w:val="6F1D9C65"/>
    <w:rsid w:val="6F20E9B1"/>
    <w:rsid w:val="6F24216C"/>
    <w:rsid w:val="6F25D723"/>
    <w:rsid w:val="6F3797D2"/>
    <w:rsid w:val="6F3F9CCF"/>
    <w:rsid w:val="6F51AD60"/>
    <w:rsid w:val="6F54E237"/>
    <w:rsid w:val="6F57E769"/>
    <w:rsid w:val="6F60B86C"/>
    <w:rsid w:val="6F60BB4D"/>
    <w:rsid w:val="6F667231"/>
    <w:rsid w:val="6F671E6F"/>
    <w:rsid w:val="6F682CB2"/>
    <w:rsid w:val="6F716430"/>
    <w:rsid w:val="6F8046CC"/>
    <w:rsid w:val="6F855301"/>
    <w:rsid w:val="6F893280"/>
    <w:rsid w:val="6F8E9D85"/>
    <w:rsid w:val="6F91B190"/>
    <w:rsid w:val="6F964273"/>
    <w:rsid w:val="6F9B4523"/>
    <w:rsid w:val="6F9BD02B"/>
    <w:rsid w:val="6FAB73B9"/>
    <w:rsid w:val="6FACCCE9"/>
    <w:rsid w:val="6FB27C75"/>
    <w:rsid w:val="6FB2E537"/>
    <w:rsid w:val="6FB5645D"/>
    <w:rsid w:val="6FB7D58A"/>
    <w:rsid w:val="6FB7FCD8"/>
    <w:rsid w:val="6FBAC5A6"/>
    <w:rsid w:val="6FBED102"/>
    <w:rsid w:val="6FC38E72"/>
    <w:rsid w:val="6FCBB103"/>
    <w:rsid w:val="6FCBC659"/>
    <w:rsid w:val="6FCC6476"/>
    <w:rsid w:val="6FCD9759"/>
    <w:rsid w:val="6FCE009E"/>
    <w:rsid w:val="6FD389A1"/>
    <w:rsid w:val="6FDB025E"/>
    <w:rsid w:val="6FDE61C9"/>
    <w:rsid w:val="6FE1DCCE"/>
    <w:rsid w:val="6FEBF495"/>
    <w:rsid w:val="6FF3E21B"/>
    <w:rsid w:val="6FFBA699"/>
    <w:rsid w:val="700517F3"/>
    <w:rsid w:val="701A04E3"/>
    <w:rsid w:val="7025E77B"/>
    <w:rsid w:val="702752D9"/>
    <w:rsid w:val="7029155E"/>
    <w:rsid w:val="70299251"/>
    <w:rsid w:val="702F405F"/>
    <w:rsid w:val="702F7109"/>
    <w:rsid w:val="703762E2"/>
    <w:rsid w:val="703F353B"/>
    <w:rsid w:val="70413C4A"/>
    <w:rsid w:val="7043BCD6"/>
    <w:rsid w:val="70469C03"/>
    <w:rsid w:val="704B1086"/>
    <w:rsid w:val="704D951E"/>
    <w:rsid w:val="7051BC02"/>
    <w:rsid w:val="7052AE2C"/>
    <w:rsid w:val="7057D6DA"/>
    <w:rsid w:val="706000CE"/>
    <w:rsid w:val="7062CEE8"/>
    <w:rsid w:val="706302F2"/>
    <w:rsid w:val="70661F15"/>
    <w:rsid w:val="706A0559"/>
    <w:rsid w:val="706A4993"/>
    <w:rsid w:val="70747FD1"/>
    <w:rsid w:val="707DC7FD"/>
    <w:rsid w:val="707F9FD1"/>
    <w:rsid w:val="7081D564"/>
    <w:rsid w:val="708AB4B2"/>
    <w:rsid w:val="708AF17A"/>
    <w:rsid w:val="708B7368"/>
    <w:rsid w:val="708BB6A4"/>
    <w:rsid w:val="7095617C"/>
    <w:rsid w:val="70974392"/>
    <w:rsid w:val="70980DC2"/>
    <w:rsid w:val="70A1D48F"/>
    <w:rsid w:val="70AA6CED"/>
    <w:rsid w:val="70AB97AB"/>
    <w:rsid w:val="70AF9811"/>
    <w:rsid w:val="70B6BEA8"/>
    <w:rsid w:val="70B96CC6"/>
    <w:rsid w:val="70BF5F0E"/>
    <w:rsid w:val="70C270F6"/>
    <w:rsid w:val="70D558B6"/>
    <w:rsid w:val="70D57CEF"/>
    <w:rsid w:val="70DCCD53"/>
    <w:rsid w:val="70DDEE84"/>
    <w:rsid w:val="70E297EB"/>
    <w:rsid w:val="70E40575"/>
    <w:rsid w:val="70E59C60"/>
    <w:rsid w:val="70E99AEE"/>
    <w:rsid w:val="70F3B87D"/>
    <w:rsid w:val="70F65430"/>
    <w:rsid w:val="70F7D5E4"/>
    <w:rsid w:val="70FF9265"/>
    <w:rsid w:val="710808A7"/>
    <w:rsid w:val="710D927E"/>
    <w:rsid w:val="710EFAFF"/>
    <w:rsid w:val="71203ADC"/>
    <w:rsid w:val="712220D1"/>
    <w:rsid w:val="712645A5"/>
    <w:rsid w:val="7126F528"/>
    <w:rsid w:val="71296E1F"/>
    <w:rsid w:val="71328A3D"/>
    <w:rsid w:val="7139E5AA"/>
    <w:rsid w:val="7145B48E"/>
    <w:rsid w:val="714BDAA0"/>
    <w:rsid w:val="714BDD41"/>
    <w:rsid w:val="714BDFB3"/>
    <w:rsid w:val="714CB1B4"/>
    <w:rsid w:val="714F6991"/>
    <w:rsid w:val="7166E416"/>
    <w:rsid w:val="716834D7"/>
    <w:rsid w:val="716890D7"/>
    <w:rsid w:val="717634A6"/>
    <w:rsid w:val="717AE4A9"/>
    <w:rsid w:val="717C46FF"/>
    <w:rsid w:val="7182CC85"/>
    <w:rsid w:val="7187C4F6"/>
    <w:rsid w:val="718BAD68"/>
    <w:rsid w:val="719776FA"/>
    <w:rsid w:val="7198B4A2"/>
    <w:rsid w:val="719FCBED"/>
    <w:rsid w:val="71A2AF85"/>
    <w:rsid w:val="71A2D0CE"/>
    <w:rsid w:val="71A60F31"/>
    <w:rsid w:val="71A659C6"/>
    <w:rsid w:val="71B308E5"/>
    <w:rsid w:val="71B44A00"/>
    <w:rsid w:val="71B4E80A"/>
    <w:rsid w:val="71B7DAD8"/>
    <w:rsid w:val="71BC93C2"/>
    <w:rsid w:val="71C02BBF"/>
    <w:rsid w:val="71D14F85"/>
    <w:rsid w:val="71D33343"/>
    <w:rsid w:val="71DB005D"/>
    <w:rsid w:val="71E0A480"/>
    <w:rsid w:val="71E5AAF6"/>
    <w:rsid w:val="71E77B70"/>
    <w:rsid w:val="71E9657F"/>
    <w:rsid w:val="71EA456D"/>
    <w:rsid w:val="71ED8C63"/>
    <w:rsid w:val="71ED8D95"/>
    <w:rsid w:val="71F0D47D"/>
    <w:rsid w:val="71F8087F"/>
    <w:rsid w:val="7203E368"/>
    <w:rsid w:val="720BED98"/>
    <w:rsid w:val="7213EBF7"/>
    <w:rsid w:val="721E8A51"/>
    <w:rsid w:val="72295E6C"/>
    <w:rsid w:val="72296576"/>
    <w:rsid w:val="72321170"/>
    <w:rsid w:val="723472B7"/>
    <w:rsid w:val="72351C2D"/>
    <w:rsid w:val="723B0179"/>
    <w:rsid w:val="723C4C8B"/>
    <w:rsid w:val="72435E3E"/>
    <w:rsid w:val="72516D55"/>
    <w:rsid w:val="725EEB2C"/>
    <w:rsid w:val="72612C30"/>
    <w:rsid w:val="7261D2D8"/>
    <w:rsid w:val="72638F45"/>
    <w:rsid w:val="72665143"/>
    <w:rsid w:val="7266B74B"/>
    <w:rsid w:val="726B77E2"/>
    <w:rsid w:val="72767229"/>
    <w:rsid w:val="72846B13"/>
    <w:rsid w:val="7285E2BD"/>
    <w:rsid w:val="7290AFFE"/>
    <w:rsid w:val="72933987"/>
    <w:rsid w:val="72982808"/>
    <w:rsid w:val="72A120A5"/>
    <w:rsid w:val="72A5F9D2"/>
    <w:rsid w:val="72A8B13B"/>
    <w:rsid w:val="72AFDE48"/>
    <w:rsid w:val="72B6F83B"/>
    <w:rsid w:val="72B7E78E"/>
    <w:rsid w:val="72BAF6D4"/>
    <w:rsid w:val="72C4FFC8"/>
    <w:rsid w:val="72C5121F"/>
    <w:rsid w:val="72CB1EFA"/>
    <w:rsid w:val="72CE82A4"/>
    <w:rsid w:val="72D62F57"/>
    <w:rsid w:val="72D99583"/>
    <w:rsid w:val="72DCD7F5"/>
    <w:rsid w:val="72E19B8C"/>
    <w:rsid w:val="72E2BBAF"/>
    <w:rsid w:val="72E46DAB"/>
    <w:rsid w:val="72E6820A"/>
    <w:rsid w:val="72E967B2"/>
    <w:rsid w:val="72EB3151"/>
    <w:rsid w:val="72F59C7F"/>
    <w:rsid w:val="73025344"/>
    <w:rsid w:val="730289FD"/>
    <w:rsid w:val="7302EA2E"/>
    <w:rsid w:val="7303671B"/>
    <w:rsid w:val="73040538"/>
    <w:rsid w:val="73064EC5"/>
    <w:rsid w:val="7309328F"/>
    <w:rsid w:val="730EC4DC"/>
    <w:rsid w:val="730ED8D3"/>
    <w:rsid w:val="730FF033"/>
    <w:rsid w:val="731012B1"/>
    <w:rsid w:val="73102078"/>
    <w:rsid w:val="73150BF4"/>
    <w:rsid w:val="7319AD1E"/>
    <w:rsid w:val="731DBFA9"/>
    <w:rsid w:val="73208DE1"/>
    <w:rsid w:val="73239557"/>
    <w:rsid w:val="732A81FD"/>
    <w:rsid w:val="732C3C9A"/>
    <w:rsid w:val="733380C0"/>
    <w:rsid w:val="734E9FB3"/>
    <w:rsid w:val="7351EA42"/>
    <w:rsid w:val="735EF39B"/>
    <w:rsid w:val="735F4C9F"/>
    <w:rsid w:val="73613FAD"/>
    <w:rsid w:val="736DC66F"/>
    <w:rsid w:val="73704080"/>
    <w:rsid w:val="737826A6"/>
    <w:rsid w:val="73801E0F"/>
    <w:rsid w:val="73821632"/>
    <w:rsid w:val="7389A54B"/>
    <w:rsid w:val="738FB86F"/>
    <w:rsid w:val="7395ACF3"/>
    <w:rsid w:val="739DA896"/>
    <w:rsid w:val="73B0C9ED"/>
    <w:rsid w:val="73B568BF"/>
    <w:rsid w:val="73BE3065"/>
    <w:rsid w:val="73C3142A"/>
    <w:rsid w:val="73C737E3"/>
    <w:rsid w:val="73C8FB51"/>
    <w:rsid w:val="73C9DB3A"/>
    <w:rsid w:val="73CFAE84"/>
    <w:rsid w:val="73D3806E"/>
    <w:rsid w:val="73D4BDFA"/>
    <w:rsid w:val="73DEFBCE"/>
    <w:rsid w:val="73E589D8"/>
    <w:rsid w:val="73E7C037"/>
    <w:rsid w:val="73EB50C4"/>
    <w:rsid w:val="73F34B76"/>
    <w:rsid w:val="73F3D11B"/>
    <w:rsid w:val="73F53BC6"/>
    <w:rsid w:val="73FBE243"/>
    <w:rsid w:val="7401A388"/>
    <w:rsid w:val="740A35E5"/>
    <w:rsid w:val="740FE64A"/>
    <w:rsid w:val="7427F9A8"/>
    <w:rsid w:val="74287320"/>
    <w:rsid w:val="7428A939"/>
    <w:rsid w:val="742B975F"/>
    <w:rsid w:val="742EBDD6"/>
    <w:rsid w:val="743346C5"/>
    <w:rsid w:val="7433A3B5"/>
    <w:rsid w:val="74382921"/>
    <w:rsid w:val="7438AA6E"/>
    <w:rsid w:val="7439E354"/>
    <w:rsid w:val="743C3F0D"/>
    <w:rsid w:val="743F684F"/>
    <w:rsid w:val="7443C7C9"/>
    <w:rsid w:val="74444ECB"/>
    <w:rsid w:val="744A325B"/>
    <w:rsid w:val="7455AA26"/>
    <w:rsid w:val="7458D680"/>
    <w:rsid w:val="745B3CAC"/>
    <w:rsid w:val="745B5FAF"/>
    <w:rsid w:val="745CEFA0"/>
    <w:rsid w:val="7462D95B"/>
    <w:rsid w:val="7462ECF3"/>
    <w:rsid w:val="7463DA8A"/>
    <w:rsid w:val="7464CF1C"/>
    <w:rsid w:val="746715AF"/>
    <w:rsid w:val="74676418"/>
    <w:rsid w:val="74707C6B"/>
    <w:rsid w:val="747B9836"/>
    <w:rsid w:val="747F9AAA"/>
    <w:rsid w:val="74801465"/>
    <w:rsid w:val="7482DCE6"/>
    <w:rsid w:val="748334E6"/>
    <w:rsid w:val="748E158B"/>
    <w:rsid w:val="74916CE0"/>
    <w:rsid w:val="749AA62F"/>
    <w:rsid w:val="749AD080"/>
    <w:rsid w:val="749CC409"/>
    <w:rsid w:val="749E14B3"/>
    <w:rsid w:val="749EA241"/>
    <w:rsid w:val="749F7DFE"/>
    <w:rsid w:val="749F86D3"/>
    <w:rsid w:val="74A07B0A"/>
    <w:rsid w:val="74A97EEA"/>
    <w:rsid w:val="74AA19EA"/>
    <w:rsid w:val="74AD4328"/>
    <w:rsid w:val="74AE7381"/>
    <w:rsid w:val="74B1ABDB"/>
    <w:rsid w:val="74B26023"/>
    <w:rsid w:val="74B54C68"/>
    <w:rsid w:val="74C09731"/>
    <w:rsid w:val="74C4FB9D"/>
    <w:rsid w:val="74C50BD5"/>
    <w:rsid w:val="74C6319A"/>
    <w:rsid w:val="74D05444"/>
    <w:rsid w:val="74D4AC4E"/>
    <w:rsid w:val="74D5B791"/>
    <w:rsid w:val="74DA251A"/>
    <w:rsid w:val="74DCD03F"/>
    <w:rsid w:val="74DE9807"/>
    <w:rsid w:val="74ED48F8"/>
    <w:rsid w:val="74EF10B4"/>
    <w:rsid w:val="74F38AC2"/>
    <w:rsid w:val="74F4F8FB"/>
    <w:rsid w:val="74FA1CA7"/>
    <w:rsid w:val="750255A6"/>
    <w:rsid w:val="7503B2E3"/>
    <w:rsid w:val="750AB399"/>
    <w:rsid w:val="750C5770"/>
    <w:rsid w:val="750DFBA0"/>
    <w:rsid w:val="75183284"/>
    <w:rsid w:val="7518A501"/>
    <w:rsid w:val="751D148A"/>
    <w:rsid w:val="75210641"/>
    <w:rsid w:val="7527FCC0"/>
    <w:rsid w:val="752B47FD"/>
    <w:rsid w:val="752D5124"/>
    <w:rsid w:val="75305656"/>
    <w:rsid w:val="7531B236"/>
    <w:rsid w:val="7540FB69"/>
    <w:rsid w:val="75453D12"/>
    <w:rsid w:val="754812F4"/>
    <w:rsid w:val="754B4397"/>
    <w:rsid w:val="754E7631"/>
    <w:rsid w:val="7552FACF"/>
    <w:rsid w:val="7555AB9B"/>
    <w:rsid w:val="7557E408"/>
    <w:rsid w:val="755B470E"/>
    <w:rsid w:val="755DAD1B"/>
    <w:rsid w:val="7560137C"/>
    <w:rsid w:val="7564A641"/>
    <w:rsid w:val="75687D33"/>
    <w:rsid w:val="75690A52"/>
    <w:rsid w:val="758D18C9"/>
    <w:rsid w:val="758FA17C"/>
    <w:rsid w:val="7598941D"/>
    <w:rsid w:val="759F0E9E"/>
    <w:rsid w:val="75B36E93"/>
    <w:rsid w:val="75B5500F"/>
    <w:rsid w:val="75B7EAC2"/>
    <w:rsid w:val="75B82E43"/>
    <w:rsid w:val="75C3312F"/>
    <w:rsid w:val="75C85539"/>
    <w:rsid w:val="75CD2E8C"/>
    <w:rsid w:val="75CFC8CA"/>
    <w:rsid w:val="75D76E36"/>
    <w:rsid w:val="75DA9F49"/>
    <w:rsid w:val="75DE47FF"/>
    <w:rsid w:val="75E27237"/>
    <w:rsid w:val="75E3BCB3"/>
    <w:rsid w:val="75E5881A"/>
    <w:rsid w:val="75E7CAB7"/>
    <w:rsid w:val="75EFBC5A"/>
    <w:rsid w:val="75F2FBF8"/>
    <w:rsid w:val="75F3D4B8"/>
    <w:rsid w:val="75F45517"/>
    <w:rsid w:val="75FC6925"/>
    <w:rsid w:val="75FEBD54"/>
    <w:rsid w:val="76009F7D"/>
    <w:rsid w:val="760AF19F"/>
    <w:rsid w:val="76161201"/>
    <w:rsid w:val="7616B9CF"/>
    <w:rsid w:val="76197EB4"/>
    <w:rsid w:val="761B9B0C"/>
    <w:rsid w:val="761E6BEE"/>
    <w:rsid w:val="7622B422"/>
    <w:rsid w:val="76273E5C"/>
    <w:rsid w:val="7627F397"/>
    <w:rsid w:val="762DFEBD"/>
    <w:rsid w:val="7631D478"/>
    <w:rsid w:val="76341474"/>
    <w:rsid w:val="763BA5FA"/>
    <w:rsid w:val="7646659E"/>
    <w:rsid w:val="764747D0"/>
    <w:rsid w:val="764A0A2C"/>
    <w:rsid w:val="764B042D"/>
    <w:rsid w:val="7654CE57"/>
    <w:rsid w:val="7664A396"/>
    <w:rsid w:val="7667F383"/>
    <w:rsid w:val="766AA965"/>
    <w:rsid w:val="766B980B"/>
    <w:rsid w:val="766D899F"/>
    <w:rsid w:val="766E6A96"/>
    <w:rsid w:val="767156DB"/>
    <w:rsid w:val="767641F1"/>
    <w:rsid w:val="76778184"/>
    <w:rsid w:val="767D4D1A"/>
    <w:rsid w:val="7684BF7B"/>
    <w:rsid w:val="7696945D"/>
    <w:rsid w:val="7698E06F"/>
    <w:rsid w:val="769D3849"/>
    <w:rsid w:val="769FCB45"/>
    <w:rsid w:val="76A0D22E"/>
    <w:rsid w:val="76A23754"/>
    <w:rsid w:val="76A56731"/>
    <w:rsid w:val="76A88BAB"/>
    <w:rsid w:val="76B1E86B"/>
    <w:rsid w:val="76B21432"/>
    <w:rsid w:val="76B2741A"/>
    <w:rsid w:val="76B7F8BC"/>
    <w:rsid w:val="76B91D6D"/>
    <w:rsid w:val="76BAE09C"/>
    <w:rsid w:val="76C022B0"/>
    <w:rsid w:val="76C165F0"/>
    <w:rsid w:val="76C25B5B"/>
    <w:rsid w:val="76C686C1"/>
    <w:rsid w:val="76C7185E"/>
    <w:rsid w:val="76C7E516"/>
    <w:rsid w:val="76C85394"/>
    <w:rsid w:val="76D2106C"/>
    <w:rsid w:val="76D493DC"/>
    <w:rsid w:val="76D4CA73"/>
    <w:rsid w:val="76DB91C7"/>
    <w:rsid w:val="76E10D73"/>
    <w:rsid w:val="76E4DF02"/>
    <w:rsid w:val="76E63905"/>
    <w:rsid w:val="76EA4473"/>
    <w:rsid w:val="76F76BB0"/>
    <w:rsid w:val="76F97D7C"/>
    <w:rsid w:val="76FE85D4"/>
    <w:rsid w:val="7704D0AA"/>
    <w:rsid w:val="7705A4CA"/>
    <w:rsid w:val="7707F55B"/>
    <w:rsid w:val="7708B0F2"/>
    <w:rsid w:val="770BDFC3"/>
    <w:rsid w:val="770CFB92"/>
    <w:rsid w:val="770F52A7"/>
    <w:rsid w:val="77164B0D"/>
    <w:rsid w:val="77169C90"/>
    <w:rsid w:val="772AE2BA"/>
    <w:rsid w:val="772B71DD"/>
    <w:rsid w:val="7730973D"/>
    <w:rsid w:val="7737632B"/>
    <w:rsid w:val="77393136"/>
    <w:rsid w:val="774006ED"/>
    <w:rsid w:val="7741CCBF"/>
    <w:rsid w:val="7745E7FC"/>
    <w:rsid w:val="7746DDCD"/>
    <w:rsid w:val="7747A654"/>
    <w:rsid w:val="774FADD3"/>
    <w:rsid w:val="7750DDFA"/>
    <w:rsid w:val="77565790"/>
    <w:rsid w:val="775722D3"/>
    <w:rsid w:val="775C7009"/>
    <w:rsid w:val="7767C9B5"/>
    <w:rsid w:val="7769C5FC"/>
    <w:rsid w:val="776DFB87"/>
    <w:rsid w:val="776E4C1E"/>
    <w:rsid w:val="77741CD7"/>
    <w:rsid w:val="777544C4"/>
    <w:rsid w:val="777BEF8D"/>
    <w:rsid w:val="777F86F5"/>
    <w:rsid w:val="778074B3"/>
    <w:rsid w:val="778F2A90"/>
    <w:rsid w:val="7790C45C"/>
    <w:rsid w:val="779545E6"/>
    <w:rsid w:val="779E7CAA"/>
    <w:rsid w:val="77A4F186"/>
    <w:rsid w:val="77A51285"/>
    <w:rsid w:val="77AA7F9D"/>
    <w:rsid w:val="77ABE968"/>
    <w:rsid w:val="77AE266C"/>
    <w:rsid w:val="77B34BC6"/>
    <w:rsid w:val="77B73B6C"/>
    <w:rsid w:val="77B936E9"/>
    <w:rsid w:val="77BC30EC"/>
    <w:rsid w:val="77C6D031"/>
    <w:rsid w:val="77C88511"/>
    <w:rsid w:val="77CDA4D9"/>
    <w:rsid w:val="77D40904"/>
    <w:rsid w:val="77D7D25B"/>
    <w:rsid w:val="77D998AA"/>
    <w:rsid w:val="77DA0A04"/>
    <w:rsid w:val="77DF6C34"/>
    <w:rsid w:val="77E11FAC"/>
    <w:rsid w:val="77E12E4D"/>
    <w:rsid w:val="77E235FF"/>
    <w:rsid w:val="77E61443"/>
    <w:rsid w:val="77EADA58"/>
    <w:rsid w:val="77F1C7B3"/>
    <w:rsid w:val="77F7067A"/>
    <w:rsid w:val="77FB1239"/>
    <w:rsid w:val="77FFB2B6"/>
    <w:rsid w:val="7803EA10"/>
    <w:rsid w:val="7808C3ED"/>
    <w:rsid w:val="780C9EEB"/>
    <w:rsid w:val="780E5E95"/>
    <w:rsid w:val="781DAF81"/>
    <w:rsid w:val="7824E3A1"/>
    <w:rsid w:val="7825E12B"/>
    <w:rsid w:val="7829B220"/>
    <w:rsid w:val="7831F6F3"/>
    <w:rsid w:val="7831F913"/>
    <w:rsid w:val="7836A3FD"/>
    <w:rsid w:val="78371096"/>
    <w:rsid w:val="78386957"/>
    <w:rsid w:val="78387536"/>
    <w:rsid w:val="783932B0"/>
    <w:rsid w:val="783DB106"/>
    <w:rsid w:val="783E6815"/>
    <w:rsid w:val="7841B05C"/>
    <w:rsid w:val="7845DF0D"/>
    <w:rsid w:val="784B3147"/>
    <w:rsid w:val="784E2FB6"/>
    <w:rsid w:val="785B7CB8"/>
    <w:rsid w:val="785F0CF3"/>
    <w:rsid w:val="7861D2F4"/>
    <w:rsid w:val="78630065"/>
    <w:rsid w:val="78685833"/>
    <w:rsid w:val="786DB15D"/>
    <w:rsid w:val="786F0670"/>
    <w:rsid w:val="786F3554"/>
    <w:rsid w:val="78751B6E"/>
    <w:rsid w:val="7875F644"/>
    <w:rsid w:val="78762F06"/>
    <w:rsid w:val="787D17E6"/>
    <w:rsid w:val="78849CD3"/>
    <w:rsid w:val="7887A13C"/>
    <w:rsid w:val="788DCBD5"/>
    <w:rsid w:val="788DEB65"/>
    <w:rsid w:val="78950676"/>
    <w:rsid w:val="7896854D"/>
    <w:rsid w:val="789C46E4"/>
    <w:rsid w:val="789F3E98"/>
    <w:rsid w:val="78A49B51"/>
    <w:rsid w:val="78AB5126"/>
    <w:rsid w:val="78AE2ED3"/>
    <w:rsid w:val="78B26CF1"/>
    <w:rsid w:val="78B6B857"/>
    <w:rsid w:val="78B9B8C5"/>
    <w:rsid w:val="78C136FE"/>
    <w:rsid w:val="78C2F42D"/>
    <w:rsid w:val="78C4E9E3"/>
    <w:rsid w:val="78CC04CC"/>
    <w:rsid w:val="78CC5F71"/>
    <w:rsid w:val="78CC943B"/>
    <w:rsid w:val="78D993BD"/>
    <w:rsid w:val="78E376B5"/>
    <w:rsid w:val="78E918AA"/>
    <w:rsid w:val="78F0D3B8"/>
    <w:rsid w:val="78F4694D"/>
    <w:rsid w:val="7908FC5A"/>
    <w:rsid w:val="790F5712"/>
    <w:rsid w:val="791ADF4F"/>
    <w:rsid w:val="79278C78"/>
    <w:rsid w:val="792B601A"/>
    <w:rsid w:val="792BA883"/>
    <w:rsid w:val="792C487E"/>
    <w:rsid w:val="7930894F"/>
    <w:rsid w:val="7932B2B7"/>
    <w:rsid w:val="79365E16"/>
    <w:rsid w:val="794570DB"/>
    <w:rsid w:val="79487B63"/>
    <w:rsid w:val="79490BBE"/>
    <w:rsid w:val="7949FE3E"/>
    <w:rsid w:val="7951C49F"/>
    <w:rsid w:val="7951FD33"/>
    <w:rsid w:val="795B0065"/>
    <w:rsid w:val="7962D1EA"/>
    <w:rsid w:val="796BB536"/>
    <w:rsid w:val="796FCC8D"/>
    <w:rsid w:val="79718A73"/>
    <w:rsid w:val="7971CB81"/>
    <w:rsid w:val="79741BB3"/>
    <w:rsid w:val="79751712"/>
    <w:rsid w:val="79789840"/>
    <w:rsid w:val="79829204"/>
    <w:rsid w:val="7984E1D8"/>
    <w:rsid w:val="7986D15A"/>
    <w:rsid w:val="798A32F7"/>
    <w:rsid w:val="79988E1F"/>
    <w:rsid w:val="799CAC9E"/>
    <w:rsid w:val="799EEA09"/>
    <w:rsid w:val="79A63BB3"/>
    <w:rsid w:val="79A9F2E7"/>
    <w:rsid w:val="79ABFD76"/>
    <w:rsid w:val="79B2092A"/>
    <w:rsid w:val="79B4BE99"/>
    <w:rsid w:val="79B96761"/>
    <w:rsid w:val="79C12BC6"/>
    <w:rsid w:val="79C202D2"/>
    <w:rsid w:val="79C6BF65"/>
    <w:rsid w:val="79C9ED87"/>
    <w:rsid w:val="79D7A683"/>
    <w:rsid w:val="79D82BDD"/>
    <w:rsid w:val="79DA3876"/>
    <w:rsid w:val="79DE4528"/>
    <w:rsid w:val="79E53E5D"/>
    <w:rsid w:val="79F28CA2"/>
    <w:rsid w:val="79FEB69F"/>
    <w:rsid w:val="7A043EFA"/>
    <w:rsid w:val="7A06E314"/>
    <w:rsid w:val="7A096B84"/>
    <w:rsid w:val="7A148602"/>
    <w:rsid w:val="7A18AE35"/>
    <w:rsid w:val="7A1FA23E"/>
    <w:rsid w:val="7A23C035"/>
    <w:rsid w:val="7A2E57B1"/>
    <w:rsid w:val="7A30D6D7"/>
    <w:rsid w:val="7A311E3E"/>
    <w:rsid w:val="7A3255AE"/>
    <w:rsid w:val="7A34775B"/>
    <w:rsid w:val="7A358856"/>
    <w:rsid w:val="7A35CC3A"/>
    <w:rsid w:val="7A38D47E"/>
    <w:rsid w:val="7A3B5BE0"/>
    <w:rsid w:val="7A41BF0E"/>
    <w:rsid w:val="7A46135E"/>
    <w:rsid w:val="7A481488"/>
    <w:rsid w:val="7A48D07E"/>
    <w:rsid w:val="7A581865"/>
    <w:rsid w:val="7A598789"/>
    <w:rsid w:val="7A601078"/>
    <w:rsid w:val="7A60BA44"/>
    <w:rsid w:val="7A623096"/>
    <w:rsid w:val="7A64CD74"/>
    <w:rsid w:val="7A67472E"/>
    <w:rsid w:val="7A6AA8EC"/>
    <w:rsid w:val="7A775990"/>
    <w:rsid w:val="7A7A3802"/>
    <w:rsid w:val="7A7E40A0"/>
    <w:rsid w:val="7A84A1A6"/>
    <w:rsid w:val="7A86110F"/>
    <w:rsid w:val="7A96B11B"/>
    <w:rsid w:val="7A97B0AA"/>
    <w:rsid w:val="7A9F8264"/>
    <w:rsid w:val="7AA03ECD"/>
    <w:rsid w:val="7AA2E539"/>
    <w:rsid w:val="7AA74789"/>
    <w:rsid w:val="7AA85C66"/>
    <w:rsid w:val="7AAB80B6"/>
    <w:rsid w:val="7AAC328A"/>
    <w:rsid w:val="7AB0BF72"/>
    <w:rsid w:val="7AB1F2A6"/>
    <w:rsid w:val="7AC7AAAC"/>
    <w:rsid w:val="7ACB7663"/>
    <w:rsid w:val="7ACC8C99"/>
    <w:rsid w:val="7ACD6907"/>
    <w:rsid w:val="7AD28F9B"/>
    <w:rsid w:val="7AD5EF04"/>
    <w:rsid w:val="7AD83DEB"/>
    <w:rsid w:val="7ADFEA85"/>
    <w:rsid w:val="7AE0992C"/>
    <w:rsid w:val="7AE5B4F6"/>
    <w:rsid w:val="7AE991FD"/>
    <w:rsid w:val="7AEA2AF2"/>
    <w:rsid w:val="7AEDCD94"/>
    <w:rsid w:val="7AF7C4AE"/>
    <w:rsid w:val="7AF85FE7"/>
    <w:rsid w:val="7AF9FA28"/>
    <w:rsid w:val="7B04FFCD"/>
    <w:rsid w:val="7B08034C"/>
    <w:rsid w:val="7B189A1C"/>
    <w:rsid w:val="7B1C282C"/>
    <w:rsid w:val="7B1DB505"/>
    <w:rsid w:val="7B20B15B"/>
    <w:rsid w:val="7B22B32F"/>
    <w:rsid w:val="7B23EEF0"/>
    <w:rsid w:val="7B2B1758"/>
    <w:rsid w:val="7B2BD366"/>
    <w:rsid w:val="7B30E46A"/>
    <w:rsid w:val="7B3ABA6A"/>
    <w:rsid w:val="7B3F138D"/>
    <w:rsid w:val="7B474D7D"/>
    <w:rsid w:val="7B4BBCD7"/>
    <w:rsid w:val="7B5BAA9E"/>
    <w:rsid w:val="7B5D3236"/>
    <w:rsid w:val="7B60B82F"/>
    <w:rsid w:val="7B704815"/>
    <w:rsid w:val="7B705730"/>
    <w:rsid w:val="7B77ADBB"/>
    <w:rsid w:val="7B7B31AD"/>
    <w:rsid w:val="7B81E2A3"/>
    <w:rsid w:val="7B896AC7"/>
    <w:rsid w:val="7B9973B6"/>
    <w:rsid w:val="7B9A0C16"/>
    <w:rsid w:val="7B9A69F7"/>
    <w:rsid w:val="7B9CA4B6"/>
    <w:rsid w:val="7B9FD55E"/>
    <w:rsid w:val="7BA1FE28"/>
    <w:rsid w:val="7BAA9EEA"/>
    <w:rsid w:val="7BABCC20"/>
    <w:rsid w:val="7BAD44FE"/>
    <w:rsid w:val="7BB71E2B"/>
    <w:rsid w:val="7BB86738"/>
    <w:rsid w:val="7BB9921B"/>
    <w:rsid w:val="7BBF0FD4"/>
    <w:rsid w:val="7BBF88A3"/>
    <w:rsid w:val="7BC04F8C"/>
    <w:rsid w:val="7BC5F16A"/>
    <w:rsid w:val="7BCE20AA"/>
    <w:rsid w:val="7BD83F2E"/>
    <w:rsid w:val="7BE19756"/>
    <w:rsid w:val="7BE783D9"/>
    <w:rsid w:val="7BE97019"/>
    <w:rsid w:val="7BEAE496"/>
    <w:rsid w:val="7BEDDDE2"/>
    <w:rsid w:val="7BF0BA16"/>
    <w:rsid w:val="7BF74871"/>
    <w:rsid w:val="7BF88943"/>
    <w:rsid w:val="7BF8B068"/>
    <w:rsid w:val="7C0251F5"/>
    <w:rsid w:val="7C03178F"/>
    <w:rsid w:val="7C07EDC1"/>
    <w:rsid w:val="7C122558"/>
    <w:rsid w:val="7C244DAA"/>
    <w:rsid w:val="7C268FD7"/>
    <w:rsid w:val="7C26FBFD"/>
    <w:rsid w:val="7C32FC93"/>
    <w:rsid w:val="7C33395E"/>
    <w:rsid w:val="7C3796BD"/>
    <w:rsid w:val="7C390F70"/>
    <w:rsid w:val="7C4CC299"/>
    <w:rsid w:val="7C4DC307"/>
    <w:rsid w:val="7C5EC9D4"/>
    <w:rsid w:val="7C6009E6"/>
    <w:rsid w:val="7C6213C4"/>
    <w:rsid w:val="7C623D7C"/>
    <w:rsid w:val="7C634CE2"/>
    <w:rsid w:val="7C65F957"/>
    <w:rsid w:val="7C6DFED8"/>
    <w:rsid w:val="7C7027B7"/>
    <w:rsid w:val="7C70B495"/>
    <w:rsid w:val="7C7523FF"/>
    <w:rsid w:val="7C7615EF"/>
    <w:rsid w:val="7C77E14F"/>
    <w:rsid w:val="7C7CF502"/>
    <w:rsid w:val="7C7D119D"/>
    <w:rsid w:val="7C83CD75"/>
    <w:rsid w:val="7C872735"/>
    <w:rsid w:val="7C912104"/>
    <w:rsid w:val="7C92A127"/>
    <w:rsid w:val="7C987B6E"/>
    <w:rsid w:val="7C9DB7D6"/>
    <w:rsid w:val="7C9E388E"/>
    <w:rsid w:val="7C9E390D"/>
    <w:rsid w:val="7CA51CAF"/>
    <w:rsid w:val="7CA5231E"/>
    <w:rsid w:val="7CB72EB5"/>
    <w:rsid w:val="7CBD4934"/>
    <w:rsid w:val="7CC08754"/>
    <w:rsid w:val="7CD292D1"/>
    <w:rsid w:val="7CD9F5D2"/>
    <w:rsid w:val="7CF48B3E"/>
    <w:rsid w:val="7CF4FB38"/>
    <w:rsid w:val="7CFF061B"/>
    <w:rsid w:val="7D05D5E1"/>
    <w:rsid w:val="7D07803F"/>
    <w:rsid w:val="7D0AAD83"/>
    <w:rsid w:val="7D0AE7E4"/>
    <w:rsid w:val="7D12E67B"/>
    <w:rsid w:val="7D1F9E62"/>
    <w:rsid w:val="7D273A40"/>
    <w:rsid w:val="7D282993"/>
    <w:rsid w:val="7D289C26"/>
    <w:rsid w:val="7D34120A"/>
    <w:rsid w:val="7D387517"/>
    <w:rsid w:val="7D392B2E"/>
    <w:rsid w:val="7D3A3CB5"/>
    <w:rsid w:val="7D3EC4A9"/>
    <w:rsid w:val="7D417928"/>
    <w:rsid w:val="7D42F790"/>
    <w:rsid w:val="7D4BEA4E"/>
    <w:rsid w:val="7D4CD2BC"/>
    <w:rsid w:val="7D4DFA4C"/>
    <w:rsid w:val="7D5C1FED"/>
    <w:rsid w:val="7D68C254"/>
    <w:rsid w:val="7D7FA7B8"/>
    <w:rsid w:val="7D96238A"/>
    <w:rsid w:val="7DA130D1"/>
    <w:rsid w:val="7DA65C9D"/>
    <w:rsid w:val="7DB75717"/>
    <w:rsid w:val="7DB9A9FF"/>
    <w:rsid w:val="7DBE38E9"/>
    <w:rsid w:val="7DC3D61B"/>
    <w:rsid w:val="7DC78C7C"/>
    <w:rsid w:val="7DC94E2C"/>
    <w:rsid w:val="7DCE8F70"/>
    <w:rsid w:val="7DD2368A"/>
    <w:rsid w:val="7DD33F5D"/>
    <w:rsid w:val="7DD3671E"/>
    <w:rsid w:val="7DD7EC44"/>
    <w:rsid w:val="7DD8D467"/>
    <w:rsid w:val="7DD94A2A"/>
    <w:rsid w:val="7DDA290B"/>
    <w:rsid w:val="7DDB502B"/>
    <w:rsid w:val="7DE1FF78"/>
    <w:rsid w:val="7DEA7815"/>
    <w:rsid w:val="7DEC17B7"/>
    <w:rsid w:val="7DF1BD5C"/>
    <w:rsid w:val="7DF52FAC"/>
    <w:rsid w:val="7DF5492A"/>
    <w:rsid w:val="7DF6F11B"/>
    <w:rsid w:val="7DFC3A07"/>
    <w:rsid w:val="7DFC600A"/>
    <w:rsid w:val="7DFE0DDD"/>
    <w:rsid w:val="7DFF1558"/>
    <w:rsid w:val="7E07F127"/>
    <w:rsid w:val="7E090B57"/>
    <w:rsid w:val="7E0B94BF"/>
    <w:rsid w:val="7E0FC590"/>
    <w:rsid w:val="7E11354B"/>
    <w:rsid w:val="7E1AC9DC"/>
    <w:rsid w:val="7E1CF100"/>
    <w:rsid w:val="7E1E0D0E"/>
    <w:rsid w:val="7E1F2D5D"/>
    <w:rsid w:val="7E2272C3"/>
    <w:rsid w:val="7E2A36EC"/>
    <w:rsid w:val="7E2D2512"/>
    <w:rsid w:val="7E2D9589"/>
    <w:rsid w:val="7E2DAE10"/>
    <w:rsid w:val="7E31981C"/>
    <w:rsid w:val="7E33EBC2"/>
    <w:rsid w:val="7E516AB2"/>
    <w:rsid w:val="7E5555C7"/>
    <w:rsid w:val="7E588E21"/>
    <w:rsid w:val="7E59012F"/>
    <w:rsid w:val="7E6DF3C0"/>
    <w:rsid w:val="7E745712"/>
    <w:rsid w:val="7E771663"/>
    <w:rsid w:val="7E787CAC"/>
    <w:rsid w:val="7E7EEE3F"/>
    <w:rsid w:val="7E809135"/>
    <w:rsid w:val="7E84A5A0"/>
    <w:rsid w:val="7E8CEEF6"/>
    <w:rsid w:val="7E90541E"/>
    <w:rsid w:val="7E93F7B2"/>
    <w:rsid w:val="7E98C2A5"/>
    <w:rsid w:val="7E9CC6DD"/>
    <w:rsid w:val="7EA3B40C"/>
    <w:rsid w:val="7EA58055"/>
    <w:rsid w:val="7EA9E4CA"/>
    <w:rsid w:val="7EAD946E"/>
    <w:rsid w:val="7EAE4A9A"/>
    <w:rsid w:val="7EB137C5"/>
    <w:rsid w:val="7EB4C61A"/>
    <w:rsid w:val="7EB57545"/>
    <w:rsid w:val="7EB9C878"/>
    <w:rsid w:val="7EBBFC56"/>
    <w:rsid w:val="7EBD2714"/>
    <w:rsid w:val="7EBE103F"/>
    <w:rsid w:val="7EC6989C"/>
    <w:rsid w:val="7ECE2646"/>
    <w:rsid w:val="7ED11478"/>
    <w:rsid w:val="7ED4FA44"/>
    <w:rsid w:val="7ED60D16"/>
    <w:rsid w:val="7ED90B44"/>
    <w:rsid w:val="7EEE6DB2"/>
    <w:rsid w:val="7EF76B4A"/>
    <w:rsid w:val="7EFB597E"/>
    <w:rsid w:val="7EFDB70C"/>
    <w:rsid w:val="7F045CA9"/>
    <w:rsid w:val="7F097953"/>
    <w:rsid w:val="7F0AAB05"/>
    <w:rsid w:val="7F0B4E3A"/>
    <w:rsid w:val="7F0C0B65"/>
    <w:rsid w:val="7F128BB1"/>
    <w:rsid w:val="7F237AB9"/>
    <w:rsid w:val="7F24F185"/>
    <w:rsid w:val="7F2810E3"/>
    <w:rsid w:val="7F2C1219"/>
    <w:rsid w:val="7F332A9F"/>
    <w:rsid w:val="7F45B7E1"/>
    <w:rsid w:val="7F4C49B4"/>
    <w:rsid w:val="7F4F6988"/>
    <w:rsid w:val="7F5AA302"/>
    <w:rsid w:val="7F65D267"/>
    <w:rsid w:val="7F6D4234"/>
    <w:rsid w:val="7F70AA34"/>
    <w:rsid w:val="7F734203"/>
    <w:rsid w:val="7F737ED1"/>
    <w:rsid w:val="7F79517E"/>
    <w:rsid w:val="7F7FCBC6"/>
    <w:rsid w:val="7F825FBC"/>
    <w:rsid w:val="7F834AAF"/>
    <w:rsid w:val="7F87C6E6"/>
    <w:rsid w:val="7F87E818"/>
    <w:rsid w:val="7F88F6A3"/>
    <w:rsid w:val="7F8C66D3"/>
    <w:rsid w:val="7F923EE7"/>
    <w:rsid w:val="7F962A49"/>
    <w:rsid w:val="7F966A96"/>
    <w:rsid w:val="7F99DE3E"/>
    <w:rsid w:val="7FA28345"/>
    <w:rsid w:val="7FA4DAFE"/>
    <w:rsid w:val="7FA7191F"/>
    <w:rsid w:val="7FA8F01E"/>
    <w:rsid w:val="7FAD32F8"/>
    <w:rsid w:val="7FBA7B4C"/>
    <w:rsid w:val="7FC1D19F"/>
    <w:rsid w:val="7FC28920"/>
    <w:rsid w:val="7FC5A235"/>
    <w:rsid w:val="7FC64D14"/>
    <w:rsid w:val="7FCDB99C"/>
    <w:rsid w:val="7FCF5E67"/>
    <w:rsid w:val="7FD94342"/>
    <w:rsid w:val="7FDA091D"/>
    <w:rsid w:val="7FDCC3E0"/>
    <w:rsid w:val="7FDD0BE1"/>
    <w:rsid w:val="7FDE2528"/>
    <w:rsid w:val="7FE36A46"/>
    <w:rsid w:val="7FEDF540"/>
    <w:rsid w:val="7FF1F4A4"/>
    <w:rsid w:val="7FF4A21B"/>
    <w:rsid w:val="7FF66078"/>
    <w:rsid w:val="7FF7AEC5"/>
    <w:rsid w:val="7FF9F441"/>
    <w:rsid w:val="7FF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08688E"/>
  <w15:docId w15:val="{13B5C536-37E2-4CF7-8A4D-256351AD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61"/>
    <w:rPr>
      <w:rFonts w:cs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6C76"/>
    <w:pPr>
      <w:keepNext/>
      <w:shd w:val="solid" w:color="auto" w:fill="auto"/>
      <w:outlineLvl w:val="0"/>
    </w:pPr>
    <w:rPr>
      <w:rFonts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6C76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6C7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13D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6C76"/>
    <w:pPr>
      <w:keepNext/>
      <w:shd w:val="solid" w:color="auto" w:fill="auto"/>
      <w:jc w:val="center"/>
      <w:outlineLvl w:val="7"/>
    </w:pPr>
    <w:rPr>
      <w:rFonts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31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31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318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013D9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3185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D6C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3185"/>
    <w:rPr>
      <w:rFonts w:cs="Arial"/>
      <w:sz w:val="24"/>
    </w:rPr>
  </w:style>
  <w:style w:type="paragraph" w:styleId="Footer">
    <w:name w:val="footer"/>
    <w:basedOn w:val="Normal"/>
    <w:link w:val="FooterChar"/>
    <w:uiPriority w:val="99"/>
    <w:rsid w:val="006D6C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6F5"/>
    <w:rPr>
      <w:rFonts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6D6C76"/>
    <w:pPr>
      <w:jc w:val="both"/>
    </w:pPr>
    <w:rPr>
      <w:sz w:val="2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3185"/>
    <w:rPr>
      <w:rFonts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2367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C3185"/>
    <w:rPr>
      <w:rFonts w:cs="Arial"/>
      <w:sz w:val="2"/>
    </w:rPr>
  </w:style>
  <w:style w:type="character" w:styleId="PageNumber">
    <w:name w:val="page number"/>
    <w:basedOn w:val="DefaultParagraphFont"/>
    <w:uiPriority w:val="99"/>
    <w:rsid w:val="00A74182"/>
    <w:rPr>
      <w:rFonts w:cs="Times New Roman"/>
    </w:rPr>
  </w:style>
  <w:style w:type="paragraph" w:styleId="ListParagraph">
    <w:name w:val="List Paragraph"/>
    <w:basedOn w:val="Normal"/>
    <w:uiPriority w:val="34"/>
    <w:qFormat/>
    <w:rsid w:val="00F247BF"/>
    <w:pPr>
      <w:ind w:left="720"/>
    </w:pPr>
  </w:style>
  <w:style w:type="character" w:styleId="Strong">
    <w:name w:val="Strong"/>
    <w:basedOn w:val="DefaultParagraphFont"/>
    <w:uiPriority w:val="99"/>
    <w:qFormat/>
    <w:rsid w:val="00C13ECB"/>
    <w:rPr>
      <w:rFonts w:cs="Times New Roman"/>
      <w:b/>
      <w:bCs/>
    </w:rPr>
  </w:style>
  <w:style w:type="character" w:customStyle="1" w:styleId="abody2">
    <w:name w:val="abody2"/>
    <w:basedOn w:val="DefaultParagraphFont"/>
    <w:uiPriority w:val="99"/>
    <w:rsid w:val="00B55D80"/>
    <w:rPr>
      <w:rFonts w:ascii="Arial" w:hAnsi="Arial" w:cs="Arial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rsid w:val="009E68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E6874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1035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10D40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0D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C7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7C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0057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D412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412A"/>
    <w:rPr>
      <w:rFonts w:cs="Arial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FD412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D412A"/>
    <w:rPr>
      <w:rFonts w:cs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7013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013D9"/>
    <w:rPr>
      <w:rFonts w:cs="Arial"/>
      <w:sz w:val="22"/>
      <w:szCs w:val="22"/>
    </w:rPr>
  </w:style>
  <w:style w:type="paragraph" w:styleId="NormalWeb">
    <w:name w:val="Normal (Web)"/>
    <w:basedOn w:val="Normal"/>
    <w:uiPriority w:val="99"/>
    <w:rsid w:val="007360D6"/>
    <w:pPr>
      <w:spacing w:after="388"/>
    </w:pPr>
    <w:rPr>
      <w:rFonts w:cs="Times New Roman"/>
      <w:szCs w:val="24"/>
    </w:rPr>
  </w:style>
  <w:style w:type="paragraph" w:customStyle="1" w:styleId="1indent">
    <w:name w:val="1 indent"/>
    <w:uiPriority w:val="99"/>
    <w:rsid w:val="005678F1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sz w:val="24"/>
      <w:szCs w:val="24"/>
    </w:rPr>
  </w:style>
  <w:style w:type="paragraph" w:customStyle="1" w:styleId="2indent">
    <w:name w:val="2 indent"/>
    <w:uiPriority w:val="99"/>
    <w:rsid w:val="005678F1"/>
    <w:pPr>
      <w:widowControl w:val="0"/>
      <w:tabs>
        <w:tab w:val="left" w:pos="810"/>
      </w:tabs>
      <w:autoSpaceDE w:val="0"/>
      <w:autoSpaceDN w:val="0"/>
      <w:adjustRightInd w:val="0"/>
      <w:ind w:left="810" w:hanging="450"/>
    </w:pPr>
    <w:rPr>
      <w:sz w:val="24"/>
      <w:szCs w:val="24"/>
    </w:rPr>
  </w:style>
  <w:style w:type="paragraph" w:customStyle="1" w:styleId="ydp5145d154msonormal">
    <w:name w:val="ydp5145d154msonormal"/>
    <w:basedOn w:val="Normal"/>
    <w:rsid w:val="00BB39D8"/>
    <w:pPr>
      <w:spacing w:before="100" w:beforeAutospacing="1" w:after="100" w:afterAutospacing="1"/>
    </w:pPr>
    <w:rPr>
      <w:rFonts w:eastAsiaTheme="minorHAnsi" w:cs="Times New Roman"/>
      <w:szCs w:val="24"/>
    </w:rPr>
  </w:style>
  <w:style w:type="paragraph" w:styleId="NoSpacing">
    <w:name w:val="No Spacing"/>
    <w:uiPriority w:val="1"/>
    <w:qFormat/>
    <w:rsid w:val="00313BDC"/>
    <w:rPr>
      <w:sz w:val="23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3C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8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ntague-ma.gov/p/1531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ntague-ma.gov/files/Montague_City_Village_Center_REPORT_2024_0308.pdf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5dfb7-86b1-4bcd-aa8d-5c936a6f9ca7">
      <Terms xmlns="http://schemas.microsoft.com/office/infopath/2007/PartnerControls"/>
    </lcf76f155ced4ddcb4097134ff3c332f>
    <TaxCatchAll xmlns="c7a52ab2-e1c4-420c-8bcd-9b6e71cf1de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EB1A2162D844833B0883A254BCCD" ma:contentTypeVersion="17" ma:contentTypeDescription="Create a new document." ma:contentTypeScope="" ma:versionID="8822b22513fcf26e6b9720413025288a">
  <xsd:schema xmlns:xsd="http://www.w3.org/2001/XMLSchema" xmlns:xs="http://www.w3.org/2001/XMLSchema" xmlns:p="http://schemas.microsoft.com/office/2006/metadata/properties" xmlns:ns2="d875dfb7-86b1-4bcd-aa8d-5c936a6f9ca7" xmlns:ns3="c7a52ab2-e1c4-420c-8bcd-9b6e71cf1de0" targetNamespace="http://schemas.microsoft.com/office/2006/metadata/properties" ma:root="true" ma:fieldsID="0864edf7e94188be2a1590dc87e9c963" ns2:_="" ns3:_="">
    <xsd:import namespace="d875dfb7-86b1-4bcd-aa8d-5c936a6f9ca7"/>
    <xsd:import namespace="c7a52ab2-e1c4-420c-8bcd-9b6e71cf1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dfb7-86b1-4bcd-aa8d-5c936a6f9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2ab2-e1c4-420c-8bcd-9b6e71cf1d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2843bc-b9ae-4332-a3da-d2941fc100c9}" ma:internalName="TaxCatchAll" ma:showField="CatchAllData" ma:web="c7a52ab2-e1c4-420c-8bcd-9b6e71cf1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5C43C-DE6F-4C21-B590-F2111EFA1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ABC45-FF8B-438B-8274-58BE88A90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799CF-785C-4224-90B5-D8B1FF3CFB70}">
  <ds:schemaRefs>
    <ds:schemaRef ds:uri="http://schemas.microsoft.com/office/2006/metadata/properties"/>
    <ds:schemaRef ds:uri="http://schemas.microsoft.com/office/infopath/2007/PartnerControls"/>
    <ds:schemaRef ds:uri="d875dfb7-86b1-4bcd-aa8d-5c936a6f9ca7"/>
    <ds:schemaRef ds:uri="c7a52ab2-e1c4-420c-8bcd-9b6e71cf1de0"/>
  </ds:schemaRefs>
</ds:datastoreItem>
</file>

<file path=customXml/itemProps4.xml><?xml version="1.0" encoding="utf-8"?>
<ds:datastoreItem xmlns:ds="http://schemas.openxmlformats.org/officeDocument/2006/customXml" ds:itemID="{2C1E1ED8-51B2-4D65-801B-9E1D616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dfb7-86b1-4bcd-aa8d-5c936a6f9ca7"/>
    <ds:schemaRef ds:uri="c7a52ab2-e1c4-420c-8bcd-9b6e71cf1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1746</Words>
  <Characters>9957</Characters>
  <Application>Microsoft Office Word</Application>
  <DocSecurity>0</DocSecurity>
  <Lines>82</Lines>
  <Paragraphs>23</Paragraphs>
  <ScaleCrop>false</ScaleCrop>
  <Company>Montague Board of Health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Montague Planning Board</dc:title>
  <dc:subject/>
  <dc:creator>Walter Ramsey - Montague Planner</dc:creator>
  <cp:keywords/>
  <cp:lastModifiedBy>River Culture</cp:lastModifiedBy>
  <cp:revision>75</cp:revision>
  <cp:lastPrinted>2022-01-18T23:45:00Z</cp:lastPrinted>
  <dcterms:created xsi:type="dcterms:W3CDTF">2023-11-30T19:00:00Z</dcterms:created>
  <dcterms:modified xsi:type="dcterms:W3CDTF">2024-09-26T13:18:00Z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0x0101008E2AEB1A2162D844833B0883A254BCCD</vt:lpwstr>
  </property>
  <property fmtid="{D5CDD505-2E9C-101B-9397-08002B2CF9AE}" pid="3" name="MediaServiceImageTags">
    <vt:lpwstr/>
  </property>
</Properties>
</file>