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359F5" w:rsidP="00E359F5" w:rsidRDefault="00B73494" w14:paraId="1076D9FF" w14:textId="35A12DA1">
      <w:r>
        <w:rPr>
          <w:noProof/>
        </w:rPr>
        <w:drawing>
          <wp:anchor distT="0" distB="0" distL="114300" distR="114300" simplePos="0" relativeHeight="251658240" behindDoc="0" locked="0" layoutInCell="1" allowOverlap="1" wp14:anchorId="3140504A" wp14:editId="44392337">
            <wp:simplePos x="0" y="0"/>
            <wp:positionH relativeFrom="margin">
              <wp:posOffset>21590</wp:posOffset>
            </wp:positionH>
            <wp:positionV relativeFrom="margin">
              <wp:posOffset>77800</wp:posOffset>
            </wp:positionV>
            <wp:extent cx="849630" cy="849630"/>
            <wp:effectExtent l="0" t="0" r="7620" b="7620"/>
            <wp:wrapSquare wrapText="bothSides"/>
            <wp:docPr id="1" name="Picture 1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9F5" w:rsidP="00E359F5" w:rsidRDefault="00E359F5" w14:paraId="3A95C602" w14:textId="77777777">
      <w:pPr>
        <w:framePr w:hSpace="187" w:wrap="around" w:hAnchor="page" w:vAnchor="text" w:x="858" w:y="-719"/>
      </w:pPr>
      <w:bookmarkStart w:name="_Hlk132715518" w:id="0"/>
      <w:bookmarkEnd w:id="0"/>
    </w:p>
    <w:p w:rsidRPr="00C53DC8" w:rsidR="00E359F5" w:rsidP="1A77538E" w:rsidRDefault="00E359F5" w14:paraId="08BC71D3" w14:textId="58913150">
      <w:pPr>
        <w:ind w:right="-360"/>
        <w:rPr>
          <w:b/>
          <w:bCs/>
        </w:rPr>
      </w:pPr>
      <w:r w:rsidRPr="00C53DC8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323314C" wp14:editId="56A6E68E">
                <wp:simplePos x="0" y="0"/>
                <wp:positionH relativeFrom="column">
                  <wp:posOffset>3042920</wp:posOffset>
                </wp:positionH>
                <wp:positionV relativeFrom="paragraph">
                  <wp:posOffset>8255</wp:posOffset>
                </wp:positionV>
                <wp:extent cx="1812290" cy="1404620"/>
                <wp:effectExtent l="0" t="0" r="0" b="25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359F5" w:rsidR="00E359F5" w:rsidP="00E359F5" w:rsidRDefault="00E359F5" w14:paraId="72341BEE" w14:textId="77777777">
                            <w:pPr>
                              <w:rPr>
                                <w:sz w:val="22"/>
                              </w:rPr>
                            </w:pPr>
                            <w:r w:rsidRPr="00E359F5">
                              <w:rPr>
                                <w:sz w:val="22"/>
                              </w:rPr>
                              <w:t>TOWN HALL</w:t>
                            </w:r>
                          </w:p>
                          <w:p w:rsidRPr="00E359F5" w:rsidR="00E359F5" w:rsidP="00E359F5" w:rsidRDefault="00E359F5" w14:paraId="54207D55" w14:textId="77777777">
                            <w:pPr>
                              <w:rPr>
                                <w:sz w:val="22"/>
                              </w:rPr>
                            </w:pPr>
                            <w:r w:rsidRPr="00E359F5">
                              <w:rPr>
                                <w:sz w:val="22"/>
                              </w:rPr>
                              <w:t>One Avenue A</w:t>
                            </w:r>
                          </w:p>
                          <w:p w:rsidRPr="00E359F5" w:rsidR="00E359F5" w:rsidP="00E359F5" w:rsidRDefault="00E359F5" w14:paraId="7D751A17" w14:textId="77777777">
                            <w:pPr>
                              <w:rPr>
                                <w:sz w:val="22"/>
                              </w:rPr>
                            </w:pPr>
                            <w:r w:rsidRPr="00E359F5">
                              <w:rPr>
                                <w:sz w:val="22"/>
                              </w:rPr>
                              <w:t>Turners Falls, MA 01376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323314C">
                <v:stroke joinstyle="miter"/>
                <v:path gradientshapeok="t" o:connecttype="rect"/>
              </v:shapetype>
              <v:shape id="Text Box 217" style="position:absolute;margin-left:239.6pt;margin-top:.65pt;width:142.7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">
                <v:textbox style="mso-fit-shape-to-text:t">
                  <w:txbxContent>
                    <w:p w:rsidRPr="00E359F5" w:rsidR="00E359F5" w:rsidP="00E359F5" w:rsidRDefault="00E359F5" w14:paraId="72341BEE" w14:textId="77777777">
                      <w:pPr>
                        <w:rPr>
                          <w:sz w:val="22"/>
                        </w:rPr>
                      </w:pPr>
                      <w:r w:rsidRPr="00E359F5">
                        <w:rPr>
                          <w:sz w:val="22"/>
                        </w:rPr>
                        <w:t>TOWN HALL</w:t>
                      </w:r>
                    </w:p>
                    <w:p w:rsidRPr="00E359F5" w:rsidR="00E359F5" w:rsidP="00E359F5" w:rsidRDefault="00E359F5" w14:paraId="54207D55" w14:textId="77777777">
                      <w:pPr>
                        <w:rPr>
                          <w:sz w:val="22"/>
                        </w:rPr>
                      </w:pPr>
                      <w:r w:rsidRPr="00E359F5">
                        <w:rPr>
                          <w:sz w:val="22"/>
                        </w:rPr>
                        <w:t>One Avenue A</w:t>
                      </w:r>
                    </w:p>
                    <w:p w:rsidRPr="00E359F5" w:rsidR="00E359F5" w:rsidP="00E359F5" w:rsidRDefault="00E359F5" w14:paraId="7D751A17" w14:textId="77777777">
                      <w:pPr>
                        <w:rPr>
                          <w:sz w:val="22"/>
                        </w:rPr>
                      </w:pPr>
                      <w:r w:rsidRPr="00E359F5">
                        <w:rPr>
                          <w:sz w:val="22"/>
                        </w:rPr>
                        <w:t>Turners Falls, MA 01376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3DC8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4F00310" wp14:editId="1EDE75FD">
                <wp:simplePos x="0" y="0"/>
                <wp:positionH relativeFrom="column">
                  <wp:posOffset>4609465</wp:posOffset>
                </wp:positionH>
                <wp:positionV relativeFrom="paragraph">
                  <wp:posOffset>8255</wp:posOffset>
                </wp:positionV>
                <wp:extent cx="2075180" cy="1404620"/>
                <wp:effectExtent l="0" t="0" r="127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359F5" w:rsidR="00E359F5" w:rsidP="00E359F5" w:rsidRDefault="00E359F5" w14:paraId="33E89C34" w14:textId="77777777">
                            <w:pPr>
                              <w:rPr>
                                <w:sz w:val="22"/>
                              </w:rPr>
                            </w:pPr>
                            <w:r w:rsidRPr="00E359F5">
                              <w:rPr>
                                <w:sz w:val="22"/>
                              </w:rPr>
                              <w:t>PLANNING BOARD</w:t>
                            </w:r>
                          </w:p>
                          <w:p w:rsidRPr="00E359F5" w:rsidR="00E359F5" w:rsidP="00E359F5" w:rsidRDefault="00E359F5" w14:paraId="7DBD3B5F" w14:textId="77777777">
                            <w:pPr>
                              <w:rPr>
                                <w:sz w:val="22"/>
                              </w:rPr>
                            </w:pPr>
                            <w:r w:rsidRPr="00E359F5">
                              <w:rPr>
                                <w:sz w:val="22"/>
                              </w:rPr>
                              <w:t>(413) 863-3200 ext. 112</w:t>
                            </w:r>
                          </w:p>
                          <w:p w:rsidRPr="00E359F5" w:rsidR="00E359F5" w:rsidP="00E359F5" w:rsidRDefault="00E359F5" w14:paraId="5F9BAC76" w14:textId="77777777">
                            <w:pPr>
                              <w:rPr>
                                <w:sz w:val="22"/>
                              </w:rPr>
                            </w:pPr>
                            <w:r w:rsidRPr="00E359F5">
                              <w:rPr>
                                <w:sz w:val="22"/>
                              </w:rPr>
                              <w:t>Planner@montague-ma.gov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style="position:absolute;margin-left:362.95pt;margin-top:.65pt;width:163.4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" w14:anchorId="54F00310">
                <v:textbox style="mso-fit-shape-to-text:t">
                  <w:txbxContent>
                    <w:p w:rsidRPr="00E359F5" w:rsidR="00E359F5" w:rsidP="00E359F5" w:rsidRDefault="00E359F5" w14:paraId="33E89C34" w14:textId="77777777">
                      <w:pPr>
                        <w:rPr>
                          <w:sz w:val="22"/>
                        </w:rPr>
                      </w:pPr>
                      <w:r w:rsidRPr="00E359F5">
                        <w:rPr>
                          <w:sz w:val="22"/>
                        </w:rPr>
                        <w:t>PLANNING BOARD</w:t>
                      </w:r>
                    </w:p>
                    <w:p w:rsidRPr="00E359F5" w:rsidR="00E359F5" w:rsidP="00E359F5" w:rsidRDefault="00E359F5" w14:paraId="7DBD3B5F" w14:textId="77777777">
                      <w:pPr>
                        <w:rPr>
                          <w:sz w:val="22"/>
                        </w:rPr>
                      </w:pPr>
                      <w:r w:rsidRPr="00E359F5">
                        <w:rPr>
                          <w:sz w:val="22"/>
                        </w:rPr>
                        <w:t>(413) 863-3200 ext. 112</w:t>
                      </w:r>
                    </w:p>
                    <w:p w:rsidRPr="00E359F5" w:rsidR="00E359F5" w:rsidP="00E359F5" w:rsidRDefault="00E359F5" w14:paraId="5F9BAC76" w14:textId="77777777">
                      <w:pPr>
                        <w:rPr>
                          <w:sz w:val="22"/>
                        </w:rPr>
                      </w:pPr>
                      <w:r w:rsidRPr="00E359F5">
                        <w:rPr>
                          <w:sz w:val="22"/>
                        </w:rPr>
                        <w:t>Planner@montague-ma.gov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1A77538E">
        <w:rPr>
          <w:b/>
          <w:bCs/>
        </w:rPr>
        <w:t>TOWN OF</w:t>
      </w:r>
      <w:r>
        <w:br/>
      </w:r>
      <w:r w:rsidRPr="1A77538E">
        <w:rPr>
          <w:rFonts w:cs="Times New Roman"/>
          <w:b/>
          <w:bCs/>
          <w:color w:val="365F91" w:themeColor="accent1" w:themeShade="BF"/>
          <w:sz w:val="48"/>
          <w:szCs w:val="48"/>
        </w:rPr>
        <w:t>MONTAGUE</w:t>
      </w:r>
      <w:r w:rsidRPr="1A77538E">
        <w:rPr>
          <w:rFonts w:cs="Times New Roman"/>
          <w:b/>
          <w:bCs/>
          <w:sz w:val="48"/>
          <w:szCs w:val="48"/>
        </w:rPr>
        <w:t xml:space="preserve"> </w:t>
      </w:r>
      <w:r w:rsidRPr="1A77538E">
        <w:rPr>
          <w:b/>
          <w:bCs/>
        </w:rPr>
        <w:t>MASSACHUSETTS</w:t>
      </w:r>
    </w:p>
    <w:p w:rsidRPr="001A20FC" w:rsidR="001A20FC" w:rsidP="3423CFA5" w:rsidRDefault="00E359F5" w14:paraId="7704F1EA" w14:textId="231FA430">
      <w:pPr>
        <w:ind w:right="-360"/>
        <w:jc w:val="center"/>
        <w:rPr>
          <w:sz w:val="28"/>
          <w:szCs w:val="28"/>
        </w:rPr>
      </w:pPr>
      <w:r>
        <w:br/>
      </w: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BA09CC5" wp14:editId="3BAB0D6E">
                <wp:simplePos x="0" y="0"/>
                <wp:positionH relativeFrom="column">
                  <wp:posOffset>18883</wp:posOffset>
                </wp:positionH>
                <wp:positionV relativeFrom="paragraph">
                  <wp:posOffset>69408</wp:posOffset>
                </wp:positionV>
                <wp:extent cx="6209969" cy="15903"/>
                <wp:effectExtent l="0" t="0" r="19685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969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3" style="position:absolute;flip:y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365f91 [2404]" from="1.5pt,5.45pt" to="490.45pt,6.7pt" w14:anchorId="58B065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"/>
            </w:pict>
          </mc:Fallback>
        </mc:AlternateContent>
      </w:r>
      <w:r w:rsidRPr="0520250B" w:rsidR="001A20FC">
        <w:rPr>
          <w:sz w:val="28"/>
          <w:szCs w:val="28"/>
        </w:rPr>
        <w:t>M</w:t>
      </w:r>
      <w:r w:rsidRPr="0520250B" w:rsidR="00497C1A">
        <w:rPr>
          <w:sz w:val="28"/>
          <w:szCs w:val="28"/>
        </w:rPr>
        <w:t xml:space="preserve">EETING MINUTES </w:t>
      </w:r>
      <w:r w:rsidRPr="3423CFA5" w:rsidR="00497C1A">
        <w:rPr>
          <w:sz w:val="28"/>
          <w:szCs w:val="28"/>
        </w:rPr>
        <w:t>PLANNING BOARD</w:t>
      </w:r>
    </w:p>
    <w:p w:rsidRPr="00083D9F" w:rsidR="00D661F6" w:rsidP="3423CFA5" w:rsidRDefault="001A20FC" w14:paraId="563D9E78" w14:textId="45EDF3E1" w14:noSpellErr="1">
      <w:pPr>
        <w:spacing w:line="259" w:lineRule="auto"/>
        <w:jc w:val="left"/>
        <w:rPr>
          <w:rFonts w:cs="Times New Roman"/>
          <w:i w:val="1"/>
          <w:iCs w:val="1"/>
          <w:color w:val="000000" w:themeColor="text1"/>
        </w:rPr>
      </w:pPr>
      <w:r w:rsidRPr="3423CFA5" w:rsidR="001A20FC">
        <w:rPr>
          <w:rFonts w:cs="Times New Roman"/>
        </w:rPr>
        <w:t>The Montague Planning Board</w:t>
      </w:r>
      <w:r>
        <w:br/>
      </w:r>
      <w:r w:rsidRPr="3423CFA5" w:rsidR="001A20FC">
        <w:rPr>
          <w:rFonts w:cs="Times New Roman"/>
          <w:b w:val="1"/>
          <w:bCs w:val="1"/>
        </w:rPr>
        <w:t>Tuesda</w:t>
      </w:r>
      <w:r w:rsidRPr="3423CFA5" w:rsidR="786F0670">
        <w:rPr>
          <w:rFonts w:cs="Times New Roman"/>
          <w:b w:val="1"/>
          <w:bCs w:val="1"/>
        </w:rPr>
        <w:t xml:space="preserve">y, </w:t>
      </w:r>
      <w:r w:rsidRPr="3423CFA5" w:rsidR="1FA2FA01">
        <w:rPr>
          <w:rFonts w:cs="Times New Roman"/>
          <w:b w:val="1"/>
          <w:bCs w:val="1"/>
        </w:rPr>
        <w:t xml:space="preserve">June 25, </w:t>
      </w:r>
      <w:r w:rsidRPr="3423CFA5" w:rsidR="786F0670">
        <w:rPr>
          <w:rFonts w:cs="Times New Roman"/>
          <w:b w:val="1"/>
          <w:bCs w:val="1"/>
        </w:rPr>
        <w:t>202</w:t>
      </w:r>
      <w:r w:rsidRPr="3423CFA5" w:rsidR="73EB50C4">
        <w:rPr>
          <w:rFonts w:cs="Times New Roman"/>
          <w:b w:val="1"/>
          <w:bCs w:val="1"/>
        </w:rPr>
        <w:t>4</w:t>
      </w:r>
      <w:r w:rsidRPr="3423CFA5" w:rsidR="786F0670">
        <w:rPr>
          <w:rFonts w:cs="Times New Roman"/>
        </w:rPr>
        <w:t>.</w:t>
      </w:r>
      <w:r w:rsidRPr="3423CFA5" w:rsidR="6C7A4208">
        <w:rPr>
          <w:rFonts w:cs="Times New Roman"/>
        </w:rPr>
        <w:t xml:space="preserve"> This meeting was recorded. </w:t>
      </w:r>
      <w:r>
        <w:br/>
      </w:r>
      <w:r>
        <w:br/>
      </w:r>
      <w:r w:rsidR="3644FC6B">
        <w:rPr/>
        <w:t xml:space="preserve">Meeting </w:t>
      </w:r>
      <w:r w:rsidR="589AEC85">
        <w:rPr/>
        <w:t>is</w:t>
      </w:r>
      <w:r w:rsidR="589AEC85">
        <w:rPr/>
        <w:t xml:space="preserve"> </w:t>
      </w:r>
      <w:r w:rsidR="3644FC6B">
        <w:rPr/>
        <w:t>opened by the Chair. 6:33pm</w:t>
      </w:r>
      <w:r>
        <w:br/>
      </w:r>
      <w:r>
        <w:br/>
      </w:r>
      <w:r w:rsidR="5C9B34E2">
        <w:rPr/>
        <w:t xml:space="preserve">ROLL CALL: </w:t>
      </w:r>
      <w:r>
        <w:br/>
      </w:r>
      <w:r w:rsidRPr="3423CFA5" w:rsidR="60927845">
        <w:rPr>
          <w:rFonts w:cs="Times New Roman"/>
          <w:b w:val="1"/>
          <w:bCs w:val="1"/>
          <w:color w:val="000000" w:themeColor="text1" w:themeTint="FF" w:themeShade="FF"/>
        </w:rPr>
        <w:t xml:space="preserve">Members Present: </w:t>
      </w:r>
      <w:r w:rsidRPr="3423CFA5" w:rsidR="60927845">
        <w:rPr>
          <w:rFonts w:cs="Times New Roman"/>
          <w:color w:val="000000" w:themeColor="text1" w:themeTint="FF" w:themeShade="FF"/>
        </w:rPr>
        <w:t xml:space="preserve">Ron Sicard, Elizabeth Irving, </w:t>
      </w:r>
      <w:r w:rsidRPr="3423CFA5" w:rsidR="30E5BA9B">
        <w:rPr>
          <w:rFonts w:cs="Times New Roman"/>
          <w:color w:val="000000" w:themeColor="text1" w:themeTint="FF" w:themeShade="FF"/>
        </w:rPr>
        <w:t>Sam Guerin</w:t>
      </w:r>
      <w:r w:rsidRPr="3423CFA5" w:rsidR="4E48030A">
        <w:rPr>
          <w:rFonts w:cs="Times New Roman"/>
          <w:color w:val="000000" w:themeColor="text1" w:themeTint="FF" w:themeShade="FF"/>
        </w:rPr>
        <w:t xml:space="preserve">. </w:t>
      </w:r>
      <w:r w:rsidRPr="3423CFA5" w:rsidR="4E48030A">
        <w:rPr>
          <w:rFonts w:cs="Times New Roman"/>
          <w:b w:val="1"/>
          <w:bCs w:val="1"/>
          <w:color w:val="000000" w:themeColor="text1" w:themeTint="FF" w:themeShade="FF"/>
        </w:rPr>
        <w:t>Absent:</w:t>
      </w:r>
      <w:r w:rsidRPr="3423CFA5" w:rsidR="4E48030A">
        <w:rPr>
          <w:rFonts w:cs="Times New Roman"/>
          <w:color w:val="000000" w:themeColor="text1" w:themeTint="FF" w:themeShade="FF"/>
        </w:rPr>
        <w:t xml:space="preserve"> </w:t>
      </w:r>
      <w:r w:rsidRPr="3423CFA5" w:rsidR="69D57314">
        <w:rPr>
          <w:rFonts w:cs="Times New Roman"/>
          <w:color w:val="000000" w:themeColor="text1" w:themeTint="FF" w:themeShade="FF"/>
        </w:rPr>
        <w:t>George</w:t>
      </w:r>
      <w:r w:rsidRPr="3423CFA5" w:rsidR="56B312B0">
        <w:rPr>
          <w:rFonts w:cs="Times New Roman"/>
          <w:color w:val="000000" w:themeColor="text1" w:themeTint="FF" w:themeShade="FF"/>
        </w:rPr>
        <w:t xml:space="preserve"> Cooke</w:t>
      </w:r>
      <w:r w:rsidRPr="3423CFA5" w:rsidR="34C0555F">
        <w:rPr>
          <w:rFonts w:cs="Times New Roman"/>
          <w:color w:val="000000" w:themeColor="text1" w:themeTint="FF" w:themeShade="FF"/>
        </w:rPr>
        <w:t xml:space="preserve">, Bob </w:t>
      </w:r>
      <w:r w:rsidRPr="3423CFA5" w:rsidR="13ACC257">
        <w:rPr>
          <w:rFonts w:cs="Times New Roman"/>
          <w:color w:val="000000" w:themeColor="text1" w:themeTint="FF" w:themeShade="FF"/>
        </w:rPr>
        <w:t>Obear</w:t>
      </w:r>
      <w:r w:rsidRPr="3423CFA5" w:rsidR="230673AE">
        <w:rPr>
          <w:rFonts w:cs="Times New Roman"/>
          <w:color w:val="000000" w:themeColor="text1" w:themeTint="FF" w:themeShade="FF"/>
        </w:rPr>
        <w:t>.</w:t>
      </w:r>
      <w:r>
        <w:br/>
      </w:r>
      <w:r w:rsidRPr="3423CFA5" w:rsidR="7DEF44CD">
        <w:rPr>
          <w:rFonts w:cs="Times New Roman"/>
          <w:b w:val="1"/>
          <w:bCs w:val="1"/>
          <w:color w:val="000000" w:themeColor="text1" w:themeTint="FF" w:themeShade="FF"/>
        </w:rPr>
        <w:t xml:space="preserve">Staff in attendance: </w:t>
      </w:r>
      <w:r w:rsidRPr="3423CFA5" w:rsidR="7DEF44CD">
        <w:rPr>
          <w:rFonts w:cs="Times New Roman"/>
          <w:color w:val="000000" w:themeColor="text1" w:themeTint="FF" w:themeShade="FF"/>
        </w:rPr>
        <w:t>Maureen Pollock, Town Planner and Conservation Agent</w:t>
      </w:r>
      <w:r>
        <w:br/>
      </w:r>
      <w:r w:rsidRPr="3423CFA5" w:rsidR="60927845">
        <w:rPr>
          <w:rFonts w:cs="Times New Roman"/>
          <w:b w:val="1"/>
          <w:bCs w:val="1"/>
          <w:color w:val="000000" w:themeColor="text1" w:themeTint="FF" w:themeShade="FF"/>
        </w:rPr>
        <w:t>Also in attendance</w:t>
      </w:r>
      <w:r w:rsidRPr="3423CFA5" w:rsidR="60927845">
        <w:rPr>
          <w:rFonts w:cs="Times New Roman"/>
          <w:color w:val="000000" w:themeColor="text1" w:themeTint="FF" w:themeShade="FF"/>
        </w:rPr>
        <w:t>:</w:t>
      </w:r>
      <w:r w:rsidRPr="3423CFA5" w:rsidR="3889D08A">
        <w:rPr>
          <w:rFonts w:cs="Times New Roman"/>
          <w:color w:val="000000" w:themeColor="text1" w:themeTint="FF" w:themeShade="FF"/>
        </w:rPr>
        <w:t xml:space="preserve"> </w:t>
      </w:r>
      <w:r w:rsidRPr="3423CFA5" w:rsidR="23D8829C">
        <w:rPr>
          <w:rFonts w:cs="Times New Roman"/>
          <w:color w:val="000000" w:themeColor="text1" w:themeTint="FF" w:themeShade="FF"/>
        </w:rPr>
        <w:t>Alfred M. Berry</w:t>
      </w:r>
      <w:r w:rsidRPr="3423CFA5" w:rsidR="427B474E">
        <w:rPr>
          <w:rFonts w:cs="Times New Roman"/>
          <w:color w:val="000000" w:themeColor="text1" w:themeTint="FF" w:themeShade="FF"/>
        </w:rPr>
        <w:t xml:space="preserve">, </w:t>
      </w:r>
      <w:r w:rsidRPr="3423CFA5" w:rsidR="25D3AA49">
        <w:rPr>
          <w:rFonts w:cs="Times New Roman"/>
          <w:color w:val="000000" w:themeColor="text1" w:themeTint="FF" w:themeShade="FF"/>
        </w:rPr>
        <w:t>R</w:t>
      </w:r>
      <w:r w:rsidRPr="3423CFA5" w:rsidR="427B474E">
        <w:rPr>
          <w:rFonts w:cs="Times New Roman"/>
          <w:color w:val="000000" w:themeColor="text1" w:themeTint="FF" w:themeShade="FF"/>
        </w:rPr>
        <w:t>eporter for the Greenfield Recorder</w:t>
      </w:r>
      <w:r>
        <w:br/>
      </w:r>
      <w:r>
        <w:br/>
      </w:r>
      <w:r w:rsidRPr="3423CFA5" w:rsidR="29D989FD">
        <w:rPr>
          <w:rFonts w:cs="Times New Roman"/>
          <w:i w:val="1"/>
          <w:iCs w:val="1"/>
          <w:color w:val="000000" w:themeColor="text1" w:themeTint="FF" w:themeShade="FF"/>
        </w:rPr>
        <w:t xml:space="preserve">Minutes from May 14, </w:t>
      </w:r>
      <w:r w:rsidRPr="3423CFA5" w:rsidR="29D989FD">
        <w:rPr>
          <w:rFonts w:cs="Times New Roman"/>
          <w:i w:val="1"/>
          <w:iCs w:val="1"/>
          <w:color w:val="000000" w:themeColor="text1" w:themeTint="FF" w:themeShade="FF"/>
        </w:rPr>
        <w:t>2024</w:t>
      </w:r>
      <w:r w:rsidRPr="3423CFA5" w:rsidR="1310EDC4">
        <w:rPr>
          <w:rFonts w:cs="Times New Roman"/>
          <w:i w:val="1"/>
          <w:iCs w:val="1"/>
          <w:color w:val="000000" w:themeColor="text1" w:themeTint="FF" w:themeShade="FF"/>
        </w:rPr>
        <w:t xml:space="preserve"> were tabled. </w:t>
      </w:r>
    </w:p>
    <w:p w:rsidRPr="00083D9F" w:rsidR="00D661F6" w:rsidP="2CD9772C" w:rsidRDefault="00D661F6" w14:paraId="42178623" w14:textId="48547148">
      <w:pPr>
        <w:spacing w:line="259" w:lineRule="auto"/>
        <w:ind w:left="1440"/>
        <w:rPr>
          <w:rFonts w:cs="Times New Roman"/>
          <w:color w:val="000000" w:themeColor="text1"/>
          <w:szCs w:val="24"/>
        </w:rPr>
      </w:pPr>
    </w:p>
    <w:p w:rsidRPr="00083D9F" w:rsidR="00D661F6" w:rsidP="2CD9772C" w:rsidRDefault="29D989FD" w14:paraId="733243F2" w14:textId="0D5ECC54">
      <w:pPr>
        <w:spacing w:line="259" w:lineRule="auto"/>
        <w:rPr>
          <w:rFonts w:cs="Times New Roman"/>
          <w:color w:val="000000" w:themeColor="text1"/>
          <w:szCs w:val="24"/>
        </w:rPr>
      </w:pPr>
      <w:r w:rsidRPr="2CD9772C">
        <w:rPr>
          <w:rFonts w:cs="Times New Roman"/>
          <w:b/>
          <w:bCs/>
          <w:color w:val="000000" w:themeColor="text1"/>
          <w:szCs w:val="24"/>
        </w:rPr>
        <w:t xml:space="preserve">FORM A (ANR) SUBDIVISION APPLICATIONS: </w:t>
      </w:r>
    </w:p>
    <w:p w:rsidRPr="00083D9F" w:rsidR="00D661F6" w:rsidP="2CD9772C" w:rsidRDefault="29D989FD" w14:paraId="20EE0974" w14:textId="46CE40DB">
      <w:pPr>
        <w:spacing w:line="259" w:lineRule="auto"/>
        <w:rPr>
          <w:rFonts w:cs="Times New Roman"/>
          <w:color w:val="000000" w:themeColor="text1"/>
          <w:szCs w:val="24"/>
        </w:rPr>
      </w:pPr>
      <w:r w:rsidRPr="2CD9772C">
        <w:rPr>
          <w:rFonts w:cs="Times New Roman"/>
          <w:color w:val="000000" w:themeColor="text1"/>
          <w:szCs w:val="24"/>
        </w:rPr>
        <w:t>ANR 2024-02, Marsha Potyrala &amp; Nancy A. L. Stafford, 23 Old Sunderland Road (Parcel #48-0-0013)</w:t>
      </w:r>
    </w:p>
    <w:p w:rsidRPr="00083D9F" w:rsidR="00D661F6" w:rsidP="2CD9772C" w:rsidRDefault="69FDB87F" w14:paraId="1F398E0F" w14:textId="4F8C775A">
      <w:pPr>
        <w:spacing w:line="259" w:lineRule="auto"/>
        <w:rPr>
          <w:rFonts w:cs="Times New Roman"/>
          <w:color w:val="000000" w:themeColor="text1"/>
          <w:szCs w:val="24"/>
        </w:rPr>
      </w:pPr>
      <w:r>
        <w:br/>
      </w:r>
      <w:r w:rsidRPr="2CD9772C" w:rsidR="1CC41069">
        <w:rPr>
          <w:rFonts w:cs="Times New Roman"/>
          <w:color w:val="000000" w:themeColor="text1"/>
          <w:szCs w:val="24"/>
        </w:rPr>
        <w:t>Alfred Berry, t</w:t>
      </w:r>
      <w:r w:rsidRPr="2CD9772C" w:rsidR="28A6010E">
        <w:rPr>
          <w:rFonts w:cs="Times New Roman"/>
          <w:color w:val="000000" w:themeColor="text1"/>
          <w:szCs w:val="24"/>
        </w:rPr>
        <w:t xml:space="preserve">he surveyor for this </w:t>
      </w:r>
      <w:proofErr w:type="gramStart"/>
      <w:r w:rsidRPr="2CD9772C" w:rsidR="28A6010E">
        <w:rPr>
          <w:rFonts w:cs="Times New Roman"/>
          <w:color w:val="000000" w:themeColor="text1"/>
          <w:szCs w:val="24"/>
        </w:rPr>
        <w:t>project</w:t>
      </w:r>
      <w:proofErr w:type="gramEnd"/>
      <w:r w:rsidRPr="2CD9772C" w:rsidR="28A6010E">
        <w:rPr>
          <w:rFonts w:cs="Times New Roman"/>
          <w:color w:val="000000" w:themeColor="text1"/>
          <w:szCs w:val="24"/>
        </w:rPr>
        <w:t xml:space="preserve"> was in attendance. The Planner describes the </w:t>
      </w:r>
      <w:r w:rsidRPr="2CD9772C" w:rsidR="20FF6801">
        <w:rPr>
          <w:rFonts w:cs="Times New Roman"/>
          <w:color w:val="000000" w:themeColor="text1"/>
          <w:szCs w:val="24"/>
        </w:rPr>
        <w:t>location of</w:t>
      </w:r>
      <w:r w:rsidRPr="2CD9772C" w:rsidR="28A6010E">
        <w:rPr>
          <w:rFonts w:cs="Times New Roman"/>
          <w:color w:val="000000" w:themeColor="text1"/>
          <w:szCs w:val="24"/>
        </w:rPr>
        <w:t xml:space="preserve"> the parcel, which is about </w:t>
      </w:r>
      <w:bookmarkStart w:name="_Int_TPs1fVIn" w:id="1"/>
      <w:r w:rsidRPr="2CD9772C" w:rsidR="28A6010E">
        <w:rPr>
          <w:rFonts w:cs="Times New Roman"/>
          <w:color w:val="000000" w:themeColor="text1"/>
          <w:szCs w:val="24"/>
        </w:rPr>
        <w:t>7 acres</w:t>
      </w:r>
      <w:bookmarkEnd w:id="1"/>
      <w:r w:rsidRPr="2CD9772C" w:rsidR="28A6010E">
        <w:rPr>
          <w:rFonts w:cs="Times New Roman"/>
          <w:color w:val="000000" w:themeColor="text1"/>
          <w:szCs w:val="24"/>
        </w:rPr>
        <w:t>.</w:t>
      </w:r>
      <w:r>
        <w:br/>
      </w:r>
      <w:r>
        <w:br/>
      </w:r>
      <w:r w:rsidRPr="2CD9772C" w:rsidR="18508719">
        <w:rPr>
          <w:rFonts w:cs="Times New Roman"/>
          <w:color w:val="000000" w:themeColor="text1"/>
          <w:szCs w:val="24"/>
        </w:rPr>
        <w:t xml:space="preserve">A. Berry describes the plan, which also </w:t>
      </w:r>
      <w:r w:rsidRPr="2CD9772C" w:rsidR="3EDB7037">
        <w:rPr>
          <w:rFonts w:cs="Times New Roman"/>
          <w:color w:val="000000" w:themeColor="text1"/>
          <w:szCs w:val="24"/>
        </w:rPr>
        <w:t>includes</w:t>
      </w:r>
      <w:r w:rsidRPr="2CD9772C" w:rsidR="18508719">
        <w:rPr>
          <w:rFonts w:cs="Times New Roman"/>
          <w:color w:val="000000" w:themeColor="text1"/>
          <w:szCs w:val="24"/>
        </w:rPr>
        <w:t xml:space="preserve"> a parcel owned by Nancy </w:t>
      </w:r>
      <w:r w:rsidRPr="2CD9772C" w:rsidR="73FE217A">
        <w:rPr>
          <w:rFonts w:cs="Times New Roman"/>
          <w:color w:val="000000" w:themeColor="text1"/>
          <w:szCs w:val="24"/>
        </w:rPr>
        <w:t xml:space="preserve">Stafford </w:t>
      </w:r>
      <w:r w:rsidRPr="2CD9772C" w:rsidR="18508719">
        <w:rPr>
          <w:rFonts w:cs="Times New Roman"/>
          <w:color w:val="000000" w:themeColor="text1"/>
          <w:szCs w:val="24"/>
        </w:rPr>
        <w:t xml:space="preserve">which is not part of this </w:t>
      </w:r>
      <w:r w:rsidRPr="2CD9772C" w:rsidR="205822B6">
        <w:rPr>
          <w:rFonts w:cs="Times New Roman"/>
          <w:color w:val="000000" w:themeColor="text1"/>
          <w:szCs w:val="24"/>
        </w:rPr>
        <w:t xml:space="preserve">ANR. </w:t>
      </w:r>
      <w:r w:rsidRPr="2CD9772C" w:rsidR="740D321C">
        <w:rPr>
          <w:rFonts w:cs="Times New Roman"/>
          <w:color w:val="000000" w:themeColor="text1"/>
          <w:szCs w:val="24"/>
        </w:rPr>
        <w:t xml:space="preserve">The seven acres were </w:t>
      </w:r>
      <w:r w:rsidRPr="2CD9772C" w:rsidR="7A72548B">
        <w:rPr>
          <w:rFonts w:cs="Times New Roman"/>
          <w:color w:val="000000" w:themeColor="text1"/>
          <w:szCs w:val="24"/>
        </w:rPr>
        <w:t>inherited by</w:t>
      </w:r>
      <w:r w:rsidRPr="2CD9772C" w:rsidR="0CD3D260">
        <w:rPr>
          <w:rFonts w:cs="Times New Roman"/>
          <w:color w:val="000000" w:themeColor="text1"/>
          <w:szCs w:val="24"/>
        </w:rPr>
        <w:t xml:space="preserve"> two sisters by </w:t>
      </w:r>
      <w:r w:rsidRPr="2CD9772C" w:rsidR="5DFA8C29">
        <w:rPr>
          <w:rFonts w:cs="Times New Roman"/>
          <w:color w:val="000000" w:themeColor="text1"/>
          <w:szCs w:val="24"/>
        </w:rPr>
        <w:t>their</w:t>
      </w:r>
      <w:r w:rsidRPr="2CD9772C" w:rsidR="0CD3D260">
        <w:rPr>
          <w:rFonts w:cs="Times New Roman"/>
          <w:color w:val="000000" w:themeColor="text1"/>
          <w:szCs w:val="24"/>
        </w:rPr>
        <w:t xml:space="preserve"> father who are executers on the deed. This ANR will create a </w:t>
      </w:r>
      <w:r w:rsidRPr="2CD9772C" w:rsidR="3A28DA3F">
        <w:rPr>
          <w:rFonts w:cs="Times New Roman"/>
          <w:color w:val="000000" w:themeColor="text1"/>
          <w:szCs w:val="24"/>
        </w:rPr>
        <w:t>two-acre</w:t>
      </w:r>
      <w:r w:rsidRPr="2CD9772C" w:rsidR="0CD3D260">
        <w:rPr>
          <w:rFonts w:cs="Times New Roman"/>
          <w:color w:val="000000" w:themeColor="text1"/>
          <w:szCs w:val="24"/>
        </w:rPr>
        <w:t xml:space="preserve"> parcel with a</w:t>
      </w:r>
      <w:r w:rsidRPr="2CD9772C" w:rsidR="295A9C57">
        <w:rPr>
          <w:rFonts w:cs="Times New Roman"/>
          <w:color w:val="000000" w:themeColor="text1"/>
          <w:szCs w:val="24"/>
        </w:rPr>
        <w:t>n existing</w:t>
      </w:r>
      <w:r w:rsidRPr="2CD9772C" w:rsidR="0CD3D260">
        <w:rPr>
          <w:rFonts w:cs="Times New Roman"/>
          <w:color w:val="000000" w:themeColor="text1"/>
          <w:szCs w:val="24"/>
        </w:rPr>
        <w:t xml:space="preserve"> house, and the sisters will divide the </w:t>
      </w:r>
      <w:r w:rsidRPr="2CD9772C" w:rsidR="507753B2">
        <w:rPr>
          <w:rFonts w:cs="Times New Roman"/>
          <w:color w:val="000000" w:themeColor="text1"/>
          <w:szCs w:val="24"/>
        </w:rPr>
        <w:t>remainder</w:t>
      </w:r>
      <w:r w:rsidRPr="2CD9772C" w:rsidR="0CD3D260">
        <w:rPr>
          <w:rFonts w:cs="Times New Roman"/>
          <w:color w:val="000000" w:themeColor="text1"/>
          <w:szCs w:val="24"/>
        </w:rPr>
        <w:t xml:space="preserve"> of the land</w:t>
      </w:r>
      <w:r w:rsidRPr="2CD9772C" w:rsidR="726AFEF7">
        <w:rPr>
          <w:rFonts w:cs="Times New Roman"/>
          <w:color w:val="000000" w:themeColor="text1"/>
          <w:szCs w:val="24"/>
        </w:rPr>
        <w:t xml:space="preserve"> into two additional parcels.</w:t>
      </w:r>
      <w:r w:rsidRPr="2CD9772C" w:rsidR="6BBCA867">
        <w:rPr>
          <w:rFonts w:cs="Times New Roman"/>
          <w:color w:val="000000" w:themeColor="text1"/>
          <w:szCs w:val="24"/>
        </w:rPr>
        <w:t xml:space="preserve"> Dimensional requirements are listed on the plan and meet</w:t>
      </w:r>
      <w:r w:rsidRPr="2CD9772C" w:rsidR="07074D65">
        <w:rPr>
          <w:rFonts w:cs="Times New Roman"/>
          <w:color w:val="000000" w:themeColor="text1"/>
          <w:szCs w:val="24"/>
        </w:rPr>
        <w:t xml:space="preserve"> </w:t>
      </w:r>
      <w:r w:rsidRPr="2CD9772C" w:rsidR="6BBCA867">
        <w:rPr>
          <w:rFonts w:cs="Times New Roman"/>
          <w:color w:val="000000" w:themeColor="text1"/>
          <w:szCs w:val="24"/>
        </w:rPr>
        <w:t>regulations.</w:t>
      </w:r>
      <w:r>
        <w:br/>
      </w:r>
      <w:r>
        <w:br/>
      </w:r>
      <w:r w:rsidRPr="2CD9772C" w:rsidR="0C04F58C">
        <w:rPr>
          <w:rFonts w:cs="Times New Roman"/>
          <w:color w:val="000000" w:themeColor="text1"/>
          <w:szCs w:val="24"/>
        </w:rPr>
        <w:t xml:space="preserve">The Planner notes that the overlay district is listed on the plan. She notes that </w:t>
      </w:r>
      <w:r w:rsidRPr="2CD9772C" w:rsidR="7AC1142B">
        <w:rPr>
          <w:rFonts w:cs="Times New Roman"/>
          <w:color w:val="000000" w:themeColor="text1"/>
          <w:szCs w:val="24"/>
        </w:rPr>
        <w:t>if impervious surface is larger than</w:t>
      </w:r>
      <w:r w:rsidRPr="2CD9772C" w:rsidR="10F02BED">
        <w:rPr>
          <w:rFonts w:cs="Times New Roman"/>
          <w:color w:val="000000" w:themeColor="text1"/>
          <w:szCs w:val="24"/>
        </w:rPr>
        <w:t xml:space="preserve"> 20% of the area </w:t>
      </w:r>
      <w:r w:rsidRPr="2CD9772C" w:rsidR="7AC1142B">
        <w:rPr>
          <w:rFonts w:cs="Times New Roman"/>
          <w:color w:val="000000" w:themeColor="text1"/>
          <w:szCs w:val="24"/>
        </w:rPr>
        <w:t>would have to</w:t>
      </w:r>
      <w:r w:rsidRPr="2CD9772C" w:rsidR="42E50F85">
        <w:rPr>
          <w:rFonts w:cs="Times New Roman"/>
          <w:color w:val="000000" w:themeColor="text1"/>
          <w:szCs w:val="24"/>
        </w:rPr>
        <w:t xml:space="preserve"> go to the Zoning Board of appeals.</w:t>
      </w:r>
    </w:p>
    <w:p w:rsidRPr="00083D9F" w:rsidR="00D661F6" w:rsidP="2CD9772C" w:rsidRDefault="72558C4B" w14:paraId="39A0D5DE" w14:textId="7E11DAE3">
      <w:pPr>
        <w:spacing w:line="259" w:lineRule="auto"/>
        <w:rPr>
          <w:rFonts w:cs="Times New Roman"/>
          <w:color w:val="000000" w:themeColor="text1"/>
          <w:szCs w:val="24"/>
        </w:rPr>
      </w:pPr>
      <w:r w:rsidRPr="2CD9772C">
        <w:rPr>
          <w:rFonts w:cs="Times New Roman"/>
          <w:i/>
          <w:iCs/>
          <w:color w:val="000000" w:themeColor="text1"/>
          <w:szCs w:val="24"/>
        </w:rPr>
        <w:t>MOTION by R. Sicar</w:t>
      </w:r>
      <w:r w:rsidRPr="2CD9772C" w:rsidR="22E715DC">
        <w:rPr>
          <w:rFonts w:cs="Times New Roman"/>
          <w:i/>
          <w:iCs/>
          <w:color w:val="000000" w:themeColor="text1"/>
          <w:szCs w:val="24"/>
        </w:rPr>
        <w:t>d</w:t>
      </w:r>
      <w:r w:rsidRPr="2CD9772C">
        <w:rPr>
          <w:rFonts w:cs="Times New Roman"/>
          <w:i/>
          <w:iCs/>
          <w:color w:val="000000" w:themeColor="text1"/>
          <w:szCs w:val="24"/>
        </w:rPr>
        <w:t xml:space="preserve"> to endorse ANR 2024-02, Marsha Potyrala &amp; Nancy A. L. Stafford, 23 Old Sunderland Road (Parcel #48-0-0013). Seconded by E. Irving. VOTE: Ron Sicard</w:t>
      </w:r>
      <w:r w:rsidRPr="2CD9772C" w:rsidR="3AC2500E">
        <w:rPr>
          <w:rFonts w:cs="Times New Roman"/>
          <w:i/>
          <w:iCs/>
          <w:color w:val="000000" w:themeColor="text1"/>
          <w:szCs w:val="24"/>
        </w:rPr>
        <w:t xml:space="preserve"> (AYE), </w:t>
      </w:r>
      <w:r w:rsidRPr="2CD9772C">
        <w:rPr>
          <w:rFonts w:cs="Times New Roman"/>
          <w:i/>
          <w:iCs/>
          <w:color w:val="000000" w:themeColor="text1"/>
          <w:szCs w:val="24"/>
        </w:rPr>
        <w:t>Elizabeth Irving</w:t>
      </w:r>
      <w:r w:rsidRPr="2CD9772C" w:rsidR="65F7F110">
        <w:rPr>
          <w:rFonts w:cs="Times New Roman"/>
          <w:i/>
          <w:iCs/>
          <w:color w:val="000000" w:themeColor="text1"/>
          <w:szCs w:val="24"/>
        </w:rPr>
        <w:t xml:space="preserve"> (AYE), </w:t>
      </w:r>
      <w:r w:rsidRPr="2CD9772C">
        <w:rPr>
          <w:rFonts w:cs="Times New Roman"/>
          <w:i/>
          <w:iCs/>
          <w:color w:val="000000" w:themeColor="text1"/>
          <w:szCs w:val="24"/>
        </w:rPr>
        <w:t>Sam Guerin</w:t>
      </w:r>
      <w:r w:rsidRPr="2CD9772C" w:rsidR="460DE37F">
        <w:rPr>
          <w:rFonts w:cs="Times New Roman"/>
          <w:i/>
          <w:iCs/>
          <w:color w:val="000000" w:themeColor="text1"/>
          <w:szCs w:val="24"/>
        </w:rPr>
        <w:t xml:space="preserve"> (AYE). MOTION PASSES 6:43pm</w:t>
      </w:r>
    </w:p>
    <w:p w:rsidRPr="00083D9F" w:rsidR="00D661F6" w:rsidP="2CD9772C" w:rsidRDefault="00D661F6" w14:paraId="481CEEF9" w14:textId="5C870FB2">
      <w:pPr>
        <w:spacing w:line="259" w:lineRule="auto"/>
        <w:rPr>
          <w:rFonts w:cs="Times New Roman"/>
          <w:color w:val="000000" w:themeColor="text1"/>
          <w:szCs w:val="24"/>
        </w:rPr>
      </w:pPr>
    </w:p>
    <w:p w:rsidRPr="00083D9F" w:rsidR="00D661F6" w:rsidP="2CD9772C" w:rsidRDefault="29D989FD" w14:paraId="4E0ED07D" w14:textId="18F56602">
      <w:pPr>
        <w:spacing w:line="259" w:lineRule="auto"/>
        <w:rPr>
          <w:rFonts w:cs="Times New Roman"/>
          <w:color w:val="000000" w:themeColor="text1"/>
          <w:szCs w:val="24"/>
        </w:rPr>
      </w:pPr>
      <w:r w:rsidRPr="2CD9772C">
        <w:rPr>
          <w:rFonts w:cs="Times New Roman"/>
          <w:b/>
          <w:bCs/>
          <w:color w:val="000000" w:themeColor="text1"/>
          <w:szCs w:val="24"/>
        </w:rPr>
        <w:t>OLD BUSINESS:</w:t>
      </w:r>
      <w:r w:rsidR="69FDB87F">
        <w:br/>
      </w:r>
      <w:r w:rsidRPr="2CD9772C" w:rsidR="35A4EB66">
        <w:rPr>
          <w:rFonts w:cs="Times New Roman"/>
          <w:color w:val="000000" w:themeColor="text1"/>
          <w:szCs w:val="24"/>
        </w:rPr>
        <w:t>Mass DOT presented their preliminary</w:t>
      </w:r>
      <w:r w:rsidRPr="2CD9772C" w:rsidR="1481CD09">
        <w:rPr>
          <w:rFonts w:cs="Times New Roman"/>
          <w:color w:val="000000" w:themeColor="text1"/>
          <w:szCs w:val="24"/>
        </w:rPr>
        <w:t xml:space="preserve"> concepts to</w:t>
      </w:r>
      <w:r w:rsidRPr="2CD9772C" w:rsidR="00A9DC23">
        <w:rPr>
          <w:rFonts w:cs="Times New Roman"/>
          <w:color w:val="000000" w:themeColor="text1"/>
          <w:szCs w:val="24"/>
        </w:rPr>
        <w:t xml:space="preserve"> </w:t>
      </w:r>
      <w:r w:rsidRPr="2CD9772C" w:rsidR="35A4EB66">
        <w:rPr>
          <w:rFonts w:cs="Times New Roman"/>
          <w:color w:val="000000" w:themeColor="text1"/>
          <w:szCs w:val="24"/>
        </w:rPr>
        <w:t xml:space="preserve">the Select </w:t>
      </w:r>
      <w:r w:rsidRPr="2CD9772C" w:rsidR="11D8CD34">
        <w:rPr>
          <w:rFonts w:cs="Times New Roman"/>
          <w:color w:val="000000" w:themeColor="text1"/>
          <w:szCs w:val="24"/>
        </w:rPr>
        <w:t>B</w:t>
      </w:r>
      <w:r w:rsidRPr="2CD9772C" w:rsidR="35A4EB66">
        <w:rPr>
          <w:rFonts w:cs="Times New Roman"/>
          <w:color w:val="000000" w:themeColor="text1"/>
          <w:szCs w:val="24"/>
        </w:rPr>
        <w:t>oard about two weeks ago</w:t>
      </w:r>
      <w:r w:rsidRPr="2CD9772C" w:rsidR="5FA00459">
        <w:rPr>
          <w:rFonts w:cs="Times New Roman"/>
          <w:color w:val="000000" w:themeColor="text1"/>
          <w:szCs w:val="24"/>
        </w:rPr>
        <w:t xml:space="preserve">. </w:t>
      </w:r>
      <w:r w:rsidRPr="2CD9772C" w:rsidR="5670580C">
        <w:rPr>
          <w:rFonts w:cs="Times New Roman"/>
          <w:color w:val="000000" w:themeColor="text1"/>
          <w:szCs w:val="24"/>
        </w:rPr>
        <w:t>There</w:t>
      </w:r>
      <w:r w:rsidRPr="2CD9772C" w:rsidR="39256391">
        <w:rPr>
          <w:rFonts w:cs="Times New Roman"/>
          <w:color w:val="000000" w:themeColor="text1"/>
          <w:szCs w:val="24"/>
        </w:rPr>
        <w:t xml:space="preserve"> will be a public comment period. </w:t>
      </w:r>
      <w:r w:rsidRPr="2CD9772C" w:rsidR="289F4ACE">
        <w:rPr>
          <w:rFonts w:cs="Times New Roman"/>
          <w:color w:val="000000" w:themeColor="text1"/>
          <w:szCs w:val="24"/>
        </w:rPr>
        <w:t>W</w:t>
      </w:r>
      <w:r w:rsidRPr="2CD9772C" w:rsidR="35A4EB66">
        <w:rPr>
          <w:rFonts w:cs="Times New Roman"/>
          <w:color w:val="000000" w:themeColor="text1"/>
          <w:szCs w:val="24"/>
        </w:rPr>
        <w:t xml:space="preserve">ork </w:t>
      </w:r>
      <w:r w:rsidRPr="2CD9772C" w:rsidR="6941E5D7">
        <w:rPr>
          <w:rFonts w:cs="Times New Roman"/>
          <w:color w:val="000000" w:themeColor="text1"/>
          <w:szCs w:val="24"/>
        </w:rPr>
        <w:t>is planned for FY</w:t>
      </w:r>
      <w:r w:rsidRPr="2CD9772C" w:rsidR="4EEE5BAA">
        <w:rPr>
          <w:rFonts w:cs="Times New Roman"/>
          <w:color w:val="000000" w:themeColor="text1"/>
          <w:szCs w:val="24"/>
        </w:rPr>
        <w:t>2</w:t>
      </w:r>
      <w:r w:rsidRPr="2CD9772C" w:rsidR="64230973">
        <w:rPr>
          <w:rFonts w:cs="Times New Roman"/>
          <w:color w:val="000000" w:themeColor="text1"/>
          <w:szCs w:val="24"/>
        </w:rPr>
        <w:t>7</w:t>
      </w:r>
      <w:r w:rsidRPr="2CD9772C" w:rsidR="3B0B8154">
        <w:rPr>
          <w:rFonts w:cs="Times New Roman"/>
          <w:color w:val="000000" w:themeColor="text1"/>
          <w:szCs w:val="24"/>
        </w:rPr>
        <w:t xml:space="preserve"> on the </w:t>
      </w:r>
      <w:r w:rsidRPr="2CD9772C" w:rsidR="35A4EB66">
        <w:rPr>
          <w:rFonts w:cs="Times New Roman"/>
          <w:color w:val="000000" w:themeColor="text1"/>
          <w:szCs w:val="24"/>
        </w:rPr>
        <w:t xml:space="preserve">White Bridge, Canal Bridge, </w:t>
      </w:r>
      <w:r w:rsidRPr="2CD9772C" w:rsidR="4E2CCC96">
        <w:rPr>
          <w:rFonts w:cs="Times New Roman"/>
          <w:color w:val="000000" w:themeColor="text1"/>
          <w:szCs w:val="24"/>
        </w:rPr>
        <w:t>and t</w:t>
      </w:r>
      <w:r w:rsidRPr="2CD9772C" w:rsidR="4E2CCC96">
        <w:rPr>
          <w:rFonts w:cs="Times New Roman"/>
          <w:color w:val="000000" w:themeColor="text1"/>
          <w:szCs w:val="24"/>
          <w:highlight w:val="yellow"/>
        </w:rPr>
        <w:t>he</w:t>
      </w:r>
      <w:r w:rsidRPr="2CD9772C" w:rsidR="2564A826">
        <w:rPr>
          <w:rFonts w:cs="Times New Roman"/>
          <w:color w:val="000000" w:themeColor="text1"/>
          <w:szCs w:val="24"/>
          <w:highlight w:val="yellow"/>
        </w:rPr>
        <w:t xml:space="preserve"> ...</w:t>
      </w:r>
      <w:r w:rsidRPr="2CD9772C" w:rsidR="4E2CCC96">
        <w:rPr>
          <w:rFonts w:cs="Times New Roman"/>
          <w:color w:val="000000" w:themeColor="text1"/>
          <w:szCs w:val="24"/>
          <w:highlight w:val="yellow"/>
        </w:rPr>
        <w:t>Bridge.</w:t>
      </w:r>
      <w:r w:rsidRPr="2CD9772C" w:rsidR="4E2CCC96">
        <w:rPr>
          <w:rFonts w:cs="Times New Roman"/>
          <w:color w:val="000000" w:themeColor="text1"/>
          <w:szCs w:val="24"/>
        </w:rPr>
        <w:t xml:space="preserve"> </w:t>
      </w:r>
      <w:r w:rsidR="69FDB87F">
        <w:br/>
      </w:r>
      <w:r w:rsidR="69FDB87F">
        <w:br/>
      </w:r>
      <w:r w:rsidRPr="2CD9772C" w:rsidR="0C90A42F">
        <w:rPr>
          <w:rFonts w:cs="Times New Roman"/>
          <w:b/>
          <w:bCs/>
          <w:color w:val="000000" w:themeColor="text1"/>
          <w:szCs w:val="24"/>
        </w:rPr>
        <w:t>Strathmore Mill Site</w:t>
      </w:r>
      <w:r w:rsidRPr="2CD9772C" w:rsidR="0C90A42F">
        <w:rPr>
          <w:rFonts w:cs="Times New Roman"/>
          <w:color w:val="000000" w:themeColor="text1"/>
          <w:szCs w:val="24"/>
        </w:rPr>
        <w:t xml:space="preserve"> (Update)</w:t>
      </w:r>
      <w:r w:rsidR="69FDB87F">
        <w:br/>
      </w:r>
      <w:r w:rsidRPr="2CD9772C" w:rsidR="4D5BA006">
        <w:rPr>
          <w:rFonts w:cs="Times New Roman"/>
          <w:color w:val="000000" w:themeColor="text1"/>
          <w:szCs w:val="24"/>
        </w:rPr>
        <w:t>T</w:t>
      </w:r>
      <w:r w:rsidRPr="2CD9772C" w:rsidR="16A748DF">
        <w:rPr>
          <w:rFonts w:cs="Times New Roman"/>
          <w:color w:val="000000" w:themeColor="text1"/>
          <w:szCs w:val="24"/>
        </w:rPr>
        <w:t xml:space="preserve">he Town has been meeting with State and Federal officials for the planned demo of the mill complex. The structures are beginning to lean </w:t>
      </w:r>
      <w:r w:rsidRPr="2CD9772C" w:rsidR="419D19F8">
        <w:rPr>
          <w:rFonts w:cs="Times New Roman"/>
          <w:color w:val="000000" w:themeColor="text1"/>
          <w:szCs w:val="24"/>
        </w:rPr>
        <w:t xml:space="preserve">into </w:t>
      </w:r>
      <w:r w:rsidRPr="2CD9772C" w:rsidR="16A748DF">
        <w:rPr>
          <w:rFonts w:cs="Times New Roman"/>
          <w:color w:val="000000" w:themeColor="text1"/>
          <w:szCs w:val="24"/>
        </w:rPr>
        <w:t xml:space="preserve">the Connecticut River. It would be an environmental </w:t>
      </w:r>
      <w:r w:rsidRPr="2CD9772C" w:rsidR="6FF2B99A">
        <w:rPr>
          <w:rFonts w:cs="Times New Roman"/>
          <w:color w:val="000000" w:themeColor="text1"/>
          <w:szCs w:val="24"/>
        </w:rPr>
        <w:t>hazard</w:t>
      </w:r>
      <w:r w:rsidRPr="2CD9772C" w:rsidR="3A484D90">
        <w:rPr>
          <w:rFonts w:cs="Times New Roman"/>
          <w:color w:val="000000" w:themeColor="text1"/>
          <w:szCs w:val="24"/>
        </w:rPr>
        <w:t xml:space="preserve"> if </w:t>
      </w:r>
      <w:r w:rsidRPr="2CD9772C" w:rsidR="3A484D90">
        <w:rPr>
          <w:rFonts w:cs="Times New Roman"/>
          <w:color w:val="000000" w:themeColor="text1"/>
          <w:szCs w:val="24"/>
        </w:rPr>
        <w:lastRenderedPageBreak/>
        <w:t>the complex fell</w:t>
      </w:r>
      <w:r w:rsidRPr="2CD9772C" w:rsidR="3790E879">
        <w:rPr>
          <w:rFonts w:cs="Times New Roman"/>
          <w:color w:val="000000" w:themeColor="text1"/>
          <w:szCs w:val="24"/>
        </w:rPr>
        <w:t xml:space="preserve"> into the river. </w:t>
      </w:r>
      <w:r w:rsidRPr="2CD9772C" w:rsidR="3A484D90">
        <w:rPr>
          <w:rFonts w:cs="Times New Roman"/>
          <w:color w:val="000000" w:themeColor="text1"/>
          <w:szCs w:val="24"/>
        </w:rPr>
        <w:t>The structure is connected to the canal wall, which could impact the structure of the canal, as well as the existing generator</w:t>
      </w:r>
      <w:r w:rsidRPr="2CD9772C" w:rsidR="267F36E6">
        <w:rPr>
          <w:rFonts w:cs="Times New Roman"/>
          <w:color w:val="000000" w:themeColor="text1"/>
          <w:szCs w:val="24"/>
        </w:rPr>
        <w:t xml:space="preserve"> and </w:t>
      </w:r>
      <w:r w:rsidRPr="2CD9772C" w:rsidR="1A52BFF1">
        <w:rPr>
          <w:rFonts w:cs="Times New Roman"/>
          <w:color w:val="000000" w:themeColor="text1"/>
          <w:szCs w:val="24"/>
        </w:rPr>
        <w:t xml:space="preserve">abutting </w:t>
      </w:r>
      <w:r w:rsidRPr="2CD9772C" w:rsidR="267F36E6">
        <w:rPr>
          <w:rFonts w:cs="Times New Roman"/>
          <w:color w:val="000000" w:themeColor="text1"/>
          <w:szCs w:val="24"/>
        </w:rPr>
        <w:t xml:space="preserve">bridges. The Town received an EPS Brownfield Grant for 4.9 million dollars and an additional 5 million dollars from The </w:t>
      </w:r>
      <w:proofErr w:type="spellStart"/>
      <w:r w:rsidRPr="2CD9772C" w:rsidR="267F36E6">
        <w:rPr>
          <w:rFonts w:cs="Times New Roman"/>
          <w:color w:val="000000" w:themeColor="text1"/>
          <w:szCs w:val="24"/>
        </w:rPr>
        <w:t>Governers</w:t>
      </w:r>
      <w:proofErr w:type="spellEnd"/>
      <w:r w:rsidRPr="2CD9772C" w:rsidR="267F36E6">
        <w:rPr>
          <w:rFonts w:cs="Times New Roman"/>
          <w:color w:val="000000" w:themeColor="text1"/>
          <w:szCs w:val="24"/>
        </w:rPr>
        <w:t xml:space="preserve"> office. </w:t>
      </w:r>
      <w:r w:rsidRPr="2CD9772C" w:rsidR="780C4698">
        <w:rPr>
          <w:rFonts w:cs="Times New Roman"/>
          <w:color w:val="000000" w:themeColor="text1"/>
          <w:szCs w:val="24"/>
        </w:rPr>
        <w:t>The Town is currently working on the demo</w:t>
      </w:r>
      <w:r w:rsidRPr="2CD9772C" w:rsidR="30C4F5B8">
        <w:rPr>
          <w:rFonts w:cs="Times New Roman"/>
          <w:color w:val="000000" w:themeColor="text1"/>
          <w:szCs w:val="24"/>
        </w:rPr>
        <w:t>lition</w:t>
      </w:r>
      <w:r w:rsidRPr="2CD9772C" w:rsidR="780C4698">
        <w:rPr>
          <w:rFonts w:cs="Times New Roman"/>
          <w:color w:val="000000" w:themeColor="text1"/>
          <w:szCs w:val="24"/>
        </w:rPr>
        <w:t xml:space="preserve"> design. The Planner notes the complexity of working on a site with such limited access.</w:t>
      </w:r>
      <w:r w:rsidRPr="2CD9772C" w:rsidR="32BF65EE">
        <w:rPr>
          <w:rFonts w:cs="Times New Roman"/>
          <w:color w:val="000000" w:themeColor="text1"/>
          <w:szCs w:val="24"/>
        </w:rPr>
        <w:t xml:space="preserve"> The Town will explore future uses for the site, which was discussed during the Canal District Master Plan. Local Indigenous tribes will </w:t>
      </w:r>
      <w:r w:rsidRPr="2CD9772C" w:rsidR="325E7330">
        <w:rPr>
          <w:rFonts w:cs="Times New Roman"/>
          <w:color w:val="000000" w:themeColor="text1"/>
          <w:szCs w:val="24"/>
        </w:rPr>
        <w:t>be consulted about their vision for the land.</w:t>
      </w:r>
      <w:r w:rsidRPr="2CD9772C" w:rsidR="6C68B9D6">
        <w:rPr>
          <w:rFonts w:cs="Times New Roman"/>
          <w:color w:val="000000" w:themeColor="text1"/>
          <w:szCs w:val="24"/>
        </w:rPr>
        <w:t xml:space="preserve"> The demo</w:t>
      </w:r>
      <w:r w:rsidRPr="2CD9772C" w:rsidR="6D757909">
        <w:rPr>
          <w:rFonts w:cs="Times New Roman"/>
          <w:color w:val="000000" w:themeColor="text1"/>
          <w:szCs w:val="24"/>
        </w:rPr>
        <w:t xml:space="preserve">lition of the Strathmore Mill site </w:t>
      </w:r>
      <w:r w:rsidRPr="2CD9772C" w:rsidR="6C68B9D6">
        <w:rPr>
          <w:rFonts w:cs="Times New Roman"/>
          <w:color w:val="000000" w:themeColor="text1"/>
          <w:szCs w:val="24"/>
        </w:rPr>
        <w:t>needs to be</w:t>
      </w:r>
      <w:r w:rsidRPr="2CD9772C" w:rsidR="6DE405EF">
        <w:rPr>
          <w:rFonts w:cs="Times New Roman"/>
          <w:color w:val="000000" w:themeColor="text1"/>
          <w:szCs w:val="24"/>
        </w:rPr>
        <w:t xml:space="preserve"> completed </w:t>
      </w:r>
      <w:r w:rsidRPr="2CD9772C" w:rsidR="6C68B9D6">
        <w:rPr>
          <w:rFonts w:cs="Times New Roman"/>
          <w:color w:val="000000" w:themeColor="text1"/>
          <w:szCs w:val="24"/>
        </w:rPr>
        <w:t xml:space="preserve">before Mass DOT starts the bridge work. </w:t>
      </w:r>
    </w:p>
    <w:p w:rsidRPr="00083D9F" w:rsidR="00D661F6" w:rsidP="2CD9772C" w:rsidRDefault="69FDB87F" w14:paraId="603346AE" w14:textId="373AEB5C">
      <w:pPr>
        <w:spacing w:line="259" w:lineRule="auto"/>
        <w:rPr>
          <w:rFonts w:cs="Times New Roman"/>
          <w:color w:val="000000" w:themeColor="text1"/>
          <w:szCs w:val="24"/>
        </w:rPr>
      </w:pPr>
      <w:r>
        <w:br/>
      </w:r>
      <w:r w:rsidRPr="2CD9772C" w:rsidR="29D989FD">
        <w:rPr>
          <w:rFonts w:cs="Times New Roman"/>
          <w:b/>
          <w:bCs/>
          <w:color w:val="000000" w:themeColor="text1"/>
          <w:szCs w:val="24"/>
        </w:rPr>
        <w:t>Montague City Village Center Study</w:t>
      </w:r>
      <w:r w:rsidRPr="2CD9772C" w:rsidR="700F98FF">
        <w:rPr>
          <w:rFonts w:cs="Times New Roman"/>
          <w:b/>
          <w:bCs/>
          <w:color w:val="000000" w:themeColor="text1"/>
          <w:szCs w:val="24"/>
        </w:rPr>
        <w:t xml:space="preserve">. </w:t>
      </w:r>
      <w:r w:rsidRPr="2CD9772C" w:rsidR="4E167FB1">
        <w:rPr>
          <w:rFonts w:cs="Times New Roman"/>
          <w:color w:val="000000" w:themeColor="text1"/>
          <w:szCs w:val="24"/>
        </w:rPr>
        <w:t xml:space="preserve">The Planner will reach out to </w:t>
      </w:r>
      <w:r w:rsidRPr="2CD9772C" w:rsidR="700F98FF">
        <w:rPr>
          <w:rFonts w:cs="Times New Roman"/>
          <w:color w:val="000000" w:themeColor="text1"/>
          <w:szCs w:val="24"/>
        </w:rPr>
        <w:t>Mass Housing Partnership</w:t>
      </w:r>
      <w:r w:rsidRPr="2CD9772C" w:rsidR="036D07EC">
        <w:rPr>
          <w:rFonts w:cs="Times New Roman"/>
          <w:color w:val="000000" w:themeColor="text1"/>
          <w:szCs w:val="24"/>
        </w:rPr>
        <w:t xml:space="preserve"> about</w:t>
      </w:r>
      <w:r w:rsidRPr="2CD9772C" w:rsidR="700F98FF">
        <w:rPr>
          <w:rFonts w:cs="Times New Roman"/>
          <w:color w:val="000000" w:themeColor="text1"/>
          <w:szCs w:val="24"/>
        </w:rPr>
        <w:t xml:space="preserve"> creating a working group related to the redevelopment of the </w:t>
      </w:r>
      <w:r w:rsidRPr="2CD9772C" w:rsidR="48052D98">
        <w:rPr>
          <w:rFonts w:cs="Times New Roman"/>
          <w:color w:val="000000" w:themeColor="text1"/>
          <w:szCs w:val="24"/>
        </w:rPr>
        <w:t xml:space="preserve">former Farren </w:t>
      </w:r>
      <w:r w:rsidRPr="2CD9772C" w:rsidR="700F98FF">
        <w:rPr>
          <w:rFonts w:cs="Times New Roman"/>
          <w:color w:val="000000" w:themeColor="text1"/>
          <w:szCs w:val="24"/>
        </w:rPr>
        <w:t>site</w:t>
      </w:r>
      <w:r w:rsidRPr="2CD9772C" w:rsidR="5253E8E1">
        <w:rPr>
          <w:rFonts w:cs="Times New Roman"/>
          <w:color w:val="000000" w:themeColor="text1"/>
          <w:szCs w:val="24"/>
        </w:rPr>
        <w:t xml:space="preserve">. </w:t>
      </w:r>
      <w:r w:rsidRPr="2CD9772C" w:rsidR="700F98FF">
        <w:rPr>
          <w:rFonts w:cs="Times New Roman"/>
          <w:color w:val="000000" w:themeColor="text1"/>
          <w:szCs w:val="24"/>
        </w:rPr>
        <w:t xml:space="preserve"> </w:t>
      </w:r>
    </w:p>
    <w:p w:rsidRPr="00083D9F" w:rsidR="00D661F6" w:rsidP="2CD9772C" w:rsidRDefault="00D661F6" w14:paraId="43256E5E" w14:textId="1DB34A55">
      <w:pPr>
        <w:spacing w:line="259" w:lineRule="auto"/>
        <w:rPr>
          <w:rFonts w:cs="Times New Roman"/>
          <w:color w:val="000000" w:themeColor="text1"/>
          <w:szCs w:val="24"/>
        </w:rPr>
      </w:pPr>
    </w:p>
    <w:p w:rsidRPr="00083D9F" w:rsidR="00D661F6" w:rsidP="2CD9772C" w:rsidRDefault="29D989FD" w14:paraId="3012DE5F" w14:textId="6CB49A6E">
      <w:pPr>
        <w:spacing w:line="259" w:lineRule="auto"/>
        <w:rPr>
          <w:rFonts w:cs="Times New Roman"/>
          <w:color w:val="000000" w:themeColor="text1"/>
          <w:szCs w:val="24"/>
        </w:rPr>
      </w:pPr>
      <w:r w:rsidRPr="2CD9772C">
        <w:rPr>
          <w:rFonts w:cs="Times New Roman"/>
          <w:b/>
          <w:bCs/>
          <w:color w:val="000000" w:themeColor="text1"/>
          <w:szCs w:val="24"/>
        </w:rPr>
        <w:t xml:space="preserve">Comprehensive Plan </w:t>
      </w:r>
      <w:r w:rsidRPr="2CD9772C">
        <w:rPr>
          <w:rFonts w:cs="Times New Roman"/>
          <w:color w:val="000000" w:themeColor="text1"/>
          <w:szCs w:val="24"/>
        </w:rPr>
        <w:t xml:space="preserve">– draft Chapters </w:t>
      </w:r>
      <w:hyperlink r:id="rId12">
        <w:r w:rsidRPr="2CD9772C">
          <w:rPr>
            <w:rStyle w:val="Hyperlink"/>
            <w:szCs w:val="24"/>
          </w:rPr>
          <w:t>https://montagueplans.org/review-comment/</w:t>
        </w:r>
        <w:r w:rsidR="69FDB87F">
          <w:br/>
        </w:r>
      </w:hyperlink>
      <w:r w:rsidRPr="2CD9772C" w:rsidR="0268AEF7">
        <w:rPr>
          <w:rFonts w:cs="Times New Roman"/>
          <w:color w:val="000000" w:themeColor="text1"/>
          <w:szCs w:val="24"/>
        </w:rPr>
        <w:t xml:space="preserve">An open house was conducted at the Discovery Center on Tuesday, June </w:t>
      </w:r>
      <w:r w:rsidRPr="2CD9772C" w:rsidR="55655705">
        <w:rPr>
          <w:rFonts w:cs="Times New Roman"/>
          <w:color w:val="000000" w:themeColor="text1"/>
          <w:szCs w:val="24"/>
        </w:rPr>
        <w:t>4</w:t>
      </w:r>
      <w:r w:rsidRPr="2CD9772C" w:rsidR="0268AEF7">
        <w:rPr>
          <w:rFonts w:cs="Times New Roman"/>
          <w:color w:val="000000" w:themeColor="text1"/>
          <w:szCs w:val="24"/>
        </w:rPr>
        <w:t>. A virtual zoom meeting was held on Thursday</w:t>
      </w:r>
      <w:r w:rsidRPr="2CD9772C" w:rsidR="6ABC8AD0">
        <w:rPr>
          <w:rFonts w:cs="Times New Roman"/>
          <w:color w:val="000000" w:themeColor="text1"/>
          <w:szCs w:val="24"/>
        </w:rPr>
        <w:t xml:space="preserve">, June 6. </w:t>
      </w:r>
      <w:r w:rsidRPr="2CD9772C" w:rsidR="0268AEF7">
        <w:rPr>
          <w:rFonts w:cs="Times New Roman"/>
          <w:color w:val="000000" w:themeColor="text1"/>
          <w:szCs w:val="24"/>
        </w:rPr>
        <w:t>Turnout was good for both. The Planner describes the in-person drop in event at the Great F</w:t>
      </w:r>
      <w:r w:rsidRPr="2CD9772C" w:rsidR="18D4D2AA">
        <w:rPr>
          <w:rFonts w:cs="Times New Roman"/>
          <w:color w:val="000000" w:themeColor="text1"/>
          <w:szCs w:val="24"/>
        </w:rPr>
        <w:t>alls Discovery Center and how residents participated.</w:t>
      </w:r>
      <w:r w:rsidRPr="2CD9772C" w:rsidR="03322782">
        <w:rPr>
          <w:rFonts w:cs="Times New Roman"/>
          <w:color w:val="000000" w:themeColor="text1"/>
          <w:szCs w:val="24"/>
        </w:rPr>
        <w:t xml:space="preserve"> The </w:t>
      </w:r>
      <w:r w:rsidRPr="2CD9772C" w:rsidR="3F502FAF">
        <w:rPr>
          <w:rFonts w:cs="Times New Roman"/>
          <w:color w:val="000000" w:themeColor="text1"/>
          <w:szCs w:val="24"/>
        </w:rPr>
        <w:t>postcard mailed to every household in Montague</w:t>
      </w:r>
      <w:r w:rsidRPr="2CD9772C" w:rsidR="5D18C39A">
        <w:rPr>
          <w:rFonts w:cs="Times New Roman"/>
          <w:color w:val="000000" w:themeColor="text1"/>
          <w:szCs w:val="24"/>
        </w:rPr>
        <w:t xml:space="preserve"> brought out a good cross section of residents. </w:t>
      </w:r>
      <w:r w:rsidR="69FDB87F">
        <w:br/>
      </w:r>
      <w:r w:rsidR="69FDB87F">
        <w:br/>
      </w:r>
      <w:r w:rsidRPr="2CD9772C" w:rsidR="10AA463D">
        <w:rPr>
          <w:rFonts w:cs="Times New Roman"/>
          <w:color w:val="000000" w:themeColor="text1"/>
          <w:szCs w:val="24"/>
        </w:rPr>
        <w:t xml:space="preserve">The Planner mentions that FRCOG is looking for a participant from Montague. Elizabeth Irving describes her </w:t>
      </w:r>
      <w:r w:rsidRPr="2CD9772C" w:rsidR="6F14AD52">
        <w:rPr>
          <w:rFonts w:cs="Times New Roman"/>
          <w:color w:val="000000" w:themeColor="text1"/>
          <w:szCs w:val="24"/>
        </w:rPr>
        <w:t xml:space="preserve">past </w:t>
      </w:r>
      <w:r w:rsidRPr="2CD9772C" w:rsidR="10AA463D">
        <w:rPr>
          <w:rFonts w:cs="Times New Roman"/>
          <w:color w:val="000000" w:themeColor="text1"/>
          <w:szCs w:val="24"/>
        </w:rPr>
        <w:t>participation in the FRCOG group.</w:t>
      </w:r>
      <w:r w:rsidR="69FDB87F">
        <w:br/>
      </w:r>
      <w:r w:rsidR="69FDB87F">
        <w:br/>
      </w:r>
      <w:r w:rsidRPr="2CD9772C" w:rsidR="45E1D3F8">
        <w:rPr>
          <w:rFonts w:cs="Times New Roman"/>
          <w:color w:val="000000" w:themeColor="text1"/>
          <w:szCs w:val="24"/>
        </w:rPr>
        <w:t xml:space="preserve">Sam Guerin asks about </w:t>
      </w:r>
      <w:proofErr w:type="spellStart"/>
      <w:r w:rsidRPr="2CD9772C" w:rsidR="45E1D3F8">
        <w:rPr>
          <w:rFonts w:cs="Times New Roman"/>
          <w:color w:val="000000" w:themeColor="text1"/>
          <w:szCs w:val="24"/>
        </w:rPr>
        <w:t>assessory</w:t>
      </w:r>
      <w:proofErr w:type="spellEnd"/>
      <w:r w:rsidRPr="2CD9772C" w:rsidR="45E1D3F8">
        <w:rPr>
          <w:rFonts w:cs="Times New Roman"/>
          <w:color w:val="000000" w:themeColor="text1"/>
          <w:szCs w:val="24"/>
        </w:rPr>
        <w:t xml:space="preserve"> dwelling </w:t>
      </w:r>
      <w:r w:rsidRPr="2CD9772C" w:rsidR="053D6ACF">
        <w:rPr>
          <w:rFonts w:cs="Times New Roman"/>
          <w:color w:val="000000" w:themeColor="text1"/>
          <w:szCs w:val="24"/>
        </w:rPr>
        <w:t>units. The</w:t>
      </w:r>
      <w:r w:rsidRPr="2CD9772C" w:rsidR="45E1D3F8">
        <w:rPr>
          <w:rFonts w:cs="Times New Roman"/>
          <w:color w:val="000000" w:themeColor="text1"/>
          <w:szCs w:val="24"/>
        </w:rPr>
        <w:t xml:space="preserve"> Planner reports that she</w:t>
      </w:r>
      <w:r w:rsidRPr="2CD9772C" w:rsidR="6DC0BE81">
        <w:rPr>
          <w:rFonts w:cs="Times New Roman"/>
          <w:color w:val="000000" w:themeColor="text1"/>
          <w:szCs w:val="24"/>
        </w:rPr>
        <w:t xml:space="preserve"> gets a lot </w:t>
      </w:r>
      <w:r w:rsidRPr="2CD9772C" w:rsidR="45E1D3F8">
        <w:rPr>
          <w:rFonts w:cs="Times New Roman"/>
          <w:color w:val="000000" w:themeColor="text1"/>
          <w:szCs w:val="24"/>
        </w:rPr>
        <w:t>of questions from the public about ADU</w:t>
      </w:r>
      <w:r w:rsidRPr="2CD9772C" w:rsidR="065A7543">
        <w:rPr>
          <w:rFonts w:cs="Times New Roman"/>
          <w:color w:val="000000" w:themeColor="text1"/>
          <w:szCs w:val="24"/>
        </w:rPr>
        <w:t>s</w:t>
      </w:r>
      <w:r w:rsidRPr="2CD9772C" w:rsidR="45E1D3F8">
        <w:rPr>
          <w:rFonts w:cs="Times New Roman"/>
          <w:color w:val="000000" w:themeColor="text1"/>
          <w:szCs w:val="24"/>
        </w:rPr>
        <w:t xml:space="preserve">; </w:t>
      </w:r>
      <w:r w:rsidRPr="2CD9772C" w:rsidR="47E045A0">
        <w:rPr>
          <w:rFonts w:cs="Times New Roman"/>
          <w:color w:val="000000" w:themeColor="text1"/>
          <w:szCs w:val="24"/>
        </w:rPr>
        <w:t xml:space="preserve">the public </w:t>
      </w:r>
      <w:r w:rsidRPr="2CD9772C" w:rsidR="6B2B7F3E">
        <w:rPr>
          <w:rFonts w:cs="Times New Roman"/>
          <w:color w:val="000000" w:themeColor="text1"/>
          <w:szCs w:val="24"/>
        </w:rPr>
        <w:t>relies</w:t>
      </w:r>
      <w:r w:rsidRPr="2CD9772C" w:rsidR="0D43594F">
        <w:rPr>
          <w:rFonts w:cs="Times New Roman"/>
          <w:color w:val="000000" w:themeColor="text1"/>
          <w:szCs w:val="24"/>
        </w:rPr>
        <w:t xml:space="preserve"> on Town staff to interpret the bylaws. </w:t>
      </w:r>
      <w:r w:rsidR="69FDB87F">
        <w:br/>
      </w:r>
      <w:r w:rsidR="69FDB87F">
        <w:br/>
      </w:r>
      <w:r w:rsidRPr="2CD9772C" w:rsidR="227EB9FE">
        <w:rPr>
          <w:rFonts w:cs="Times New Roman"/>
          <w:b/>
          <w:bCs/>
          <w:color w:val="000000" w:themeColor="text1"/>
          <w:szCs w:val="24"/>
        </w:rPr>
        <w:t xml:space="preserve">Affordable Housing Development on First Street (Parcel #04-0-0031) </w:t>
      </w:r>
      <w:r w:rsidRPr="2CD9772C" w:rsidR="227EB9FE">
        <w:rPr>
          <w:rFonts w:cs="Times New Roman"/>
          <w:color w:val="000000" w:themeColor="text1"/>
          <w:szCs w:val="24"/>
        </w:rPr>
        <w:t>Follow-up testing is in process. The Town needs the LSP to determine the lead leve</w:t>
      </w:r>
      <w:r w:rsidRPr="2CD9772C" w:rsidR="7BF1E3A8">
        <w:rPr>
          <w:rFonts w:cs="Times New Roman"/>
          <w:color w:val="000000" w:themeColor="text1"/>
          <w:szCs w:val="24"/>
        </w:rPr>
        <w:t>l</w:t>
      </w:r>
      <w:r w:rsidRPr="2CD9772C" w:rsidR="227EB9FE">
        <w:rPr>
          <w:rFonts w:cs="Times New Roman"/>
          <w:color w:val="000000" w:themeColor="text1"/>
          <w:szCs w:val="24"/>
        </w:rPr>
        <w:t xml:space="preserve">s and the cost estimate. </w:t>
      </w:r>
      <w:r w:rsidRPr="2CD9772C" w:rsidR="59B7F592">
        <w:rPr>
          <w:rFonts w:cs="Times New Roman"/>
          <w:color w:val="000000" w:themeColor="text1"/>
          <w:szCs w:val="24"/>
        </w:rPr>
        <w:t>T</w:t>
      </w:r>
      <w:r w:rsidRPr="2CD9772C" w:rsidR="227EB9FE">
        <w:rPr>
          <w:rFonts w:cs="Times New Roman"/>
          <w:color w:val="000000" w:themeColor="text1"/>
          <w:szCs w:val="24"/>
        </w:rPr>
        <w:t>he</w:t>
      </w:r>
      <w:r w:rsidRPr="2CD9772C" w:rsidR="4B29B1B7">
        <w:rPr>
          <w:rFonts w:cs="Times New Roman"/>
          <w:color w:val="000000" w:themeColor="text1"/>
          <w:szCs w:val="24"/>
        </w:rPr>
        <w:t xml:space="preserve"> </w:t>
      </w:r>
      <w:r w:rsidRPr="2CD9772C" w:rsidR="227EB9FE">
        <w:rPr>
          <w:rFonts w:cs="Times New Roman"/>
          <w:color w:val="000000" w:themeColor="text1"/>
          <w:szCs w:val="24"/>
        </w:rPr>
        <w:t xml:space="preserve">Town will apply for a grant to clean the property. Mass Development has a </w:t>
      </w:r>
      <w:r w:rsidRPr="2CD9772C" w:rsidR="1C42D48A">
        <w:rPr>
          <w:rFonts w:cs="Times New Roman"/>
          <w:color w:val="000000" w:themeColor="text1"/>
          <w:szCs w:val="24"/>
        </w:rPr>
        <w:t xml:space="preserve">rolling grant. </w:t>
      </w:r>
      <w:r w:rsidRPr="2CD9772C" w:rsidR="06C87177">
        <w:rPr>
          <w:rFonts w:cs="Times New Roman"/>
          <w:color w:val="000000" w:themeColor="text1"/>
          <w:szCs w:val="24"/>
        </w:rPr>
        <w:t xml:space="preserve">Mass Housing is keeping money on behalf of </w:t>
      </w:r>
      <w:r w:rsidRPr="2CD9772C" w:rsidR="1C42D48A">
        <w:rPr>
          <w:rFonts w:cs="Times New Roman"/>
          <w:color w:val="000000" w:themeColor="text1"/>
          <w:szCs w:val="24"/>
        </w:rPr>
        <w:t xml:space="preserve">Habitat for Humanity </w:t>
      </w:r>
      <w:r w:rsidRPr="2CD9772C" w:rsidR="0C56FC96">
        <w:rPr>
          <w:rFonts w:cs="Times New Roman"/>
          <w:color w:val="000000" w:themeColor="text1"/>
          <w:szCs w:val="24"/>
        </w:rPr>
        <w:t>until the property is cleaned up.</w:t>
      </w:r>
      <w:r w:rsidR="69FDB87F">
        <w:br/>
      </w:r>
      <w:r w:rsidR="69FDB87F">
        <w:br/>
      </w:r>
      <w:r w:rsidRPr="2CD9772C">
        <w:rPr>
          <w:rFonts w:cs="Times New Roman"/>
          <w:b/>
          <w:bCs/>
          <w:color w:val="000000" w:themeColor="text1"/>
          <w:szCs w:val="24"/>
        </w:rPr>
        <w:t>Submitted Grant Applications</w:t>
      </w:r>
      <w:r w:rsidRPr="2CD9772C">
        <w:rPr>
          <w:rFonts w:cs="Times New Roman"/>
          <w:color w:val="000000" w:themeColor="text1"/>
          <w:szCs w:val="24"/>
        </w:rPr>
        <w:t>:</w:t>
      </w:r>
      <w:r w:rsidRPr="2CD9772C" w:rsidR="43C7BA59">
        <w:rPr>
          <w:rFonts w:cs="Times New Roman"/>
          <w:color w:val="000000" w:themeColor="text1"/>
          <w:szCs w:val="24"/>
        </w:rPr>
        <w:t xml:space="preserve"> Four grants due the first week of June were submitted.</w:t>
      </w:r>
      <w:r w:rsidR="69FDB87F">
        <w:br/>
      </w:r>
      <w:r w:rsidR="69FDB87F">
        <w:br/>
      </w:r>
      <w:r w:rsidRPr="2CD9772C">
        <w:rPr>
          <w:rFonts w:cs="Times New Roman"/>
          <w:color w:val="000000" w:themeColor="text1"/>
          <w:szCs w:val="24"/>
          <w:u w:val="single"/>
        </w:rPr>
        <w:t>Community Planning Grant Program</w:t>
      </w:r>
      <w:r w:rsidRPr="2CD9772C">
        <w:rPr>
          <w:rFonts w:cs="Times New Roman"/>
          <w:color w:val="000000" w:themeColor="text1"/>
          <w:szCs w:val="24"/>
        </w:rPr>
        <w:t xml:space="preserve"> – technical assistance for possible zoning amendments for the former Farren Care Center parcels, including: 330-340 Montague City Rd, 356 Montague City Rd, and Montague City Rd (Parcel #12-0-051)</w:t>
      </w:r>
      <w:r w:rsidRPr="2CD9772C" w:rsidR="2282FC38">
        <w:rPr>
          <w:rFonts w:cs="Times New Roman"/>
          <w:color w:val="000000" w:themeColor="text1"/>
          <w:szCs w:val="24"/>
        </w:rPr>
        <w:t>. The study</w:t>
      </w:r>
      <w:r w:rsidRPr="2CD9772C" w:rsidR="26BFF8E9">
        <w:rPr>
          <w:rFonts w:cs="Times New Roman"/>
          <w:color w:val="000000" w:themeColor="text1"/>
          <w:szCs w:val="24"/>
        </w:rPr>
        <w:t xml:space="preserve"> would include </w:t>
      </w:r>
      <w:r w:rsidRPr="2CD9772C" w:rsidR="2282FC38">
        <w:rPr>
          <w:rFonts w:cs="Times New Roman"/>
          <w:color w:val="000000" w:themeColor="text1"/>
          <w:szCs w:val="24"/>
        </w:rPr>
        <w:t xml:space="preserve">design </w:t>
      </w:r>
      <w:r w:rsidRPr="2CD9772C" w:rsidR="7D3DAE71">
        <w:rPr>
          <w:rFonts w:cs="Times New Roman"/>
          <w:color w:val="000000" w:themeColor="text1"/>
          <w:szCs w:val="24"/>
        </w:rPr>
        <w:t>standards and</w:t>
      </w:r>
      <w:r w:rsidRPr="2CD9772C" w:rsidR="4DE09904">
        <w:rPr>
          <w:rFonts w:cs="Times New Roman"/>
          <w:color w:val="000000" w:themeColor="text1"/>
          <w:szCs w:val="24"/>
        </w:rPr>
        <w:t xml:space="preserve"> </w:t>
      </w:r>
      <w:r w:rsidRPr="2CD9772C" w:rsidR="1942C281">
        <w:rPr>
          <w:rFonts w:cs="Times New Roman"/>
          <w:color w:val="000000" w:themeColor="text1"/>
          <w:szCs w:val="24"/>
        </w:rPr>
        <w:t>dimensional</w:t>
      </w:r>
      <w:r w:rsidRPr="2CD9772C" w:rsidR="29C0E562">
        <w:rPr>
          <w:rFonts w:cs="Times New Roman"/>
          <w:color w:val="000000" w:themeColor="text1"/>
          <w:szCs w:val="24"/>
        </w:rPr>
        <w:t xml:space="preserve"> requ</w:t>
      </w:r>
      <w:r w:rsidRPr="2CD9772C" w:rsidR="14D64B02">
        <w:rPr>
          <w:rFonts w:cs="Times New Roman"/>
          <w:color w:val="000000" w:themeColor="text1"/>
          <w:szCs w:val="24"/>
        </w:rPr>
        <w:t xml:space="preserve">irements. </w:t>
      </w:r>
      <w:r w:rsidRPr="2CD9772C">
        <w:rPr>
          <w:rFonts w:cs="Times New Roman"/>
          <w:color w:val="000000" w:themeColor="text1"/>
          <w:szCs w:val="24"/>
        </w:rPr>
        <w:t>Budget Estimate</w:t>
      </w:r>
      <w:r w:rsidRPr="2CD9772C" w:rsidR="2F63C154">
        <w:rPr>
          <w:rFonts w:cs="Times New Roman"/>
          <w:color w:val="000000" w:themeColor="text1"/>
          <w:szCs w:val="24"/>
        </w:rPr>
        <w:t xml:space="preserve"> of the grant </w:t>
      </w:r>
      <w:r w:rsidRPr="2CD9772C" w:rsidR="4C799D9B">
        <w:rPr>
          <w:rFonts w:cs="Times New Roman"/>
          <w:color w:val="000000" w:themeColor="text1"/>
          <w:szCs w:val="24"/>
        </w:rPr>
        <w:t xml:space="preserve">is </w:t>
      </w:r>
      <w:r w:rsidRPr="2CD9772C">
        <w:rPr>
          <w:rFonts w:cs="Times New Roman"/>
          <w:color w:val="000000" w:themeColor="text1"/>
          <w:szCs w:val="24"/>
        </w:rPr>
        <w:t>$62,000</w:t>
      </w:r>
      <w:r w:rsidRPr="2CD9772C" w:rsidR="0E769EFC">
        <w:rPr>
          <w:rFonts w:cs="Times New Roman"/>
          <w:color w:val="000000" w:themeColor="text1"/>
          <w:szCs w:val="24"/>
        </w:rPr>
        <w:t xml:space="preserve"> with c</w:t>
      </w:r>
      <w:r w:rsidRPr="2CD9772C">
        <w:rPr>
          <w:rFonts w:cs="Times New Roman"/>
          <w:color w:val="000000" w:themeColor="text1"/>
          <w:szCs w:val="24"/>
        </w:rPr>
        <w:t>ompletion</w:t>
      </w:r>
      <w:r w:rsidRPr="2CD9772C" w:rsidR="5B82CC48">
        <w:rPr>
          <w:rFonts w:cs="Times New Roman"/>
          <w:color w:val="000000" w:themeColor="text1"/>
          <w:szCs w:val="24"/>
        </w:rPr>
        <w:t xml:space="preserve"> w</w:t>
      </w:r>
      <w:r w:rsidRPr="2CD9772C">
        <w:rPr>
          <w:rFonts w:cs="Times New Roman"/>
          <w:color w:val="000000" w:themeColor="text1"/>
          <w:szCs w:val="24"/>
        </w:rPr>
        <w:t>ithin 1-2 Years</w:t>
      </w:r>
      <w:r w:rsidRPr="2CD9772C" w:rsidR="0BE9A5AD">
        <w:rPr>
          <w:rFonts w:cs="Times New Roman"/>
          <w:color w:val="000000" w:themeColor="text1"/>
          <w:szCs w:val="24"/>
        </w:rPr>
        <w:t>.</w:t>
      </w:r>
      <w:r w:rsidR="69FDB87F">
        <w:br/>
      </w:r>
      <w:r w:rsidR="69FDB87F">
        <w:br/>
      </w:r>
      <w:r w:rsidRPr="2CD9772C">
        <w:rPr>
          <w:rFonts w:cs="Times New Roman"/>
          <w:color w:val="000000" w:themeColor="text1"/>
          <w:szCs w:val="24"/>
          <w:u w:val="single"/>
        </w:rPr>
        <w:t>Rural Development Fund</w:t>
      </w:r>
      <w:r w:rsidRPr="2CD9772C">
        <w:rPr>
          <w:rFonts w:cs="Times New Roman"/>
          <w:color w:val="000000" w:themeColor="text1"/>
          <w:szCs w:val="24"/>
        </w:rPr>
        <w:t xml:space="preserve"> – In partnership of Rural Development, Inc. (RDI), to demolish a condemned single-family home (10 Unity Street, Turners Falls) and replace it with a new, energy-efficient home to be sold at an affordable price to an income-eligible homebuyer. </w:t>
      </w:r>
      <w:r w:rsidRPr="2CD9772C" w:rsidR="7E6C06A3">
        <w:rPr>
          <w:rFonts w:cs="Times New Roman"/>
          <w:color w:val="000000" w:themeColor="text1"/>
          <w:szCs w:val="24"/>
        </w:rPr>
        <w:t>This grant would pay</w:t>
      </w:r>
      <w:r w:rsidRPr="2CD9772C" w:rsidR="7B7EE68A">
        <w:rPr>
          <w:rFonts w:cs="Times New Roman"/>
          <w:color w:val="000000" w:themeColor="text1"/>
          <w:szCs w:val="24"/>
        </w:rPr>
        <w:t xml:space="preserve"> to </w:t>
      </w:r>
      <w:r w:rsidRPr="2CD9772C" w:rsidR="1F6B1537">
        <w:rPr>
          <w:rFonts w:cs="Times New Roman"/>
          <w:color w:val="000000" w:themeColor="text1"/>
          <w:szCs w:val="24"/>
        </w:rPr>
        <w:t>demolish</w:t>
      </w:r>
      <w:r w:rsidRPr="2CD9772C" w:rsidR="7E6C06A3">
        <w:rPr>
          <w:rFonts w:cs="Times New Roman"/>
          <w:color w:val="000000" w:themeColor="text1"/>
          <w:szCs w:val="24"/>
        </w:rPr>
        <w:t xml:space="preserve"> </w:t>
      </w:r>
      <w:r w:rsidRPr="2CD9772C" w:rsidR="6164CAAF">
        <w:rPr>
          <w:rFonts w:cs="Times New Roman"/>
          <w:color w:val="000000" w:themeColor="text1"/>
          <w:szCs w:val="24"/>
        </w:rPr>
        <w:t xml:space="preserve">an uninhabitable house </w:t>
      </w:r>
      <w:r w:rsidRPr="2CD9772C" w:rsidR="7E6C06A3">
        <w:rPr>
          <w:rFonts w:cs="Times New Roman"/>
          <w:color w:val="000000" w:themeColor="text1"/>
          <w:szCs w:val="24"/>
        </w:rPr>
        <w:t>of the build</w:t>
      </w:r>
      <w:r w:rsidRPr="2CD9772C" w:rsidR="23699598">
        <w:rPr>
          <w:rFonts w:cs="Times New Roman"/>
          <w:color w:val="000000" w:themeColor="text1"/>
          <w:szCs w:val="24"/>
        </w:rPr>
        <w:t xml:space="preserve"> a </w:t>
      </w:r>
      <w:r w:rsidRPr="2CD9772C" w:rsidR="7E6C06A3">
        <w:rPr>
          <w:rFonts w:cs="Times New Roman"/>
          <w:color w:val="000000" w:themeColor="text1"/>
          <w:szCs w:val="24"/>
        </w:rPr>
        <w:t xml:space="preserve">deed </w:t>
      </w:r>
      <w:r w:rsidRPr="2CD9772C" w:rsidR="370CB8C2">
        <w:rPr>
          <w:rFonts w:cs="Times New Roman"/>
          <w:color w:val="000000" w:themeColor="text1"/>
          <w:szCs w:val="24"/>
        </w:rPr>
        <w:t>affordable</w:t>
      </w:r>
      <w:r w:rsidRPr="2CD9772C" w:rsidR="7E6C06A3">
        <w:rPr>
          <w:rFonts w:cs="Times New Roman"/>
          <w:color w:val="000000" w:themeColor="text1"/>
          <w:szCs w:val="24"/>
        </w:rPr>
        <w:t xml:space="preserve"> </w:t>
      </w:r>
      <w:r w:rsidRPr="2CD9772C" w:rsidR="3C72CE58">
        <w:rPr>
          <w:rFonts w:cs="Times New Roman"/>
          <w:color w:val="000000" w:themeColor="text1"/>
          <w:szCs w:val="24"/>
        </w:rPr>
        <w:t>single-family</w:t>
      </w:r>
      <w:r w:rsidRPr="2CD9772C" w:rsidR="0BC07F60">
        <w:rPr>
          <w:rFonts w:cs="Times New Roman"/>
          <w:color w:val="000000" w:themeColor="text1"/>
          <w:szCs w:val="24"/>
        </w:rPr>
        <w:t xml:space="preserve"> house through </w:t>
      </w:r>
      <w:r w:rsidRPr="2CD9772C" w:rsidR="7E6C06A3">
        <w:rPr>
          <w:rFonts w:cs="Times New Roman"/>
          <w:color w:val="000000" w:themeColor="text1"/>
          <w:szCs w:val="24"/>
        </w:rPr>
        <w:t>Habitat for Humanity</w:t>
      </w:r>
      <w:r w:rsidRPr="2CD9772C" w:rsidR="569966A5">
        <w:rPr>
          <w:rFonts w:cs="Times New Roman"/>
          <w:color w:val="000000" w:themeColor="text1"/>
          <w:szCs w:val="24"/>
        </w:rPr>
        <w:t xml:space="preserve">. </w:t>
      </w:r>
      <w:r w:rsidRPr="2CD9772C" w:rsidR="7C9CF1A7">
        <w:rPr>
          <w:rFonts w:cs="Times New Roman"/>
          <w:color w:val="000000" w:themeColor="text1"/>
          <w:szCs w:val="24"/>
        </w:rPr>
        <w:t>The sale price would be about $190,000 (80% AMI)</w:t>
      </w:r>
      <w:r w:rsidRPr="2CD9772C" w:rsidR="210E42FA">
        <w:rPr>
          <w:rFonts w:cs="Times New Roman"/>
          <w:color w:val="000000" w:themeColor="text1"/>
          <w:szCs w:val="24"/>
        </w:rPr>
        <w:t xml:space="preserve"> The </w:t>
      </w:r>
      <w:r w:rsidRPr="2CD9772C" w:rsidR="45E29CF1">
        <w:rPr>
          <w:rFonts w:cs="Times New Roman"/>
          <w:color w:val="000000" w:themeColor="text1"/>
          <w:szCs w:val="24"/>
        </w:rPr>
        <w:t>t</w:t>
      </w:r>
      <w:r w:rsidRPr="2CD9772C">
        <w:rPr>
          <w:rFonts w:cs="Times New Roman"/>
          <w:color w:val="000000" w:themeColor="text1"/>
          <w:szCs w:val="24"/>
        </w:rPr>
        <w:t>otal budget</w:t>
      </w:r>
      <w:r w:rsidRPr="2CD9772C" w:rsidR="048FDB85">
        <w:rPr>
          <w:rFonts w:cs="Times New Roman"/>
          <w:color w:val="000000" w:themeColor="text1"/>
          <w:szCs w:val="24"/>
        </w:rPr>
        <w:t xml:space="preserve"> is </w:t>
      </w:r>
      <w:r w:rsidRPr="2CD9772C">
        <w:rPr>
          <w:rFonts w:cs="Times New Roman"/>
          <w:color w:val="000000" w:themeColor="text1"/>
          <w:szCs w:val="24"/>
        </w:rPr>
        <w:t>$370,000</w:t>
      </w:r>
      <w:r w:rsidRPr="2CD9772C" w:rsidR="17B7068A">
        <w:rPr>
          <w:rFonts w:cs="Times New Roman"/>
          <w:color w:val="000000" w:themeColor="text1"/>
          <w:szCs w:val="24"/>
        </w:rPr>
        <w:t xml:space="preserve">. The </w:t>
      </w:r>
      <w:r w:rsidRPr="2CD9772C" w:rsidR="118DCBA9">
        <w:rPr>
          <w:rFonts w:cs="Times New Roman"/>
          <w:color w:val="000000" w:themeColor="text1"/>
          <w:szCs w:val="24"/>
        </w:rPr>
        <w:t>g</w:t>
      </w:r>
      <w:r w:rsidRPr="2CD9772C">
        <w:rPr>
          <w:rFonts w:cs="Times New Roman"/>
          <w:color w:val="000000" w:themeColor="text1"/>
          <w:szCs w:val="24"/>
        </w:rPr>
        <w:t>rant request</w:t>
      </w:r>
      <w:r w:rsidRPr="2CD9772C" w:rsidR="72E997C3">
        <w:rPr>
          <w:rFonts w:cs="Times New Roman"/>
          <w:color w:val="000000" w:themeColor="text1"/>
          <w:szCs w:val="24"/>
        </w:rPr>
        <w:t xml:space="preserve"> is </w:t>
      </w:r>
      <w:r w:rsidRPr="2CD9772C">
        <w:rPr>
          <w:rFonts w:cs="Times New Roman"/>
          <w:color w:val="000000" w:themeColor="text1"/>
          <w:szCs w:val="24"/>
        </w:rPr>
        <w:t>$175,000</w:t>
      </w:r>
      <w:r w:rsidRPr="2CD9772C" w:rsidR="1A91B57F">
        <w:rPr>
          <w:rFonts w:cs="Times New Roman"/>
          <w:color w:val="000000" w:themeColor="text1"/>
          <w:szCs w:val="24"/>
        </w:rPr>
        <w:t xml:space="preserve"> with an </w:t>
      </w:r>
      <w:r w:rsidRPr="2CD9772C" w:rsidR="563327D1">
        <w:rPr>
          <w:rFonts w:cs="Times New Roman"/>
          <w:color w:val="000000" w:themeColor="text1"/>
          <w:szCs w:val="24"/>
        </w:rPr>
        <w:t>e</w:t>
      </w:r>
      <w:r w:rsidRPr="2CD9772C">
        <w:rPr>
          <w:rFonts w:cs="Times New Roman"/>
          <w:color w:val="000000" w:themeColor="text1"/>
          <w:szCs w:val="24"/>
        </w:rPr>
        <w:t xml:space="preserve">stimated </w:t>
      </w:r>
      <w:r w:rsidRPr="2CD9772C" w:rsidR="76989AE2">
        <w:rPr>
          <w:rFonts w:cs="Times New Roman"/>
          <w:color w:val="000000" w:themeColor="text1"/>
          <w:szCs w:val="24"/>
        </w:rPr>
        <w:t>c</w:t>
      </w:r>
      <w:r w:rsidRPr="2CD9772C">
        <w:rPr>
          <w:rFonts w:cs="Times New Roman"/>
          <w:color w:val="000000" w:themeColor="text1"/>
          <w:szCs w:val="24"/>
        </w:rPr>
        <w:t>ompletion</w:t>
      </w:r>
      <w:r w:rsidRPr="2CD9772C" w:rsidR="53E70ED7">
        <w:rPr>
          <w:rFonts w:cs="Times New Roman"/>
          <w:color w:val="000000" w:themeColor="text1"/>
          <w:szCs w:val="24"/>
        </w:rPr>
        <w:t xml:space="preserve"> w</w:t>
      </w:r>
      <w:r w:rsidRPr="2CD9772C">
        <w:rPr>
          <w:rFonts w:cs="Times New Roman"/>
          <w:color w:val="000000" w:themeColor="text1"/>
          <w:szCs w:val="24"/>
        </w:rPr>
        <w:t xml:space="preserve">ithin 1 </w:t>
      </w:r>
      <w:r w:rsidRPr="2CD9772C" w:rsidR="428B5DA2">
        <w:rPr>
          <w:rFonts w:cs="Times New Roman"/>
          <w:color w:val="000000" w:themeColor="text1"/>
          <w:szCs w:val="24"/>
        </w:rPr>
        <w:t>y</w:t>
      </w:r>
      <w:r w:rsidRPr="2CD9772C">
        <w:rPr>
          <w:rFonts w:cs="Times New Roman"/>
          <w:color w:val="000000" w:themeColor="text1"/>
          <w:szCs w:val="24"/>
        </w:rPr>
        <w:t>ear</w:t>
      </w:r>
      <w:r w:rsidRPr="2CD9772C" w:rsidR="2A0FE824">
        <w:rPr>
          <w:rFonts w:cs="Times New Roman"/>
          <w:color w:val="000000" w:themeColor="text1"/>
          <w:szCs w:val="24"/>
        </w:rPr>
        <w:t>.</w:t>
      </w:r>
      <w:r w:rsidR="69FDB87F">
        <w:br/>
      </w:r>
    </w:p>
    <w:p w:rsidRPr="00083D9F" w:rsidR="00D661F6" w:rsidP="2CD9772C" w:rsidRDefault="29D989FD" w14:paraId="3A0985CE" w14:textId="18BFB15E">
      <w:pPr>
        <w:spacing w:line="259" w:lineRule="auto"/>
        <w:rPr>
          <w:rFonts w:cs="Times New Roman"/>
          <w:b/>
          <w:bCs/>
          <w:color w:val="000000" w:themeColor="text1"/>
          <w:szCs w:val="24"/>
        </w:rPr>
      </w:pPr>
      <w:r w:rsidRPr="2CD9772C">
        <w:rPr>
          <w:rFonts w:cs="Times New Roman"/>
          <w:color w:val="000000" w:themeColor="text1"/>
          <w:szCs w:val="24"/>
          <w:u w:val="single"/>
        </w:rPr>
        <w:t>FY25 MA Downtown Initiative Program</w:t>
      </w:r>
      <w:r w:rsidRPr="2CD9772C">
        <w:rPr>
          <w:rFonts w:cs="Times New Roman"/>
          <w:color w:val="000000" w:themeColor="text1"/>
          <w:szCs w:val="24"/>
        </w:rPr>
        <w:t>– technical assistance to implement a strategy to</w:t>
      </w:r>
      <w:r w:rsidRPr="2CD9772C" w:rsidR="0EED0922">
        <w:rPr>
          <w:rFonts w:cs="Times New Roman"/>
          <w:color w:val="000000" w:themeColor="text1"/>
          <w:szCs w:val="24"/>
        </w:rPr>
        <w:t xml:space="preserve"> </w:t>
      </w:r>
      <w:r w:rsidRPr="2CD9772C">
        <w:rPr>
          <w:rFonts w:cs="Times New Roman"/>
          <w:color w:val="000000" w:themeColor="text1"/>
          <w:szCs w:val="24"/>
        </w:rPr>
        <w:t xml:space="preserve">establish administrative capacity to support our downtown business community. </w:t>
      </w:r>
      <w:r w:rsidRPr="2CD9772C" w:rsidR="4792E3C1">
        <w:rPr>
          <w:rFonts w:cs="Times New Roman"/>
          <w:color w:val="000000" w:themeColor="text1"/>
          <w:szCs w:val="24"/>
        </w:rPr>
        <w:t>This study follows a</w:t>
      </w:r>
      <w:r w:rsidRPr="2CD9772C" w:rsidR="39E8B2B3">
        <w:rPr>
          <w:rFonts w:cs="Times New Roman"/>
          <w:color w:val="000000" w:themeColor="text1"/>
          <w:szCs w:val="24"/>
        </w:rPr>
        <w:t xml:space="preserve"> study on t</w:t>
      </w:r>
      <w:r w:rsidRPr="2CD9772C" w:rsidR="4792E3C1">
        <w:rPr>
          <w:rFonts w:cs="Times New Roman"/>
          <w:color w:val="000000" w:themeColor="text1"/>
          <w:szCs w:val="24"/>
        </w:rPr>
        <w:t>he</w:t>
      </w:r>
      <w:r w:rsidRPr="2CD9772C" w:rsidR="3A3312D5">
        <w:rPr>
          <w:rFonts w:cs="Times New Roman"/>
          <w:color w:val="000000" w:themeColor="text1"/>
          <w:szCs w:val="24"/>
        </w:rPr>
        <w:t xml:space="preserve"> </w:t>
      </w:r>
      <w:r w:rsidRPr="2CD9772C" w:rsidR="3A3312D5">
        <w:rPr>
          <w:rFonts w:cs="Times New Roman"/>
          <w:color w:val="000000" w:themeColor="text1"/>
          <w:szCs w:val="24"/>
        </w:rPr>
        <w:lastRenderedPageBreak/>
        <w:t xml:space="preserve">subject </w:t>
      </w:r>
      <w:r w:rsidRPr="2CD9772C" w:rsidR="4792E3C1">
        <w:rPr>
          <w:rFonts w:cs="Times New Roman"/>
          <w:color w:val="000000" w:themeColor="text1"/>
          <w:szCs w:val="24"/>
        </w:rPr>
        <w:t>conducted by FRCOG.</w:t>
      </w:r>
      <w:r w:rsidRPr="2CD9772C" w:rsidR="55651A77">
        <w:rPr>
          <w:rFonts w:cs="Times New Roman"/>
          <w:color w:val="000000" w:themeColor="text1"/>
          <w:szCs w:val="24"/>
        </w:rPr>
        <w:t xml:space="preserve"> </w:t>
      </w:r>
      <w:r w:rsidRPr="2CD9772C" w:rsidR="113B80CD">
        <w:rPr>
          <w:rFonts w:cs="Times New Roman"/>
          <w:color w:val="000000" w:themeColor="text1"/>
          <w:szCs w:val="24"/>
        </w:rPr>
        <w:t>Business</w:t>
      </w:r>
      <w:r w:rsidRPr="2CD9772C" w:rsidR="58E6F275">
        <w:rPr>
          <w:rFonts w:cs="Times New Roman"/>
          <w:color w:val="000000" w:themeColor="text1"/>
          <w:szCs w:val="24"/>
        </w:rPr>
        <w:t xml:space="preserve"> and building</w:t>
      </w:r>
      <w:r w:rsidRPr="2CD9772C" w:rsidR="113B80CD">
        <w:rPr>
          <w:rFonts w:cs="Times New Roman"/>
          <w:color w:val="000000" w:themeColor="text1"/>
          <w:szCs w:val="24"/>
        </w:rPr>
        <w:t xml:space="preserve"> owners would be consulted</w:t>
      </w:r>
      <w:r w:rsidRPr="2CD9772C" w:rsidR="5E057B5A">
        <w:rPr>
          <w:rFonts w:cs="Times New Roman"/>
          <w:color w:val="000000" w:themeColor="text1"/>
          <w:szCs w:val="24"/>
        </w:rPr>
        <w:t xml:space="preserve"> about what type of business support they need. </w:t>
      </w:r>
      <w:r w:rsidRPr="2CD9772C" w:rsidR="113B80CD">
        <w:rPr>
          <w:rFonts w:cs="Times New Roman"/>
          <w:color w:val="000000" w:themeColor="text1"/>
          <w:szCs w:val="24"/>
        </w:rPr>
        <w:t>Options may include a Business Improvement District (BID) and other models.</w:t>
      </w:r>
      <w:r w:rsidRPr="2CD9772C" w:rsidR="1E7E17E0">
        <w:rPr>
          <w:rFonts w:cs="Times New Roman"/>
          <w:color w:val="000000" w:themeColor="text1"/>
          <w:szCs w:val="24"/>
        </w:rPr>
        <w:t xml:space="preserve"> The model eventually selected will be appropriate for </w:t>
      </w:r>
      <w:r w:rsidRPr="2CD9772C" w:rsidR="1D226568">
        <w:rPr>
          <w:rFonts w:cs="Times New Roman"/>
          <w:color w:val="000000" w:themeColor="text1"/>
          <w:szCs w:val="24"/>
        </w:rPr>
        <w:t>downtown Turners Falls. The b</w:t>
      </w:r>
      <w:r w:rsidRPr="2CD9772C">
        <w:rPr>
          <w:rFonts w:cs="Times New Roman"/>
          <w:color w:val="000000" w:themeColor="text1"/>
          <w:szCs w:val="24"/>
        </w:rPr>
        <w:t xml:space="preserve">udget </w:t>
      </w:r>
      <w:r w:rsidRPr="2CD9772C" w:rsidR="1D12E4A3">
        <w:rPr>
          <w:rFonts w:cs="Times New Roman"/>
          <w:color w:val="000000" w:themeColor="text1"/>
          <w:szCs w:val="24"/>
        </w:rPr>
        <w:t>e</w:t>
      </w:r>
      <w:r w:rsidRPr="2CD9772C">
        <w:rPr>
          <w:rFonts w:cs="Times New Roman"/>
          <w:color w:val="000000" w:themeColor="text1"/>
          <w:szCs w:val="24"/>
        </w:rPr>
        <w:t>stimate</w:t>
      </w:r>
      <w:r w:rsidRPr="2CD9772C" w:rsidR="7BFD26C2">
        <w:rPr>
          <w:rFonts w:cs="Times New Roman"/>
          <w:color w:val="000000" w:themeColor="text1"/>
          <w:szCs w:val="24"/>
        </w:rPr>
        <w:t xml:space="preserve"> </w:t>
      </w:r>
      <w:r w:rsidRPr="2CD9772C" w:rsidR="0A1DF047">
        <w:rPr>
          <w:rFonts w:cs="Times New Roman"/>
          <w:color w:val="000000" w:themeColor="text1"/>
          <w:szCs w:val="24"/>
        </w:rPr>
        <w:t xml:space="preserve">for the study </w:t>
      </w:r>
      <w:r w:rsidRPr="2CD9772C" w:rsidR="7BFD26C2">
        <w:rPr>
          <w:rFonts w:cs="Times New Roman"/>
          <w:color w:val="000000" w:themeColor="text1"/>
          <w:szCs w:val="24"/>
        </w:rPr>
        <w:t xml:space="preserve">is </w:t>
      </w:r>
      <w:r w:rsidRPr="2CD9772C">
        <w:rPr>
          <w:rFonts w:cs="Times New Roman"/>
          <w:color w:val="000000" w:themeColor="text1"/>
          <w:szCs w:val="24"/>
        </w:rPr>
        <w:t>$25,000</w:t>
      </w:r>
      <w:r w:rsidRPr="2CD9772C" w:rsidR="1D9EC124">
        <w:rPr>
          <w:rFonts w:cs="Times New Roman"/>
          <w:color w:val="000000" w:themeColor="text1"/>
          <w:szCs w:val="24"/>
        </w:rPr>
        <w:t xml:space="preserve"> with an estimated c</w:t>
      </w:r>
      <w:r w:rsidRPr="2CD9772C">
        <w:rPr>
          <w:rFonts w:cs="Times New Roman"/>
          <w:color w:val="000000" w:themeColor="text1"/>
          <w:szCs w:val="24"/>
        </w:rPr>
        <w:t>ompletion</w:t>
      </w:r>
      <w:r w:rsidRPr="2CD9772C" w:rsidR="3F6ED50E">
        <w:rPr>
          <w:rFonts w:cs="Times New Roman"/>
          <w:color w:val="000000" w:themeColor="text1"/>
          <w:szCs w:val="24"/>
        </w:rPr>
        <w:t xml:space="preserve"> w</w:t>
      </w:r>
      <w:r w:rsidRPr="2CD9772C">
        <w:rPr>
          <w:rFonts w:cs="Times New Roman"/>
          <w:color w:val="000000" w:themeColor="text1"/>
          <w:szCs w:val="24"/>
        </w:rPr>
        <w:t>ithin 1-2 years</w:t>
      </w:r>
      <w:r w:rsidRPr="2CD9772C" w:rsidR="71839521">
        <w:rPr>
          <w:rFonts w:cs="Times New Roman"/>
          <w:color w:val="000000" w:themeColor="text1"/>
          <w:szCs w:val="24"/>
        </w:rPr>
        <w:t>.</w:t>
      </w:r>
      <w:r w:rsidR="69FDB87F">
        <w:br/>
      </w:r>
      <w:r w:rsidR="69FDB87F">
        <w:br/>
      </w:r>
      <w:r w:rsidRPr="2CD9772C">
        <w:rPr>
          <w:rFonts w:cs="Times New Roman"/>
          <w:color w:val="000000" w:themeColor="text1"/>
          <w:szCs w:val="24"/>
          <w:u w:val="single"/>
        </w:rPr>
        <w:t>Municipal Digital Equity Implementation Program</w:t>
      </w:r>
      <w:r w:rsidRPr="2CD9772C">
        <w:rPr>
          <w:rFonts w:cs="Times New Roman"/>
          <w:color w:val="000000" w:themeColor="text1"/>
          <w:szCs w:val="24"/>
        </w:rPr>
        <w:t xml:space="preserve"> – </w:t>
      </w:r>
      <w:r w:rsidRPr="2CD9772C" w:rsidR="1DBE6842">
        <w:rPr>
          <w:rFonts w:cs="Times New Roman"/>
          <w:color w:val="000000" w:themeColor="text1"/>
          <w:szCs w:val="24"/>
        </w:rPr>
        <w:t>This grant was awarded* Th</w:t>
      </w:r>
      <w:r w:rsidRPr="2CD9772C" w:rsidR="0B055293">
        <w:rPr>
          <w:rFonts w:cs="Times New Roman"/>
          <w:color w:val="000000" w:themeColor="text1"/>
          <w:szCs w:val="24"/>
        </w:rPr>
        <w:t>is f</w:t>
      </w:r>
      <w:r w:rsidRPr="2CD9772C" w:rsidR="1DBE6842">
        <w:rPr>
          <w:rFonts w:cs="Times New Roman"/>
          <w:color w:val="000000" w:themeColor="text1"/>
          <w:szCs w:val="24"/>
        </w:rPr>
        <w:t xml:space="preserve">unding </w:t>
      </w:r>
      <w:r w:rsidRPr="2CD9772C" w:rsidR="6FBDE6AB">
        <w:rPr>
          <w:rFonts w:cs="Times New Roman"/>
          <w:color w:val="000000" w:themeColor="text1"/>
          <w:szCs w:val="24"/>
        </w:rPr>
        <w:t xml:space="preserve">will </w:t>
      </w:r>
      <w:r w:rsidRPr="2CD9772C" w:rsidR="1DBE6842">
        <w:rPr>
          <w:rFonts w:cs="Times New Roman"/>
          <w:color w:val="000000" w:themeColor="text1"/>
          <w:szCs w:val="24"/>
        </w:rPr>
        <w:t xml:space="preserve">continue </w:t>
      </w:r>
      <w:r w:rsidRPr="2CD9772C" w:rsidR="01211133">
        <w:rPr>
          <w:rFonts w:cs="Times New Roman"/>
          <w:color w:val="000000" w:themeColor="text1"/>
          <w:szCs w:val="24"/>
        </w:rPr>
        <w:t>Gill-Montague Senior Center’s efforts to provide (2) 6-week in-person digital literacy training and support for area seniors and to purchase 12 laptops, 3 computers for participants. ($40,000). The Planner has been working with COA Directo</w:t>
      </w:r>
      <w:r w:rsidRPr="2CD9772C" w:rsidR="58633034">
        <w:rPr>
          <w:rFonts w:cs="Times New Roman"/>
          <w:color w:val="000000" w:themeColor="text1"/>
          <w:szCs w:val="24"/>
        </w:rPr>
        <w:t>r</w:t>
      </w:r>
      <w:r w:rsidRPr="2CD9772C" w:rsidR="01211133">
        <w:rPr>
          <w:rFonts w:cs="Times New Roman"/>
          <w:color w:val="000000" w:themeColor="text1"/>
          <w:szCs w:val="24"/>
        </w:rPr>
        <w:t>, Roberta Potter.</w:t>
      </w:r>
      <w:r w:rsidR="69FDB87F">
        <w:br/>
      </w:r>
      <w:r w:rsidR="69FDB87F">
        <w:br/>
      </w:r>
      <w:r w:rsidRPr="2CD9772C" w:rsidR="01211133">
        <w:rPr>
          <w:rFonts w:cs="Times New Roman"/>
          <w:color w:val="000000" w:themeColor="text1"/>
          <w:szCs w:val="24"/>
        </w:rPr>
        <w:t xml:space="preserve"> </w:t>
      </w:r>
      <w:r w:rsidRPr="2CD9772C" w:rsidR="07FBFCF2">
        <w:rPr>
          <w:rFonts w:cs="Times New Roman"/>
          <w:color w:val="000000" w:themeColor="text1"/>
          <w:szCs w:val="24"/>
        </w:rPr>
        <w:t>TOPICS NOT ANTICIPATE</w:t>
      </w:r>
      <w:r w:rsidRPr="2CD9772C" w:rsidR="4DA9032A">
        <w:rPr>
          <w:rFonts w:cs="Times New Roman"/>
          <w:color w:val="000000" w:themeColor="text1"/>
          <w:szCs w:val="24"/>
        </w:rPr>
        <w:t>D</w:t>
      </w:r>
      <w:r w:rsidRPr="2CD9772C" w:rsidR="07FBFCF2">
        <w:rPr>
          <w:rFonts w:cs="Times New Roman"/>
          <w:color w:val="000000" w:themeColor="text1"/>
          <w:szCs w:val="24"/>
        </w:rPr>
        <w:t xml:space="preserve"> WITHIN 48 HOURS</w:t>
      </w:r>
      <w:r w:rsidR="69FDB87F">
        <w:br/>
      </w:r>
      <w:r w:rsidR="69FDB87F">
        <w:br/>
      </w:r>
      <w:r w:rsidRPr="2CD9772C" w:rsidR="6DCEA1D5">
        <w:rPr>
          <w:rFonts w:cs="Times New Roman"/>
          <w:color w:val="000000" w:themeColor="text1"/>
          <w:szCs w:val="24"/>
        </w:rPr>
        <w:t xml:space="preserve">Ron Sicard asks about tree cutting on Turnpike Road. </w:t>
      </w:r>
      <w:r w:rsidRPr="2CD9772C" w:rsidR="4137F356">
        <w:rPr>
          <w:rFonts w:cs="Times New Roman"/>
          <w:color w:val="000000" w:themeColor="text1"/>
          <w:szCs w:val="24"/>
        </w:rPr>
        <w:t>Nearly</w:t>
      </w:r>
      <w:r w:rsidRPr="2CD9772C" w:rsidR="485DDC47">
        <w:rPr>
          <w:rFonts w:cs="Times New Roman"/>
          <w:color w:val="000000" w:themeColor="text1"/>
          <w:szCs w:val="24"/>
        </w:rPr>
        <w:t xml:space="preserve"> 3</w:t>
      </w:r>
      <w:r w:rsidRPr="2CD9772C" w:rsidR="7534372C">
        <w:rPr>
          <w:rFonts w:cs="Times New Roman"/>
          <w:color w:val="000000" w:themeColor="text1"/>
          <w:szCs w:val="24"/>
        </w:rPr>
        <w:t xml:space="preserve"> </w:t>
      </w:r>
      <w:r w:rsidRPr="2CD9772C" w:rsidR="5A2A88EF">
        <w:rPr>
          <w:rFonts w:cs="Times New Roman"/>
          <w:color w:val="000000" w:themeColor="text1"/>
          <w:szCs w:val="24"/>
        </w:rPr>
        <w:t>acre</w:t>
      </w:r>
      <w:r w:rsidRPr="2CD9772C" w:rsidR="2E77BD75">
        <w:rPr>
          <w:rFonts w:cs="Times New Roman"/>
          <w:color w:val="000000" w:themeColor="text1"/>
          <w:szCs w:val="24"/>
        </w:rPr>
        <w:t>s</w:t>
      </w:r>
      <w:r w:rsidRPr="2CD9772C" w:rsidR="485DDC47">
        <w:rPr>
          <w:rFonts w:cs="Times New Roman"/>
          <w:color w:val="000000" w:themeColor="text1"/>
          <w:szCs w:val="24"/>
        </w:rPr>
        <w:t xml:space="preserve"> of trees were </w:t>
      </w:r>
      <w:r w:rsidRPr="2CD9772C" w:rsidR="5C2ED81A">
        <w:rPr>
          <w:rFonts w:cs="Times New Roman"/>
          <w:color w:val="000000" w:themeColor="text1"/>
          <w:szCs w:val="24"/>
        </w:rPr>
        <w:t>cut down</w:t>
      </w:r>
      <w:r w:rsidRPr="2CD9772C" w:rsidR="485DDC47">
        <w:rPr>
          <w:rFonts w:cs="Times New Roman"/>
          <w:color w:val="000000" w:themeColor="text1"/>
          <w:szCs w:val="24"/>
        </w:rPr>
        <w:t>.</w:t>
      </w:r>
      <w:r w:rsidRPr="2CD9772C" w:rsidR="476484AC">
        <w:rPr>
          <w:rFonts w:cs="Times New Roman"/>
          <w:color w:val="000000" w:themeColor="text1"/>
          <w:szCs w:val="24"/>
        </w:rPr>
        <w:t xml:space="preserve"> M. Pollock reports that last summer Springdale Cemetery emailed her about cutting “baby saplings.” She recommended that they ha</w:t>
      </w:r>
      <w:r w:rsidRPr="2CD9772C" w:rsidR="1F998B6B">
        <w:rPr>
          <w:rFonts w:cs="Times New Roman"/>
          <w:color w:val="000000" w:themeColor="text1"/>
          <w:szCs w:val="24"/>
        </w:rPr>
        <w:t>ve the land delineated because of the intermittent stream.</w:t>
      </w:r>
      <w:r w:rsidRPr="2CD9772C" w:rsidR="606B1EC0">
        <w:rPr>
          <w:rFonts w:cs="Times New Roman"/>
          <w:color w:val="000000" w:themeColor="text1"/>
          <w:szCs w:val="24"/>
        </w:rPr>
        <w:t xml:space="preserve"> </w:t>
      </w:r>
      <w:r w:rsidRPr="2CD9772C" w:rsidR="28139EA7">
        <w:rPr>
          <w:rFonts w:cs="Times New Roman"/>
          <w:color w:val="000000" w:themeColor="text1"/>
          <w:szCs w:val="24"/>
        </w:rPr>
        <w:t xml:space="preserve">The Planner (also the Conservation Agent) sent a notice to the Springdale </w:t>
      </w:r>
      <w:r w:rsidRPr="2CD9772C" w:rsidR="00D7092D">
        <w:rPr>
          <w:rFonts w:cs="Times New Roman"/>
          <w:color w:val="000000" w:themeColor="text1"/>
          <w:szCs w:val="24"/>
        </w:rPr>
        <w:t>Cemetery</w:t>
      </w:r>
      <w:r w:rsidRPr="2CD9772C" w:rsidR="28139EA7">
        <w:rPr>
          <w:rFonts w:cs="Times New Roman"/>
          <w:color w:val="000000" w:themeColor="text1"/>
          <w:szCs w:val="24"/>
        </w:rPr>
        <w:t xml:space="preserve"> Commission about a possible wetlands violation. During the site visit and </w:t>
      </w:r>
      <w:r w:rsidRPr="2CD9772C" w:rsidR="110A9A8D">
        <w:rPr>
          <w:rFonts w:cs="Times New Roman"/>
          <w:color w:val="000000" w:themeColor="text1"/>
          <w:szCs w:val="24"/>
        </w:rPr>
        <w:t xml:space="preserve">May </w:t>
      </w:r>
      <w:r w:rsidRPr="2CD9772C" w:rsidR="5E89AE46">
        <w:rPr>
          <w:rFonts w:cs="Times New Roman"/>
          <w:color w:val="000000" w:themeColor="text1"/>
          <w:szCs w:val="24"/>
        </w:rPr>
        <w:t>Conservation Commission meeting it was obvious that t</w:t>
      </w:r>
      <w:r w:rsidRPr="2CD9772C" w:rsidR="2B6BDF6E">
        <w:rPr>
          <w:rFonts w:cs="Times New Roman"/>
          <w:color w:val="000000" w:themeColor="text1"/>
          <w:szCs w:val="24"/>
        </w:rPr>
        <w:t>he logger cut within 50 feet of the wetland and inside the wetland</w:t>
      </w:r>
      <w:r w:rsidRPr="2CD9772C" w:rsidR="0457FA42">
        <w:rPr>
          <w:rFonts w:cs="Times New Roman"/>
          <w:color w:val="000000" w:themeColor="text1"/>
          <w:szCs w:val="24"/>
        </w:rPr>
        <w:t>. T</w:t>
      </w:r>
      <w:r w:rsidRPr="2CD9772C" w:rsidR="2B6BDF6E">
        <w:rPr>
          <w:rFonts w:cs="Times New Roman"/>
          <w:color w:val="000000" w:themeColor="text1"/>
          <w:szCs w:val="24"/>
        </w:rPr>
        <w:t xml:space="preserve">he sandy steep property will erode and </w:t>
      </w:r>
      <w:r w:rsidRPr="2CD9772C" w:rsidR="5023A9C6">
        <w:rPr>
          <w:rFonts w:cs="Times New Roman"/>
          <w:color w:val="000000" w:themeColor="text1"/>
          <w:szCs w:val="24"/>
        </w:rPr>
        <w:t>compromise cemetery property. The representative from Springdale Cemetery was in shock about what the logger did. The Conservatio</w:t>
      </w:r>
      <w:r w:rsidRPr="2CD9772C" w:rsidR="75A539A2">
        <w:rPr>
          <w:rFonts w:cs="Times New Roman"/>
          <w:color w:val="000000" w:themeColor="text1"/>
          <w:szCs w:val="24"/>
        </w:rPr>
        <w:t>n Commission required a delineation and restoration plan. The cemetery has hired a Wetland Scientist and will be at a</w:t>
      </w:r>
      <w:r w:rsidRPr="2CD9772C" w:rsidR="397BE159">
        <w:rPr>
          <w:rFonts w:cs="Times New Roman"/>
          <w:color w:val="000000" w:themeColor="text1"/>
          <w:szCs w:val="24"/>
        </w:rPr>
        <w:t xml:space="preserve">n upcoming Conservation Commission meeting. </w:t>
      </w:r>
      <w:r w:rsidRPr="2CD9772C" w:rsidR="75A539A2">
        <w:rPr>
          <w:rFonts w:cs="Times New Roman"/>
          <w:color w:val="000000" w:themeColor="text1"/>
          <w:szCs w:val="24"/>
        </w:rPr>
        <w:t xml:space="preserve"> </w:t>
      </w:r>
      <w:r w:rsidR="69FDB87F">
        <w:br/>
      </w:r>
      <w:r w:rsidR="69FDB87F">
        <w:br/>
      </w:r>
      <w:r w:rsidRPr="2CD9772C" w:rsidR="2A7DCF26">
        <w:rPr>
          <w:rFonts w:cs="Times New Roman"/>
          <w:i/>
          <w:iCs/>
          <w:color w:val="000000" w:themeColor="text1"/>
          <w:szCs w:val="24"/>
        </w:rPr>
        <w:t xml:space="preserve">MOTION by Ron Sicard to </w:t>
      </w:r>
      <w:r w:rsidRPr="2CD9772C" w:rsidR="445D85C2">
        <w:rPr>
          <w:rFonts w:cs="Times New Roman"/>
          <w:i/>
          <w:iCs/>
          <w:color w:val="000000" w:themeColor="text1"/>
          <w:szCs w:val="24"/>
        </w:rPr>
        <w:t>ADJOURN</w:t>
      </w:r>
      <w:r w:rsidRPr="2CD9772C" w:rsidR="7716D552">
        <w:rPr>
          <w:rFonts w:cs="Times New Roman"/>
          <w:i/>
          <w:iCs/>
          <w:color w:val="000000" w:themeColor="text1"/>
          <w:szCs w:val="24"/>
        </w:rPr>
        <w:t xml:space="preserve"> Seconded by S. Gerin. </w:t>
      </w:r>
      <w:r w:rsidRPr="2CD9772C" w:rsidR="25FA2E55">
        <w:rPr>
          <w:rFonts w:cs="Times New Roman"/>
          <w:i/>
          <w:iCs/>
          <w:color w:val="000000" w:themeColor="text1"/>
          <w:szCs w:val="24"/>
        </w:rPr>
        <w:t xml:space="preserve">VOTE: </w:t>
      </w:r>
      <w:r w:rsidRPr="2CD9772C" w:rsidR="25FA2E55">
        <w:rPr>
          <w:rFonts w:cs="Times New Roman"/>
          <w:i/>
          <w:iCs/>
          <w:color w:val="000000" w:themeColor="text1"/>
        </w:rPr>
        <w:t>Sicard (AYE), Elizabeth Irving (AYE), Sam Guerin (AYE)</w:t>
      </w:r>
      <w:r w:rsidRPr="2CD9772C" w:rsidR="3C814C23">
        <w:rPr>
          <w:rFonts w:cs="Times New Roman"/>
          <w:i/>
          <w:iCs/>
          <w:color w:val="000000" w:themeColor="text1"/>
        </w:rPr>
        <w:t xml:space="preserve"> </w:t>
      </w:r>
      <w:r w:rsidRPr="2CD9772C" w:rsidR="25FA2E55">
        <w:rPr>
          <w:rFonts w:cs="Times New Roman"/>
          <w:i/>
          <w:iCs/>
          <w:color w:val="000000" w:themeColor="text1"/>
        </w:rPr>
        <w:t>(</w:t>
      </w:r>
      <w:r w:rsidRPr="2CD9772C" w:rsidR="67136D3E">
        <w:rPr>
          <w:rFonts w:cs="Times New Roman"/>
          <w:i/>
          <w:iCs/>
          <w:color w:val="000000" w:themeColor="text1"/>
        </w:rPr>
        <w:t>3</w:t>
      </w:r>
      <w:r w:rsidRPr="2CD9772C" w:rsidR="25FA2E55">
        <w:rPr>
          <w:rFonts w:cs="Times New Roman"/>
          <w:i/>
          <w:iCs/>
          <w:color w:val="000000" w:themeColor="text1"/>
        </w:rPr>
        <w:t xml:space="preserve">-0) MOTION PASSES </w:t>
      </w:r>
      <w:r w:rsidRPr="2CD9772C" w:rsidR="72C01740">
        <w:rPr>
          <w:rFonts w:cs="Times New Roman"/>
          <w:i/>
          <w:iCs/>
          <w:color w:val="000000" w:themeColor="text1"/>
        </w:rPr>
        <w:t>7</w:t>
      </w:r>
      <w:r w:rsidRPr="2CD9772C" w:rsidR="4257A1CE">
        <w:rPr>
          <w:rFonts w:cs="Times New Roman"/>
          <w:i/>
          <w:iCs/>
          <w:color w:val="000000" w:themeColor="text1"/>
        </w:rPr>
        <w:t>:</w:t>
      </w:r>
      <w:r w:rsidRPr="2CD9772C" w:rsidR="25FA2E55">
        <w:rPr>
          <w:rFonts w:cs="Times New Roman"/>
          <w:i/>
          <w:iCs/>
          <w:color w:val="000000" w:themeColor="text1"/>
        </w:rPr>
        <w:t>32pm.</w:t>
      </w:r>
    </w:p>
    <w:p w:rsidRPr="00083D9F" w:rsidR="00D661F6" w:rsidP="614FA1F0" w:rsidRDefault="69FDB87F" w14:paraId="061B0178" w14:textId="150E4BBB">
      <w:pPr>
        <w:rPr>
          <w:b/>
          <w:bCs/>
        </w:rPr>
      </w:pPr>
      <w:r>
        <w:br/>
      </w:r>
    </w:p>
    <w:p w:rsidRPr="00083D9F" w:rsidR="00D661F6" w:rsidP="12CB3AD0" w:rsidRDefault="69FDB87F" w14:paraId="6F03BAFD" w14:textId="7F7C91B4">
      <w:pPr>
        <w:rPr>
          <w:rFonts w:cs="Times New Roman"/>
          <w:color w:val="000000" w:themeColor="text1"/>
          <w:szCs w:val="24"/>
        </w:rPr>
      </w:pPr>
      <w:r>
        <w:br/>
      </w:r>
      <w:r>
        <w:br/>
      </w:r>
      <w:r>
        <w:br/>
      </w:r>
      <w:r w:rsidRPr="12CB3AD0" w:rsidR="7A6AA8EC">
        <w:t xml:space="preserve"> </w:t>
      </w:r>
      <w:r>
        <w:br/>
      </w:r>
    </w:p>
    <w:p w:rsidRPr="00083D9F" w:rsidR="00D661F6" w:rsidP="614FA1F0" w:rsidRDefault="00D661F6" w14:paraId="25BB1853" w14:textId="3503F227">
      <w:pPr>
        <w:spacing w:line="276" w:lineRule="auto"/>
        <w:contextualSpacing/>
        <w:jc w:val="both"/>
      </w:pPr>
    </w:p>
    <w:sectPr w:rsidRPr="00083D9F" w:rsidR="00D661F6" w:rsidSect="00F90DEC">
      <w:headerReference w:type="default" r:id="rId13"/>
      <w:footerReference w:type="default" r:id="rId14"/>
      <w:pgSz w:w="12240" w:h="15840" w:orient="portrait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0DEC" w:rsidRDefault="00F90DEC" w14:paraId="268331B1" w14:textId="77777777">
      <w:r>
        <w:separator/>
      </w:r>
    </w:p>
  </w:endnote>
  <w:endnote w:type="continuationSeparator" w:id="0">
    <w:p w:rsidR="00F90DEC" w:rsidRDefault="00F90DEC" w14:paraId="76D19B21" w14:textId="77777777">
      <w:r>
        <w:continuationSeparator/>
      </w:r>
    </w:p>
  </w:endnote>
  <w:endnote w:type="continuationNotice" w:id="1">
    <w:p w:rsidR="00F90DEC" w:rsidRDefault="00F90DEC" w14:paraId="4650AB8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F7F07" w:rsidR="00841A81" w:rsidP="000766A8" w:rsidRDefault="00532CC6" w14:paraId="4B94D5A5" w14:textId="137AA935">
    <w:pPr>
      <w:pStyle w:val="Footer"/>
      <w:jc w:val="right"/>
      <w:rPr>
        <w:sz w:val="22"/>
      </w:rPr>
    </w:pPr>
    <w:r w:rsidRPr="003F7F07">
      <w:rPr>
        <w:sz w:val="22"/>
      </w:rPr>
      <w:tab/>
    </w:r>
    <w:r w:rsidRPr="003F7F07" w:rsidR="00106D3C">
      <w:rPr>
        <w:sz w:val="22"/>
      </w:rPr>
      <w:t xml:space="preserve">  </w:t>
    </w:r>
    <w:r w:rsidRPr="003F7F07" w:rsidR="0028581F">
      <w:rPr>
        <w:sz w:val="22"/>
      </w:rPr>
      <w:t xml:space="preserve">Page </w:t>
    </w:r>
    <w:r w:rsidRPr="003F7F07" w:rsidR="0028581F">
      <w:rPr>
        <w:b/>
        <w:sz w:val="22"/>
      </w:rPr>
      <w:fldChar w:fldCharType="begin"/>
    </w:r>
    <w:r w:rsidRPr="003F7F07" w:rsidR="0028581F">
      <w:rPr>
        <w:b/>
        <w:sz w:val="22"/>
      </w:rPr>
      <w:instrText xml:space="preserve"> PAGE </w:instrText>
    </w:r>
    <w:r w:rsidRPr="003F7F07" w:rsidR="0028581F">
      <w:rPr>
        <w:b/>
        <w:sz w:val="22"/>
      </w:rPr>
      <w:fldChar w:fldCharType="separate"/>
    </w:r>
    <w:r w:rsidRPr="003F7F07" w:rsidR="00293070">
      <w:rPr>
        <w:b/>
        <w:noProof/>
        <w:sz w:val="22"/>
      </w:rPr>
      <w:t>1</w:t>
    </w:r>
    <w:r w:rsidRPr="003F7F07" w:rsidR="0028581F">
      <w:rPr>
        <w:b/>
        <w:sz w:val="22"/>
      </w:rPr>
      <w:fldChar w:fldCharType="end"/>
    </w:r>
    <w:r w:rsidRPr="003F7F07" w:rsidR="0028581F">
      <w:rPr>
        <w:sz w:val="22"/>
      </w:rPr>
      <w:t xml:space="preserve"> of </w:t>
    </w:r>
    <w:r w:rsidRPr="003F7F07" w:rsidR="0028581F">
      <w:rPr>
        <w:b/>
        <w:sz w:val="22"/>
      </w:rPr>
      <w:fldChar w:fldCharType="begin"/>
    </w:r>
    <w:r w:rsidRPr="003F7F07" w:rsidR="0028581F">
      <w:rPr>
        <w:b/>
        <w:sz w:val="22"/>
      </w:rPr>
      <w:instrText xml:space="preserve"> NUMPAGES  </w:instrText>
    </w:r>
    <w:r w:rsidRPr="003F7F07" w:rsidR="0028581F">
      <w:rPr>
        <w:b/>
        <w:sz w:val="22"/>
      </w:rPr>
      <w:fldChar w:fldCharType="separate"/>
    </w:r>
    <w:r w:rsidRPr="003F7F07" w:rsidR="00293070">
      <w:rPr>
        <w:b/>
        <w:noProof/>
        <w:sz w:val="22"/>
      </w:rPr>
      <w:t>2</w:t>
    </w:r>
    <w:r w:rsidRPr="003F7F07" w:rsidR="0028581F">
      <w:rPr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0DEC" w:rsidRDefault="00F90DEC" w14:paraId="4A7E249A" w14:textId="77777777">
      <w:r>
        <w:separator/>
      </w:r>
    </w:p>
  </w:footnote>
  <w:footnote w:type="continuationSeparator" w:id="0">
    <w:p w:rsidR="00F90DEC" w:rsidRDefault="00F90DEC" w14:paraId="4876F180" w14:textId="77777777">
      <w:r>
        <w:continuationSeparator/>
      </w:r>
    </w:p>
  </w:footnote>
  <w:footnote w:type="continuationNotice" w:id="1">
    <w:p w:rsidR="00F90DEC" w:rsidRDefault="00F90DEC" w14:paraId="38C498B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14FA1F0" w:rsidTr="614FA1F0" w14:paraId="52E2BA65" w14:textId="77777777">
      <w:trPr>
        <w:trHeight w:val="300"/>
      </w:trPr>
      <w:tc>
        <w:tcPr>
          <w:tcW w:w="3360" w:type="dxa"/>
        </w:tcPr>
        <w:p w:rsidR="614FA1F0" w:rsidP="614FA1F0" w:rsidRDefault="614FA1F0" w14:paraId="67AA46A4" w14:textId="0F7F3F75">
          <w:pPr>
            <w:pStyle w:val="Header"/>
            <w:ind w:left="-115"/>
          </w:pPr>
        </w:p>
      </w:tc>
      <w:tc>
        <w:tcPr>
          <w:tcW w:w="3360" w:type="dxa"/>
        </w:tcPr>
        <w:p w:rsidR="614FA1F0" w:rsidP="614FA1F0" w:rsidRDefault="614FA1F0" w14:paraId="328B5BE4" w14:textId="13370EDB">
          <w:pPr>
            <w:pStyle w:val="Header"/>
            <w:jc w:val="center"/>
          </w:pPr>
        </w:p>
      </w:tc>
      <w:tc>
        <w:tcPr>
          <w:tcW w:w="3360" w:type="dxa"/>
        </w:tcPr>
        <w:p w:rsidR="614FA1F0" w:rsidP="614FA1F0" w:rsidRDefault="614FA1F0" w14:paraId="212C89CC" w14:textId="70200A0D">
          <w:pPr>
            <w:pStyle w:val="Header"/>
            <w:ind w:right="-115"/>
            <w:jc w:val="right"/>
          </w:pPr>
        </w:p>
      </w:tc>
    </w:tr>
  </w:tbl>
  <w:p w:rsidR="614FA1F0" w:rsidP="614FA1F0" w:rsidRDefault="614FA1F0" w14:paraId="32E3C3E1" w14:textId="0B7E1F1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VPP4DD1Mzoymd" int2:id="cCu5RFBw">
      <int2:state int2:value="Rejected" int2:type="AugLoop_Text_Critique"/>
    </int2:textHash>
    <int2:textHash int2:hashCode="7UDLzRHqH2EFmU" int2:id="nLly8NnS">
      <int2:state int2:value="Rejected" int2:type="AugLoop_Text_Critique"/>
    </int2:textHash>
    <int2:textHash int2:hashCode="r1rtoLFeGmskOV" int2:id="lA9WAKQm">
      <int2:state int2:value="Rejected" int2:type="AugLoop_Text_Critique"/>
    </int2:textHash>
    <int2:textHash int2:hashCode="OqnehlbwdkBs4a" int2:id="173BFKtR">
      <int2:state int2:value="Rejected" int2:type="AugLoop_Text_Critique"/>
    </int2:textHash>
    <int2:textHash int2:hashCode="rKr4F7D9ZfZLiH" int2:id="4aPFAAYP">
      <int2:state int2:value="Rejected" int2:type="AugLoop_Text_Critique"/>
    </int2:textHash>
    <int2:textHash int2:hashCode="RoHRJMxsS3O6q/" int2:id="SmOTEm0v">
      <int2:state int2:value="Rejected" int2:type="AugLoop_Text_Critique"/>
    </int2:textHash>
    <int2:textHash int2:hashCode="BEL5vBnMA+P3A/" int2:id="mRuWMi1F">
      <int2:state int2:value="Rejected" int2:type="LegacyProofing"/>
    </int2:textHash>
    <int2:bookmark int2:bookmarkName="_Int_TPs1fVIn" int2:invalidationBookmarkName="" int2:hashCode="68v1xUrvSSw6HX" int2:id="u4aSeFC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BD67"/>
    <w:multiLevelType w:val="hybridMultilevel"/>
    <w:tmpl w:val="91D65044"/>
    <w:lvl w:ilvl="0" w:tplc="AF3293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7481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2CB6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7456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569E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AEFE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E8F8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7AFF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F8DC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9C297D"/>
    <w:multiLevelType w:val="hybridMultilevel"/>
    <w:tmpl w:val="32B0D818"/>
    <w:lvl w:ilvl="0" w:tplc="9086C9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24FF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7CCE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6A88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28AC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2A26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4CD4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6E6C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2C53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9DA31A"/>
    <w:multiLevelType w:val="hybridMultilevel"/>
    <w:tmpl w:val="78F0FEB8"/>
    <w:lvl w:ilvl="0" w:tplc="64102BDE">
      <w:start w:val="1"/>
      <w:numFmt w:val="decimal"/>
      <w:lvlText w:val="%1."/>
      <w:lvlJc w:val="left"/>
      <w:pPr>
        <w:ind w:left="720" w:hanging="360"/>
      </w:pPr>
    </w:lvl>
    <w:lvl w:ilvl="1" w:tplc="43989818">
      <w:start w:val="1"/>
      <w:numFmt w:val="lowerLetter"/>
      <w:lvlText w:val="%2."/>
      <w:lvlJc w:val="left"/>
      <w:pPr>
        <w:ind w:left="1440" w:hanging="360"/>
      </w:pPr>
    </w:lvl>
    <w:lvl w:ilvl="2" w:tplc="42D66876">
      <w:start w:val="1"/>
      <w:numFmt w:val="lowerRoman"/>
      <w:lvlText w:val="%3."/>
      <w:lvlJc w:val="right"/>
      <w:pPr>
        <w:ind w:left="2160" w:hanging="180"/>
      </w:pPr>
    </w:lvl>
    <w:lvl w:ilvl="3" w:tplc="D5188562">
      <w:start w:val="1"/>
      <w:numFmt w:val="decimal"/>
      <w:lvlText w:val="%4."/>
      <w:lvlJc w:val="left"/>
      <w:pPr>
        <w:ind w:left="2880" w:hanging="360"/>
      </w:pPr>
    </w:lvl>
    <w:lvl w:ilvl="4" w:tplc="64D013A0">
      <w:start w:val="1"/>
      <w:numFmt w:val="lowerLetter"/>
      <w:lvlText w:val="%5."/>
      <w:lvlJc w:val="left"/>
      <w:pPr>
        <w:ind w:left="3600" w:hanging="360"/>
      </w:pPr>
    </w:lvl>
    <w:lvl w:ilvl="5" w:tplc="67C2ED88">
      <w:start w:val="1"/>
      <w:numFmt w:val="lowerRoman"/>
      <w:lvlText w:val="%6."/>
      <w:lvlJc w:val="right"/>
      <w:pPr>
        <w:ind w:left="4320" w:hanging="180"/>
      </w:pPr>
    </w:lvl>
    <w:lvl w:ilvl="6" w:tplc="404C3562">
      <w:start w:val="1"/>
      <w:numFmt w:val="decimal"/>
      <w:lvlText w:val="%7."/>
      <w:lvlJc w:val="left"/>
      <w:pPr>
        <w:ind w:left="5040" w:hanging="360"/>
      </w:pPr>
    </w:lvl>
    <w:lvl w:ilvl="7" w:tplc="4BAA37EA">
      <w:start w:val="1"/>
      <w:numFmt w:val="lowerLetter"/>
      <w:lvlText w:val="%8."/>
      <w:lvlJc w:val="left"/>
      <w:pPr>
        <w:ind w:left="5760" w:hanging="360"/>
      </w:pPr>
    </w:lvl>
    <w:lvl w:ilvl="8" w:tplc="87F66B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7F94"/>
    <w:multiLevelType w:val="hybridMultilevel"/>
    <w:tmpl w:val="444A367A"/>
    <w:lvl w:ilvl="0" w:tplc="69A66A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3274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342F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C0DF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BAAE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1807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5272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DE07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22EB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1D02266"/>
    <w:multiLevelType w:val="hybridMultilevel"/>
    <w:tmpl w:val="591633A2"/>
    <w:lvl w:ilvl="0" w:tplc="32601B82">
      <w:start w:val="7"/>
      <w:numFmt w:val="decimal"/>
      <w:lvlText w:val="%1."/>
      <w:lvlJc w:val="left"/>
      <w:pPr>
        <w:ind w:left="720" w:hanging="360"/>
      </w:pPr>
    </w:lvl>
    <w:lvl w:ilvl="1" w:tplc="9DA40A42">
      <w:start w:val="1"/>
      <w:numFmt w:val="lowerLetter"/>
      <w:lvlText w:val="%2."/>
      <w:lvlJc w:val="left"/>
      <w:pPr>
        <w:ind w:left="1440" w:hanging="360"/>
      </w:pPr>
    </w:lvl>
    <w:lvl w:ilvl="2" w:tplc="F9B05776">
      <w:start w:val="1"/>
      <w:numFmt w:val="lowerRoman"/>
      <w:lvlText w:val="%3."/>
      <w:lvlJc w:val="right"/>
      <w:pPr>
        <w:ind w:left="2160" w:hanging="180"/>
      </w:pPr>
    </w:lvl>
    <w:lvl w:ilvl="3" w:tplc="BED8D510">
      <w:start w:val="1"/>
      <w:numFmt w:val="decimal"/>
      <w:lvlText w:val="%4."/>
      <w:lvlJc w:val="left"/>
      <w:pPr>
        <w:ind w:left="2880" w:hanging="360"/>
      </w:pPr>
    </w:lvl>
    <w:lvl w:ilvl="4" w:tplc="5BC8A38A">
      <w:start w:val="1"/>
      <w:numFmt w:val="lowerLetter"/>
      <w:lvlText w:val="%5."/>
      <w:lvlJc w:val="left"/>
      <w:pPr>
        <w:ind w:left="3600" w:hanging="360"/>
      </w:pPr>
    </w:lvl>
    <w:lvl w:ilvl="5" w:tplc="6CB6E928">
      <w:start w:val="1"/>
      <w:numFmt w:val="lowerRoman"/>
      <w:lvlText w:val="%6."/>
      <w:lvlJc w:val="right"/>
      <w:pPr>
        <w:ind w:left="4320" w:hanging="180"/>
      </w:pPr>
    </w:lvl>
    <w:lvl w:ilvl="6" w:tplc="41B88D32">
      <w:start w:val="1"/>
      <w:numFmt w:val="decimal"/>
      <w:lvlText w:val="%7."/>
      <w:lvlJc w:val="left"/>
      <w:pPr>
        <w:ind w:left="5040" w:hanging="360"/>
      </w:pPr>
    </w:lvl>
    <w:lvl w:ilvl="7" w:tplc="5094988E">
      <w:start w:val="1"/>
      <w:numFmt w:val="lowerLetter"/>
      <w:lvlText w:val="%8."/>
      <w:lvlJc w:val="left"/>
      <w:pPr>
        <w:ind w:left="5760" w:hanging="360"/>
      </w:pPr>
    </w:lvl>
    <w:lvl w:ilvl="8" w:tplc="070248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AD720"/>
    <w:multiLevelType w:val="hybridMultilevel"/>
    <w:tmpl w:val="F5E6017E"/>
    <w:lvl w:ilvl="0" w:tplc="7C54193E">
      <w:start w:val="5"/>
      <w:numFmt w:val="decimal"/>
      <w:lvlText w:val="%1."/>
      <w:lvlJc w:val="left"/>
      <w:pPr>
        <w:ind w:left="720" w:hanging="360"/>
      </w:pPr>
    </w:lvl>
    <w:lvl w:ilvl="1" w:tplc="C08C34C2">
      <w:start w:val="1"/>
      <w:numFmt w:val="lowerLetter"/>
      <w:lvlText w:val="%2."/>
      <w:lvlJc w:val="left"/>
      <w:pPr>
        <w:ind w:left="1440" w:hanging="360"/>
      </w:pPr>
    </w:lvl>
    <w:lvl w:ilvl="2" w:tplc="80887A3A">
      <w:start w:val="1"/>
      <w:numFmt w:val="lowerRoman"/>
      <w:lvlText w:val="%3."/>
      <w:lvlJc w:val="right"/>
      <w:pPr>
        <w:ind w:left="2160" w:hanging="180"/>
      </w:pPr>
    </w:lvl>
    <w:lvl w:ilvl="3" w:tplc="96DE5EA6">
      <w:start w:val="1"/>
      <w:numFmt w:val="decimal"/>
      <w:lvlText w:val="%4."/>
      <w:lvlJc w:val="left"/>
      <w:pPr>
        <w:ind w:left="2880" w:hanging="360"/>
      </w:pPr>
    </w:lvl>
    <w:lvl w:ilvl="4" w:tplc="6930C220">
      <w:start w:val="1"/>
      <w:numFmt w:val="lowerLetter"/>
      <w:lvlText w:val="%5."/>
      <w:lvlJc w:val="left"/>
      <w:pPr>
        <w:ind w:left="3600" w:hanging="360"/>
      </w:pPr>
    </w:lvl>
    <w:lvl w:ilvl="5" w:tplc="BF04A56A">
      <w:start w:val="1"/>
      <w:numFmt w:val="lowerRoman"/>
      <w:lvlText w:val="%6."/>
      <w:lvlJc w:val="right"/>
      <w:pPr>
        <w:ind w:left="4320" w:hanging="180"/>
      </w:pPr>
    </w:lvl>
    <w:lvl w:ilvl="6" w:tplc="3BF6B41A">
      <w:start w:val="1"/>
      <w:numFmt w:val="decimal"/>
      <w:lvlText w:val="%7."/>
      <w:lvlJc w:val="left"/>
      <w:pPr>
        <w:ind w:left="5040" w:hanging="360"/>
      </w:pPr>
    </w:lvl>
    <w:lvl w:ilvl="7" w:tplc="BF549D4C">
      <w:start w:val="1"/>
      <w:numFmt w:val="lowerLetter"/>
      <w:lvlText w:val="%8."/>
      <w:lvlJc w:val="left"/>
      <w:pPr>
        <w:ind w:left="5760" w:hanging="360"/>
      </w:pPr>
    </w:lvl>
    <w:lvl w:ilvl="8" w:tplc="0234DEC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A422E"/>
    <w:multiLevelType w:val="hybridMultilevel"/>
    <w:tmpl w:val="593835EE"/>
    <w:lvl w:ilvl="0" w:tplc="4A8C56F0">
      <w:start w:val="2"/>
      <w:numFmt w:val="decimal"/>
      <w:lvlText w:val="%1."/>
      <w:lvlJc w:val="left"/>
      <w:pPr>
        <w:ind w:left="720" w:hanging="360"/>
      </w:pPr>
    </w:lvl>
    <w:lvl w:ilvl="1" w:tplc="A5C29C54">
      <w:start w:val="1"/>
      <w:numFmt w:val="lowerLetter"/>
      <w:lvlText w:val="%2."/>
      <w:lvlJc w:val="left"/>
      <w:pPr>
        <w:ind w:left="1440" w:hanging="360"/>
      </w:pPr>
    </w:lvl>
    <w:lvl w:ilvl="2" w:tplc="C8969A6A">
      <w:start w:val="1"/>
      <w:numFmt w:val="lowerRoman"/>
      <w:lvlText w:val="%3."/>
      <w:lvlJc w:val="right"/>
      <w:pPr>
        <w:ind w:left="2160" w:hanging="180"/>
      </w:pPr>
    </w:lvl>
    <w:lvl w:ilvl="3" w:tplc="84E6D960">
      <w:start w:val="1"/>
      <w:numFmt w:val="decimal"/>
      <w:lvlText w:val="%4."/>
      <w:lvlJc w:val="left"/>
      <w:pPr>
        <w:ind w:left="2880" w:hanging="360"/>
      </w:pPr>
    </w:lvl>
    <w:lvl w:ilvl="4" w:tplc="AF8AE790">
      <w:start w:val="1"/>
      <w:numFmt w:val="lowerLetter"/>
      <w:lvlText w:val="%5."/>
      <w:lvlJc w:val="left"/>
      <w:pPr>
        <w:ind w:left="3600" w:hanging="360"/>
      </w:pPr>
    </w:lvl>
    <w:lvl w:ilvl="5" w:tplc="3E3C00D0">
      <w:start w:val="1"/>
      <w:numFmt w:val="lowerRoman"/>
      <w:lvlText w:val="%6."/>
      <w:lvlJc w:val="right"/>
      <w:pPr>
        <w:ind w:left="4320" w:hanging="180"/>
      </w:pPr>
    </w:lvl>
    <w:lvl w:ilvl="6" w:tplc="6478E100">
      <w:start w:val="1"/>
      <w:numFmt w:val="decimal"/>
      <w:lvlText w:val="%7."/>
      <w:lvlJc w:val="left"/>
      <w:pPr>
        <w:ind w:left="5040" w:hanging="360"/>
      </w:pPr>
    </w:lvl>
    <w:lvl w:ilvl="7" w:tplc="43C6577C">
      <w:start w:val="1"/>
      <w:numFmt w:val="lowerLetter"/>
      <w:lvlText w:val="%8."/>
      <w:lvlJc w:val="left"/>
      <w:pPr>
        <w:ind w:left="5760" w:hanging="360"/>
      </w:pPr>
    </w:lvl>
    <w:lvl w:ilvl="8" w:tplc="C04A8B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2B373"/>
    <w:multiLevelType w:val="hybridMultilevel"/>
    <w:tmpl w:val="F790DF58"/>
    <w:lvl w:ilvl="0" w:tplc="D5BC0584">
      <w:start w:val="2"/>
      <w:numFmt w:val="decimal"/>
      <w:lvlText w:val="%1."/>
      <w:lvlJc w:val="left"/>
      <w:pPr>
        <w:ind w:left="720" w:hanging="360"/>
      </w:pPr>
    </w:lvl>
    <w:lvl w:ilvl="1" w:tplc="092056B8">
      <w:start w:val="1"/>
      <w:numFmt w:val="lowerLetter"/>
      <w:lvlText w:val="%2."/>
      <w:lvlJc w:val="left"/>
      <w:pPr>
        <w:ind w:left="1440" w:hanging="360"/>
      </w:pPr>
    </w:lvl>
    <w:lvl w:ilvl="2" w:tplc="27EC0982">
      <w:start w:val="1"/>
      <w:numFmt w:val="lowerRoman"/>
      <w:lvlText w:val="%3."/>
      <w:lvlJc w:val="right"/>
      <w:pPr>
        <w:ind w:left="2160" w:hanging="180"/>
      </w:pPr>
    </w:lvl>
    <w:lvl w:ilvl="3" w:tplc="44C480BC">
      <w:start w:val="1"/>
      <w:numFmt w:val="decimal"/>
      <w:lvlText w:val="%4."/>
      <w:lvlJc w:val="left"/>
      <w:pPr>
        <w:ind w:left="2880" w:hanging="360"/>
      </w:pPr>
    </w:lvl>
    <w:lvl w:ilvl="4" w:tplc="3D568116">
      <w:start w:val="1"/>
      <w:numFmt w:val="lowerLetter"/>
      <w:lvlText w:val="%5."/>
      <w:lvlJc w:val="left"/>
      <w:pPr>
        <w:ind w:left="3600" w:hanging="360"/>
      </w:pPr>
    </w:lvl>
    <w:lvl w:ilvl="5" w:tplc="93268FFE">
      <w:start w:val="1"/>
      <w:numFmt w:val="lowerRoman"/>
      <w:lvlText w:val="%6."/>
      <w:lvlJc w:val="right"/>
      <w:pPr>
        <w:ind w:left="4320" w:hanging="180"/>
      </w:pPr>
    </w:lvl>
    <w:lvl w:ilvl="6" w:tplc="79F63034">
      <w:start w:val="1"/>
      <w:numFmt w:val="decimal"/>
      <w:lvlText w:val="%7."/>
      <w:lvlJc w:val="left"/>
      <w:pPr>
        <w:ind w:left="5040" w:hanging="360"/>
      </w:pPr>
    </w:lvl>
    <w:lvl w:ilvl="7" w:tplc="A40E50A8">
      <w:start w:val="1"/>
      <w:numFmt w:val="lowerLetter"/>
      <w:lvlText w:val="%8."/>
      <w:lvlJc w:val="left"/>
      <w:pPr>
        <w:ind w:left="5760" w:hanging="360"/>
      </w:pPr>
    </w:lvl>
    <w:lvl w:ilvl="8" w:tplc="9CEEE4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B9A2EB"/>
    <w:multiLevelType w:val="hybridMultilevel"/>
    <w:tmpl w:val="55005B84"/>
    <w:lvl w:ilvl="0" w:tplc="4EBE59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28D3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E80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FAC7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98FE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6ED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7821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6C4A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8ABE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778C3F6"/>
    <w:multiLevelType w:val="hybridMultilevel"/>
    <w:tmpl w:val="00F86592"/>
    <w:lvl w:ilvl="0" w:tplc="0FBE5366">
      <w:start w:val="1"/>
      <w:numFmt w:val="lowerLetter"/>
      <w:lvlText w:val="%1."/>
      <w:lvlJc w:val="left"/>
      <w:pPr>
        <w:ind w:left="1440" w:hanging="360"/>
      </w:pPr>
    </w:lvl>
    <w:lvl w:ilvl="1" w:tplc="F6E07C52">
      <w:start w:val="1"/>
      <w:numFmt w:val="lowerLetter"/>
      <w:lvlText w:val="%2."/>
      <w:lvlJc w:val="left"/>
      <w:pPr>
        <w:ind w:left="1440" w:hanging="360"/>
      </w:pPr>
    </w:lvl>
    <w:lvl w:ilvl="2" w:tplc="C482610E">
      <w:start w:val="1"/>
      <w:numFmt w:val="lowerRoman"/>
      <w:lvlText w:val="%3."/>
      <w:lvlJc w:val="right"/>
      <w:pPr>
        <w:ind w:left="2160" w:hanging="180"/>
      </w:pPr>
    </w:lvl>
    <w:lvl w:ilvl="3" w:tplc="EF4246F0">
      <w:start w:val="1"/>
      <w:numFmt w:val="decimal"/>
      <w:lvlText w:val="%4."/>
      <w:lvlJc w:val="left"/>
      <w:pPr>
        <w:ind w:left="2880" w:hanging="360"/>
      </w:pPr>
    </w:lvl>
    <w:lvl w:ilvl="4" w:tplc="D46CBA44">
      <w:start w:val="1"/>
      <w:numFmt w:val="lowerLetter"/>
      <w:lvlText w:val="%5."/>
      <w:lvlJc w:val="left"/>
      <w:pPr>
        <w:ind w:left="3600" w:hanging="360"/>
      </w:pPr>
    </w:lvl>
    <w:lvl w:ilvl="5" w:tplc="72AA5FC0">
      <w:start w:val="1"/>
      <w:numFmt w:val="lowerRoman"/>
      <w:lvlText w:val="%6."/>
      <w:lvlJc w:val="right"/>
      <w:pPr>
        <w:ind w:left="4320" w:hanging="180"/>
      </w:pPr>
    </w:lvl>
    <w:lvl w:ilvl="6" w:tplc="B5C00978">
      <w:start w:val="1"/>
      <w:numFmt w:val="decimal"/>
      <w:lvlText w:val="%7."/>
      <w:lvlJc w:val="left"/>
      <w:pPr>
        <w:ind w:left="5040" w:hanging="360"/>
      </w:pPr>
    </w:lvl>
    <w:lvl w:ilvl="7" w:tplc="B59CC9CE">
      <w:start w:val="1"/>
      <w:numFmt w:val="lowerLetter"/>
      <w:lvlText w:val="%8."/>
      <w:lvlJc w:val="left"/>
      <w:pPr>
        <w:ind w:left="5760" w:hanging="360"/>
      </w:pPr>
    </w:lvl>
    <w:lvl w:ilvl="8" w:tplc="5BB6A8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683E9"/>
    <w:multiLevelType w:val="hybridMultilevel"/>
    <w:tmpl w:val="23421596"/>
    <w:lvl w:ilvl="0" w:tplc="5EC073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0A31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021C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F807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C060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EADC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A402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7CAC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4ECF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A711FA2"/>
    <w:multiLevelType w:val="hybridMultilevel"/>
    <w:tmpl w:val="9DAC3EEC"/>
    <w:lvl w:ilvl="0" w:tplc="2CB6A6E8">
      <w:start w:val="1"/>
      <w:numFmt w:val="decimal"/>
      <w:lvlText w:val="%1."/>
      <w:lvlJc w:val="left"/>
      <w:pPr>
        <w:ind w:left="720" w:hanging="360"/>
      </w:pPr>
    </w:lvl>
    <w:lvl w:ilvl="1" w:tplc="7CC4F87A">
      <w:start w:val="2"/>
      <w:numFmt w:val="lowerLetter"/>
      <w:lvlText w:val="%2."/>
      <w:lvlJc w:val="left"/>
      <w:pPr>
        <w:ind w:left="1440" w:hanging="360"/>
      </w:pPr>
    </w:lvl>
    <w:lvl w:ilvl="2" w:tplc="1B004FE0">
      <w:start w:val="1"/>
      <w:numFmt w:val="lowerRoman"/>
      <w:lvlText w:val="%3."/>
      <w:lvlJc w:val="right"/>
      <w:pPr>
        <w:ind w:left="2160" w:hanging="180"/>
      </w:pPr>
    </w:lvl>
    <w:lvl w:ilvl="3" w:tplc="9A60CF90">
      <w:start w:val="1"/>
      <w:numFmt w:val="decimal"/>
      <w:lvlText w:val="%4."/>
      <w:lvlJc w:val="left"/>
      <w:pPr>
        <w:ind w:left="2880" w:hanging="360"/>
      </w:pPr>
    </w:lvl>
    <w:lvl w:ilvl="4" w:tplc="46C2EC46">
      <w:start w:val="1"/>
      <w:numFmt w:val="lowerLetter"/>
      <w:lvlText w:val="%5."/>
      <w:lvlJc w:val="left"/>
      <w:pPr>
        <w:ind w:left="3600" w:hanging="360"/>
      </w:pPr>
    </w:lvl>
    <w:lvl w:ilvl="5" w:tplc="ED0683D6">
      <w:start w:val="1"/>
      <w:numFmt w:val="lowerRoman"/>
      <w:lvlText w:val="%6."/>
      <w:lvlJc w:val="right"/>
      <w:pPr>
        <w:ind w:left="4320" w:hanging="180"/>
      </w:pPr>
    </w:lvl>
    <w:lvl w:ilvl="6" w:tplc="1CDEE6CC">
      <w:start w:val="1"/>
      <w:numFmt w:val="decimal"/>
      <w:lvlText w:val="%7."/>
      <w:lvlJc w:val="left"/>
      <w:pPr>
        <w:ind w:left="5040" w:hanging="360"/>
      </w:pPr>
    </w:lvl>
    <w:lvl w:ilvl="7" w:tplc="C8EA37D4">
      <w:start w:val="1"/>
      <w:numFmt w:val="lowerLetter"/>
      <w:lvlText w:val="%8."/>
      <w:lvlJc w:val="left"/>
      <w:pPr>
        <w:ind w:left="5760" w:hanging="360"/>
      </w:pPr>
    </w:lvl>
    <w:lvl w:ilvl="8" w:tplc="290E8C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354F8"/>
    <w:multiLevelType w:val="hybridMultilevel"/>
    <w:tmpl w:val="E1B204E6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3" w15:restartNumberingAfterBreak="0">
    <w:nsid w:val="0B19CA27"/>
    <w:multiLevelType w:val="hybridMultilevel"/>
    <w:tmpl w:val="44DC1068"/>
    <w:lvl w:ilvl="0" w:tplc="ECE81A92">
      <w:start w:val="1"/>
      <w:numFmt w:val="lowerLetter"/>
      <w:lvlText w:val="%1."/>
      <w:lvlJc w:val="left"/>
      <w:pPr>
        <w:ind w:left="1440" w:hanging="360"/>
      </w:pPr>
    </w:lvl>
    <w:lvl w:ilvl="1" w:tplc="AAA29AAE">
      <w:start w:val="1"/>
      <w:numFmt w:val="lowerLetter"/>
      <w:lvlText w:val="%2."/>
      <w:lvlJc w:val="left"/>
      <w:pPr>
        <w:ind w:left="1440" w:hanging="360"/>
      </w:pPr>
    </w:lvl>
    <w:lvl w:ilvl="2" w:tplc="97F067A8">
      <w:start w:val="1"/>
      <w:numFmt w:val="lowerRoman"/>
      <w:lvlText w:val="%3."/>
      <w:lvlJc w:val="right"/>
      <w:pPr>
        <w:ind w:left="2160" w:hanging="180"/>
      </w:pPr>
    </w:lvl>
    <w:lvl w:ilvl="3" w:tplc="0CD0D8BC">
      <w:start w:val="1"/>
      <w:numFmt w:val="decimal"/>
      <w:lvlText w:val="%4."/>
      <w:lvlJc w:val="left"/>
      <w:pPr>
        <w:ind w:left="2880" w:hanging="360"/>
      </w:pPr>
    </w:lvl>
    <w:lvl w:ilvl="4" w:tplc="67D01810">
      <w:start w:val="1"/>
      <w:numFmt w:val="lowerLetter"/>
      <w:lvlText w:val="%5."/>
      <w:lvlJc w:val="left"/>
      <w:pPr>
        <w:ind w:left="3600" w:hanging="360"/>
      </w:pPr>
    </w:lvl>
    <w:lvl w:ilvl="5" w:tplc="9AEE2D6E">
      <w:start w:val="1"/>
      <w:numFmt w:val="lowerRoman"/>
      <w:lvlText w:val="%6."/>
      <w:lvlJc w:val="right"/>
      <w:pPr>
        <w:ind w:left="4320" w:hanging="180"/>
      </w:pPr>
    </w:lvl>
    <w:lvl w:ilvl="6" w:tplc="3CA4DE40">
      <w:start w:val="1"/>
      <w:numFmt w:val="decimal"/>
      <w:lvlText w:val="%7."/>
      <w:lvlJc w:val="left"/>
      <w:pPr>
        <w:ind w:left="5040" w:hanging="360"/>
      </w:pPr>
    </w:lvl>
    <w:lvl w:ilvl="7" w:tplc="BB62459E">
      <w:start w:val="1"/>
      <w:numFmt w:val="lowerLetter"/>
      <w:lvlText w:val="%8."/>
      <w:lvlJc w:val="left"/>
      <w:pPr>
        <w:ind w:left="5760" w:hanging="360"/>
      </w:pPr>
    </w:lvl>
    <w:lvl w:ilvl="8" w:tplc="5600A2D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75B00"/>
    <w:multiLevelType w:val="hybridMultilevel"/>
    <w:tmpl w:val="2CEE11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D98D4AC"/>
    <w:multiLevelType w:val="hybridMultilevel"/>
    <w:tmpl w:val="5528512E"/>
    <w:lvl w:ilvl="0" w:tplc="DEC0149A">
      <w:start w:val="4"/>
      <w:numFmt w:val="decimal"/>
      <w:lvlText w:val="%1."/>
      <w:lvlJc w:val="left"/>
      <w:pPr>
        <w:ind w:left="720" w:hanging="360"/>
      </w:pPr>
    </w:lvl>
    <w:lvl w:ilvl="1" w:tplc="C056347A">
      <w:start w:val="1"/>
      <w:numFmt w:val="lowerLetter"/>
      <w:lvlText w:val="%2."/>
      <w:lvlJc w:val="left"/>
      <w:pPr>
        <w:ind w:left="1440" w:hanging="360"/>
      </w:pPr>
    </w:lvl>
    <w:lvl w:ilvl="2" w:tplc="7BCE0B64">
      <w:start w:val="1"/>
      <w:numFmt w:val="lowerRoman"/>
      <w:lvlText w:val="%3."/>
      <w:lvlJc w:val="right"/>
      <w:pPr>
        <w:ind w:left="2160" w:hanging="180"/>
      </w:pPr>
    </w:lvl>
    <w:lvl w:ilvl="3" w:tplc="7DE2E210">
      <w:start w:val="1"/>
      <w:numFmt w:val="decimal"/>
      <w:lvlText w:val="%4."/>
      <w:lvlJc w:val="left"/>
      <w:pPr>
        <w:ind w:left="2880" w:hanging="360"/>
      </w:pPr>
    </w:lvl>
    <w:lvl w:ilvl="4" w:tplc="16181798">
      <w:start w:val="1"/>
      <w:numFmt w:val="lowerLetter"/>
      <w:lvlText w:val="%5."/>
      <w:lvlJc w:val="left"/>
      <w:pPr>
        <w:ind w:left="3600" w:hanging="360"/>
      </w:pPr>
    </w:lvl>
    <w:lvl w:ilvl="5" w:tplc="7B0C045A">
      <w:start w:val="1"/>
      <w:numFmt w:val="lowerRoman"/>
      <w:lvlText w:val="%6."/>
      <w:lvlJc w:val="right"/>
      <w:pPr>
        <w:ind w:left="4320" w:hanging="180"/>
      </w:pPr>
    </w:lvl>
    <w:lvl w:ilvl="6" w:tplc="2C7A87D4">
      <w:start w:val="1"/>
      <w:numFmt w:val="decimal"/>
      <w:lvlText w:val="%7."/>
      <w:lvlJc w:val="left"/>
      <w:pPr>
        <w:ind w:left="5040" w:hanging="360"/>
      </w:pPr>
    </w:lvl>
    <w:lvl w:ilvl="7" w:tplc="3708B420">
      <w:start w:val="1"/>
      <w:numFmt w:val="lowerLetter"/>
      <w:lvlText w:val="%8."/>
      <w:lvlJc w:val="left"/>
      <w:pPr>
        <w:ind w:left="5760" w:hanging="360"/>
      </w:pPr>
    </w:lvl>
    <w:lvl w:ilvl="8" w:tplc="A73AECE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EB4D03"/>
    <w:multiLevelType w:val="hybridMultilevel"/>
    <w:tmpl w:val="B81A36B4"/>
    <w:lvl w:ilvl="0" w:tplc="1E84018C">
      <w:start w:val="1"/>
      <w:numFmt w:val="decimal"/>
      <w:lvlText w:val="%1."/>
      <w:lvlJc w:val="left"/>
      <w:pPr>
        <w:ind w:left="720" w:hanging="360"/>
      </w:pPr>
    </w:lvl>
    <w:lvl w:ilvl="1" w:tplc="B66255E0">
      <w:start w:val="1"/>
      <w:numFmt w:val="lowerLetter"/>
      <w:lvlText w:val="%2."/>
      <w:lvlJc w:val="left"/>
      <w:pPr>
        <w:ind w:left="1440" w:hanging="360"/>
      </w:pPr>
    </w:lvl>
    <w:lvl w:ilvl="2" w:tplc="FC0E4EEE">
      <w:start w:val="1"/>
      <w:numFmt w:val="lowerRoman"/>
      <w:lvlText w:val="%3."/>
      <w:lvlJc w:val="right"/>
      <w:pPr>
        <w:ind w:left="2160" w:hanging="180"/>
      </w:pPr>
    </w:lvl>
    <w:lvl w:ilvl="3" w:tplc="619E6570">
      <w:start w:val="1"/>
      <w:numFmt w:val="decimal"/>
      <w:lvlText w:val="%4."/>
      <w:lvlJc w:val="left"/>
      <w:pPr>
        <w:ind w:left="2880" w:hanging="360"/>
      </w:pPr>
    </w:lvl>
    <w:lvl w:ilvl="4" w:tplc="0452FFAA">
      <w:start w:val="1"/>
      <w:numFmt w:val="lowerLetter"/>
      <w:lvlText w:val="%5."/>
      <w:lvlJc w:val="left"/>
      <w:pPr>
        <w:ind w:left="3600" w:hanging="360"/>
      </w:pPr>
    </w:lvl>
    <w:lvl w:ilvl="5" w:tplc="DF22D844">
      <w:start w:val="1"/>
      <w:numFmt w:val="lowerRoman"/>
      <w:lvlText w:val="%6."/>
      <w:lvlJc w:val="right"/>
      <w:pPr>
        <w:ind w:left="4320" w:hanging="180"/>
      </w:pPr>
    </w:lvl>
    <w:lvl w:ilvl="6" w:tplc="25B29FF4">
      <w:start w:val="1"/>
      <w:numFmt w:val="decimal"/>
      <w:lvlText w:val="%7."/>
      <w:lvlJc w:val="left"/>
      <w:pPr>
        <w:ind w:left="5040" w:hanging="360"/>
      </w:pPr>
    </w:lvl>
    <w:lvl w:ilvl="7" w:tplc="FA543234">
      <w:start w:val="1"/>
      <w:numFmt w:val="lowerLetter"/>
      <w:lvlText w:val="%8."/>
      <w:lvlJc w:val="left"/>
      <w:pPr>
        <w:ind w:left="5760" w:hanging="360"/>
      </w:pPr>
    </w:lvl>
    <w:lvl w:ilvl="8" w:tplc="45CAC4B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0BBD3"/>
    <w:multiLevelType w:val="hybridMultilevel"/>
    <w:tmpl w:val="C370280A"/>
    <w:lvl w:ilvl="0" w:tplc="4CDE62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5A3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1E02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FEA7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A25D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F89B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F6F3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0630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C839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0E976DD5"/>
    <w:multiLevelType w:val="hybridMultilevel"/>
    <w:tmpl w:val="C4C0B1E2"/>
    <w:lvl w:ilvl="0" w:tplc="C63CA812">
      <w:start w:val="3"/>
      <w:numFmt w:val="decimal"/>
      <w:lvlText w:val="%1."/>
      <w:lvlJc w:val="left"/>
      <w:pPr>
        <w:ind w:left="720" w:hanging="360"/>
      </w:pPr>
    </w:lvl>
    <w:lvl w:ilvl="1" w:tplc="3F2042FC">
      <w:start w:val="1"/>
      <w:numFmt w:val="lowerLetter"/>
      <w:lvlText w:val="%2."/>
      <w:lvlJc w:val="left"/>
      <w:pPr>
        <w:ind w:left="1440" w:hanging="360"/>
      </w:pPr>
    </w:lvl>
    <w:lvl w:ilvl="2" w:tplc="3832243A">
      <w:start w:val="1"/>
      <w:numFmt w:val="lowerRoman"/>
      <w:lvlText w:val="%3."/>
      <w:lvlJc w:val="right"/>
      <w:pPr>
        <w:ind w:left="2160" w:hanging="180"/>
      </w:pPr>
    </w:lvl>
    <w:lvl w:ilvl="3" w:tplc="302C8480">
      <w:start w:val="1"/>
      <w:numFmt w:val="decimal"/>
      <w:lvlText w:val="%4."/>
      <w:lvlJc w:val="left"/>
      <w:pPr>
        <w:ind w:left="2880" w:hanging="360"/>
      </w:pPr>
    </w:lvl>
    <w:lvl w:ilvl="4" w:tplc="AF060758">
      <w:start w:val="1"/>
      <w:numFmt w:val="lowerLetter"/>
      <w:lvlText w:val="%5."/>
      <w:lvlJc w:val="left"/>
      <w:pPr>
        <w:ind w:left="3600" w:hanging="360"/>
      </w:pPr>
    </w:lvl>
    <w:lvl w:ilvl="5" w:tplc="249843EC">
      <w:start w:val="1"/>
      <w:numFmt w:val="lowerRoman"/>
      <w:lvlText w:val="%6."/>
      <w:lvlJc w:val="right"/>
      <w:pPr>
        <w:ind w:left="4320" w:hanging="180"/>
      </w:pPr>
    </w:lvl>
    <w:lvl w:ilvl="6" w:tplc="00BC738C">
      <w:start w:val="1"/>
      <w:numFmt w:val="decimal"/>
      <w:lvlText w:val="%7."/>
      <w:lvlJc w:val="left"/>
      <w:pPr>
        <w:ind w:left="5040" w:hanging="360"/>
      </w:pPr>
    </w:lvl>
    <w:lvl w:ilvl="7" w:tplc="326E1E40">
      <w:start w:val="1"/>
      <w:numFmt w:val="lowerLetter"/>
      <w:lvlText w:val="%8."/>
      <w:lvlJc w:val="left"/>
      <w:pPr>
        <w:ind w:left="5760" w:hanging="360"/>
      </w:pPr>
    </w:lvl>
    <w:lvl w:ilvl="8" w:tplc="064AC6E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BA2B5"/>
    <w:multiLevelType w:val="hybridMultilevel"/>
    <w:tmpl w:val="3E0A8D0C"/>
    <w:lvl w:ilvl="0" w:tplc="A01606F8">
      <w:start w:val="5"/>
      <w:numFmt w:val="decimal"/>
      <w:lvlText w:val="%1."/>
      <w:lvlJc w:val="left"/>
      <w:pPr>
        <w:ind w:left="720" w:hanging="360"/>
      </w:pPr>
    </w:lvl>
    <w:lvl w:ilvl="1" w:tplc="C99023DC">
      <w:start w:val="1"/>
      <w:numFmt w:val="lowerLetter"/>
      <w:lvlText w:val="%2."/>
      <w:lvlJc w:val="left"/>
      <w:pPr>
        <w:ind w:left="1440" w:hanging="360"/>
      </w:pPr>
    </w:lvl>
    <w:lvl w:ilvl="2" w:tplc="2822F892">
      <w:start w:val="1"/>
      <w:numFmt w:val="lowerRoman"/>
      <w:lvlText w:val="%3."/>
      <w:lvlJc w:val="right"/>
      <w:pPr>
        <w:ind w:left="2160" w:hanging="180"/>
      </w:pPr>
    </w:lvl>
    <w:lvl w:ilvl="3" w:tplc="9286BADA">
      <w:start w:val="1"/>
      <w:numFmt w:val="decimal"/>
      <w:lvlText w:val="%4."/>
      <w:lvlJc w:val="left"/>
      <w:pPr>
        <w:ind w:left="2880" w:hanging="360"/>
      </w:pPr>
    </w:lvl>
    <w:lvl w:ilvl="4" w:tplc="E10AC09E">
      <w:start w:val="1"/>
      <w:numFmt w:val="lowerLetter"/>
      <w:lvlText w:val="%5."/>
      <w:lvlJc w:val="left"/>
      <w:pPr>
        <w:ind w:left="3600" w:hanging="360"/>
      </w:pPr>
    </w:lvl>
    <w:lvl w:ilvl="5" w:tplc="112C1D82">
      <w:start w:val="1"/>
      <w:numFmt w:val="lowerRoman"/>
      <w:lvlText w:val="%6."/>
      <w:lvlJc w:val="right"/>
      <w:pPr>
        <w:ind w:left="4320" w:hanging="180"/>
      </w:pPr>
    </w:lvl>
    <w:lvl w:ilvl="6" w:tplc="65C481C8">
      <w:start w:val="1"/>
      <w:numFmt w:val="decimal"/>
      <w:lvlText w:val="%7."/>
      <w:lvlJc w:val="left"/>
      <w:pPr>
        <w:ind w:left="5040" w:hanging="360"/>
      </w:pPr>
    </w:lvl>
    <w:lvl w:ilvl="7" w:tplc="4498FABA">
      <w:start w:val="1"/>
      <w:numFmt w:val="lowerLetter"/>
      <w:lvlText w:val="%8."/>
      <w:lvlJc w:val="left"/>
      <w:pPr>
        <w:ind w:left="5760" w:hanging="360"/>
      </w:pPr>
    </w:lvl>
    <w:lvl w:ilvl="8" w:tplc="3BB8697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2D067"/>
    <w:multiLevelType w:val="hybridMultilevel"/>
    <w:tmpl w:val="5448D0DE"/>
    <w:lvl w:ilvl="0" w:tplc="75F8181C">
      <w:start w:val="1"/>
      <w:numFmt w:val="lowerLetter"/>
      <w:lvlText w:val="%1."/>
      <w:lvlJc w:val="left"/>
      <w:pPr>
        <w:ind w:left="1440" w:hanging="360"/>
      </w:pPr>
    </w:lvl>
    <w:lvl w:ilvl="1" w:tplc="4BD485D4">
      <w:start w:val="1"/>
      <w:numFmt w:val="lowerLetter"/>
      <w:lvlText w:val="%2."/>
      <w:lvlJc w:val="left"/>
      <w:pPr>
        <w:ind w:left="1440" w:hanging="360"/>
      </w:pPr>
    </w:lvl>
    <w:lvl w:ilvl="2" w:tplc="97BCAA08">
      <w:start w:val="1"/>
      <w:numFmt w:val="lowerRoman"/>
      <w:lvlText w:val="%3."/>
      <w:lvlJc w:val="right"/>
      <w:pPr>
        <w:ind w:left="2160" w:hanging="180"/>
      </w:pPr>
    </w:lvl>
    <w:lvl w:ilvl="3" w:tplc="9EE073C8">
      <w:start w:val="1"/>
      <w:numFmt w:val="decimal"/>
      <w:lvlText w:val="%4."/>
      <w:lvlJc w:val="left"/>
      <w:pPr>
        <w:ind w:left="2880" w:hanging="360"/>
      </w:pPr>
    </w:lvl>
    <w:lvl w:ilvl="4" w:tplc="32BA7058">
      <w:start w:val="1"/>
      <w:numFmt w:val="lowerLetter"/>
      <w:lvlText w:val="%5."/>
      <w:lvlJc w:val="left"/>
      <w:pPr>
        <w:ind w:left="3600" w:hanging="360"/>
      </w:pPr>
    </w:lvl>
    <w:lvl w:ilvl="5" w:tplc="44224F3A">
      <w:start w:val="1"/>
      <w:numFmt w:val="lowerRoman"/>
      <w:lvlText w:val="%6."/>
      <w:lvlJc w:val="right"/>
      <w:pPr>
        <w:ind w:left="4320" w:hanging="180"/>
      </w:pPr>
    </w:lvl>
    <w:lvl w:ilvl="6" w:tplc="E08ACE3A">
      <w:start w:val="1"/>
      <w:numFmt w:val="decimal"/>
      <w:lvlText w:val="%7."/>
      <w:lvlJc w:val="left"/>
      <w:pPr>
        <w:ind w:left="5040" w:hanging="360"/>
      </w:pPr>
    </w:lvl>
    <w:lvl w:ilvl="7" w:tplc="41081A70">
      <w:start w:val="1"/>
      <w:numFmt w:val="lowerLetter"/>
      <w:lvlText w:val="%8."/>
      <w:lvlJc w:val="left"/>
      <w:pPr>
        <w:ind w:left="5760" w:hanging="360"/>
      </w:pPr>
    </w:lvl>
    <w:lvl w:ilvl="8" w:tplc="AE7C6A6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E953A9"/>
    <w:multiLevelType w:val="hybridMultilevel"/>
    <w:tmpl w:val="D52EE2DC"/>
    <w:lvl w:ilvl="0" w:tplc="996C5C6A">
      <w:start w:val="1"/>
      <w:numFmt w:val="lowerLetter"/>
      <w:lvlText w:val="%1."/>
      <w:lvlJc w:val="left"/>
      <w:pPr>
        <w:ind w:left="1440" w:hanging="360"/>
      </w:pPr>
    </w:lvl>
    <w:lvl w:ilvl="1" w:tplc="BF08247E">
      <w:start w:val="1"/>
      <w:numFmt w:val="lowerLetter"/>
      <w:lvlText w:val="%2."/>
      <w:lvlJc w:val="left"/>
      <w:pPr>
        <w:ind w:left="1440" w:hanging="360"/>
      </w:pPr>
    </w:lvl>
    <w:lvl w:ilvl="2" w:tplc="3F642C82">
      <w:start w:val="1"/>
      <w:numFmt w:val="lowerRoman"/>
      <w:lvlText w:val="%3."/>
      <w:lvlJc w:val="right"/>
      <w:pPr>
        <w:ind w:left="2160" w:hanging="180"/>
      </w:pPr>
    </w:lvl>
    <w:lvl w:ilvl="3" w:tplc="F4D8CB62">
      <w:start w:val="1"/>
      <w:numFmt w:val="decimal"/>
      <w:lvlText w:val="%4."/>
      <w:lvlJc w:val="left"/>
      <w:pPr>
        <w:ind w:left="2880" w:hanging="360"/>
      </w:pPr>
    </w:lvl>
    <w:lvl w:ilvl="4" w:tplc="2520C4D2">
      <w:start w:val="1"/>
      <w:numFmt w:val="lowerLetter"/>
      <w:lvlText w:val="%5."/>
      <w:lvlJc w:val="left"/>
      <w:pPr>
        <w:ind w:left="3600" w:hanging="360"/>
      </w:pPr>
    </w:lvl>
    <w:lvl w:ilvl="5" w:tplc="5D863700">
      <w:start w:val="1"/>
      <w:numFmt w:val="lowerRoman"/>
      <w:lvlText w:val="%6."/>
      <w:lvlJc w:val="right"/>
      <w:pPr>
        <w:ind w:left="4320" w:hanging="180"/>
      </w:pPr>
    </w:lvl>
    <w:lvl w:ilvl="6" w:tplc="76C876E2">
      <w:start w:val="1"/>
      <w:numFmt w:val="decimal"/>
      <w:lvlText w:val="%7."/>
      <w:lvlJc w:val="left"/>
      <w:pPr>
        <w:ind w:left="5040" w:hanging="360"/>
      </w:pPr>
    </w:lvl>
    <w:lvl w:ilvl="7" w:tplc="57B679B8">
      <w:start w:val="1"/>
      <w:numFmt w:val="lowerLetter"/>
      <w:lvlText w:val="%8."/>
      <w:lvlJc w:val="left"/>
      <w:pPr>
        <w:ind w:left="5760" w:hanging="360"/>
      </w:pPr>
    </w:lvl>
    <w:lvl w:ilvl="8" w:tplc="E75C33F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D07C2F"/>
    <w:multiLevelType w:val="hybridMultilevel"/>
    <w:tmpl w:val="491C44A2"/>
    <w:lvl w:ilvl="0" w:tplc="7DC8FBDC">
      <w:start w:val="1"/>
      <w:numFmt w:val="decimal"/>
      <w:lvlText w:val="%1."/>
      <w:lvlJc w:val="left"/>
      <w:pPr>
        <w:ind w:left="720" w:hanging="360"/>
      </w:pPr>
    </w:lvl>
    <w:lvl w:ilvl="1" w:tplc="AD6C818E">
      <w:start w:val="1"/>
      <w:numFmt w:val="lowerLetter"/>
      <w:lvlText w:val="%2."/>
      <w:lvlJc w:val="left"/>
      <w:pPr>
        <w:ind w:left="1440" w:hanging="360"/>
      </w:pPr>
    </w:lvl>
    <w:lvl w:ilvl="2" w:tplc="94D4FFA4">
      <w:start w:val="2"/>
      <w:numFmt w:val="lowerRoman"/>
      <w:lvlText w:val="%3."/>
      <w:lvlJc w:val="right"/>
      <w:pPr>
        <w:ind w:left="2160" w:hanging="180"/>
      </w:pPr>
    </w:lvl>
    <w:lvl w:ilvl="3" w:tplc="00AE4C3E">
      <w:start w:val="1"/>
      <w:numFmt w:val="decimal"/>
      <w:lvlText w:val="%4."/>
      <w:lvlJc w:val="left"/>
      <w:pPr>
        <w:ind w:left="2880" w:hanging="360"/>
      </w:pPr>
    </w:lvl>
    <w:lvl w:ilvl="4" w:tplc="4FC47F16">
      <w:start w:val="1"/>
      <w:numFmt w:val="lowerLetter"/>
      <w:lvlText w:val="%5."/>
      <w:lvlJc w:val="left"/>
      <w:pPr>
        <w:ind w:left="3600" w:hanging="360"/>
      </w:pPr>
    </w:lvl>
    <w:lvl w:ilvl="5" w:tplc="00E0D09A">
      <w:start w:val="1"/>
      <w:numFmt w:val="lowerRoman"/>
      <w:lvlText w:val="%6."/>
      <w:lvlJc w:val="right"/>
      <w:pPr>
        <w:ind w:left="4320" w:hanging="180"/>
      </w:pPr>
    </w:lvl>
    <w:lvl w:ilvl="6" w:tplc="3CFA9982">
      <w:start w:val="1"/>
      <w:numFmt w:val="decimal"/>
      <w:lvlText w:val="%7."/>
      <w:lvlJc w:val="left"/>
      <w:pPr>
        <w:ind w:left="5040" w:hanging="360"/>
      </w:pPr>
    </w:lvl>
    <w:lvl w:ilvl="7" w:tplc="A7D29FD4">
      <w:start w:val="1"/>
      <w:numFmt w:val="lowerLetter"/>
      <w:lvlText w:val="%8."/>
      <w:lvlJc w:val="left"/>
      <w:pPr>
        <w:ind w:left="5760" w:hanging="360"/>
      </w:pPr>
    </w:lvl>
    <w:lvl w:ilvl="8" w:tplc="112E71A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4C12ED"/>
    <w:multiLevelType w:val="hybridMultilevel"/>
    <w:tmpl w:val="588445F4"/>
    <w:lvl w:ilvl="0" w:tplc="0D6E9D00">
      <w:start w:val="4"/>
      <w:numFmt w:val="decimal"/>
      <w:lvlText w:val="%1."/>
      <w:lvlJc w:val="left"/>
      <w:pPr>
        <w:ind w:left="720" w:hanging="360"/>
      </w:pPr>
    </w:lvl>
    <w:lvl w:ilvl="1" w:tplc="918AD9D2">
      <w:start w:val="1"/>
      <w:numFmt w:val="lowerLetter"/>
      <w:lvlText w:val="%2."/>
      <w:lvlJc w:val="left"/>
      <w:pPr>
        <w:ind w:left="1440" w:hanging="360"/>
      </w:pPr>
    </w:lvl>
    <w:lvl w:ilvl="2" w:tplc="0228F198">
      <w:start w:val="1"/>
      <w:numFmt w:val="lowerRoman"/>
      <w:lvlText w:val="%3."/>
      <w:lvlJc w:val="right"/>
      <w:pPr>
        <w:ind w:left="2160" w:hanging="180"/>
      </w:pPr>
    </w:lvl>
    <w:lvl w:ilvl="3" w:tplc="0A92E54A">
      <w:start w:val="1"/>
      <w:numFmt w:val="decimal"/>
      <w:lvlText w:val="%4."/>
      <w:lvlJc w:val="left"/>
      <w:pPr>
        <w:ind w:left="2880" w:hanging="360"/>
      </w:pPr>
    </w:lvl>
    <w:lvl w:ilvl="4" w:tplc="E598890A">
      <w:start w:val="1"/>
      <w:numFmt w:val="lowerLetter"/>
      <w:lvlText w:val="%5."/>
      <w:lvlJc w:val="left"/>
      <w:pPr>
        <w:ind w:left="3600" w:hanging="360"/>
      </w:pPr>
    </w:lvl>
    <w:lvl w:ilvl="5" w:tplc="A4C0FC0A">
      <w:start w:val="1"/>
      <w:numFmt w:val="lowerRoman"/>
      <w:lvlText w:val="%6."/>
      <w:lvlJc w:val="right"/>
      <w:pPr>
        <w:ind w:left="4320" w:hanging="180"/>
      </w:pPr>
    </w:lvl>
    <w:lvl w:ilvl="6" w:tplc="A3A449BA">
      <w:start w:val="1"/>
      <w:numFmt w:val="decimal"/>
      <w:lvlText w:val="%7."/>
      <w:lvlJc w:val="left"/>
      <w:pPr>
        <w:ind w:left="5040" w:hanging="360"/>
      </w:pPr>
    </w:lvl>
    <w:lvl w:ilvl="7" w:tplc="EAF43BDC">
      <w:start w:val="1"/>
      <w:numFmt w:val="lowerLetter"/>
      <w:lvlText w:val="%8."/>
      <w:lvlJc w:val="left"/>
      <w:pPr>
        <w:ind w:left="5760" w:hanging="360"/>
      </w:pPr>
    </w:lvl>
    <w:lvl w:ilvl="8" w:tplc="EF20591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3B0CF5"/>
    <w:multiLevelType w:val="hybridMultilevel"/>
    <w:tmpl w:val="0B0C14F4"/>
    <w:lvl w:ilvl="0" w:tplc="23C0DE56">
      <w:start w:val="1"/>
      <w:numFmt w:val="lowerLetter"/>
      <w:lvlText w:val="%1."/>
      <w:lvlJc w:val="left"/>
      <w:pPr>
        <w:ind w:left="1440" w:hanging="360"/>
      </w:pPr>
    </w:lvl>
    <w:lvl w:ilvl="1" w:tplc="43928AC8">
      <w:start w:val="1"/>
      <w:numFmt w:val="lowerLetter"/>
      <w:lvlText w:val="%2."/>
      <w:lvlJc w:val="left"/>
      <w:pPr>
        <w:ind w:left="1440" w:hanging="360"/>
      </w:pPr>
    </w:lvl>
    <w:lvl w:ilvl="2" w:tplc="B080B170">
      <w:start w:val="1"/>
      <w:numFmt w:val="lowerRoman"/>
      <w:lvlText w:val="%3."/>
      <w:lvlJc w:val="right"/>
      <w:pPr>
        <w:ind w:left="2160" w:hanging="180"/>
      </w:pPr>
    </w:lvl>
    <w:lvl w:ilvl="3" w:tplc="B192C976">
      <w:start w:val="1"/>
      <w:numFmt w:val="decimal"/>
      <w:lvlText w:val="%4."/>
      <w:lvlJc w:val="left"/>
      <w:pPr>
        <w:ind w:left="2880" w:hanging="360"/>
      </w:pPr>
    </w:lvl>
    <w:lvl w:ilvl="4" w:tplc="6BBC8EE8">
      <w:start w:val="1"/>
      <w:numFmt w:val="lowerLetter"/>
      <w:lvlText w:val="%5."/>
      <w:lvlJc w:val="left"/>
      <w:pPr>
        <w:ind w:left="3600" w:hanging="360"/>
      </w:pPr>
    </w:lvl>
    <w:lvl w:ilvl="5" w:tplc="008A3034">
      <w:start w:val="1"/>
      <w:numFmt w:val="lowerRoman"/>
      <w:lvlText w:val="%6."/>
      <w:lvlJc w:val="right"/>
      <w:pPr>
        <w:ind w:left="4320" w:hanging="180"/>
      </w:pPr>
    </w:lvl>
    <w:lvl w:ilvl="6" w:tplc="A2180354">
      <w:start w:val="1"/>
      <w:numFmt w:val="decimal"/>
      <w:lvlText w:val="%7."/>
      <w:lvlJc w:val="left"/>
      <w:pPr>
        <w:ind w:left="5040" w:hanging="360"/>
      </w:pPr>
    </w:lvl>
    <w:lvl w:ilvl="7" w:tplc="13C0EECA">
      <w:start w:val="1"/>
      <w:numFmt w:val="lowerLetter"/>
      <w:lvlText w:val="%8."/>
      <w:lvlJc w:val="left"/>
      <w:pPr>
        <w:ind w:left="5760" w:hanging="360"/>
      </w:pPr>
    </w:lvl>
    <w:lvl w:ilvl="8" w:tplc="3D36B4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330E5A"/>
    <w:multiLevelType w:val="hybridMultilevel"/>
    <w:tmpl w:val="A004341C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26" w15:restartNumberingAfterBreak="0">
    <w:nsid w:val="196D1F34"/>
    <w:multiLevelType w:val="hybridMultilevel"/>
    <w:tmpl w:val="8CF078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1BB8B36B"/>
    <w:multiLevelType w:val="hybridMultilevel"/>
    <w:tmpl w:val="05AE2AA6"/>
    <w:lvl w:ilvl="0" w:tplc="8CFADF26">
      <w:start w:val="1"/>
      <w:numFmt w:val="decimal"/>
      <w:lvlText w:val="%1."/>
      <w:lvlJc w:val="left"/>
      <w:pPr>
        <w:ind w:left="720" w:hanging="360"/>
      </w:pPr>
    </w:lvl>
    <w:lvl w:ilvl="1" w:tplc="312482D8">
      <w:start w:val="1"/>
      <w:numFmt w:val="lowerLetter"/>
      <w:lvlText w:val="%2."/>
      <w:lvlJc w:val="left"/>
      <w:pPr>
        <w:ind w:left="1440" w:hanging="360"/>
      </w:pPr>
    </w:lvl>
    <w:lvl w:ilvl="2" w:tplc="F9F01A5E">
      <w:start w:val="3"/>
      <w:numFmt w:val="lowerRoman"/>
      <w:lvlText w:val="%3."/>
      <w:lvlJc w:val="right"/>
      <w:pPr>
        <w:ind w:left="2160" w:hanging="180"/>
      </w:pPr>
    </w:lvl>
    <w:lvl w:ilvl="3" w:tplc="D43C8A06">
      <w:start w:val="1"/>
      <w:numFmt w:val="decimal"/>
      <w:lvlText w:val="%4."/>
      <w:lvlJc w:val="left"/>
      <w:pPr>
        <w:ind w:left="2880" w:hanging="360"/>
      </w:pPr>
    </w:lvl>
    <w:lvl w:ilvl="4" w:tplc="7CC4FB02">
      <w:start w:val="1"/>
      <w:numFmt w:val="lowerLetter"/>
      <w:lvlText w:val="%5."/>
      <w:lvlJc w:val="left"/>
      <w:pPr>
        <w:ind w:left="3600" w:hanging="360"/>
      </w:pPr>
    </w:lvl>
    <w:lvl w:ilvl="5" w:tplc="3E8CFF60">
      <w:start w:val="1"/>
      <w:numFmt w:val="lowerRoman"/>
      <w:lvlText w:val="%6."/>
      <w:lvlJc w:val="right"/>
      <w:pPr>
        <w:ind w:left="4320" w:hanging="180"/>
      </w:pPr>
    </w:lvl>
    <w:lvl w:ilvl="6" w:tplc="CA64ED4E">
      <w:start w:val="1"/>
      <w:numFmt w:val="decimal"/>
      <w:lvlText w:val="%7."/>
      <w:lvlJc w:val="left"/>
      <w:pPr>
        <w:ind w:left="5040" w:hanging="360"/>
      </w:pPr>
    </w:lvl>
    <w:lvl w:ilvl="7" w:tplc="519051B4">
      <w:start w:val="1"/>
      <w:numFmt w:val="lowerLetter"/>
      <w:lvlText w:val="%8."/>
      <w:lvlJc w:val="left"/>
      <w:pPr>
        <w:ind w:left="5760" w:hanging="360"/>
      </w:pPr>
    </w:lvl>
    <w:lvl w:ilvl="8" w:tplc="C1A4244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CB295A"/>
    <w:multiLevelType w:val="hybridMultilevel"/>
    <w:tmpl w:val="6826F108"/>
    <w:lvl w:ilvl="0" w:tplc="478659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7CE4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6802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F00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AC65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E205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78B8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0631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109D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1D59A704"/>
    <w:multiLevelType w:val="hybridMultilevel"/>
    <w:tmpl w:val="535660AA"/>
    <w:lvl w:ilvl="0" w:tplc="DAB299F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606147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AC412B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68E576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FC49F9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CDA8EB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618933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C6A78D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6BA0C7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1DA9ACF2"/>
    <w:multiLevelType w:val="hybridMultilevel"/>
    <w:tmpl w:val="6630B02A"/>
    <w:lvl w:ilvl="0" w:tplc="C2526708">
      <w:start w:val="4"/>
      <w:numFmt w:val="decimal"/>
      <w:lvlText w:val="%1."/>
      <w:lvlJc w:val="left"/>
      <w:pPr>
        <w:ind w:left="720" w:hanging="360"/>
      </w:pPr>
    </w:lvl>
    <w:lvl w:ilvl="1" w:tplc="10DC1810">
      <w:start w:val="1"/>
      <w:numFmt w:val="lowerLetter"/>
      <w:lvlText w:val="%2."/>
      <w:lvlJc w:val="left"/>
      <w:pPr>
        <w:ind w:left="1440" w:hanging="360"/>
      </w:pPr>
    </w:lvl>
    <w:lvl w:ilvl="2" w:tplc="5D782CFC">
      <w:start w:val="1"/>
      <w:numFmt w:val="lowerRoman"/>
      <w:lvlText w:val="%3."/>
      <w:lvlJc w:val="right"/>
      <w:pPr>
        <w:ind w:left="2160" w:hanging="180"/>
      </w:pPr>
    </w:lvl>
    <w:lvl w:ilvl="3" w:tplc="0616EA7C">
      <w:start w:val="1"/>
      <w:numFmt w:val="decimal"/>
      <w:lvlText w:val="%4."/>
      <w:lvlJc w:val="left"/>
      <w:pPr>
        <w:ind w:left="2880" w:hanging="360"/>
      </w:pPr>
    </w:lvl>
    <w:lvl w:ilvl="4" w:tplc="27AEC00C">
      <w:start w:val="1"/>
      <w:numFmt w:val="lowerLetter"/>
      <w:lvlText w:val="%5."/>
      <w:lvlJc w:val="left"/>
      <w:pPr>
        <w:ind w:left="3600" w:hanging="360"/>
      </w:pPr>
    </w:lvl>
    <w:lvl w:ilvl="5" w:tplc="2578BC8C">
      <w:start w:val="1"/>
      <w:numFmt w:val="lowerRoman"/>
      <w:lvlText w:val="%6."/>
      <w:lvlJc w:val="right"/>
      <w:pPr>
        <w:ind w:left="4320" w:hanging="180"/>
      </w:pPr>
    </w:lvl>
    <w:lvl w:ilvl="6" w:tplc="BF84C48E">
      <w:start w:val="1"/>
      <w:numFmt w:val="decimal"/>
      <w:lvlText w:val="%7."/>
      <w:lvlJc w:val="left"/>
      <w:pPr>
        <w:ind w:left="5040" w:hanging="360"/>
      </w:pPr>
    </w:lvl>
    <w:lvl w:ilvl="7" w:tplc="3796D7A6">
      <w:start w:val="1"/>
      <w:numFmt w:val="lowerLetter"/>
      <w:lvlText w:val="%8."/>
      <w:lvlJc w:val="left"/>
      <w:pPr>
        <w:ind w:left="5760" w:hanging="360"/>
      </w:pPr>
    </w:lvl>
    <w:lvl w:ilvl="8" w:tplc="B0FC2B4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9EC03"/>
    <w:multiLevelType w:val="hybridMultilevel"/>
    <w:tmpl w:val="7DCC8DCC"/>
    <w:lvl w:ilvl="0" w:tplc="39586DE4">
      <w:start w:val="6"/>
      <w:numFmt w:val="decimal"/>
      <w:lvlText w:val="%1."/>
      <w:lvlJc w:val="left"/>
      <w:pPr>
        <w:ind w:left="720" w:hanging="360"/>
      </w:pPr>
    </w:lvl>
    <w:lvl w:ilvl="1" w:tplc="27D69D52">
      <w:start w:val="1"/>
      <w:numFmt w:val="lowerLetter"/>
      <w:lvlText w:val="%2."/>
      <w:lvlJc w:val="left"/>
      <w:pPr>
        <w:ind w:left="1440" w:hanging="360"/>
      </w:pPr>
    </w:lvl>
    <w:lvl w:ilvl="2" w:tplc="02641DC4">
      <w:start w:val="1"/>
      <w:numFmt w:val="lowerRoman"/>
      <w:lvlText w:val="%3."/>
      <w:lvlJc w:val="right"/>
      <w:pPr>
        <w:ind w:left="2160" w:hanging="180"/>
      </w:pPr>
    </w:lvl>
    <w:lvl w:ilvl="3" w:tplc="40BCE994">
      <w:start w:val="1"/>
      <w:numFmt w:val="decimal"/>
      <w:lvlText w:val="%4."/>
      <w:lvlJc w:val="left"/>
      <w:pPr>
        <w:ind w:left="2880" w:hanging="360"/>
      </w:pPr>
    </w:lvl>
    <w:lvl w:ilvl="4" w:tplc="534AD0A4">
      <w:start w:val="1"/>
      <w:numFmt w:val="lowerLetter"/>
      <w:lvlText w:val="%5."/>
      <w:lvlJc w:val="left"/>
      <w:pPr>
        <w:ind w:left="3600" w:hanging="360"/>
      </w:pPr>
    </w:lvl>
    <w:lvl w:ilvl="5" w:tplc="9D8C9C48">
      <w:start w:val="1"/>
      <w:numFmt w:val="lowerRoman"/>
      <w:lvlText w:val="%6."/>
      <w:lvlJc w:val="right"/>
      <w:pPr>
        <w:ind w:left="4320" w:hanging="180"/>
      </w:pPr>
    </w:lvl>
    <w:lvl w:ilvl="6" w:tplc="E9FC2A84">
      <w:start w:val="1"/>
      <w:numFmt w:val="decimal"/>
      <w:lvlText w:val="%7."/>
      <w:lvlJc w:val="left"/>
      <w:pPr>
        <w:ind w:left="5040" w:hanging="360"/>
      </w:pPr>
    </w:lvl>
    <w:lvl w:ilvl="7" w:tplc="536CC0C0">
      <w:start w:val="1"/>
      <w:numFmt w:val="lowerLetter"/>
      <w:lvlText w:val="%8."/>
      <w:lvlJc w:val="left"/>
      <w:pPr>
        <w:ind w:left="5760" w:hanging="360"/>
      </w:pPr>
    </w:lvl>
    <w:lvl w:ilvl="8" w:tplc="173E26C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61BAE8"/>
    <w:multiLevelType w:val="hybridMultilevel"/>
    <w:tmpl w:val="B6427DA0"/>
    <w:lvl w:ilvl="0" w:tplc="C0F4D6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4C5F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5804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60C6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3468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AE82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4A5F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CA3F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8433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1FBCBBEF"/>
    <w:multiLevelType w:val="hybridMultilevel"/>
    <w:tmpl w:val="ED068CFA"/>
    <w:lvl w:ilvl="0" w:tplc="FD369FC6">
      <w:start w:val="1"/>
      <w:numFmt w:val="decimal"/>
      <w:lvlText w:val="%1."/>
      <w:lvlJc w:val="left"/>
      <w:pPr>
        <w:ind w:left="720" w:hanging="360"/>
      </w:pPr>
    </w:lvl>
    <w:lvl w:ilvl="1" w:tplc="0978C4F0">
      <w:start w:val="1"/>
      <w:numFmt w:val="lowerLetter"/>
      <w:lvlText w:val="%2."/>
      <w:lvlJc w:val="left"/>
      <w:pPr>
        <w:ind w:left="1440" w:hanging="360"/>
      </w:pPr>
    </w:lvl>
    <w:lvl w:ilvl="2" w:tplc="D10E7FBC">
      <w:start w:val="1"/>
      <w:numFmt w:val="lowerRoman"/>
      <w:lvlText w:val="%3."/>
      <w:lvlJc w:val="right"/>
      <w:pPr>
        <w:ind w:left="2160" w:hanging="180"/>
      </w:pPr>
    </w:lvl>
    <w:lvl w:ilvl="3" w:tplc="BF4201DA">
      <w:start w:val="1"/>
      <w:numFmt w:val="decimal"/>
      <w:lvlText w:val="%4."/>
      <w:lvlJc w:val="left"/>
      <w:pPr>
        <w:ind w:left="2880" w:hanging="360"/>
      </w:pPr>
    </w:lvl>
    <w:lvl w:ilvl="4" w:tplc="5D586888">
      <w:start w:val="1"/>
      <w:numFmt w:val="lowerLetter"/>
      <w:lvlText w:val="%5."/>
      <w:lvlJc w:val="left"/>
      <w:pPr>
        <w:ind w:left="3600" w:hanging="360"/>
      </w:pPr>
    </w:lvl>
    <w:lvl w:ilvl="5" w:tplc="832A67C4">
      <w:start w:val="1"/>
      <w:numFmt w:val="lowerRoman"/>
      <w:lvlText w:val="%6."/>
      <w:lvlJc w:val="right"/>
      <w:pPr>
        <w:ind w:left="4320" w:hanging="180"/>
      </w:pPr>
    </w:lvl>
    <w:lvl w:ilvl="6" w:tplc="35BAA9AC">
      <w:start w:val="1"/>
      <w:numFmt w:val="decimal"/>
      <w:lvlText w:val="%7."/>
      <w:lvlJc w:val="left"/>
      <w:pPr>
        <w:ind w:left="5040" w:hanging="360"/>
      </w:pPr>
    </w:lvl>
    <w:lvl w:ilvl="7" w:tplc="D5C8F18A">
      <w:start w:val="1"/>
      <w:numFmt w:val="lowerLetter"/>
      <w:lvlText w:val="%8."/>
      <w:lvlJc w:val="left"/>
      <w:pPr>
        <w:ind w:left="5760" w:hanging="360"/>
      </w:pPr>
    </w:lvl>
    <w:lvl w:ilvl="8" w:tplc="E8E4119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810462"/>
    <w:multiLevelType w:val="hybridMultilevel"/>
    <w:tmpl w:val="B5448D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21DE1AD5"/>
    <w:multiLevelType w:val="hybridMultilevel"/>
    <w:tmpl w:val="5CEA076A"/>
    <w:lvl w:ilvl="0" w:tplc="C5B8BA38">
      <w:start w:val="6"/>
      <w:numFmt w:val="decimal"/>
      <w:lvlText w:val="%1."/>
      <w:lvlJc w:val="left"/>
      <w:pPr>
        <w:ind w:left="720" w:hanging="360"/>
      </w:pPr>
    </w:lvl>
    <w:lvl w:ilvl="1" w:tplc="9FA28950">
      <w:start w:val="1"/>
      <w:numFmt w:val="lowerLetter"/>
      <w:lvlText w:val="%2."/>
      <w:lvlJc w:val="left"/>
      <w:pPr>
        <w:ind w:left="1440" w:hanging="360"/>
      </w:pPr>
    </w:lvl>
    <w:lvl w:ilvl="2" w:tplc="629C9074">
      <w:start w:val="1"/>
      <w:numFmt w:val="lowerRoman"/>
      <w:lvlText w:val="%3."/>
      <w:lvlJc w:val="right"/>
      <w:pPr>
        <w:ind w:left="2160" w:hanging="180"/>
      </w:pPr>
    </w:lvl>
    <w:lvl w:ilvl="3" w:tplc="36D26F56">
      <w:start w:val="1"/>
      <w:numFmt w:val="decimal"/>
      <w:lvlText w:val="%4."/>
      <w:lvlJc w:val="left"/>
      <w:pPr>
        <w:ind w:left="2880" w:hanging="360"/>
      </w:pPr>
    </w:lvl>
    <w:lvl w:ilvl="4" w:tplc="A716A32E">
      <w:start w:val="1"/>
      <w:numFmt w:val="lowerLetter"/>
      <w:lvlText w:val="%5."/>
      <w:lvlJc w:val="left"/>
      <w:pPr>
        <w:ind w:left="3600" w:hanging="360"/>
      </w:pPr>
    </w:lvl>
    <w:lvl w:ilvl="5" w:tplc="9A82EAEC">
      <w:start w:val="1"/>
      <w:numFmt w:val="lowerRoman"/>
      <w:lvlText w:val="%6."/>
      <w:lvlJc w:val="right"/>
      <w:pPr>
        <w:ind w:left="4320" w:hanging="180"/>
      </w:pPr>
    </w:lvl>
    <w:lvl w:ilvl="6" w:tplc="EB6E9A7A">
      <w:start w:val="1"/>
      <w:numFmt w:val="decimal"/>
      <w:lvlText w:val="%7."/>
      <w:lvlJc w:val="left"/>
      <w:pPr>
        <w:ind w:left="5040" w:hanging="360"/>
      </w:pPr>
    </w:lvl>
    <w:lvl w:ilvl="7" w:tplc="AB464630">
      <w:start w:val="1"/>
      <w:numFmt w:val="lowerLetter"/>
      <w:lvlText w:val="%8."/>
      <w:lvlJc w:val="left"/>
      <w:pPr>
        <w:ind w:left="5760" w:hanging="360"/>
      </w:pPr>
    </w:lvl>
    <w:lvl w:ilvl="8" w:tplc="EF7E4C4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3CB8FF"/>
    <w:multiLevelType w:val="hybridMultilevel"/>
    <w:tmpl w:val="C1601314"/>
    <w:lvl w:ilvl="0" w:tplc="560447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C64D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EA1D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5252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46C2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48B3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DC3D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36EA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A05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230B0BE8"/>
    <w:multiLevelType w:val="hybridMultilevel"/>
    <w:tmpl w:val="B8E0D7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24474997"/>
    <w:multiLevelType w:val="hybridMultilevel"/>
    <w:tmpl w:val="8D14AD5E"/>
    <w:lvl w:ilvl="0" w:tplc="98928F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A6E6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6E69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0EB5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022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B2EC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802F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90AD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100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277C7002"/>
    <w:multiLevelType w:val="hybridMultilevel"/>
    <w:tmpl w:val="9C8AD17E"/>
    <w:lvl w:ilvl="0" w:tplc="7178861E">
      <w:start w:val="1"/>
      <w:numFmt w:val="lowerLetter"/>
      <w:lvlText w:val="%1."/>
      <w:lvlJc w:val="left"/>
      <w:pPr>
        <w:ind w:left="1440" w:hanging="360"/>
      </w:pPr>
    </w:lvl>
    <w:lvl w:ilvl="1" w:tplc="C6703F64">
      <w:start w:val="1"/>
      <w:numFmt w:val="lowerLetter"/>
      <w:lvlText w:val="%2."/>
      <w:lvlJc w:val="left"/>
      <w:pPr>
        <w:ind w:left="1440" w:hanging="360"/>
      </w:pPr>
    </w:lvl>
    <w:lvl w:ilvl="2" w:tplc="4828AB20">
      <w:start w:val="1"/>
      <w:numFmt w:val="lowerRoman"/>
      <w:lvlText w:val="%3."/>
      <w:lvlJc w:val="right"/>
      <w:pPr>
        <w:ind w:left="2160" w:hanging="180"/>
      </w:pPr>
    </w:lvl>
    <w:lvl w:ilvl="3" w:tplc="73ECA122">
      <w:start w:val="1"/>
      <w:numFmt w:val="decimal"/>
      <w:lvlText w:val="%4."/>
      <w:lvlJc w:val="left"/>
      <w:pPr>
        <w:ind w:left="2880" w:hanging="360"/>
      </w:pPr>
    </w:lvl>
    <w:lvl w:ilvl="4" w:tplc="0778F6C0">
      <w:start w:val="1"/>
      <w:numFmt w:val="lowerLetter"/>
      <w:lvlText w:val="%5."/>
      <w:lvlJc w:val="left"/>
      <w:pPr>
        <w:ind w:left="3600" w:hanging="360"/>
      </w:pPr>
    </w:lvl>
    <w:lvl w:ilvl="5" w:tplc="E6AE3CDA">
      <w:start w:val="1"/>
      <w:numFmt w:val="lowerRoman"/>
      <w:lvlText w:val="%6."/>
      <w:lvlJc w:val="right"/>
      <w:pPr>
        <w:ind w:left="4320" w:hanging="180"/>
      </w:pPr>
    </w:lvl>
    <w:lvl w:ilvl="6" w:tplc="F342E97C">
      <w:start w:val="1"/>
      <w:numFmt w:val="decimal"/>
      <w:lvlText w:val="%7."/>
      <w:lvlJc w:val="left"/>
      <w:pPr>
        <w:ind w:left="5040" w:hanging="360"/>
      </w:pPr>
    </w:lvl>
    <w:lvl w:ilvl="7" w:tplc="D084E984">
      <w:start w:val="1"/>
      <w:numFmt w:val="lowerLetter"/>
      <w:lvlText w:val="%8."/>
      <w:lvlJc w:val="left"/>
      <w:pPr>
        <w:ind w:left="5760" w:hanging="360"/>
      </w:pPr>
    </w:lvl>
    <w:lvl w:ilvl="8" w:tplc="35127E1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5461CD"/>
    <w:multiLevelType w:val="hybridMultilevel"/>
    <w:tmpl w:val="86004FE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CC7023"/>
    <w:multiLevelType w:val="hybridMultilevel"/>
    <w:tmpl w:val="F2B6E3B4"/>
    <w:lvl w:ilvl="0" w:tplc="25F44F74">
      <w:start w:val="4"/>
      <w:numFmt w:val="lowerLetter"/>
      <w:lvlText w:val="%1."/>
      <w:lvlJc w:val="left"/>
      <w:pPr>
        <w:ind w:left="1440" w:hanging="360"/>
      </w:pPr>
    </w:lvl>
    <w:lvl w:ilvl="1" w:tplc="6F00CF1C">
      <w:start w:val="1"/>
      <w:numFmt w:val="lowerLetter"/>
      <w:lvlText w:val="%2."/>
      <w:lvlJc w:val="left"/>
      <w:pPr>
        <w:ind w:left="1440" w:hanging="360"/>
      </w:pPr>
    </w:lvl>
    <w:lvl w:ilvl="2" w:tplc="FDA64C90">
      <w:start w:val="1"/>
      <w:numFmt w:val="lowerRoman"/>
      <w:lvlText w:val="%3."/>
      <w:lvlJc w:val="right"/>
      <w:pPr>
        <w:ind w:left="2160" w:hanging="180"/>
      </w:pPr>
    </w:lvl>
    <w:lvl w:ilvl="3" w:tplc="B498A840">
      <w:start w:val="1"/>
      <w:numFmt w:val="decimal"/>
      <w:lvlText w:val="%4."/>
      <w:lvlJc w:val="left"/>
      <w:pPr>
        <w:ind w:left="2880" w:hanging="360"/>
      </w:pPr>
    </w:lvl>
    <w:lvl w:ilvl="4" w:tplc="470C101A">
      <w:start w:val="1"/>
      <w:numFmt w:val="lowerLetter"/>
      <w:lvlText w:val="%5."/>
      <w:lvlJc w:val="left"/>
      <w:pPr>
        <w:ind w:left="3600" w:hanging="360"/>
      </w:pPr>
    </w:lvl>
    <w:lvl w:ilvl="5" w:tplc="34B80178">
      <w:start w:val="1"/>
      <w:numFmt w:val="lowerRoman"/>
      <w:lvlText w:val="%6."/>
      <w:lvlJc w:val="right"/>
      <w:pPr>
        <w:ind w:left="4320" w:hanging="180"/>
      </w:pPr>
    </w:lvl>
    <w:lvl w:ilvl="6" w:tplc="91B6594A">
      <w:start w:val="1"/>
      <w:numFmt w:val="decimal"/>
      <w:lvlText w:val="%7."/>
      <w:lvlJc w:val="left"/>
      <w:pPr>
        <w:ind w:left="5040" w:hanging="360"/>
      </w:pPr>
    </w:lvl>
    <w:lvl w:ilvl="7" w:tplc="F252C41E">
      <w:start w:val="1"/>
      <w:numFmt w:val="lowerLetter"/>
      <w:lvlText w:val="%8."/>
      <w:lvlJc w:val="left"/>
      <w:pPr>
        <w:ind w:left="5760" w:hanging="360"/>
      </w:pPr>
    </w:lvl>
    <w:lvl w:ilvl="8" w:tplc="5FC6ABB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B500B3"/>
    <w:multiLevelType w:val="hybridMultilevel"/>
    <w:tmpl w:val="ED264D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2CDBBB2D"/>
    <w:multiLevelType w:val="hybridMultilevel"/>
    <w:tmpl w:val="16DE9D4C"/>
    <w:lvl w:ilvl="0" w:tplc="D638DE8A">
      <w:start w:val="1"/>
      <w:numFmt w:val="decimal"/>
      <w:lvlText w:val="%1."/>
      <w:lvlJc w:val="left"/>
      <w:pPr>
        <w:ind w:left="720" w:hanging="360"/>
      </w:pPr>
    </w:lvl>
    <w:lvl w:ilvl="1" w:tplc="E8E8C89C">
      <w:start w:val="1"/>
      <w:numFmt w:val="lowerLetter"/>
      <w:lvlText w:val="%2."/>
      <w:lvlJc w:val="left"/>
      <w:pPr>
        <w:ind w:left="1440" w:hanging="360"/>
      </w:pPr>
    </w:lvl>
    <w:lvl w:ilvl="2" w:tplc="C3AAFD9E">
      <w:start w:val="1"/>
      <w:numFmt w:val="lowerRoman"/>
      <w:lvlText w:val="%3."/>
      <w:lvlJc w:val="right"/>
      <w:pPr>
        <w:ind w:left="2160" w:hanging="180"/>
      </w:pPr>
    </w:lvl>
    <w:lvl w:ilvl="3" w:tplc="406A80EC">
      <w:start w:val="1"/>
      <w:numFmt w:val="decimal"/>
      <w:lvlText w:val="%4."/>
      <w:lvlJc w:val="left"/>
      <w:pPr>
        <w:ind w:left="2880" w:hanging="360"/>
      </w:pPr>
    </w:lvl>
    <w:lvl w:ilvl="4" w:tplc="42ECADE2">
      <w:start w:val="1"/>
      <w:numFmt w:val="lowerLetter"/>
      <w:lvlText w:val="%5."/>
      <w:lvlJc w:val="left"/>
      <w:pPr>
        <w:ind w:left="3600" w:hanging="360"/>
      </w:pPr>
    </w:lvl>
    <w:lvl w:ilvl="5" w:tplc="358EF492">
      <w:start w:val="1"/>
      <w:numFmt w:val="lowerRoman"/>
      <w:lvlText w:val="%6."/>
      <w:lvlJc w:val="right"/>
      <w:pPr>
        <w:ind w:left="4320" w:hanging="180"/>
      </w:pPr>
    </w:lvl>
    <w:lvl w:ilvl="6" w:tplc="2168F8A4">
      <w:start w:val="1"/>
      <w:numFmt w:val="decimal"/>
      <w:lvlText w:val="%7."/>
      <w:lvlJc w:val="left"/>
      <w:pPr>
        <w:ind w:left="5040" w:hanging="360"/>
      </w:pPr>
    </w:lvl>
    <w:lvl w:ilvl="7" w:tplc="4BF462C8">
      <w:start w:val="1"/>
      <w:numFmt w:val="lowerLetter"/>
      <w:lvlText w:val="%8."/>
      <w:lvlJc w:val="left"/>
      <w:pPr>
        <w:ind w:left="5760" w:hanging="360"/>
      </w:pPr>
    </w:lvl>
    <w:lvl w:ilvl="8" w:tplc="E9D4127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805075"/>
    <w:multiLevelType w:val="hybridMultilevel"/>
    <w:tmpl w:val="B83207DA"/>
    <w:lvl w:ilvl="0" w:tplc="7270B578">
      <w:start w:val="1"/>
      <w:numFmt w:val="decimal"/>
      <w:lvlText w:val="%1."/>
      <w:lvlJc w:val="left"/>
      <w:pPr>
        <w:ind w:left="720" w:hanging="360"/>
      </w:pPr>
    </w:lvl>
    <w:lvl w:ilvl="1" w:tplc="2CA89BBA">
      <w:start w:val="2"/>
      <w:numFmt w:val="lowerLetter"/>
      <w:lvlText w:val="%2."/>
      <w:lvlJc w:val="left"/>
      <w:pPr>
        <w:ind w:left="1440" w:hanging="360"/>
      </w:pPr>
    </w:lvl>
    <w:lvl w:ilvl="2" w:tplc="CB808B8C">
      <w:start w:val="1"/>
      <w:numFmt w:val="lowerRoman"/>
      <w:lvlText w:val="%3."/>
      <w:lvlJc w:val="right"/>
      <w:pPr>
        <w:ind w:left="2160" w:hanging="180"/>
      </w:pPr>
    </w:lvl>
    <w:lvl w:ilvl="3" w:tplc="E78218A6">
      <w:start w:val="1"/>
      <w:numFmt w:val="decimal"/>
      <w:lvlText w:val="%4."/>
      <w:lvlJc w:val="left"/>
      <w:pPr>
        <w:ind w:left="2880" w:hanging="360"/>
      </w:pPr>
    </w:lvl>
    <w:lvl w:ilvl="4" w:tplc="07222232">
      <w:start w:val="1"/>
      <w:numFmt w:val="lowerLetter"/>
      <w:lvlText w:val="%5."/>
      <w:lvlJc w:val="left"/>
      <w:pPr>
        <w:ind w:left="3600" w:hanging="360"/>
      </w:pPr>
    </w:lvl>
    <w:lvl w:ilvl="5" w:tplc="5CDAAB78">
      <w:start w:val="1"/>
      <w:numFmt w:val="lowerRoman"/>
      <w:lvlText w:val="%6."/>
      <w:lvlJc w:val="right"/>
      <w:pPr>
        <w:ind w:left="4320" w:hanging="180"/>
      </w:pPr>
    </w:lvl>
    <w:lvl w:ilvl="6" w:tplc="9A260EAE">
      <w:start w:val="1"/>
      <w:numFmt w:val="decimal"/>
      <w:lvlText w:val="%7."/>
      <w:lvlJc w:val="left"/>
      <w:pPr>
        <w:ind w:left="5040" w:hanging="360"/>
      </w:pPr>
    </w:lvl>
    <w:lvl w:ilvl="7" w:tplc="8EB2CB1E">
      <w:start w:val="1"/>
      <w:numFmt w:val="lowerLetter"/>
      <w:lvlText w:val="%8."/>
      <w:lvlJc w:val="left"/>
      <w:pPr>
        <w:ind w:left="5760" w:hanging="360"/>
      </w:pPr>
    </w:lvl>
    <w:lvl w:ilvl="8" w:tplc="DB76BC5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C49F7F"/>
    <w:multiLevelType w:val="hybridMultilevel"/>
    <w:tmpl w:val="021C48E4"/>
    <w:lvl w:ilvl="0" w:tplc="DD34B342">
      <w:start w:val="4"/>
      <w:numFmt w:val="decimal"/>
      <w:lvlText w:val="%1."/>
      <w:lvlJc w:val="left"/>
      <w:pPr>
        <w:ind w:left="720" w:hanging="360"/>
      </w:pPr>
    </w:lvl>
    <w:lvl w:ilvl="1" w:tplc="628A9C54">
      <w:start w:val="1"/>
      <w:numFmt w:val="lowerLetter"/>
      <w:lvlText w:val="%2."/>
      <w:lvlJc w:val="left"/>
      <w:pPr>
        <w:ind w:left="1440" w:hanging="360"/>
      </w:pPr>
    </w:lvl>
    <w:lvl w:ilvl="2" w:tplc="B79A27C8">
      <w:start w:val="1"/>
      <w:numFmt w:val="lowerRoman"/>
      <w:lvlText w:val="%3."/>
      <w:lvlJc w:val="right"/>
      <w:pPr>
        <w:ind w:left="2160" w:hanging="180"/>
      </w:pPr>
    </w:lvl>
    <w:lvl w:ilvl="3" w:tplc="669CD07E">
      <w:start w:val="1"/>
      <w:numFmt w:val="decimal"/>
      <w:lvlText w:val="%4."/>
      <w:lvlJc w:val="left"/>
      <w:pPr>
        <w:ind w:left="2880" w:hanging="360"/>
      </w:pPr>
    </w:lvl>
    <w:lvl w:ilvl="4" w:tplc="EA62604A">
      <w:start w:val="1"/>
      <w:numFmt w:val="lowerLetter"/>
      <w:lvlText w:val="%5."/>
      <w:lvlJc w:val="left"/>
      <w:pPr>
        <w:ind w:left="3600" w:hanging="360"/>
      </w:pPr>
    </w:lvl>
    <w:lvl w:ilvl="5" w:tplc="66AE7A00">
      <w:start w:val="1"/>
      <w:numFmt w:val="lowerRoman"/>
      <w:lvlText w:val="%6."/>
      <w:lvlJc w:val="right"/>
      <w:pPr>
        <w:ind w:left="4320" w:hanging="180"/>
      </w:pPr>
    </w:lvl>
    <w:lvl w:ilvl="6" w:tplc="F034A248">
      <w:start w:val="1"/>
      <w:numFmt w:val="decimal"/>
      <w:lvlText w:val="%7."/>
      <w:lvlJc w:val="left"/>
      <w:pPr>
        <w:ind w:left="5040" w:hanging="360"/>
      </w:pPr>
    </w:lvl>
    <w:lvl w:ilvl="7" w:tplc="215AE7D4">
      <w:start w:val="1"/>
      <w:numFmt w:val="lowerLetter"/>
      <w:lvlText w:val="%8."/>
      <w:lvlJc w:val="left"/>
      <w:pPr>
        <w:ind w:left="5760" w:hanging="360"/>
      </w:pPr>
    </w:lvl>
    <w:lvl w:ilvl="8" w:tplc="49769CF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ED7780"/>
    <w:multiLevelType w:val="hybridMultilevel"/>
    <w:tmpl w:val="41BE7BCC"/>
    <w:lvl w:ilvl="0" w:tplc="C1A2E9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B2D5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2CF6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F255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8EAA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8EE4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BA75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9898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542E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31C1805A"/>
    <w:multiLevelType w:val="hybridMultilevel"/>
    <w:tmpl w:val="42424A24"/>
    <w:lvl w:ilvl="0" w:tplc="B93495E2">
      <w:start w:val="5"/>
      <w:numFmt w:val="decimal"/>
      <w:lvlText w:val="%1."/>
      <w:lvlJc w:val="left"/>
      <w:pPr>
        <w:ind w:left="720" w:hanging="360"/>
      </w:pPr>
    </w:lvl>
    <w:lvl w:ilvl="1" w:tplc="65D074B0">
      <w:start w:val="1"/>
      <w:numFmt w:val="lowerLetter"/>
      <w:lvlText w:val="%2."/>
      <w:lvlJc w:val="left"/>
      <w:pPr>
        <w:ind w:left="1440" w:hanging="360"/>
      </w:pPr>
    </w:lvl>
    <w:lvl w:ilvl="2" w:tplc="07E645F0">
      <w:start w:val="1"/>
      <w:numFmt w:val="lowerRoman"/>
      <w:lvlText w:val="%3."/>
      <w:lvlJc w:val="right"/>
      <w:pPr>
        <w:ind w:left="2160" w:hanging="180"/>
      </w:pPr>
    </w:lvl>
    <w:lvl w:ilvl="3" w:tplc="68142BD6">
      <w:start w:val="1"/>
      <w:numFmt w:val="decimal"/>
      <w:lvlText w:val="%4."/>
      <w:lvlJc w:val="left"/>
      <w:pPr>
        <w:ind w:left="2880" w:hanging="360"/>
      </w:pPr>
    </w:lvl>
    <w:lvl w:ilvl="4" w:tplc="0ACA40B4">
      <w:start w:val="1"/>
      <w:numFmt w:val="lowerLetter"/>
      <w:lvlText w:val="%5."/>
      <w:lvlJc w:val="left"/>
      <w:pPr>
        <w:ind w:left="3600" w:hanging="360"/>
      </w:pPr>
    </w:lvl>
    <w:lvl w:ilvl="5" w:tplc="97148812">
      <w:start w:val="1"/>
      <w:numFmt w:val="lowerRoman"/>
      <w:lvlText w:val="%6."/>
      <w:lvlJc w:val="right"/>
      <w:pPr>
        <w:ind w:left="4320" w:hanging="180"/>
      </w:pPr>
    </w:lvl>
    <w:lvl w:ilvl="6" w:tplc="A1526DDC">
      <w:start w:val="1"/>
      <w:numFmt w:val="decimal"/>
      <w:lvlText w:val="%7."/>
      <w:lvlJc w:val="left"/>
      <w:pPr>
        <w:ind w:left="5040" w:hanging="360"/>
      </w:pPr>
    </w:lvl>
    <w:lvl w:ilvl="7" w:tplc="2474E54C">
      <w:start w:val="1"/>
      <w:numFmt w:val="lowerLetter"/>
      <w:lvlText w:val="%8."/>
      <w:lvlJc w:val="left"/>
      <w:pPr>
        <w:ind w:left="5760" w:hanging="360"/>
      </w:pPr>
    </w:lvl>
    <w:lvl w:ilvl="8" w:tplc="3636421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DCC455"/>
    <w:multiLevelType w:val="hybridMultilevel"/>
    <w:tmpl w:val="8BA01B22"/>
    <w:lvl w:ilvl="0" w:tplc="5DD2D4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9208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7474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400C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6ED1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2060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ECB3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F030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561D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33F639A1"/>
    <w:multiLevelType w:val="hybridMultilevel"/>
    <w:tmpl w:val="9BC0B060"/>
    <w:lvl w:ilvl="0" w:tplc="C4A44770">
      <w:start w:val="5"/>
      <w:numFmt w:val="decimal"/>
      <w:lvlText w:val="%1."/>
      <w:lvlJc w:val="left"/>
      <w:pPr>
        <w:ind w:left="720" w:hanging="360"/>
      </w:pPr>
    </w:lvl>
    <w:lvl w:ilvl="1" w:tplc="223221A0">
      <w:start w:val="1"/>
      <w:numFmt w:val="lowerLetter"/>
      <w:lvlText w:val="%2."/>
      <w:lvlJc w:val="left"/>
      <w:pPr>
        <w:ind w:left="1440" w:hanging="360"/>
      </w:pPr>
    </w:lvl>
    <w:lvl w:ilvl="2" w:tplc="3BC0A5E6">
      <w:start w:val="1"/>
      <w:numFmt w:val="lowerRoman"/>
      <w:lvlText w:val="%3."/>
      <w:lvlJc w:val="right"/>
      <w:pPr>
        <w:ind w:left="2160" w:hanging="180"/>
      </w:pPr>
    </w:lvl>
    <w:lvl w:ilvl="3" w:tplc="DAD001E6">
      <w:start w:val="1"/>
      <w:numFmt w:val="decimal"/>
      <w:lvlText w:val="%4."/>
      <w:lvlJc w:val="left"/>
      <w:pPr>
        <w:ind w:left="2880" w:hanging="360"/>
      </w:pPr>
    </w:lvl>
    <w:lvl w:ilvl="4" w:tplc="4B6A736A">
      <w:start w:val="1"/>
      <w:numFmt w:val="lowerLetter"/>
      <w:lvlText w:val="%5."/>
      <w:lvlJc w:val="left"/>
      <w:pPr>
        <w:ind w:left="3600" w:hanging="360"/>
      </w:pPr>
    </w:lvl>
    <w:lvl w:ilvl="5" w:tplc="163EB71E">
      <w:start w:val="1"/>
      <w:numFmt w:val="lowerRoman"/>
      <w:lvlText w:val="%6."/>
      <w:lvlJc w:val="right"/>
      <w:pPr>
        <w:ind w:left="4320" w:hanging="180"/>
      </w:pPr>
    </w:lvl>
    <w:lvl w:ilvl="6" w:tplc="7E34F1AC">
      <w:start w:val="1"/>
      <w:numFmt w:val="decimal"/>
      <w:lvlText w:val="%7."/>
      <w:lvlJc w:val="left"/>
      <w:pPr>
        <w:ind w:left="5040" w:hanging="360"/>
      </w:pPr>
    </w:lvl>
    <w:lvl w:ilvl="7" w:tplc="1E62E10A">
      <w:start w:val="1"/>
      <w:numFmt w:val="lowerLetter"/>
      <w:lvlText w:val="%8."/>
      <w:lvlJc w:val="left"/>
      <w:pPr>
        <w:ind w:left="5760" w:hanging="360"/>
      </w:pPr>
    </w:lvl>
    <w:lvl w:ilvl="8" w:tplc="C54EB5BC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A910F3"/>
    <w:multiLevelType w:val="hybridMultilevel"/>
    <w:tmpl w:val="D6DE961A"/>
    <w:lvl w:ilvl="0" w:tplc="FDCAB636">
      <w:start w:val="6"/>
      <w:numFmt w:val="decimal"/>
      <w:lvlText w:val="%1."/>
      <w:lvlJc w:val="left"/>
      <w:pPr>
        <w:ind w:left="720" w:hanging="360"/>
      </w:pPr>
    </w:lvl>
    <w:lvl w:ilvl="1" w:tplc="BA9C8E8C">
      <w:start w:val="1"/>
      <w:numFmt w:val="lowerLetter"/>
      <w:lvlText w:val="%2."/>
      <w:lvlJc w:val="left"/>
      <w:pPr>
        <w:ind w:left="1440" w:hanging="360"/>
      </w:pPr>
    </w:lvl>
    <w:lvl w:ilvl="2" w:tplc="24C28998">
      <w:start w:val="1"/>
      <w:numFmt w:val="lowerRoman"/>
      <w:lvlText w:val="%3."/>
      <w:lvlJc w:val="right"/>
      <w:pPr>
        <w:ind w:left="2160" w:hanging="180"/>
      </w:pPr>
    </w:lvl>
    <w:lvl w:ilvl="3" w:tplc="12E6839C">
      <w:start w:val="1"/>
      <w:numFmt w:val="decimal"/>
      <w:lvlText w:val="%4."/>
      <w:lvlJc w:val="left"/>
      <w:pPr>
        <w:ind w:left="2880" w:hanging="360"/>
      </w:pPr>
    </w:lvl>
    <w:lvl w:ilvl="4" w:tplc="9FF62674">
      <w:start w:val="1"/>
      <w:numFmt w:val="lowerLetter"/>
      <w:lvlText w:val="%5."/>
      <w:lvlJc w:val="left"/>
      <w:pPr>
        <w:ind w:left="3600" w:hanging="360"/>
      </w:pPr>
    </w:lvl>
    <w:lvl w:ilvl="5" w:tplc="AC8286DC">
      <w:start w:val="1"/>
      <w:numFmt w:val="lowerRoman"/>
      <w:lvlText w:val="%6."/>
      <w:lvlJc w:val="right"/>
      <w:pPr>
        <w:ind w:left="4320" w:hanging="180"/>
      </w:pPr>
    </w:lvl>
    <w:lvl w:ilvl="6" w:tplc="28801B7C">
      <w:start w:val="1"/>
      <w:numFmt w:val="decimal"/>
      <w:lvlText w:val="%7."/>
      <w:lvlJc w:val="left"/>
      <w:pPr>
        <w:ind w:left="5040" w:hanging="360"/>
      </w:pPr>
    </w:lvl>
    <w:lvl w:ilvl="7" w:tplc="C3925654">
      <w:start w:val="1"/>
      <w:numFmt w:val="lowerLetter"/>
      <w:lvlText w:val="%8."/>
      <w:lvlJc w:val="left"/>
      <w:pPr>
        <w:ind w:left="5760" w:hanging="360"/>
      </w:pPr>
    </w:lvl>
    <w:lvl w:ilvl="8" w:tplc="343092D0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DCDD32"/>
    <w:multiLevelType w:val="hybridMultilevel"/>
    <w:tmpl w:val="A7585D5A"/>
    <w:lvl w:ilvl="0" w:tplc="C6FE9854">
      <w:start w:val="1"/>
      <w:numFmt w:val="decimal"/>
      <w:lvlText w:val="%1."/>
      <w:lvlJc w:val="left"/>
      <w:pPr>
        <w:ind w:left="720" w:hanging="360"/>
      </w:pPr>
    </w:lvl>
    <w:lvl w:ilvl="1" w:tplc="67268D60">
      <w:start w:val="1"/>
      <w:numFmt w:val="lowerLetter"/>
      <w:lvlText w:val="%2."/>
      <w:lvlJc w:val="left"/>
      <w:pPr>
        <w:ind w:left="1440" w:hanging="360"/>
      </w:pPr>
    </w:lvl>
    <w:lvl w:ilvl="2" w:tplc="3EE2B24A">
      <w:start w:val="2"/>
      <w:numFmt w:val="lowerRoman"/>
      <w:lvlText w:val="%3."/>
      <w:lvlJc w:val="right"/>
      <w:pPr>
        <w:ind w:left="2160" w:hanging="180"/>
      </w:pPr>
    </w:lvl>
    <w:lvl w:ilvl="3" w:tplc="35FC96DC">
      <w:start w:val="1"/>
      <w:numFmt w:val="decimal"/>
      <w:lvlText w:val="%4."/>
      <w:lvlJc w:val="left"/>
      <w:pPr>
        <w:ind w:left="2880" w:hanging="360"/>
      </w:pPr>
    </w:lvl>
    <w:lvl w:ilvl="4" w:tplc="F7C24F40">
      <w:start w:val="1"/>
      <w:numFmt w:val="lowerLetter"/>
      <w:lvlText w:val="%5."/>
      <w:lvlJc w:val="left"/>
      <w:pPr>
        <w:ind w:left="3600" w:hanging="360"/>
      </w:pPr>
    </w:lvl>
    <w:lvl w:ilvl="5" w:tplc="B8E240A6">
      <w:start w:val="1"/>
      <w:numFmt w:val="lowerRoman"/>
      <w:lvlText w:val="%6."/>
      <w:lvlJc w:val="right"/>
      <w:pPr>
        <w:ind w:left="4320" w:hanging="180"/>
      </w:pPr>
    </w:lvl>
    <w:lvl w:ilvl="6" w:tplc="891ECB98">
      <w:start w:val="1"/>
      <w:numFmt w:val="decimal"/>
      <w:lvlText w:val="%7."/>
      <w:lvlJc w:val="left"/>
      <w:pPr>
        <w:ind w:left="5040" w:hanging="360"/>
      </w:pPr>
    </w:lvl>
    <w:lvl w:ilvl="7" w:tplc="2340B478">
      <w:start w:val="1"/>
      <w:numFmt w:val="lowerLetter"/>
      <w:lvlText w:val="%8."/>
      <w:lvlJc w:val="left"/>
      <w:pPr>
        <w:ind w:left="5760" w:hanging="360"/>
      </w:pPr>
    </w:lvl>
    <w:lvl w:ilvl="8" w:tplc="F8D0E174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6A6B05"/>
    <w:multiLevelType w:val="hybridMultilevel"/>
    <w:tmpl w:val="CEA07F32"/>
    <w:lvl w:ilvl="0" w:tplc="34900AAC">
      <w:start w:val="4"/>
      <w:numFmt w:val="decimal"/>
      <w:lvlText w:val="%1."/>
      <w:lvlJc w:val="left"/>
      <w:pPr>
        <w:ind w:left="720" w:hanging="360"/>
      </w:pPr>
    </w:lvl>
    <w:lvl w:ilvl="1" w:tplc="B79ED32E">
      <w:start w:val="1"/>
      <w:numFmt w:val="lowerLetter"/>
      <w:lvlText w:val="%2."/>
      <w:lvlJc w:val="left"/>
      <w:pPr>
        <w:ind w:left="1440" w:hanging="360"/>
      </w:pPr>
    </w:lvl>
    <w:lvl w:ilvl="2" w:tplc="238E420A">
      <w:start w:val="1"/>
      <w:numFmt w:val="lowerRoman"/>
      <w:lvlText w:val="%3."/>
      <w:lvlJc w:val="right"/>
      <w:pPr>
        <w:ind w:left="2160" w:hanging="180"/>
      </w:pPr>
    </w:lvl>
    <w:lvl w:ilvl="3" w:tplc="D6DC4C6E">
      <w:start w:val="1"/>
      <w:numFmt w:val="decimal"/>
      <w:lvlText w:val="%4."/>
      <w:lvlJc w:val="left"/>
      <w:pPr>
        <w:ind w:left="2880" w:hanging="360"/>
      </w:pPr>
    </w:lvl>
    <w:lvl w:ilvl="4" w:tplc="77126954">
      <w:start w:val="1"/>
      <w:numFmt w:val="lowerLetter"/>
      <w:lvlText w:val="%5."/>
      <w:lvlJc w:val="left"/>
      <w:pPr>
        <w:ind w:left="3600" w:hanging="360"/>
      </w:pPr>
    </w:lvl>
    <w:lvl w:ilvl="5" w:tplc="2EAA8B2A">
      <w:start w:val="1"/>
      <w:numFmt w:val="lowerRoman"/>
      <w:lvlText w:val="%6."/>
      <w:lvlJc w:val="right"/>
      <w:pPr>
        <w:ind w:left="4320" w:hanging="180"/>
      </w:pPr>
    </w:lvl>
    <w:lvl w:ilvl="6" w:tplc="54746688">
      <w:start w:val="1"/>
      <w:numFmt w:val="decimal"/>
      <w:lvlText w:val="%7."/>
      <w:lvlJc w:val="left"/>
      <w:pPr>
        <w:ind w:left="5040" w:hanging="360"/>
      </w:pPr>
    </w:lvl>
    <w:lvl w:ilvl="7" w:tplc="0B645472">
      <w:start w:val="1"/>
      <w:numFmt w:val="lowerLetter"/>
      <w:lvlText w:val="%8."/>
      <w:lvlJc w:val="left"/>
      <w:pPr>
        <w:ind w:left="5760" w:hanging="360"/>
      </w:pPr>
    </w:lvl>
    <w:lvl w:ilvl="8" w:tplc="124669A6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8B6D6A"/>
    <w:multiLevelType w:val="hybridMultilevel"/>
    <w:tmpl w:val="6A2EC85E"/>
    <w:lvl w:ilvl="0" w:tplc="6FC094B8">
      <w:start w:val="6"/>
      <w:numFmt w:val="decimal"/>
      <w:lvlText w:val="%1."/>
      <w:lvlJc w:val="left"/>
      <w:pPr>
        <w:ind w:left="720" w:hanging="360"/>
      </w:pPr>
    </w:lvl>
    <w:lvl w:ilvl="1" w:tplc="BD700388">
      <w:start w:val="1"/>
      <w:numFmt w:val="lowerLetter"/>
      <w:lvlText w:val="%2."/>
      <w:lvlJc w:val="left"/>
      <w:pPr>
        <w:ind w:left="1440" w:hanging="360"/>
      </w:pPr>
    </w:lvl>
    <w:lvl w:ilvl="2" w:tplc="BBA2B52E">
      <w:start w:val="1"/>
      <w:numFmt w:val="lowerRoman"/>
      <w:lvlText w:val="%3."/>
      <w:lvlJc w:val="right"/>
      <w:pPr>
        <w:ind w:left="2160" w:hanging="180"/>
      </w:pPr>
    </w:lvl>
    <w:lvl w:ilvl="3" w:tplc="2244163E">
      <w:start w:val="1"/>
      <w:numFmt w:val="decimal"/>
      <w:lvlText w:val="%4."/>
      <w:lvlJc w:val="left"/>
      <w:pPr>
        <w:ind w:left="2880" w:hanging="360"/>
      </w:pPr>
    </w:lvl>
    <w:lvl w:ilvl="4" w:tplc="B1A491D6">
      <w:start w:val="1"/>
      <w:numFmt w:val="lowerLetter"/>
      <w:lvlText w:val="%5."/>
      <w:lvlJc w:val="left"/>
      <w:pPr>
        <w:ind w:left="3600" w:hanging="360"/>
      </w:pPr>
    </w:lvl>
    <w:lvl w:ilvl="5" w:tplc="35823AAC">
      <w:start w:val="1"/>
      <w:numFmt w:val="lowerRoman"/>
      <w:lvlText w:val="%6."/>
      <w:lvlJc w:val="right"/>
      <w:pPr>
        <w:ind w:left="4320" w:hanging="180"/>
      </w:pPr>
    </w:lvl>
    <w:lvl w:ilvl="6" w:tplc="2EFA795C">
      <w:start w:val="1"/>
      <w:numFmt w:val="decimal"/>
      <w:lvlText w:val="%7."/>
      <w:lvlJc w:val="left"/>
      <w:pPr>
        <w:ind w:left="5040" w:hanging="360"/>
      </w:pPr>
    </w:lvl>
    <w:lvl w:ilvl="7" w:tplc="5E80DAC8">
      <w:start w:val="1"/>
      <w:numFmt w:val="lowerLetter"/>
      <w:lvlText w:val="%8."/>
      <w:lvlJc w:val="left"/>
      <w:pPr>
        <w:ind w:left="5760" w:hanging="360"/>
      </w:pPr>
    </w:lvl>
    <w:lvl w:ilvl="8" w:tplc="E1D673A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D4DD43"/>
    <w:multiLevelType w:val="hybridMultilevel"/>
    <w:tmpl w:val="14DA6F68"/>
    <w:lvl w:ilvl="0" w:tplc="6472C65C">
      <w:start w:val="1"/>
      <w:numFmt w:val="decimal"/>
      <w:lvlText w:val="%1."/>
      <w:lvlJc w:val="left"/>
      <w:pPr>
        <w:ind w:left="720" w:hanging="360"/>
      </w:pPr>
    </w:lvl>
    <w:lvl w:ilvl="1" w:tplc="5538ABE2">
      <w:start w:val="1"/>
      <w:numFmt w:val="lowerLetter"/>
      <w:lvlText w:val="%2."/>
      <w:lvlJc w:val="left"/>
      <w:pPr>
        <w:ind w:left="1440" w:hanging="360"/>
      </w:pPr>
    </w:lvl>
    <w:lvl w:ilvl="2" w:tplc="80DC1CDE">
      <w:start w:val="3"/>
      <w:numFmt w:val="lowerRoman"/>
      <w:lvlText w:val="%3."/>
      <w:lvlJc w:val="right"/>
      <w:pPr>
        <w:ind w:left="2160" w:hanging="180"/>
      </w:pPr>
    </w:lvl>
    <w:lvl w:ilvl="3" w:tplc="FB326CB4">
      <w:start w:val="1"/>
      <w:numFmt w:val="decimal"/>
      <w:lvlText w:val="%4."/>
      <w:lvlJc w:val="left"/>
      <w:pPr>
        <w:ind w:left="2880" w:hanging="360"/>
      </w:pPr>
    </w:lvl>
    <w:lvl w:ilvl="4" w:tplc="D406AA84">
      <w:start w:val="1"/>
      <w:numFmt w:val="lowerLetter"/>
      <w:lvlText w:val="%5."/>
      <w:lvlJc w:val="left"/>
      <w:pPr>
        <w:ind w:left="3600" w:hanging="360"/>
      </w:pPr>
    </w:lvl>
    <w:lvl w:ilvl="5" w:tplc="2E34F070">
      <w:start w:val="1"/>
      <w:numFmt w:val="lowerRoman"/>
      <w:lvlText w:val="%6."/>
      <w:lvlJc w:val="right"/>
      <w:pPr>
        <w:ind w:left="4320" w:hanging="180"/>
      </w:pPr>
    </w:lvl>
    <w:lvl w:ilvl="6" w:tplc="7C7876FC">
      <w:start w:val="1"/>
      <w:numFmt w:val="decimal"/>
      <w:lvlText w:val="%7."/>
      <w:lvlJc w:val="left"/>
      <w:pPr>
        <w:ind w:left="5040" w:hanging="360"/>
      </w:pPr>
    </w:lvl>
    <w:lvl w:ilvl="7" w:tplc="24960A48">
      <w:start w:val="1"/>
      <w:numFmt w:val="lowerLetter"/>
      <w:lvlText w:val="%8."/>
      <w:lvlJc w:val="left"/>
      <w:pPr>
        <w:ind w:left="5760" w:hanging="360"/>
      </w:pPr>
    </w:lvl>
    <w:lvl w:ilvl="8" w:tplc="E106651A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97451A"/>
    <w:multiLevelType w:val="hybridMultilevel"/>
    <w:tmpl w:val="1A9EA55C"/>
    <w:lvl w:ilvl="0" w:tplc="557016EA">
      <w:start w:val="6"/>
      <w:numFmt w:val="decimal"/>
      <w:lvlText w:val="%1."/>
      <w:lvlJc w:val="left"/>
      <w:pPr>
        <w:ind w:left="720" w:hanging="360"/>
      </w:pPr>
    </w:lvl>
    <w:lvl w:ilvl="1" w:tplc="83BAEC70">
      <w:start w:val="1"/>
      <w:numFmt w:val="lowerLetter"/>
      <w:lvlText w:val="%2."/>
      <w:lvlJc w:val="left"/>
      <w:pPr>
        <w:ind w:left="1440" w:hanging="360"/>
      </w:pPr>
    </w:lvl>
    <w:lvl w:ilvl="2" w:tplc="16EA8F44">
      <w:start w:val="1"/>
      <w:numFmt w:val="lowerRoman"/>
      <w:lvlText w:val="%3."/>
      <w:lvlJc w:val="right"/>
      <w:pPr>
        <w:ind w:left="2160" w:hanging="180"/>
      </w:pPr>
    </w:lvl>
    <w:lvl w:ilvl="3" w:tplc="8A66E40E">
      <w:start w:val="1"/>
      <w:numFmt w:val="decimal"/>
      <w:lvlText w:val="%4."/>
      <w:lvlJc w:val="left"/>
      <w:pPr>
        <w:ind w:left="2880" w:hanging="360"/>
      </w:pPr>
    </w:lvl>
    <w:lvl w:ilvl="4" w:tplc="997A86CC">
      <w:start w:val="1"/>
      <w:numFmt w:val="lowerLetter"/>
      <w:lvlText w:val="%5."/>
      <w:lvlJc w:val="left"/>
      <w:pPr>
        <w:ind w:left="3600" w:hanging="360"/>
      </w:pPr>
    </w:lvl>
    <w:lvl w:ilvl="5" w:tplc="A408501C">
      <w:start w:val="1"/>
      <w:numFmt w:val="lowerRoman"/>
      <w:lvlText w:val="%6."/>
      <w:lvlJc w:val="right"/>
      <w:pPr>
        <w:ind w:left="4320" w:hanging="180"/>
      </w:pPr>
    </w:lvl>
    <w:lvl w:ilvl="6" w:tplc="976806CC">
      <w:start w:val="1"/>
      <w:numFmt w:val="decimal"/>
      <w:lvlText w:val="%7."/>
      <w:lvlJc w:val="left"/>
      <w:pPr>
        <w:ind w:left="5040" w:hanging="360"/>
      </w:pPr>
    </w:lvl>
    <w:lvl w:ilvl="7" w:tplc="2EE453C8">
      <w:start w:val="1"/>
      <w:numFmt w:val="lowerLetter"/>
      <w:lvlText w:val="%8."/>
      <w:lvlJc w:val="left"/>
      <w:pPr>
        <w:ind w:left="5760" w:hanging="360"/>
      </w:pPr>
    </w:lvl>
    <w:lvl w:ilvl="8" w:tplc="B7688B0E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EDB2D7"/>
    <w:multiLevelType w:val="hybridMultilevel"/>
    <w:tmpl w:val="C180DE26"/>
    <w:lvl w:ilvl="0" w:tplc="D7C07D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DA53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AEDC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9067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8A3C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D01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FE29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0ADD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34DD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3B705430"/>
    <w:multiLevelType w:val="hybridMultilevel"/>
    <w:tmpl w:val="192C07A4"/>
    <w:lvl w:ilvl="0" w:tplc="623AD7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A093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B0C1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A0EB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1E78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5EA4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1807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3A35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48AD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3BB293FC"/>
    <w:multiLevelType w:val="hybridMultilevel"/>
    <w:tmpl w:val="33A471F0"/>
    <w:lvl w:ilvl="0" w:tplc="71648740">
      <w:start w:val="2"/>
      <w:numFmt w:val="decimal"/>
      <w:lvlText w:val="%1."/>
      <w:lvlJc w:val="left"/>
      <w:pPr>
        <w:ind w:left="720" w:hanging="360"/>
      </w:pPr>
    </w:lvl>
    <w:lvl w:ilvl="1" w:tplc="15E450D4">
      <w:start w:val="1"/>
      <w:numFmt w:val="lowerLetter"/>
      <w:lvlText w:val="%2."/>
      <w:lvlJc w:val="left"/>
      <w:pPr>
        <w:ind w:left="1440" w:hanging="360"/>
      </w:pPr>
    </w:lvl>
    <w:lvl w:ilvl="2" w:tplc="65169D82">
      <w:start w:val="1"/>
      <w:numFmt w:val="lowerRoman"/>
      <w:lvlText w:val="%3."/>
      <w:lvlJc w:val="right"/>
      <w:pPr>
        <w:ind w:left="2160" w:hanging="180"/>
      </w:pPr>
    </w:lvl>
    <w:lvl w:ilvl="3" w:tplc="264223BE">
      <w:start w:val="1"/>
      <w:numFmt w:val="decimal"/>
      <w:lvlText w:val="%4."/>
      <w:lvlJc w:val="left"/>
      <w:pPr>
        <w:ind w:left="2880" w:hanging="360"/>
      </w:pPr>
    </w:lvl>
    <w:lvl w:ilvl="4" w:tplc="714611E8">
      <w:start w:val="1"/>
      <w:numFmt w:val="lowerLetter"/>
      <w:lvlText w:val="%5."/>
      <w:lvlJc w:val="left"/>
      <w:pPr>
        <w:ind w:left="3600" w:hanging="360"/>
      </w:pPr>
    </w:lvl>
    <w:lvl w:ilvl="5" w:tplc="76EEF6A6">
      <w:start w:val="1"/>
      <w:numFmt w:val="lowerRoman"/>
      <w:lvlText w:val="%6."/>
      <w:lvlJc w:val="right"/>
      <w:pPr>
        <w:ind w:left="4320" w:hanging="180"/>
      </w:pPr>
    </w:lvl>
    <w:lvl w:ilvl="6" w:tplc="D5966862">
      <w:start w:val="1"/>
      <w:numFmt w:val="decimal"/>
      <w:lvlText w:val="%7."/>
      <w:lvlJc w:val="left"/>
      <w:pPr>
        <w:ind w:left="5040" w:hanging="360"/>
      </w:pPr>
    </w:lvl>
    <w:lvl w:ilvl="7" w:tplc="E79E3FE8">
      <w:start w:val="1"/>
      <w:numFmt w:val="lowerLetter"/>
      <w:lvlText w:val="%8."/>
      <w:lvlJc w:val="left"/>
      <w:pPr>
        <w:ind w:left="5760" w:hanging="360"/>
      </w:pPr>
    </w:lvl>
    <w:lvl w:ilvl="8" w:tplc="2ABE26CA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7A57DF"/>
    <w:multiLevelType w:val="hybridMultilevel"/>
    <w:tmpl w:val="7AF44292"/>
    <w:lvl w:ilvl="0" w:tplc="3E76AD46">
      <w:start w:val="1"/>
      <w:numFmt w:val="decimal"/>
      <w:lvlText w:val="%1."/>
      <w:lvlJc w:val="left"/>
      <w:pPr>
        <w:ind w:left="720" w:hanging="360"/>
      </w:pPr>
    </w:lvl>
    <w:lvl w:ilvl="1" w:tplc="FF6695BA">
      <w:start w:val="1"/>
      <w:numFmt w:val="lowerLetter"/>
      <w:lvlText w:val="%2."/>
      <w:lvlJc w:val="left"/>
      <w:pPr>
        <w:ind w:left="1440" w:hanging="360"/>
      </w:pPr>
    </w:lvl>
    <w:lvl w:ilvl="2" w:tplc="9C9CAFCC">
      <w:start w:val="4"/>
      <w:numFmt w:val="lowerRoman"/>
      <w:lvlText w:val="%3."/>
      <w:lvlJc w:val="right"/>
      <w:pPr>
        <w:ind w:left="2160" w:hanging="180"/>
      </w:pPr>
    </w:lvl>
    <w:lvl w:ilvl="3" w:tplc="D7BE3732">
      <w:start w:val="1"/>
      <w:numFmt w:val="decimal"/>
      <w:lvlText w:val="%4."/>
      <w:lvlJc w:val="left"/>
      <w:pPr>
        <w:ind w:left="2880" w:hanging="360"/>
      </w:pPr>
    </w:lvl>
    <w:lvl w:ilvl="4" w:tplc="EC2A9D16">
      <w:start w:val="1"/>
      <w:numFmt w:val="lowerLetter"/>
      <w:lvlText w:val="%5."/>
      <w:lvlJc w:val="left"/>
      <w:pPr>
        <w:ind w:left="3600" w:hanging="360"/>
      </w:pPr>
    </w:lvl>
    <w:lvl w:ilvl="5" w:tplc="CA722F5E">
      <w:start w:val="1"/>
      <w:numFmt w:val="lowerRoman"/>
      <w:lvlText w:val="%6."/>
      <w:lvlJc w:val="right"/>
      <w:pPr>
        <w:ind w:left="4320" w:hanging="180"/>
      </w:pPr>
    </w:lvl>
    <w:lvl w:ilvl="6" w:tplc="8CF2C49C">
      <w:start w:val="1"/>
      <w:numFmt w:val="decimal"/>
      <w:lvlText w:val="%7."/>
      <w:lvlJc w:val="left"/>
      <w:pPr>
        <w:ind w:left="5040" w:hanging="360"/>
      </w:pPr>
    </w:lvl>
    <w:lvl w:ilvl="7" w:tplc="40046898">
      <w:start w:val="1"/>
      <w:numFmt w:val="lowerLetter"/>
      <w:lvlText w:val="%8."/>
      <w:lvlJc w:val="left"/>
      <w:pPr>
        <w:ind w:left="5760" w:hanging="360"/>
      </w:pPr>
    </w:lvl>
    <w:lvl w:ilvl="8" w:tplc="19901322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7CFFAE"/>
    <w:multiLevelType w:val="hybridMultilevel"/>
    <w:tmpl w:val="24CAD838"/>
    <w:lvl w:ilvl="0" w:tplc="85B28A5C">
      <w:start w:val="1"/>
      <w:numFmt w:val="decimal"/>
      <w:lvlText w:val="%1."/>
      <w:lvlJc w:val="left"/>
      <w:pPr>
        <w:ind w:left="720" w:hanging="360"/>
      </w:pPr>
    </w:lvl>
    <w:lvl w:ilvl="1" w:tplc="70B65E08">
      <w:start w:val="1"/>
      <w:numFmt w:val="lowerLetter"/>
      <w:lvlText w:val="%2."/>
      <w:lvlJc w:val="left"/>
      <w:pPr>
        <w:ind w:left="1440" w:hanging="360"/>
      </w:pPr>
    </w:lvl>
    <w:lvl w:ilvl="2" w:tplc="E96EADF2">
      <w:start w:val="1"/>
      <w:numFmt w:val="lowerRoman"/>
      <w:lvlText w:val="%3."/>
      <w:lvlJc w:val="right"/>
      <w:pPr>
        <w:ind w:left="2160" w:hanging="180"/>
      </w:pPr>
    </w:lvl>
    <w:lvl w:ilvl="3" w:tplc="A8705ED2">
      <w:start w:val="1"/>
      <w:numFmt w:val="decimal"/>
      <w:lvlText w:val="%4."/>
      <w:lvlJc w:val="left"/>
      <w:pPr>
        <w:ind w:left="2880" w:hanging="360"/>
      </w:pPr>
    </w:lvl>
    <w:lvl w:ilvl="4" w:tplc="3BEEA746">
      <w:start w:val="1"/>
      <w:numFmt w:val="lowerLetter"/>
      <w:lvlText w:val="%5."/>
      <w:lvlJc w:val="left"/>
      <w:pPr>
        <w:ind w:left="3600" w:hanging="360"/>
      </w:pPr>
    </w:lvl>
    <w:lvl w:ilvl="5" w:tplc="D36C7494">
      <w:start w:val="1"/>
      <w:numFmt w:val="lowerRoman"/>
      <w:lvlText w:val="%6."/>
      <w:lvlJc w:val="right"/>
      <w:pPr>
        <w:ind w:left="4320" w:hanging="180"/>
      </w:pPr>
    </w:lvl>
    <w:lvl w:ilvl="6" w:tplc="E21275F4">
      <w:start w:val="1"/>
      <w:numFmt w:val="decimal"/>
      <w:lvlText w:val="%7."/>
      <w:lvlJc w:val="left"/>
      <w:pPr>
        <w:ind w:left="5040" w:hanging="360"/>
      </w:pPr>
    </w:lvl>
    <w:lvl w:ilvl="7" w:tplc="7BAAC8AE">
      <w:start w:val="1"/>
      <w:numFmt w:val="lowerLetter"/>
      <w:lvlText w:val="%8."/>
      <w:lvlJc w:val="left"/>
      <w:pPr>
        <w:ind w:left="5760" w:hanging="360"/>
      </w:pPr>
    </w:lvl>
    <w:lvl w:ilvl="8" w:tplc="78E6989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6EDE63"/>
    <w:multiLevelType w:val="hybridMultilevel"/>
    <w:tmpl w:val="B81C9C2A"/>
    <w:lvl w:ilvl="0" w:tplc="6358C5E6">
      <w:start w:val="3"/>
      <w:numFmt w:val="decimal"/>
      <w:lvlText w:val="%1."/>
      <w:lvlJc w:val="left"/>
      <w:pPr>
        <w:ind w:left="720" w:hanging="360"/>
      </w:pPr>
    </w:lvl>
    <w:lvl w:ilvl="1" w:tplc="81F035F4">
      <w:start w:val="1"/>
      <w:numFmt w:val="lowerLetter"/>
      <w:lvlText w:val="%2."/>
      <w:lvlJc w:val="left"/>
      <w:pPr>
        <w:ind w:left="1440" w:hanging="360"/>
      </w:pPr>
    </w:lvl>
    <w:lvl w:ilvl="2" w:tplc="2346B998">
      <w:start w:val="1"/>
      <w:numFmt w:val="lowerRoman"/>
      <w:lvlText w:val="%3."/>
      <w:lvlJc w:val="right"/>
      <w:pPr>
        <w:ind w:left="2160" w:hanging="180"/>
      </w:pPr>
    </w:lvl>
    <w:lvl w:ilvl="3" w:tplc="8C981D2C">
      <w:start w:val="1"/>
      <w:numFmt w:val="decimal"/>
      <w:lvlText w:val="%4."/>
      <w:lvlJc w:val="left"/>
      <w:pPr>
        <w:ind w:left="2880" w:hanging="360"/>
      </w:pPr>
    </w:lvl>
    <w:lvl w:ilvl="4" w:tplc="8D98959E">
      <w:start w:val="1"/>
      <w:numFmt w:val="lowerLetter"/>
      <w:lvlText w:val="%5."/>
      <w:lvlJc w:val="left"/>
      <w:pPr>
        <w:ind w:left="3600" w:hanging="360"/>
      </w:pPr>
    </w:lvl>
    <w:lvl w:ilvl="5" w:tplc="73B6A694">
      <w:start w:val="1"/>
      <w:numFmt w:val="lowerRoman"/>
      <w:lvlText w:val="%6."/>
      <w:lvlJc w:val="right"/>
      <w:pPr>
        <w:ind w:left="4320" w:hanging="180"/>
      </w:pPr>
    </w:lvl>
    <w:lvl w:ilvl="6" w:tplc="F1DE81B2">
      <w:start w:val="1"/>
      <w:numFmt w:val="decimal"/>
      <w:lvlText w:val="%7."/>
      <w:lvlJc w:val="left"/>
      <w:pPr>
        <w:ind w:left="5040" w:hanging="360"/>
      </w:pPr>
    </w:lvl>
    <w:lvl w:ilvl="7" w:tplc="20E2ED24">
      <w:start w:val="1"/>
      <w:numFmt w:val="lowerLetter"/>
      <w:lvlText w:val="%8."/>
      <w:lvlJc w:val="left"/>
      <w:pPr>
        <w:ind w:left="5760" w:hanging="360"/>
      </w:pPr>
    </w:lvl>
    <w:lvl w:ilvl="8" w:tplc="FFAC37EA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2620FD"/>
    <w:multiLevelType w:val="hybridMultilevel"/>
    <w:tmpl w:val="54A83C2A"/>
    <w:lvl w:ilvl="0" w:tplc="79C29D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0408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1842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D232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5E77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2811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42FB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5E9B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B2B8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3F42BED2"/>
    <w:multiLevelType w:val="hybridMultilevel"/>
    <w:tmpl w:val="485ECFFE"/>
    <w:lvl w:ilvl="0" w:tplc="C366CF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76E5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AC47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96A4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FEFA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5C08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EA6F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A4C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109F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42981EC4"/>
    <w:multiLevelType w:val="hybridMultilevel"/>
    <w:tmpl w:val="23C8FFF2"/>
    <w:lvl w:ilvl="0" w:tplc="ACD4CAD6">
      <w:start w:val="2"/>
      <w:numFmt w:val="decimal"/>
      <w:lvlText w:val="%1."/>
      <w:lvlJc w:val="left"/>
      <w:pPr>
        <w:ind w:left="720" w:hanging="360"/>
      </w:pPr>
    </w:lvl>
    <w:lvl w:ilvl="1" w:tplc="1B98E26C">
      <w:start w:val="1"/>
      <w:numFmt w:val="lowerLetter"/>
      <w:lvlText w:val="%2."/>
      <w:lvlJc w:val="left"/>
      <w:pPr>
        <w:ind w:left="1440" w:hanging="360"/>
      </w:pPr>
    </w:lvl>
    <w:lvl w:ilvl="2" w:tplc="DF22BA52">
      <w:start w:val="1"/>
      <w:numFmt w:val="lowerRoman"/>
      <w:lvlText w:val="%3."/>
      <w:lvlJc w:val="right"/>
      <w:pPr>
        <w:ind w:left="2160" w:hanging="180"/>
      </w:pPr>
    </w:lvl>
    <w:lvl w:ilvl="3" w:tplc="82FC5C9A">
      <w:start w:val="1"/>
      <w:numFmt w:val="decimal"/>
      <w:lvlText w:val="%4."/>
      <w:lvlJc w:val="left"/>
      <w:pPr>
        <w:ind w:left="2880" w:hanging="360"/>
      </w:pPr>
    </w:lvl>
    <w:lvl w:ilvl="4" w:tplc="10D4F3A2">
      <w:start w:val="1"/>
      <w:numFmt w:val="lowerLetter"/>
      <w:lvlText w:val="%5."/>
      <w:lvlJc w:val="left"/>
      <w:pPr>
        <w:ind w:left="3600" w:hanging="360"/>
      </w:pPr>
    </w:lvl>
    <w:lvl w:ilvl="5" w:tplc="2E4449A6">
      <w:start w:val="1"/>
      <w:numFmt w:val="lowerRoman"/>
      <w:lvlText w:val="%6."/>
      <w:lvlJc w:val="right"/>
      <w:pPr>
        <w:ind w:left="4320" w:hanging="180"/>
      </w:pPr>
    </w:lvl>
    <w:lvl w:ilvl="6" w:tplc="D5B630B2">
      <w:start w:val="1"/>
      <w:numFmt w:val="decimal"/>
      <w:lvlText w:val="%7."/>
      <w:lvlJc w:val="left"/>
      <w:pPr>
        <w:ind w:left="5040" w:hanging="360"/>
      </w:pPr>
    </w:lvl>
    <w:lvl w:ilvl="7" w:tplc="667ABF08">
      <w:start w:val="1"/>
      <w:numFmt w:val="lowerLetter"/>
      <w:lvlText w:val="%8."/>
      <w:lvlJc w:val="left"/>
      <w:pPr>
        <w:ind w:left="5760" w:hanging="360"/>
      </w:pPr>
    </w:lvl>
    <w:lvl w:ilvl="8" w:tplc="1BA61B00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B5DDD8"/>
    <w:multiLevelType w:val="hybridMultilevel"/>
    <w:tmpl w:val="13482DB0"/>
    <w:lvl w:ilvl="0" w:tplc="495E097C">
      <w:start w:val="1"/>
      <w:numFmt w:val="lowerLetter"/>
      <w:lvlText w:val="%1."/>
      <w:lvlJc w:val="left"/>
      <w:pPr>
        <w:ind w:left="1440" w:hanging="360"/>
      </w:pPr>
    </w:lvl>
    <w:lvl w:ilvl="1" w:tplc="5E02EDA4">
      <w:start w:val="1"/>
      <w:numFmt w:val="lowerLetter"/>
      <w:lvlText w:val="%2."/>
      <w:lvlJc w:val="left"/>
      <w:pPr>
        <w:ind w:left="1440" w:hanging="360"/>
      </w:pPr>
    </w:lvl>
    <w:lvl w:ilvl="2" w:tplc="3C7A72C6">
      <w:start w:val="1"/>
      <w:numFmt w:val="lowerRoman"/>
      <w:lvlText w:val="%3."/>
      <w:lvlJc w:val="right"/>
      <w:pPr>
        <w:ind w:left="2160" w:hanging="180"/>
      </w:pPr>
    </w:lvl>
    <w:lvl w:ilvl="3" w:tplc="AB320972">
      <w:start w:val="1"/>
      <w:numFmt w:val="decimal"/>
      <w:lvlText w:val="%4."/>
      <w:lvlJc w:val="left"/>
      <w:pPr>
        <w:ind w:left="2880" w:hanging="360"/>
      </w:pPr>
    </w:lvl>
    <w:lvl w:ilvl="4" w:tplc="C3EA8BBC">
      <w:start w:val="1"/>
      <w:numFmt w:val="lowerLetter"/>
      <w:lvlText w:val="%5."/>
      <w:lvlJc w:val="left"/>
      <w:pPr>
        <w:ind w:left="3600" w:hanging="360"/>
      </w:pPr>
    </w:lvl>
    <w:lvl w:ilvl="5" w:tplc="3D58D270">
      <w:start w:val="1"/>
      <w:numFmt w:val="lowerRoman"/>
      <w:lvlText w:val="%6."/>
      <w:lvlJc w:val="right"/>
      <w:pPr>
        <w:ind w:left="4320" w:hanging="180"/>
      </w:pPr>
    </w:lvl>
    <w:lvl w:ilvl="6" w:tplc="943C3D8E">
      <w:start w:val="1"/>
      <w:numFmt w:val="decimal"/>
      <w:lvlText w:val="%7."/>
      <w:lvlJc w:val="left"/>
      <w:pPr>
        <w:ind w:left="5040" w:hanging="360"/>
      </w:pPr>
    </w:lvl>
    <w:lvl w:ilvl="7" w:tplc="F22C4CF4">
      <w:start w:val="1"/>
      <w:numFmt w:val="lowerLetter"/>
      <w:lvlText w:val="%8."/>
      <w:lvlJc w:val="left"/>
      <w:pPr>
        <w:ind w:left="5760" w:hanging="360"/>
      </w:pPr>
    </w:lvl>
    <w:lvl w:ilvl="8" w:tplc="7B76DE1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6E7EB8"/>
    <w:multiLevelType w:val="hybridMultilevel"/>
    <w:tmpl w:val="F8243444"/>
    <w:lvl w:ilvl="0" w:tplc="8C10A9C2">
      <w:start w:val="3"/>
      <w:numFmt w:val="lowerLetter"/>
      <w:lvlText w:val="%1."/>
      <w:lvlJc w:val="left"/>
      <w:pPr>
        <w:ind w:left="1440" w:hanging="360"/>
      </w:pPr>
    </w:lvl>
    <w:lvl w:ilvl="1" w:tplc="0DAE13A4">
      <w:start w:val="1"/>
      <w:numFmt w:val="lowerLetter"/>
      <w:lvlText w:val="%2."/>
      <w:lvlJc w:val="left"/>
      <w:pPr>
        <w:ind w:left="1440" w:hanging="360"/>
      </w:pPr>
    </w:lvl>
    <w:lvl w:ilvl="2" w:tplc="D7648F5A">
      <w:start w:val="1"/>
      <w:numFmt w:val="lowerRoman"/>
      <w:lvlText w:val="%3."/>
      <w:lvlJc w:val="right"/>
      <w:pPr>
        <w:ind w:left="2160" w:hanging="180"/>
      </w:pPr>
    </w:lvl>
    <w:lvl w:ilvl="3" w:tplc="0B4CBF92">
      <w:start w:val="1"/>
      <w:numFmt w:val="decimal"/>
      <w:lvlText w:val="%4."/>
      <w:lvlJc w:val="left"/>
      <w:pPr>
        <w:ind w:left="2880" w:hanging="360"/>
      </w:pPr>
    </w:lvl>
    <w:lvl w:ilvl="4" w:tplc="F57401D0">
      <w:start w:val="1"/>
      <w:numFmt w:val="lowerLetter"/>
      <w:lvlText w:val="%5."/>
      <w:lvlJc w:val="left"/>
      <w:pPr>
        <w:ind w:left="3600" w:hanging="360"/>
      </w:pPr>
    </w:lvl>
    <w:lvl w:ilvl="5" w:tplc="03BCC518">
      <w:start w:val="1"/>
      <w:numFmt w:val="lowerRoman"/>
      <w:lvlText w:val="%6."/>
      <w:lvlJc w:val="right"/>
      <w:pPr>
        <w:ind w:left="4320" w:hanging="180"/>
      </w:pPr>
    </w:lvl>
    <w:lvl w:ilvl="6" w:tplc="A3BE3974">
      <w:start w:val="1"/>
      <w:numFmt w:val="decimal"/>
      <w:lvlText w:val="%7."/>
      <w:lvlJc w:val="left"/>
      <w:pPr>
        <w:ind w:left="5040" w:hanging="360"/>
      </w:pPr>
    </w:lvl>
    <w:lvl w:ilvl="7" w:tplc="6C86E24E">
      <w:start w:val="1"/>
      <w:numFmt w:val="lowerLetter"/>
      <w:lvlText w:val="%8."/>
      <w:lvlJc w:val="left"/>
      <w:pPr>
        <w:ind w:left="5760" w:hanging="360"/>
      </w:pPr>
    </w:lvl>
    <w:lvl w:ilvl="8" w:tplc="5080D68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7D6600"/>
    <w:multiLevelType w:val="hybridMultilevel"/>
    <w:tmpl w:val="41DAB5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486B07D7"/>
    <w:multiLevelType w:val="hybridMultilevel"/>
    <w:tmpl w:val="430C7B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4D520FD7"/>
    <w:multiLevelType w:val="hybridMultilevel"/>
    <w:tmpl w:val="4F2CA5A2"/>
    <w:lvl w:ilvl="0" w:tplc="D0109188">
      <w:start w:val="1"/>
      <w:numFmt w:val="decimal"/>
      <w:lvlText w:val="%1."/>
      <w:lvlJc w:val="left"/>
      <w:pPr>
        <w:ind w:left="720" w:hanging="360"/>
      </w:pPr>
    </w:lvl>
    <w:lvl w:ilvl="1" w:tplc="B9B4A430">
      <w:start w:val="1"/>
      <w:numFmt w:val="lowerLetter"/>
      <w:lvlText w:val="%2."/>
      <w:lvlJc w:val="left"/>
      <w:pPr>
        <w:ind w:left="1440" w:hanging="360"/>
      </w:pPr>
    </w:lvl>
    <w:lvl w:ilvl="2" w:tplc="70780D3E">
      <w:start w:val="1"/>
      <w:numFmt w:val="lowerRoman"/>
      <w:lvlText w:val="%3."/>
      <w:lvlJc w:val="right"/>
      <w:pPr>
        <w:ind w:left="2160" w:hanging="180"/>
      </w:pPr>
    </w:lvl>
    <w:lvl w:ilvl="3" w:tplc="592E9C50">
      <w:start w:val="1"/>
      <w:numFmt w:val="decimal"/>
      <w:lvlText w:val="%4."/>
      <w:lvlJc w:val="left"/>
      <w:pPr>
        <w:ind w:left="2880" w:hanging="360"/>
      </w:pPr>
    </w:lvl>
    <w:lvl w:ilvl="4" w:tplc="1DD03BEC">
      <w:start w:val="1"/>
      <w:numFmt w:val="lowerLetter"/>
      <w:lvlText w:val="%5."/>
      <w:lvlJc w:val="left"/>
      <w:pPr>
        <w:ind w:left="3600" w:hanging="360"/>
      </w:pPr>
    </w:lvl>
    <w:lvl w:ilvl="5" w:tplc="1832B39C">
      <w:start w:val="1"/>
      <w:numFmt w:val="lowerRoman"/>
      <w:lvlText w:val="%6."/>
      <w:lvlJc w:val="right"/>
      <w:pPr>
        <w:ind w:left="4320" w:hanging="180"/>
      </w:pPr>
    </w:lvl>
    <w:lvl w:ilvl="6" w:tplc="F4F87646">
      <w:start w:val="1"/>
      <w:numFmt w:val="decimal"/>
      <w:lvlText w:val="%7."/>
      <w:lvlJc w:val="left"/>
      <w:pPr>
        <w:ind w:left="5040" w:hanging="360"/>
      </w:pPr>
    </w:lvl>
    <w:lvl w:ilvl="7" w:tplc="DB642870">
      <w:start w:val="1"/>
      <w:numFmt w:val="lowerLetter"/>
      <w:lvlText w:val="%8."/>
      <w:lvlJc w:val="left"/>
      <w:pPr>
        <w:ind w:left="5760" w:hanging="360"/>
      </w:pPr>
    </w:lvl>
    <w:lvl w:ilvl="8" w:tplc="98E29F4A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7BE924"/>
    <w:multiLevelType w:val="hybridMultilevel"/>
    <w:tmpl w:val="06F419E6"/>
    <w:lvl w:ilvl="0" w:tplc="FFBC8D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884E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0611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C0B1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3CD6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DEA5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E4A2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88C0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08A8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4E9DB115"/>
    <w:multiLevelType w:val="hybridMultilevel"/>
    <w:tmpl w:val="D36C9080"/>
    <w:lvl w:ilvl="0" w:tplc="1EF28138">
      <w:start w:val="1"/>
      <w:numFmt w:val="decimal"/>
      <w:lvlText w:val="%1."/>
      <w:lvlJc w:val="left"/>
      <w:pPr>
        <w:ind w:left="720" w:hanging="360"/>
      </w:pPr>
    </w:lvl>
    <w:lvl w:ilvl="1" w:tplc="A6D47E30">
      <w:start w:val="3"/>
      <w:numFmt w:val="lowerLetter"/>
      <w:lvlText w:val="%2."/>
      <w:lvlJc w:val="left"/>
      <w:pPr>
        <w:ind w:left="1440" w:hanging="360"/>
      </w:pPr>
    </w:lvl>
    <w:lvl w:ilvl="2" w:tplc="7AD22B98">
      <w:start w:val="1"/>
      <w:numFmt w:val="lowerRoman"/>
      <w:lvlText w:val="%3."/>
      <w:lvlJc w:val="right"/>
      <w:pPr>
        <w:ind w:left="2160" w:hanging="180"/>
      </w:pPr>
    </w:lvl>
    <w:lvl w:ilvl="3" w:tplc="C9FC4806">
      <w:start w:val="1"/>
      <w:numFmt w:val="decimal"/>
      <w:lvlText w:val="%4."/>
      <w:lvlJc w:val="left"/>
      <w:pPr>
        <w:ind w:left="2880" w:hanging="360"/>
      </w:pPr>
    </w:lvl>
    <w:lvl w:ilvl="4" w:tplc="7F52D1D0">
      <w:start w:val="1"/>
      <w:numFmt w:val="lowerLetter"/>
      <w:lvlText w:val="%5."/>
      <w:lvlJc w:val="left"/>
      <w:pPr>
        <w:ind w:left="3600" w:hanging="360"/>
      </w:pPr>
    </w:lvl>
    <w:lvl w:ilvl="5" w:tplc="AB8A4232">
      <w:start w:val="1"/>
      <w:numFmt w:val="lowerRoman"/>
      <w:lvlText w:val="%6."/>
      <w:lvlJc w:val="right"/>
      <w:pPr>
        <w:ind w:left="4320" w:hanging="180"/>
      </w:pPr>
    </w:lvl>
    <w:lvl w:ilvl="6" w:tplc="C65C6C10">
      <w:start w:val="1"/>
      <w:numFmt w:val="decimal"/>
      <w:lvlText w:val="%7."/>
      <w:lvlJc w:val="left"/>
      <w:pPr>
        <w:ind w:left="5040" w:hanging="360"/>
      </w:pPr>
    </w:lvl>
    <w:lvl w:ilvl="7" w:tplc="3B64CBEC">
      <w:start w:val="1"/>
      <w:numFmt w:val="lowerLetter"/>
      <w:lvlText w:val="%8."/>
      <w:lvlJc w:val="left"/>
      <w:pPr>
        <w:ind w:left="5760" w:hanging="360"/>
      </w:pPr>
    </w:lvl>
    <w:lvl w:ilvl="8" w:tplc="90DCE9BA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9FF9C7"/>
    <w:multiLevelType w:val="hybridMultilevel"/>
    <w:tmpl w:val="BC6ACF4C"/>
    <w:lvl w:ilvl="0" w:tplc="2714A47A">
      <w:start w:val="1"/>
      <w:numFmt w:val="decimal"/>
      <w:lvlText w:val="%1."/>
      <w:lvlJc w:val="left"/>
      <w:pPr>
        <w:ind w:left="720" w:hanging="360"/>
      </w:pPr>
    </w:lvl>
    <w:lvl w:ilvl="1" w:tplc="8E886E3C">
      <w:start w:val="5"/>
      <w:numFmt w:val="lowerLetter"/>
      <w:lvlText w:val="%2."/>
      <w:lvlJc w:val="left"/>
      <w:pPr>
        <w:ind w:left="1440" w:hanging="360"/>
      </w:pPr>
    </w:lvl>
    <w:lvl w:ilvl="2" w:tplc="6CA6B188">
      <w:start w:val="1"/>
      <w:numFmt w:val="lowerRoman"/>
      <w:lvlText w:val="%3."/>
      <w:lvlJc w:val="right"/>
      <w:pPr>
        <w:ind w:left="2160" w:hanging="180"/>
      </w:pPr>
    </w:lvl>
    <w:lvl w:ilvl="3" w:tplc="401A884C">
      <w:start w:val="1"/>
      <w:numFmt w:val="decimal"/>
      <w:lvlText w:val="%4."/>
      <w:lvlJc w:val="left"/>
      <w:pPr>
        <w:ind w:left="2880" w:hanging="360"/>
      </w:pPr>
    </w:lvl>
    <w:lvl w:ilvl="4" w:tplc="6E08B924">
      <w:start w:val="1"/>
      <w:numFmt w:val="lowerLetter"/>
      <w:lvlText w:val="%5."/>
      <w:lvlJc w:val="left"/>
      <w:pPr>
        <w:ind w:left="3600" w:hanging="360"/>
      </w:pPr>
    </w:lvl>
    <w:lvl w:ilvl="5" w:tplc="0C6AAA4C">
      <w:start w:val="1"/>
      <w:numFmt w:val="lowerRoman"/>
      <w:lvlText w:val="%6."/>
      <w:lvlJc w:val="right"/>
      <w:pPr>
        <w:ind w:left="4320" w:hanging="180"/>
      </w:pPr>
    </w:lvl>
    <w:lvl w:ilvl="6" w:tplc="9D648F78">
      <w:start w:val="1"/>
      <w:numFmt w:val="decimal"/>
      <w:lvlText w:val="%7."/>
      <w:lvlJc w:val="left"/>
      <w:pPr>
        <w:ind w:left="5040" w:hanging="360"/>
      </w:pPr>
    </w:lvl>
    <w:lvl w:ilvl="7" w:tplc="6A18B240">
      <w:start w:val="1"/>
      <w:numFmt w:val="lowerLetter"/>
      <w:lvlText w:val="%8."/>
      <w:lvlJc w:val="left"/>
      <w:pPr>
        <w:ind w:left="5760" w:hanging="360"/>
      </w:pPr>
    </w:lvl>
    <w:lvl w:ilvl="8" w:tplc="B32ACBD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4123B7"/>
    <w:multiLevelType w:val="hybridMultilevel"/>
    <w:tmpl w:val="CCD0E32C"/>
    <w:lvl w:ilvl="0" w:tplc="A1745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86B9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224B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30FE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D430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F2E8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9A9E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1EC2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C86E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53165A04"/>
    <w:multiLevelType w:val="hybridMultilevel"/>
    <w:tmpl w:val="0368F0F4"/>
    <w:lvl w:ilvl="0" w:tplc="5C0CC044">
      <w:start w:val="1"/>
      <w:numFmt w:val="decimal"/>
      <w:lvlText w:val="%1."/>
      <w:lvlJc w:val="left"/>
      <w:pPr>
        <w:ind w:left="720" w:hanging="360"/>
      </w:pPr>
    </w:lvl>
    <w:lvl w:ilvl="1" w:tplc="60D66DB0">
      <w:start w:val="1"/>
      <w:numFmt w:val="lowerLetter"/>
      <w:lvlText w:val="%2."/>
      <w:lvlJc w:val="left"/>
      <w:pPr>
        <w:ind w:left="1440" w:hanging="360"/>
      </w:pPr>
    </w:lvl>
    <w:lvl w:ilvl="2" w:tplc="535C5834">
      <w:start w:val="1"/>
      <w:numFmt w:val="lowerRoman"/>
      <w:lvlText w:val="%3."/>
      <w:lvlJc w:val="right"/>
      <w:pPr>
        <w:ind w:left="2160" w:hanging="180"/>
      </w:pPr>
    </w:lvl>
    <w:lvl w:ilvl="3" w:tplc="566E359E">
      <w:start w:val="1"/>
      <w:numFmt w:val="decimal"/>
      <w:lvlText w:val="%4."/>
      <w:lvlJc w:val="left"/>
      <w:pPr>
        <w:ind w:left="2880" w:hanging="360"/>
      </w:pPr>
    </w:lvl>
    <w:lvl w:ilvl="4" w:tplc="5F825A9E">
      <w:start w:val="1"/>
      <w:numFmt w:val="lowerLetter"/>
      <w:lvlText w:val="%5."/>
      <w:lvlJc w:val="left"/>
      <w:pPr>
        <w:ind w:left="3600" w:hanging="360"/>
      </w:pPr>
    </w:lvl>
    <w:lvl w:ilvl="5" w:tplc="C9F6581C">
      <w:start w:val="1"/>
      <w:numFmt w:val="lowerRoman"/>
      <w:lvlText w:val="%6."/>
      <w:lvlJc w:val="right"/>
      <w:pPr>
        <w:ind w:left="4320" w:hanging="180"/>
      </w:pPr>
    </w:lvl>
    <w:lvl w:ilvl="6" w:tplc="BFFC9654">
      <w:start w:val="1"/>
      <w:numFmt w:val="decimal"/>
      <w:lvlText w:val="%7."/>
      <w:lvlJc w:val="left"/>
      <w:pPr>
        <w:ind w:left="5040" w:hanging="360"/>
      </w:pPr>
    </w:lvl>
    <w:lvl w:ilvl="7" w:tplc="98FEBDC2">
      <w:start w:val="1"/>
      <w:numFmt w:val="lowerLetter"/>
      <w:lvlText w:val="%8."/>
      <w:lvlJc w:val="left"/>
      <w:pPr>
        <w:ind w:left="5760" w:hanging="360"/>
      </w:pPr>
    </w:lvl>
    <w:lvl w:ilvl="8" w:tplc="6E645304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9A6786"/>
    <w:multiLevelType w:val="hybridMultilevel"/>
    <w:tmpl w:val="3C0289A4"/>
    <w:lvl w:ilvl="0" w:tplc="F35A4AC2">
      <w:start w:val="1"/>
      <w:numFmt w:val="decimal"/>
      <w:lvlText w:val="%1."/>
      <w:lvlJc w:val="left"/>
      <w:pPr>
        <w:ind w:left="720" w:hanging="360"/>
      </w:pPr>
    </w:lvl>
    <w:lvl w:ilvl="1" w:tplc="89C6DF32">
      <w:start w:val="3"/>
      <w:numFmt w:val="lowerLetter"/>
      <w:lvlText w:val="%2."/>
      <w:lvlJc w:val="left"/>
      <w:pPr>
        <w:ind w:left="1440" w:hanging="360"/>
      </w:pPr>
    </w:lvl>
    <w:lvl w:ilvl="2" w:tplc="1E8EAF2A">
      <w:start w:val="1"/>
      <w:numFmt w:val="lowerRoman"/>
      <w:lvlText w:val="%3."/>
      <w:lvlJc w:val="right"/>
      <w:pPr>
        <w:ind w:left="2160" w:hanging="180"/>
      </w:pPr>
    </w:lvl>
    <w:lvl w:ilvl="3" w:tplc="89D2A3B2">
      <w:start w:val="1"/>
      <w:numFmt w:val="decimal"/>
      <w:lvlText w:val="%4."/>
      <w:lvlJc w:val="left"/>
      <w:pPr>
        <w:ind w:left="2880" w:hanging="360"/>
      </w:pPr>
    </w:lvl>
    <w:lvl w:ilvl="4" w:tplc="7E62E6CC">
      <w:start w:val="1"/>
      <w:numFmt w:val="lowerLetter"/>
      <w:lvlText w:val="%5."/>
      <w:lvlJc w:val="left"/>
      <w:pPr>
        <w:ind w:left="3600" w:hanging="360"/>
      </w:pPr>
    </w:lvl>
    <w:lvl w:ilvl="5" w:tplc="A7E47340">
      <w:start w:val="1"/>
      <w:numFmt w:val="lowerRoman"/>
      <w:lvlText w:val="%6."/>
      <w:lvlJc w:val="right"/>
      <w:pPr>
        <w:ind w:left="4320" w:hanging="180"/>
      </w:pPr>
    </w:lvl>
    <w:lvl w:ilvl="6" w:tplc="C4EA0000">
      <w:start w:val="1"/>
      <w:numFmt w:val="decimal"/>
      <w:lvlText w:val="%7."/>
      <w:lvlJc w:val="left"/>
      <w:pPr>
        <w:ind w:left="5040" w:hanging="360"/>
      </w:pPr>
    </w:lvl>
    <w:lvl w:ilvl="7" w:tplc="7FDC9F84">
      <w:start w:val="1"/>
      <w:numFmt w:val="lowerLetter"/>
      <w:lvlText w:val="%8."/>
      <w:lvlJc w:val="left"/>
      <w:pPr>
        <w:ind w:left="5760" w:hanging="360"/>
      </w:pPr>
    </w:lvl>
    <w:lvl w:ilvl="8" w:tplc="3BD25D12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1EC564"/>
    <w:multiLevelType w:val="hybridMultilevel"/>
    <w:tmpl w:val="C100AA36"/>
    <w:lvl w:ilvl="0" w:tplc="5CAA7E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AAA7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B682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7EA5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1EEA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302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3C65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BC22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4824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5901AA8F"/>
    <w:multiLevelType w:val="hybridMultilevel"/>
    <w:tmpl w:val="0E24BEEA"/>
    <w:lvl w:ilvl="0" w:tplc="CAEEB44C">
      <w:start w:val="3"/>
      <w:numFmt w:val="decimal"/>
      <w:lvlText w:val="%1."/>
      <w:lvlJc w:val="left"/>
      <w:pPr>
        <w:ind w:left="720" w:hanging="360"/>
      </w:pPr>
    </w:lvl>
    <w:lvl w:ilvl="1" w:tplc="72AEE860">
      <w:start w:val="1"/>
      <w:numFmt w:val="lowerLetter"/>
      <w:lvlText w:val="%2."/>
      <w:lvlJc w:val="left"/>
      <w:pPr>
        <w:ind w:left="1440" w:hanging="360"/>
      </w:pPr>
    </w:lvl>
    <w:lvl w:ilvl="2" w:tplc="3C701ECE">
      <w:start w:val="1"/>
      <w:numFmt w:val="lowerRoman"/>
      <w:lvlText w:val="%3."/>
      <w:lvlJc w:val="right"/>
      <w:pPr>
        <w:ind w:left="2160" w:hanging="180"/>
      </w:pPr>
    </w:lvl>
    <w:lvl w:ilvl="3" w:tplc="2A9A9A64">
      <w:start w:val="1"/>
      <w:numFmt w:val="decimal"/>
      <w:lvlText w:val="%4."/>
      <w:lvlJc w:val="left"/>
      <w:pPr>
        <w:ind w:left="2880" w:hanging="360"/>
      </w:pPr>
    </w:lvl>
    <w:lvl w:ilvl="4" w:tplc="53D2F1B8">
      <w:start w:val="1"/>
      <w:numFmt w:val="lowerLetter"/>
      <w:lvlText w:val="%5."/>
      <w:lvlJc w:val="left"/>
      <w:pPr>
        <w:ind w:left="3600" w:hanging="360"/>
      </w:pPr>
    </w:lvl>
    <w:lvl w:ilvl="5" w:tplc="C62C12B6">
      <w:start w:val="1"/>
      <w:numFmt w:val="lowerRoman"/>
      <w:lvlText w:val="%6."/>
      <w:lvlJc w:val="right"/>
      <w:pPr>
        <w:ind w:left="4320" w:hanging="180"/>
      </w:pPr>
    </w:lvl>
    <w:lvl w:ilvl="6" w:tplc="48BA9FEA">
      <w:start w:val="1"/>
      <w:numFmt w:val="decimal"/>
      <w:lvlText w:val="%7."/>
      <w:lvlJc w:val="left"/>
      <w:pPr>
        <w:ind w:left="5040" w:hanging="360"/>
      </w:pPr>
    </w:lvl>
    <w:lvl w:ilvl="7" w:tplc="3A6A6E82">
      <w:start w:val="1"/>
      <w:numFmt w:val="lowerLetter"/>
      <w:lvlText w:val="%8."/>
      <w:lvlJc w:val="left"/>
      <w:pPr>
        <w:ind w:left="5760" w:hanging="360"/>
      </w:pPr>
    </w:lvl>
    <w:lvl w:ilvl="8" w:tplc="D7C2CED4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4E1A8A"/>
    <w:multiLevelType w:val="hybridMultilevel"/>
    <w:tmpl w:val="523417CC"/>
    <w:lvl w:ilvl="0" w:tplc="7688D3C0">
      <w:start w:val="1"/>
      <w:numFmt w:val="decimal"/>
      <w:lvlText w:val="%1."/>
      <w:lvlJc w:val="left"/>
      <w:pPr>
        <w:ind w:left="720" w:hanging="360"/>
      </w:pPr>
    </w:lvl>
    <w:lvl w:ilvl="1" w:tplc="F95CE676">
      <w:start w:val="1"/>
      <w:numFmt w:val="lowerLetter"/>
      <w:lvlText w:val="%2."/>
      <w:lvlJc w:val="left"/>
      <w:pPr>
        <w:ind w:left="1440" w:hanging="360"/>
      </w:pPr>
    </w:lvl>
    <w:lvl w:ilvl="2" w:tplc="D138C6E6">
      <w:start w:val="1"/>
      <w:numFmt w:val="lowerRoman"/>
      <w:lvlText w:val="%3."/>
      <w:lvlJc w:val="right"/>
      <w:pPr>
        <w:ind w:left="2160" w:hanging="180"/>
      </w:pPr>
    </w:lvl>
    <w:lvl w:ilvl="3" w:tplc="10E465FC">
      <w:start w:val="1"/>
      <w:numFmt w:val="decimal"/>
      <w:lvlText w:val="%4."/>
      <w:lvlJc w:val="left"/>
      <w:pPr>
        <w:ind w:left="2880" w:hanging="360"/>
      </w:pPr>
    </w:lvl>
    <w:lvl w:ilvl="4" w:tplc="F804653A">
      <w:start w:val="1"/>
      <w:numFmt w:val="lowerLetter"/>
      <w:lvlText w:val="%5."/>
      <w:lvlJc w:val="left"/>
      <w:pPr>
        <w:ind w:left="3600" w:hanging="360"/>
      </w:pPr>
    </w:lvl>
    <w:lvl w:ilvl="5" w:tplc="DB9C97B8">
      <w:start w:val="1"/>
      <w:numFmt w:val="lowerRoman"/>
      <w:lvlText w:val="%6."/>
      <w:lvlJc w:val="right"/>
      <w:pPr>
        <w:ind w:left="4320" w:hanging="180"/>
      </w:pPr>
    </w:lvl>
    <w:lvl w:ilvl="6" w:tplc="17A2EAA4">
      <w:start w:val="1"/>
      <w:numFmt w:val="decimal"/>
      <w:lvlText w:val="%7."/>
      <w:lvlJc w:val="left"/>
      <w:pPr>
        <w:ind w:left="5040" w:hanging="360"/>
      </w:pPr>
    </w:lvl>
    <w:lvl w:ilvl="7" w:tplc="4A8C5092">
      <w:start w:val="1"/>
      <w:numFmt w:val="lowerLetter"/>
      <w:lvlText w:val="%8."/>
      <w:lvlJc w:val="left"/>
      <w:pPr>
        <w:ind w:left="5760" w:hanging="360"/>
      </w:pPr>
    </w:lvl>
    <w:lvl w:ilvl="8" w:tplc="5082F992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4E637B"/>
    <w:multiLevelType w:val="hybridMultilevel"/>
    <w:tmpl w:val="96F0E31E"/>
    <w:lvl w:ilvl="0" w:tplc="8E3CFE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2A70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1C0D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EC47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7C3B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36DD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CA58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04AA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5448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5CD0FF0E"/>
    <w:multiLevelType w:val="hybridMultilevel"/>
    <w:tmpl w:val="F42E2360"/>
    <w:lvl w:ilvl="0" w:tplc="9C8C2A00">
      <w:start w:val="1"/>
      <w:numFmt w:val="decimal"/>
      <w:lvlText w:val="%1."/>
      <w:lvlJc w:val="left"/>
      <w:pPr>
        <w:ind w:left="720" w:hanging="360"/>
      </w:pPr>
    </w:lvl>
    <w:lvl w:ilvl="1" w:tplc="96C23A4A">
      <w:start w:val="1"/>
      <w:numFmt w:val="lowerLetter"/>
      <w:lvlText w:val="%2."/>
      <w:lvlJc w:val="left"/>
      <w:pPr>
        <w:ind w:left="1440" w:hanging="360"/>
      </w:pPr>
    </w:lvl>
    <w:lvl w:ilvl="2" w:tplc="A82E9F70">
      <w:start w:val="1"/>
      <w:numFmt w:val="lowerRoman"/>
      <w:lvlText w:val="%3."/>
      <w:lvlJc w:val="right"/>
      <w:pPr>
        <w:ind w:left="2160" w:hanging="180"/>
      </w:pPr>
    </w:lvl>
    <w:lvl w:ilvl="3" w:tplc="31BA3A50">
      <w:start w:val="1"/>
      <w:numFmt w:val="decimal"/>
      <w:lvlText w:val="%4."/>
      <w:lvlJc w:val="left"/>
      <w:pPr>
        <w:ind w:left="2880" w:hanging="360"/>
      </w:pPr>
    </w:lvl>
    <w:lvl w:ilvl="4" w:tplc="84DEAF22">
      <w:start w:val="1"/>
      <w:numFmt w:val="lowerLetter"/>
      <w:lvlText w:val="%5."/>
      <w:lvlJc w:val="left"/>
      <w:pPr>
        <w:ind w:left="3600" w:hanging="360"/>
      </w:pPr>
    </w:lvl>
    <w:lvl w:ilvl="5" w:tplc="4CC0DCA4">
      <w:start w:val="1"/>
      <w:numFmt w:val="lowerRoman"/>
      <w:lvlText w:val="%6."/>
      <w:lvlJc w:val="right"/>
      <w:pPr>
        <w:ind w:left="4320" w:hanging="180"/>
      </w:pPr>
    </w:lvl>
    <w:lvl w:ilvl="6" w:tplc="0210997A">
      <w:start w:val="1"/>
      <w:numFmt w:val="decimal"/>
      <w:lvlText w:val="%7."/>
      <w:lvlJc w:val="left"/>
      <w:pPr>
        <w:ind w:left="5040" w:hanging="360"/>
      </w:pPr>
    </w:lvl>
    <w:lvl w:ilvl="7" w:tplc="895608C0">
      <w:start w:val="1"/>
      <w:numFmt w:val="lowerLetter"/>
      <w:lvlText w:val="%8."/>
      <w:lvlJc w:val="left"/>
      <w:pPr>
        <w:ind w:left="5760" w:hanging="360"/>
      </w:pPr>
    </w:lvl>
    <w:lvl w:ilvl="8" w:tplc="27765DC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BA7ACC"/>
    <w:multiLevelType w:val="hybridMultilevel"/>
    <w:tmpl w:val="80CCB72C"/>
    <w:lvl w:ilvl="0" w:tplc="9876747A">
      <w:start w:val="3"/>
      <w:numFmt w:val="decimal"/>
      <w:lvlText w:val="%1."/>
      <w:lvlJc w:val="left"/>
      <w:pPr>
        <w:ind w:left="720" w:hanging="360"/>
      </w:pPr>
    </w:lvl>
    <w:lvl w:ilvl="1" w:tplc="04C201CA">
      <w:start w:val="1"/>
      <w:numFmt w:val="lowerLetter"/>
      <w:lvlText w:val="%2."/>
      <w:lvlJc w:val="left"/>
      <w:pPr>
        <w:ind w:left="1440" w:hanging="360"/>
      </w:pPr>
    </w:lvl>
    <w:lvl w:ilvl="2" w:tplc="FB383214">
      <w:start w:val="1"/>
      <w:numFmt w:val="lowerRoman"/>
      <w:lvlText w:val="%3."/>
      <w:lvlJc w:val="right"/>
      <w:pPr>
        <w:ind w:left="2160" w:hanging="180"/>
      </w:pPr>
    </w:lvl>
    <w:lvl w:ilvl="3" w:tplc="9E8E40A2">
      <w:start w:val="1"/>
      <w:numFmt w:val="decimal"/>
      <w:lvlText w:val="%4."/>
      <w:lvlJc w:val="left"/>
      <w:pPr>
        <w:ind w:left="2880" w:hanging="360"/>
      </w:pPr>
    </w:lvl>
    <w:lvl w:ilvl="4" w:tplc="F07C8DD8">
      <w:start w:val="1"/>
      <w:numFmt w:val="lowerLetter"/>
      <w:lvlText w:val="%5."/>
      <w:lvlJc w:val="left"/>
      <w:pPr>
        <w:ind w:left="3600" w:hanging="360"/>
      </w:pPr>
    </w:lvl>
    <w:lvl w:ilvl="5" w:tplc="38CC4B4C">
      <w:start w:val="1"/>
      <w:numFmt w:val="lowerRoman"/>
      <w:lvlText w:val="%6."/>
      <w:lvlJc w:val="right"/>
      <w:pPr>
        <w:ind w:left="4320" w:hanging="180"/>
      </w:pPr>
    </w:lvl>
    <w:lvl w:ilvl="6" w:tplc="1A86DAF0">
      <w:start w:val="1"/>
      <w:numFmt w:val="decimal"/>
      <w:lvlText w:val="%7."/>
      <w:lvlJc w:val="left"/>
      <w:pPr>
        <w:ind w:left="5040" w:hanging="360"/>
      </w:pPr>
    </w:lvl>
    <w:lvl w:ilvl="7" w:tplc="CAACE350">
      <w:start w:val="1"/>
      <w:numFmt w:val="lowerLetter"/>
      <w:lvlText w:val="%8."/>
      <w:lvlJc w:val="left"/>
      <w:pPr>
        <w:ind w:left="5760" w:hanging="360"/>
      </w:pPr>
    </w:lvl>
    <w:lvl w:ilvl="8" w:tplc="35EAD77A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10DD54"/>
    <w:multiLevelType w:val="hybridMultilevel"/>
    <w:tmpl w:val="C296AB5C"/>
    <w:lvl w:ilvl="0" w:tplc="5FD62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7A6F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584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0E5D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DC78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1CBB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18AF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AAC1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0C0C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60B134A7"/>
    <w:multiLevelType w:val="hybridMultilevel"/>
    <w:tmpl w:val="922C32A6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53C672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4EC75B"/>
    <w:multiLevelType w:val="hybridMultilevel"/>
    <w:tmpl w:val="7DBACBA2"/>
    <w:lvl w:ilvl="0" w:tplc="BEC0462C">
      <w:start w:val="3"/>
      <w:numFmt w:val="decimal"/>
      <w:lvlText w:val="%1."/>
      <w:lvlJc w:val="left"/>
      <w:pPr>
        <w:ind w:left="720" w:hanging="360"/>
      </w:pPr>
    </w:lvl>
    <w:lvl w:ilvl="1" w:tplc="8F808A06">
      <w:start w:val="1"/>
      <w:numFmt w:val="lowerLetter"/>
      <w:lvlText w:val="%2."/>
      <w:lvlJc w:val="left"/>
      <w:pPr>
        <w:ind w:left="1440" w:hanging="360"/>
      </w:pPr>
    </w:lvl>
    <w:lvl w:ilvl="2" w:tplc="A9CC832A">
      <w:start w:val="1"/>
      <w:numFmt w:val="lowerRoman"/>
      <w:lvlText w:val="%3."/>
      <w:lvlJc w:val="right"/>
      <w:pPr>
        <w:ind w:left="2160" w:hanging="180"/>
      </w:pPr>
    </w:lvl>
    <w:lvl w:ilvl="3" w:tplc="4ABEAA5C">
      <w:start w:val="1"/>
      <w:numFmt w:val="decimal"/>
      <w:lvlText w:val="%4."/>
      <w:lvlJc w:val="left"/>
      <w:pPr>
        <w:ind w:left="2880" w:hanging="360"/>
      </w:pPr>
    </w:lvl>
    <w:lvl w:ilvl="4" w:tplc="0C6C0B38">
      <w:start w:val="1"/>
      <w:numFmt w:val="lowerLetter"/>
      <w:lvlText w:val="%5."/>
      <w:lvlJc w:val="left"/>
      <w:pPr>
        <w:ind w:left="3600" w:hanging="360"/>
      </w:pPr>
    </w:lvl>
    <w:lvl w:ilvl="5" w:tplc="BCA208E6">
      <w:start w:val="1"/>
      <w:numFmt w:val="lowerRoman"/>
      <w:lvlText w:val="%6."/>
      <w:lvlJc w:val="right"/>
      <w:pPr>
        <w:ind w:left="4320" w:hanging="180"/>
      </w:pPr>
    </w:lvl>
    <w:lvl w:ilvl="6" w:tplc="C8C60BC6">
      <w:start w:val="1"/>
      <w:numFmt w:val="decimal"/>
      <w:lvlText w:val="%7."/>
      <w:lvlJc w:val="left"/>
      <w:pPr>
        <w:ind w:left="5040" w:hanging="360"/>
      </w:pPr>
    </w:lvl>
    <w:lvl w:ilvl="7" w:tplc="1182EB38">
      <w:start w:val="1"/>
      <w:numFmt w:val="lowerLetter"/>
      <w:lvlText w:val="%8."/>
      <w:lvlJc w:val="left"/>
      <w:pPr>
        <w:ind w:left="5760" w:hanging="360"/>
      </w:pPr>
    </w:lvl>
    <w:lvl w:ilvl="8" w:tplc="649A028C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4ED711"/>
    <w:multiLevelType w:val="hybridMultilevel"/>
    <w:tmpl w:val="8BF24B90"/>
    <w:lvl w:ilvl="0" w:tplc="389AC366">
      <w:start w:val="1"/>
      <w:numFmt w:val="decimal"/>
      <w:lvlText w:val="%1."/>
      <w:lvlJc w:val="left"/>
      <w:pPr>
        <w:ind w:left="720" w:hanging="360"/>
      </w:pPr>
    </w:lvl>
    <w:lvl w:ilvl="1" w:tplc="B4324FC2">
      <w:start w:val="4"/>
      <w:numFmt w:val="lowerLetter"/>
      <w:lvlText w:val="%2."/>
      <w:lvlJc w:val="left"/>
      <w:pPr>
        <w:ind w:left="1440" w:hanging="360"/>
      </w:pPr>
    </w:lvl>
    <w:lvl w:ilvl="2" w:tplc="300A6DB0">
      <w:start w:val="1"/>
      <w:numFmt w:val="lowerRoman"/>
      <w:lvlText w:val="%3."/>
      <w:lvlJc w:val="right"/>
      <w:pPr>
        <w:ind w:left="2160" w:hanging="180"/>
      </w:pPr>
    </w:lvl>
    <w:lvl w:ilvl="3" w:tplc="6D3ABD50">
      <w:start w:val="1"/>
      <w:numFmt w:val="decimal"/>
      <w:lvlText w:val="%4."/>
      <w:lvlJc w:val="left"/>
      <w:pPr>
        <w:ind w:left="2880" w:hanging="360"/>
      </w:pPr>
    </w:lvl>
    <w:lvl w:ilvl="4" w:tplc="244035E2">
      <w:start w:val="1"/>
      <w:numFmt w:val="lowerLetter"/>
      <w:lvlText w:val="%5."/>
      <w:lvlJc w:val="left"/>
      <w:pPr>
        <w:ind w:left="3600" w:hanging="360"/>
      </w:pPr>
    </w:lvl>
    <w:lvl w:ilvl="5" w:tplc="6E52D7F6">
      <w:start w:val="1"/>
      <w:numFmt w:val="lowerRoman"/>
      <w:lvlText w:val="%6."/>
      <w:lvlJc w:val="right"/>
      <w:pPr>
        <w:ind w:left="4320" w:hanging="180"/>
      </w:pPr>
    </w:lvl>
    <w:lvl w:ilvl="6" w:tplc="9E3847C4">
      <w:start w:val="1"/>
      <w:numFmt w:val="decimal"/>
      <w:lvlText w:val="%7."/>
      <w:lvlJc w:val="left"/>
      <w:pPr>
        <w:ind w:left="5040" w:hanging="360"/>
      </w:pPr>
    </w:lvl>
    <w:lvl w:ilvl="7" w:tplc="BFEC3818">
      <w:start w:val="1"/>
      <w:numFmt w:val="lowerLetter"/>
      <w:lvlText w:val="%8."/>
      <w:lvlJc w:val="left"/>
      <w:pPr>
        <w:ind w:left="5760" w:hanging="360"/>
      </w:pPr>
    </w:lvl>
    <w:lvl w:ilvl="8" w:tplc="3ED84756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1DCDB6"/>
    <w:multiLevelType w:val="hybridMultilevel"/>
    <w:tmpl w:val="3C5869D6"/>
    <w:lvl w:ilvl="0" w:tplc="CCD82760">
      <w:start w:val="2"/>
      <w:numFmt w:val="lowerLetter"/>
      <w:lvlText w:val="%1."/>
      <w:lvlJc w:val="left"/>
      <w:pPr>
        <w:ind w:left="1440" w:hanging="360"/>
      </w:pPr>
    </w:lvl>
    <w:lvl w:ilvl="1" w:tplc="00306B30">
      <w:start w:val="1"/>
      <w:numFmt w:val="lowerLetter"/>
      <w:lvlText w:val="%2."/>
      <w:lvlJc w:val="left"/>
      <w:pPr>
        <w:ind w:left="1440" w:hanging="360"/>
      </w:pPr>
    </w:lvl>
    <w:lvl w:ilvl="2" w:tplc="8C562F1A">
      <w:start w:val="1"/>
      <w:numFmt w:val="lowerRoman"/>
      <w:lvlText w:val="%3."/>
      <w:lvlJc w:val="right"/>
      <w:pPr>
        <w:ind w:left="2160" w:hanging="180"/>
      </w:pPr>
    </w:lvl>
    <w:lvl w:ilvl="3" w:tplc="64383158">
      <w:start w:val="1"/>
      <w:numFmt w:val="decimal"/>
      <w:lvlText w:val="%4."/>
      <w:lvlJc w:val="left"/>
      <w:pPr>
        <w:ind w:left="2880" w:hanging="360"/>
      </w:pPr>
    </w:lvl>
    <w:lvl w:ilvl="4" w:tplc="77BCE028">
      <w:start w:val="1"/>
      <w:numFmt w:val="lowerLetter"/>
      <w:lvlText w:val="%5."/>
      <w:lvlJc w:val="left"/>
      <w:pPr>
        <w:ind w:left="3600" w:hanging="360"/>
      </w:pPr>
    </w:lvl>
    <w:lvl w:ilvl="5" w:tplc="04E2BE7E">
      <w:start w:val="1"/>
      <w:numFmt w:val="lowerRoman"/>
      <w:lvlText w:val="%6."/>
      <w:lvlJc w:val="right"/>
      <w:pPr>
        <w:ind w:left="4320" w:hanging="180"/>
      </w:pPr>
    </w:lvl>
    <w:lvl w:ilvl="6" w:tplc="7750A0C0">
      <w:start w:val="1"/>
      <w:numFmt w:val="decimal"/>
      <w:lvlText w:val="%7."/>
      <w:lvlJc w:val="left"/>
      <w:pPr>
        <w:ind w:left="5040" w:hanging="360"/>
      </w:pPr>
    </w:lvl>
    <w:lvl w:ilvl="7" w:tplc="68363846">
      <w:start w:val="1"/>
      <w:numFmt w:val="lowerLetter"/>
      <w:lvlText w:val="%8."/>
      <w:lvlJc w:val="left"/>
      <w:pPr>
        <w:ind w:left="5760" w:hanging="360"/>
      </w:pPr>
    </w:lvl>
    <w:lvl w:ilvl="8" w:tplc="2E9C8FA0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7C620"/>
    <w:multiLevelType w:val="hybridMultilevel"/>
    <w:tmpl w:val="2EA26AC6"/>
    <w:lvl w:ilvl="0" w:tplc="A9E416D8">
      <w:start w:val="7"/>
      <w:numFmt w:val="decimal"/>
      <w:lvlText w:val="%1."/>
      <w:lvlJc w:val="left"/>
      <w:pPr>
        <w:ind w:left="720" w:hanging="360"/>
      </w:pPr>
    </w:lvl>
    <w:lvl w:ilvl="1" w:tplc="D1483F3C">
      <w:start w:val="1"/>
      <w:numFmt w:val="lowerLetter"/>
      <w:lvlText w:val="%2."/>
      <w:lvlJc w:val="left"/>
      <w:pPr>
        <w:ind w:left="1440" w:hanging="360"/>
      </w:pPr>
    </w:lvl>
    <w:lvl w:ilvl="2" w:tplc="56848D96">
      <w:start w:val="1"/>
      <w:numFmt w:val="lowerRoman"/>
      <w:lvlText w:val="%3."/>
      <w:lvlJc w:val="right"/>
      <w:pPr>
        <w:ind w:left="2160" w:hanging="180"/>
      </w:pPr>
    </w:lvl>
    <w:lvl w:ilvl="3" w:tplc="52FC23EA">
      <w:start w:val="1"/>
      <w:numFmt w:val="decimal"/>
      <w:lvlText w:val="%4."/>
      <w:lvlJc w:val="left"/>
      <w:pPr>
        <w:ind w:left="2880" w:hanging="360"/>
      </w:pPr>
    </w:lvl>
    <w:lvl w:ilvl="4" w:tplc="42CE3D36">
      <w:start w:val="1"/>
      <w:numFmt w:val="lowerLetter"/>
      <w:lvlText w:val="%5."/>
      <w:lvlJc w:val="left"/>
      <w:pPr>
        <w:ind w:left="3600" w:hanging="360"/>
      </w:pPr>
    </w:lvl>
    <w:lvl w:ilvl="5" w:tplc="B1CA2598">
      <w:start w:val="1"/>
      <w:numFmt w:val="lowerRoman"/>
      <w:lvlText w:val="%6."/>
      <w:lvlJc w:val="right"/>
      <w:pPr>
        <w:ind w:left="4320" w:hanging="180"/>
      </w:pPr>
    </w:lvl>
    <w:lvl w:ilvl="6" w:tplc="B2CCDE64">
      <w:start w:val="1"/>
      <w:numFmt w:val="decimal"/>
      <w:lvlText w:val="%7."/>
      <w:lvlJc w:val="left"/>
      <w:pPr>
        <w:ind w:left="5040" w:hanging="360"/>
      </w:pPr>
    </w:lvl>
    <w:lvl w:ilvl="7" w:tplc="34E49F1E">
      <w:start w:val="1"/>
      <w:numFmt w:val="lowerLetter"/>
      <w:lvlText w:val="%8."/>
      <w:lvlJc w:val="left"/>
      <w:pPr>
        <w:ind w:left="5760" w:hanging="360"/>
      </w:pPr>
    </w:lvl>
    <w:lvl w:ilvl="8" w:tplc="EF4A6FB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C0876E"/>
    <w:multiLevelType w:val="hybridMultilevel"/>
    <w:tmpl w:val="0EA87E2E"/>
    <w:lvl w:ilvl="0" w:tplc="09B270A8">
      <w:start w:val="6"/>
      <w:numFmt w:val="decimal"/>
      <w:lvlText w:val="%1."/>
      <w:lvlJc w:val="left"/>
      <w:pPr>
        <w:ind w:left="720" w:hanging="360"/>
      </w:pPr>
    </w:lvl>
    <w:lvl w:ilvl="1" w:tplc="49F48C6E">
      <w:start w:val="1"/>
      <w:numFmt w:val="lowerLetter"/>
      <w:lvlText w:val="%2."/>
      <w:lvlJc w:val="left"/>
      <w:pPr>
        <w:ind w:left="1440" w:hanging="360"/>
      </w:pPr>
    </w:lvl>
    <w:lvl w:ilvl="2" w:tplc="FF18EAF0">
      <w:start w:val="1"/>
      <w:numFmt w:val="lowerRoman"/>
      <w:lvlText w:val="%3."/>
      <w:lvlJc w:val="right"/>
      <w:pPr>
        <w:ind w:left="2160" w:hanging="180"/>
      </w:pPr>
    </w:lvl>
    <w:lvl w:ilvl="3" w:tplc="A7307714">
      <w:start w:val="1"/>
      <w:numFmt w:val="decimal"/>
      <w:lvlText w:val="%4."/>
      <w:lvlJc w:val="left"/>
      <w:pPr>
        <w:ind w:left="2880" w:hanging="360"/>
      </w:pPr>
    </w:lvl>
    <w:lvl w:ilvl="4" w:tplc="96D298DE">
      <w:start w:val="1"/>
      <w:numFmt w:val="lowerLetter"/>
      <w:lvlText w:val="%5."/>
      <w:lvlJc w:val="left"/>
      <w:pPr>
        <w:ind w:left="3600" w:hanging="360"/>
      </w:pPr>
    </w:lvl>
    <w:lvl w:ilvl="5" w:tplc="FB84B5AC">
      <w:start w:val="1"/>
      <w:numFmt w:val="lowerRoman"/>
      <w:lvlText w:val="%6."/>
      <w:lvlJc w:val="right"/>
      <w:pPr>
        <w:ind w:left="4320" w:hanging="180"/>
      </w:pPr>
    </w:lvl>
    <w:lvl w:ilvl="6" w:tplc="3036E840">
      <w:start w:val="1"/>
      <w:numFmt w:val="decimal"/>
      <w:lvlText w:val="%7."/>
      <w:lvlJc w:val="left"/>
      <w:pPr>
        <w:ind w:left="5040" w:hanging="360"/>
      </w:pPr>
    </w:lvl>
    <w:lvl w:ilvl="7" w:tplc="7D20BDF2">
      <w:start w:val="1"/>
      <w:numFmt w:val="lowerLetter"/>
      <w:lvlText w:val="%8."/>
      <w:lvlJc w:val="left"/>
      <w:pPr>
        <w:ind w:left="5760" w:hanging="360"/>
      </w:pPr>
    </w:lvl>
    <w:lvl w:ilvl="8" w:tplc="9D649FC2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D371E0"/>
    <w:multiLevelType w:val="hybridMultilevel"/>
    <w:tmpl w:val="1F0ECC2A"/>
    <w:lvl w:ilvl="0" w:tplc="EDFA5102">
      <w:start w:val="5"/>
      <w:numFmt w:val="decimal"/>
      <w:lvlText w:val="%1."/>
      <w:lvlJc w:val="left"/>
      <w:pPr>
        <w:ind w:left="720" w:hanging="360"/>
      </w:pPr>
    </w:lvl>
    <w:lvl w:ilvl="1" w:tplc="24A2D666">
      <w:start w:val="1"/>
      <w:numFmt w:val="lowerLetter"/>
      <w:lvlText w:val="%2."/>
      <w:lvlJc w:val="left"/>
      <w:pPr>
        <w:ind w:left="1440" w:hanging="360"/>
      </w:pPr>
    </w:lvl>
    <w:lvl w:ilvl="2" w:tplc="B3EC1CC6">
      <w:start w:val="1"/>
      <w:numFmt w:val="lowerRoman"/>
      <w:lvlText w:val="%3."/>
      <w:lvlJc w:val="right"/>
      <w:pPr>
        <w:ind w:left="2160" w:hanging="180"/>
      </w:pPr>
    </w:lvl>
    <w:lvl w:ilvl="3" w:tplc="29982E2A">
      <w:start w:val="1"/>
      <w:numFmt w:val="decimal"/>
      <w:lvlText w:val="%4."/>
      <w:lvlJc w:val="left"/>
      <w:pPr>
        <w:ind w:left="2880" w:hanging="360"/>
      </w:pPr>
    </w:lvl>
    <w:lvl w:ilvl="4" w:tplc="81C87CFE">
      <w:start w:val="1"/>
      <w:numFmt w:val="lowerLetter"/>
      <w:lvlText w:val="%5."/>
      <w:lvlJc w:val="left"/>
      <w:pPr>
        <w:ind w:left="3600" w:hanging="360"/>
      </w:pPr>
    </w:lvl>
    <w:lvl w:ilvl="5" w:tplc="BAA4A3E2">
      <w:start w:val="1"/>
      <w:numFmt w:val="lowerRoman"/>
      <w:lvlText w:val="%6."/>
      <w:lvlJc w:val="right"/>
      <w:pPr>
        <w:ind w:left="4320" w:hanging="180"/>
      </w:pPr>
    </w:lvl>
    <w:lvl w:ilvl="6" w:tplc="83361ABE">
      <w:start w:val="1"/>
      <w:numFmt w:val="decimal"/>
      <w:lvlText w:val="%7."/>
      <w:lvlJc w:val="left"/>
      <w:pPr>
        <w:ind w:left="5040" w:hanging="360"/>
      </w:pPr>
    </w:lvl>
    <w:lvl w:ilvl="7" w:tplc="3CE8EB38">
      <w:start w:val="1"/>
      <w:numFmt w:val="lowerLetter"/>
      <w:lvlText w:val="%8."/>
      <w:lvlJc w:val="left"/>
      <w:pPr>
        <w:ind w:left="5760" w:hanging="360"/>
      </w:pPr>
    </w:lvl>
    <w:lvl w:ilvl="8" w:tplc="6E08CC1C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199FBA"/>
    <w:multiLevelType w:val="hybridMultilevel"/>
    <w:tmpl w:val="746E141E"/>
    <w:lvl w:ilvl="0" w:tplc="091A772A">
      <w:start w:val="2"/>
      <w:numFmt w:val="decimal"/>
      <w:lvlText w:val="%1."/>
      <w:lvlJc w:val="left"/>
      <w:pPr>
        <w:ind w:left="720" w:hanging="360"/>
      </w:pPr>
    </w:lvl>
    <w:lvl w:ilvl="1" w:tplc="E8ACA34A">
      <w:start w:val="1"/>
      <w:numFmt w:val="lowerLetter"/>
      <w:lvlText w:val="%2."/>
      <w:lvlJc w:val="left"/>
      <w:pPr>
        <w:ind w:left="1440" w:hanging="360"/>
      </w:pPr>
    </w:lvl>
    <w:lvl w:ilvl="2" w:tplc="DB34F0BC">
      <w:start w:val="1"/>
      <w:numFmt w:val="lowerRoman"/>
      <w:lvlText w:val="%3."/>
      <w:lvlJc w:val="right"/>
      <w:pPr>
        <w:ind w:left="2160" w:hanging="180"/>
      </w:pPr>
    </w:lvl>
    <w:lvl w:ilvl="3" w:tplc="FFB20E4C">
      <w:start w:val="1"/>
      <w:numFmt w:val="decimal"/>
      <w:lvlText w:val="%4."/>
      <w:lvlJc w:val="left"/>
      <w:pPr>
        <w:ind w:left="2880" w:hanging="360"/>
      </w:pPr>
    </w:lvl>
    <w:lvl w:ilvl="4" w:tplc="CBE24524">
      <w:start w:val="1"/>
      <w:numFmt w:val="lowerLetter"/>
      <w:lvlText w:val="%5."/>
      <w:lvlJc w:val="left"/>
      <w:pPr>
        <w:ind w:left="3600" w:hanging="360"/>
      </w:pPr>
    </w:lvl>
    <w:lvl w:ilvl="5" w:tplc="DB04E638">
      <w:start w:val="1"/>
      <w:numFmt w:val="lowerRoman"/>
      <w:lvlText w:val="%6."/>
      <w:lvlJc w:val="right"/>
      <w:pPr>
        <w:ind w:left="4320" w:hanging="180"/>
      </w:pPr>
    </w:lvl>
    <w:lvl w:ilvl="6" w:tplc="99248044">
      <w:start w:val="1"/>
      <w:numFmt w:val="decimal"/>
      <w:lvlText w:val="%7."/>
      <w:lvlJc w:val="left"/>
      <w:pPr>
        <w:ind w:left="5040" w:hanging="360"/>
      </w:pPr>
    </w:lvl>
    <w:lvl w:ilvl="7" w:tplc="4CC4627E">
      <w:start w:val="1"/>
      <w:numFmt w:val="lowerLetter"/>
      <w:lvlText w:val="%8."/>
      <w:lvlJc w:val="left"/>
      <w:pPr>
        <w:ind w:left="5760" w:hanging="360"/>
      </w:pPr>
    </w:lvl>
    <w:lvl w:ilvl="8" w:tplc="E4FEA804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E0CC52"/>
    <w:multiLevelType w:val="hybridMultilevel"/>
    <w:tmpl w:val="09AEDB68"/>
    <w:lvl w:ilvl="0" w:tplc="AE8476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083C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98F1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0236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9697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C46C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E804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14F0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267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2" w15:restartNumberingAfterBreak="0">
    <w:nsid w:val="6B70244A"/>
    <w:multiLevelType w:val="hybridMultilevel"/>
    <w:tmpl w:val="151C3196"/>
    <w:lvl w:ilvl="0" w:tplc="BB78A3E0">
      <w:start w:val="7"/>
      <w:numFmt w:val="decimal"/>
      <w:lvlText w:val="%1."/>
      <w:lvlJc w:val="left"/>
      <w:pPr>
        <w:ind w:left="720" w:hanging="360"/>
      </w:pPr>
    </w:lvl>
    <w:lvl w:ilvl="1" w:tplc="73C4B572">
      <w:start w:val="1"/>
      <w:numFmt w:val="lowerLetter"/>
      <w:lvlText w:val="%2."/>
      <w:lvlJc w:val="left"/>
      <w:pPr>
        <w:ind w:left="1440" w:hanging="360"/>
      </w:pPr>
    </w:lvl>
    <w:lvl w:ilvl="2" w:tplc="45460616">
      <w:start w:val="1"/>
      <w:numFmt w:val="lowerRoman"/>
      <w:lvlText w:val="%3."/>
      <w:lvlJc w:val="right"/>
      <w:pPr>
        <w:ind w:left="2160" w:hanging="180"/>
      </w:pPr>
    </w:lvl>
    <w:lvl w:ilvl="3" w:tplc="B28EA2DE">
      <w:start w:val="1"/>
      <w:numFmt w:val="decimal"/>
      <w:lvlText w:val="%4."/>
      <w:lvlJc w:val="left"/>
      <w:pPr>
        <w:ind w:left="2880" w:hanging="360"/>
      </w:pPr>
    </w:lvl>
    <w:lvl w:ilvl="4" w:tplc="AD38EBD6">
      <w:start w:val="1"/>
      <w:numFmt w:val="lowerLetter"/>
      <w:lvlText w:val="%5."/>
      <w:lvlJc w:val="left"/>
      <w:pPr>
        <w:ind w:left="3600" w:hanging="360"/>
      </w:pPr>
    </w:lvl>
    <w:lvl w:ilvl="5" w:tplc="FBE2BEDC">
      <w:start w:val="1"/>
      <w:numFmt w:val="lowerRoman"/>
      <w:lvlText w:val="%6."/>
      <w:lvlJc w:val="right"/>
      <w:pPr>
        <w:ind w:left="4320" w:hanging="180"/>
      </w:pPr>
    </w:lvl>
    <w:lvl w:ilvl="6" w:tplc="A6EADFE2">
      <w:start w:val="1"/>
      <w:numFmt w:val="decimal"/>
      <w:lvlText w:val="%7."/>
      <w:lvlJc w:val="left"/>
      <w:pPr>
        <w:ind w:left="5040" w:hanging="360"/>
      </w:pPr>
    </w:lvl>
    <w:lvl w:ilvl="7" w:tplc="5F98AEFA">
      <w:start w:val="1"/>
      <w:numFmt w:val="lowerLetter"/>
      <w:lvlText w:val="%8."/>
      <w:lvlJc w:val="left"/>
      <w:pPr>
        <w:ind w:left="5760" w:hanging="360"/>
      </w:pPr>
    </w:lvl>
    <w:lvl w:ilvl="8" w:tplc="1BC48610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A37C91"/>
    <w:multiLevelType w:val="hybridMultilevel"/>
    <w:tmpl w:val="0E286AE4"/>
    <w:lvl w:ilvl="0" w:tplc="4588C60C">
      <w:start w:val="1"/>
      <w:numFmt w:val="lowerLetter"/>
      <w:lvlText w:val="%1."/>
      <w:lvlJc w:val="left"/>
      <w:pPr>
        <w:ind w:left="1440" w:hanging="360"/>
      </w:pPr>
    </w:lvl>
    <w:lvl w:ilvl="1" w:tplc="3662A46E">
      <w:start w:val="1"/>
      <w:numFmt w:val="lowerLetter"/>
      <w:lvlText w:val="%2."/>
      <w:lvlJc w:val="left"/>
      <w:pPr>
        <w:ind w:left="1440" w:hanging="360"/>
      </w:pPr>
    </w:lvl>
    <w:lvl w:ilvl="2" w:tplc="7D2EE7CE">
      <w:start w:val="1"/>
      <w:numFmt w:val="lowerRoman"/>
      <w:lvlText w:val="%3."/>
      <w:lvlJc w:val="right"/>
      <w:pPr>
        <w:ind w:left="2160" w:hanging="180"/>
      </w:pPr>
    </w:lvl>
    <w:lvl w:ilvl="3" w:tplc="839CA1BE">
      <w:start w:val="1"/>
      <w:numFmt w:val="decimal"/>
      <w:lvlText w:val="%4."/>
      <w:lvlJc w:val="left"/>
      <w:pPr>
        <w:ind w:left="2880" w:hanging="360"/>
      </w:pPr>
    </w:lvl>
    <w:lvl w:ilvl="4" w:tplc="7EEC8602">
      <w:start w:val="1"/>
      <w:numFmt w:val="lowerLetter"/>
      <w:lvlText w:val="%5."/>
      <w:lvlJc w:val="left"/>
      <w:pPr>
        <w:ind w:left="3600" w:hanging="360"/>
      </w:pPr>
    </w:lvl>
    <w:lvl w:ilvl="5" w:tplc="625E30BC">
      <w:start w:val="1"/>
      <w:numFmt w:val="lowerRoman"/>
      <w:lvlText w:val="%6."/>
      <w:lvlJc w:val="right"/>
      <w:pPr>
        <w:ind w:left="4320" w:hanging="180"/>
      </w:pPr>
    </w:lvl>
    <w:lvl w:ilvl="6" w:tplc="E7902848">
      <w:start w:val="1"/>
      <w:numFmt w:val="decimal"/>
      <w:lvlText w:val="%7."/>
      <w:lvlJc w:val="left"/>
      <w:pPr>
        <w:ind w:left="5040" w:hanging="360"/>
      </w:pPr>
    </w:lvl>
    <w:lvl w:ilvl="7" w:tplc="CFCA1D54">
      <w:start w:val="1"/>
      <w:numFmt w:val="lowerLetter"/>
      <w:lvlText w:val="%8."/>
      <w:lvlJc w:val="left"/>
      <w:pPr>
        <w:ind w:left="5760" w:hanging="360"/>
      </w:pPr>
    </w:lvl>
    <w:lvl w:ilvl="8" w:tplc="619AC42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512602"/>
    <w:multiLevelType w:val="hybridMultilevel"/>
    <w:tmpl w:val="641E2A18"/>
    <w:lvl w:ilvl="0" w:tplc="6128AA5C">
      <w:start w:val="1"/>
      <w:numFmt w:val="lowerLetter"/>
      <w:lvlText w:val="%1."/>
      <w:lvlJc w:val="left"/>
      <w:pPr>
        <w:ind w:left="1440" w:hanging="360"/>
      </w:pPr>
    </w:lvl>
    <w:lvl w:ilvl="1" w:tplc="FF089456">
      <w:start w:val="1"/>
      <w:numFmt w:val="lowerLetter"/>
      <w:lvlText w:val="%2."/>
      <w:lvlJc w:val="left"/>
      <w:pPr>
        <w:ind w:left="1440" w:hanging="360"/>
      </w:pPr>
    </w:lvl>
    <w:lvl w:ilvl="2" w:tplc="49824E3C">
      <w:start w:val="1"/>
      <w:numFmt w:val="lowerRoman"/>
      <w:lvlText w:val="%3."/>
      <w:lvlJc w:val="right"/>
      <w:pPr>
        <w:ind w:left="2160" w:hanging="180"/>
      </w:pPr>
    </w:lvl>
    <w:lvl w:ilvl="3" w:tplc="D076DCE6">
      <w:start w:val="1"/>
      <w:numFmt w:val="decimal"/>
      <w:lvlText w:val="%4."/>
      <w:lvlJc w:val="left"/>
      <w:pPr>
        <w:ind w:left="2880" w:hanging="360"/>
      </w:pPr>
    </w:lvl>
    <w:lvl w:ilvl="4" w:tplc="ECE6D8DA">
      <w:start w:val="1"/>
      <w:numFmt w:val="lowerLetter"/>
      <w:lvlText w:val="%5."/>
      <w:lvlJc w:val="left"/>
      <w:pPr>
        <w:ind w:left="3600" w:hanging="360"/>
      </w:pPr>
    </w:lvl>
    <w:lvl w:ilvl="5" w:tplc="C34841B4">
      <w:start w:val="1"/>
      <w:numFmt w:val="lowerRoman"/>
      <w:lvlText w:val="%6."/>
      <w:lvlJc w:val="right"/>
      <w:pPr>
        <w:ind w:left="4320" w:hanging="180"/>
      </w:pPr>
    </w:lvl>
    <w:lvl w:ilvl="6" w:tplc="221E2238">
      <w:start w:val="1"/>
      <w:numFmt w:val="decimal"/>
      <w:lvlText w:val="%7."/>
      <w:lvlJc w:val="left"/>
      <w:pPr>
        <w:ind w:left="5040" w:hanging="360"/>
      </w:pPr>
    </w:lvl>
    <w:lvl w:ilvl="7" w:tplc="FFB43EBE">
      <w:start w:val="1"/>
      <w:numFmt w:val="lowerLetter"/>
      <w:lvlText w:val="%8."/>
      <w:lvlJc w:val="left"/>
      <w:pPr>
        <w:ind w:left="5760" w:hanging="360"/>
      </w:pPr>
    </w:lvl>
    <w:lvl w:ilvl="8" w:tplc="667C1B40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9FD37E"/>
    <w:multiLevelType w:val="hybridMultilevel"/>
    <w:tmpl w:val="208015F6"/>
    <w:lvl w:ilvl="0" w:tplc="D42AC794">
      <w:start w:val="1"/>
      <w:numFmt w:val="decimal"/>
      <w:lvlText w:val="%1."/>
      <w:lvlJc w:val="left"/>
      <w:pPr>
        <w:ind w:left="720" w:hanging="360"/>
      </w:pPr>
    </w:lvl>
    <w:lvl w:ilvl="1" w:tplc="FC5CE836">
      <w:start w:val="1"/>
      <w:numFmt w:val="lowerLetter"/>
      <w:lvlText w:val="%2."/>
      <w:lvlJc w:val="left"/>
      <w:pPr>
        <w:ind w:left="1440" w:hanging="360"/>
      </w:pPr>
    </w:lvl>
    <w:lvl w:ilvl="2" w:tplc="FF981EC4">
      <w:start w:val="4"/>
      <w:numFmt w:val="lowerRoman"/>
      <w:lvlText w:val="%3."/>
      <w:lvlJc w:val="right"/>
      <w:pPr>
        <w:ind w:left="2160" w:hanging="180"/>
      </w:pPr>
    </w:lvl>
    <w:lvl w:ilvl="3" w:tplc="A7CE29A4">
      <w:start w:val="1"/>
      <w:numFmt w:val="decimal"/>
      <w:lvlText w:val="%4."/>
      <w:lvlJc w:val="left"/>
      <w:pPr>
        <w:ind w:left="2880" w:hanging="360"/>
      </w:pPr>
    </w:lvl>
    <w:lvl w:ilvl="4" w:tplc="D2662692">
      <w:start w:val="1"/>
      <w:numFmt w:val="lowerLetter"/>
      <w:lvlText w:val="%5."/>
      <w:lvlJc w:val="left"/>
      <w:pPr>
        <w:ind w:left="3600" w:hanging="360"/>
      </w:pPr>
    </w:lvl>
    <w:lvl w:ilvl="5" w:tplc="0C546C26">
      <w:start w:val="1"/>
      <w:numFmt w:val="lowerRoman"/>
      <w:lvlText w:val="%6."/>
      <w:lvlJc w:val="right"/>
      <w:pPr>
        <w:ind w:left="4320" w:hanging="180"/>
      </w:pPr>
    </w:lvl>
    <w:lvl w:ilvl="6" w:tplc="4A5AD77E">
      <w:start w:val="1"/>
      <w:numFmt w:val="decimal"/>
      <w:lvlText w:val="%7."/>
      <w:lvlJc w:val="left"/>
      <w:pPr>
        <w:ind w:left="5040" w:hanging="360"/>
      </w:pPr>
    </w:lvl>
    <w:lvl w:ilvl="7" w:tplc="91F60F3E">
      <w:start w:val="1"/>
      <w:numFmt w:val="lowerLetter"/>
      <w:lvlText w:val="%8."/>
      <w:lvlJc w:val="left"/>
      <w:pPr>
        <w:ind w:left="5760" w:hanging="360"/>
      </w:pPr>
    </w:lvl>
    <w:lvl w:ilvl="8" w:tplc="06F68BA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2CBEB2"/>
    <w:multiLevelType w:val="hybridMultilevel"/>
    <w:tmpl w:val="DB3293D4"/>
    <w:lvl w:ilvl="0" w:tplc="9926D0B4">
      <w:start w:val="1"/>
      <w:numFmt w:val="decimal"/>
      <w:lvlText w:val="%1."/>
      <w:lvlJc w:val="left"/>
      <w:pPr>
        <w:ind w:left="720" w:hanging="360"/>
      </w:pPr>
    </w:lvl>
    <w:lvl w:ilvl="1" w:tplc="11542944">
      <w:start w:val="2"/>
      <w:numFmt w:val="lowerLetter"/>
      <w:lvlText w:val="%2."/>
      <w:lvlJc w:val="left"/>
      <w:pPr>
        <w:ind w:left="1440" w:hanging="360"/>
      </w:pPr>
    </w:lvl>
    <w:lvl w:ilvl="2" w:tplc="849260B4">
      <w:start w:val="1"/>
      <w:numFmt w:val="lowerRoman"/>
      <w:lvlText w:val="%3."/>
      <w:lvlJc w:val="right"/>
      <w:pPr>
        <w:ind w:left="2160" w:hanging="180"/>
      </w:pPr>
    </w:lvl>
    <w:lvl w:ilvl="3" w:tplc="7786AFBC">
      <w:start w:val="1"/>
      <w:numFmt w:val="decimal"/>
      <w:lvlText w:val="%4."/>
      <w:lvlJc w:val="left"/>
      <w:pPr>
        <w:ind w:left="2880" w:hanging="360"/>
      </w:pPr>
    </w:lvl>
    <w:lvl w:ilvl="4" w:tplc="33F48630">
      <w:start w:val="1"/>
      <w:numFmt w:val="lowerLetter"/>
      <w:lvlText w:val="%5."/>
      <w:lvlJc w:val="left"/>
      <w:pPr>
        <w:ind w:left="3600" w:hanging="360"/>
      </w:pPr>
    </w:lvl>
    <w:lvl w:ilvl="5" w:tplc="3F9E247C">
      <w:start w:val="1"/>
      <w:numFmt w:val="lowerRoman"/>
      <w:lvlText w:val="%6."/>
      <w:lvlJc w:val="right"/>
      <w:pPr>
        <w:ind w:left="4320" w:hanging="180"/>
      </w:pPr>
    </w:lvl>
    <w:lvl w:ilvl="6" w:tplc="F53A363A">
      <w:start w:val="1"/>
      <w:numFmt w:val="decimal"/>
      <w:lvlText w:val="%7."/>
      <w:lvlJc w:val="left"/>
      <w:pPr>
        <w:ind w:left="5040" w:hanging="360"/>
      </w:pPr>
    </w:lvl>
    <w:lvl w:ilvl="7" w:tplc="CD9A0B1A">
      <w:start w:val="1"/>
      <w:numFmt w:val="lowerLetter"/>
      <w:lvlText w:val="%8."/>
      <w:lvlJc w:val="left"/>
      <w:pPr>
        <w:ind w:left="5760" w:hanging="360"/>
      </w:pPr>
    </w:lvl>
    <w:lvl w:ilvl="8" w:tplc="571ADE7E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C74E0B"/>
    <w:multiLevelType w:val="hybridMultilevel"/>
    <w:tmpl w:val="D2883EE2"/>
    <w:lvl w:ilvl="0" w:tplc="EF0A0DB6">
      <w:start w:val="7"/>
      <w:numFmt w:val="decimal"/>
      <w:lvlText w:val="%1."/>
      <w:lvlJc w:val="left"/>
      <w:pPr>
        <w:ind w:left="720" w:hanging="360"/>
      </w:pPr>
    </w:lvl>
    <w:lvl w:ilvl="1" w:tplc="4B56978E">
      <w:start w:val="1"/>
      <w:numFmt w:val="lowerLetter"/>
      <w:lvlText w:val="%2."/>
      <w:lvlJc w:val="left"/>
      <w:pPr>
        <w:ind w:left="1440" w:hanging="360"/>
      </w:pPr>
    </w:lvl>
    <w:lvl w:ilvl="2" w:tplc="9D96EC34">
      <w:start w:val="1"/>
      <w:numFmt w:val="lowerRoman"/>
      <w:lvlText w:val="%3."/>
      <w:lvlJc w:val="right"/>
      <w:pPr>
        <w:ind w:left="2160" w:hanging="180"/>
      </w:pPr>
    </w:lvl>
    <w:lvl w:ilvl="3" w:tplc="3D3A64FA">
      <w:start w:val="1"/>
      <w:numFmt w:val="decimal"/>
      <w:lvlText w:val="%4."/>
      <w:lvlJc w:val="left"/>
      <w:pPr>
        <w:ind w:left="2880" w:hanging="360"/>
      </w:pPr>
    </w:lvl>
    <w:lvl w:ilvl="4" w:tplc="3806A986">
      <w:start w:val="1"/>
      <w:numFmt w:val="lowerLetter"/>
      <w:lvlText w:val="%5."/>
      <w:lvlJc w:val="left"/>
      <w:pPr>
        <w:ind w:left="3600" w:hanging="360"/>
      </w:pPr>
    </w:lvl>
    <w:lvl w:ilvl="5" w:tplc="2A2672F0">
      <w:start w:val="1"/>
      <w:numFmt w:val="lowerRoman"/>
      <w:lvlText w:val="%6."/>
      <w:lvlJc w:val="right"/>
      <w:pPr>
        <w:ind w:left="4320" w:hanging="180"/>
      </w:pPr>
    </w:lvl>
    <w:lvl w:ilvl="6" w:tplc="EA28B4C8">
      <w:start w:val="1"/>
      <w:numFmt w:val="decimal"/>
      <w:lvlText w:val="%7."/>
      <w:lvlJc w:val="left"/>
      <w:pPr>
        <w:ind w:left="5040" w:hanging="360"/>
      </w:pPr>
    </w:lvl>
    <w:lvl w:ilvl="7" w:tplc="F40275C4">
      <w:start w:val="1"/>
      <w:numFmt w:val="lowerLetter"/>
      <w:lvlText w:val="%8."/>
      <w:lvlJc w:val="left"/>
      <w:pPr>
        <w:ind w:left="5760" w:hanging="360"/>
      </w:pPr>
    </w:lvl>
    <w:lvl w:ilvl="8" w:tplc="81809780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0EA455"/>
    <w:multiLevelType w:val="hybridMultilevel"/>
    <w:tmpl w:val="80A6C5FC"/>
    <w:lvl w:ilvl="0" w:tplc="FC607128">
      <w:start w:val="1"/>
      <w:numFmt w:val="decimal"/>
      <w:lvlText w:val="%1."/>
      <w:lvlJc w:val="left"/>
      <w:pPr>
        <w:ind w:left="720" w:hanging="360"/>
      </w:pPr>
    </w:lvl>
    <w:lvl w:ilvl="1" w:tplc="64F2FEFC">
      <w:start w:val="1"/>
      <w:numFmt w:val="lowerLetter"/>
      <w:lvlText w:val="%2."/>
      <w:lvlJc w:val="left"/>
      <w:pPr>
        <w:ind w:left="1440" w:hanging="360"/>
      </w:pPr>
    </w:lvl>
    <w:lvl w:ilvl="2" w:tplc="B3AA30C8">
      <w:start w:val="5"/>
      <w:numFmt w:val="lowerRoman"/>
      <w:lvlText w:val="%3."/>
      <w:lvlJc w:val="right"/>
      <w:pPr>
        <w:ind w:left="2160" w:hanging="180"/>
      </w:pPr>
    </w:lvl>
    <w:lvl w:ilvl="3" w:tplc="F25EB0EA">
      <w:start w:val="1"/>
      <w:numFmt w:val="decimal"/>
      <w:lvlText w:val="%4."/>
      <w:lvlJc w:val="left"/>
      <w:pPr>
        <w:ind w:left="2880" w:hanging="360"/>
      </w:pPr>
    </w:lvl>
    <w:lvl w:ilvl="4" w:tplc="B3E28ABA">
      <w:start w:val="1"/>
      <w:numFmt w:val="lowerLetter"/>
      <w:lvlText w:val="%5."/>
      <w:lvlJc w:val="left"/>
      <w:pPr>
        <w:ind w:left="3600" w:hanging="360"/>
      </w:pPr>
    </w:lvl>
    <w:lvl w:ilvl="5" w:tplc="963E73CA">
      <w:start w:val="1"/>
      <w:numFmt w:val="lowerRoman"/>
      <w:lvlText w:val="%6."/>
      <w:lvlJc w:val="right"/>
      <w:pPr>
        <w:ind w:left="4320" w:hanging="180"/>
      </w:pPr>
    </w:lvl>
    <w:lvl w:ilvl="6" w:tplc="6CF8FE68">
      <w:start w:val="1"/>
      <w:numFmt w:val="decimal"/>
      <w:lvlText w:val="%7."/>
      <w:lvlJc w:val="left"/>
      <w:pPr>
        <w:ind w:left="5040" w:hanging="360"/>
      </w:pPr>
    </w:lvl>
    <w:lvl w:ilvl="7" w:tplc="A6C8C1E2">
      <w:start w:val="1"/>
      <w:numFmt w:val="lowerLetter"/>
      <w:lvlText w:val="%8."/>
      <w:lvlJc w:val="left"/>
      <w:pPr>
        <w:ind w:left="5760" w:hanging="360"/>
      </w:pPr>
    </w:lvl>
    <w:lvl w:ilvl="8" w:tplc="A92204A6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1AAD09"/>
    <w:multiLevelType w:val="hybridMultilevel"/>
    <w:tmpl w:val="087028E0"/>
    <w:lvl w:ilvl="0" w:tplc="A4B8D014">
      <w:start w:val="2"/>
      <w:numFmt w:val="lowerLetter"/>
      <w:lvlText w:val="%1."/>
      <w:lvlJc w:val="left"/>
      <w:pPr>
        <w:ind w:left="1440" w:hanging="360"/>
      </w:pPr>
    </w:lvl>
    <w:lvl w:ilvl="1" w:tplc="2A1618CC">
      <w:start w:val="1"/>
      <w:numFmt w:val="lowerLetter"/>
      <w:lvlText w:val="%2."/>
      <w:lvlJc w:val="left"/>
      <w:pPr>
        <w:ind w:left="1440" w:hanging="360"/>
      </w:pPr>
    </w:lvl>
    <w:lvl w:ilvl="2" w:tplc="AA76EDA2">
      <w:start w:val="1"/>
      <w:numFmt w:val="lowerRoman"/>
      <w:lvlText w:val="%3."/>
      <w:lvlJc w:val="right"/>
      <w:pPr>
        <w:ind w:left="2160" w:hanging="180"/>
      </w:pPr>
    </w:lvl>
    <w:lvl w:ilvl="3" w:tplc="E004A7EC">
      <w:start w:val="1"/>
      <w:numFmt w:val="decimal"/>
      <w:lvlText w:val="%4."/>
      <w:lvlJc w:val="left"/>
      <w:pPr>
        <w:ind w:left="2880" w:hanging="360"/>
      </w:pPr>
    </w:lvl>
    <w:lvl w:ilvl="4" w:tplc="A5FAE1AA">
      <w:start w:val="1"/>
      <w:numFmt w:val="lowerLetter"/>
      <w:lvlText w:val="%5."/>
      <w:lvlJc w:val="left"/>
      <w:pPr>
        <w:ind w:left="3600" w:hanging="360"/>
      </w:pPr>
    </w:lvl>
    <w:lvl w:ilvl="5" w:tplc="B97AF924">
      <w:start w:val="1"/>
      <w:numFmt w:val="lowerRoman"/>
      <w:lvlText w:val="%6."/>
      <w:lvlJc w:val="right"/>
      <w:pPr>
        <w:ind w:left="4320" w:hanging="180"/>
      </w:pPr>
    </w:lvl>
    <w:lvl w:ilvl="6" w:tplc="801406F2">
      <w:start w:val="1"/>
      <w:numFmt w:val="decimal"/>
      <w:lvlText w:val="%7."/>
      <w:lvlJc w:val="left"/>
      <w:pPr>
        <w:ind w:left="5040" w:hanging="360"/>
      </w:pPr>
    </w:lvl>
    <w:lvl w:ilvl="7" w:tplc="DF623746">
      <w:start w:val="1"/>
      <w:numFmt w:val="lowerLetter"/>
      <w:lvlText w:val="%8."/>
      <w:lvlJc w:val="left"/>
      <w:pPr>
        <w:ind w:left="5760" w:hanging="360"/>
      </w:pPr>
    </w:lvl>
    <w:lvl w:ilvl="8" w:tplc="EF16A7A2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587BCA"/>
    <w:multiLevelType w:val="hybridMultilevel"/>
    <w:tmpl w:val="F53A48B4"/>
    <w:lvl w:ilvl="0" w:tplc="8A58DA3A">
      <w:start w:val="7"/>
      <w:numFmt w:val="decimal"/>
      <w:lvlText w:val="%1."/>
      <w:lvlJc w:val="left"/>
      <w:pPr>
        <w:ind w:left="720" w:hanging="360"/>
      </w:pPr>
    </w:lvl>
    <w:lvl w:ilvl="1" w:tplc="A0462A5E">
      <w:start w:val="1"/>
      <w:numFmt w:val="lowerLetter"/>
      <w:lvlText w:val="%2."/>
      <w:lvlJc w:val="left"/>
      <w:pPr>
        <w:ind w:left="1440" w:hanging="360"/>
      </w:pPr>
    </w:lvl>
    <w:lvl w:ilvl="2" w:tplc="A32A27EE">
      <w:start w:val="1"/>
      <w:numFmt w:val="lowerRoman"/>
      <w:lvlText w:val="%3."/>
      <w:lvlJc w:val="right"/>
      <w:pPr>
        <w:ind w:left="2160" w:hanging="180"/>
      </w:pPr>
    </w:lvl>
    <w:lvl w:ilvl="3" w:tplc="57663E0A">
      <w:start w:val="1"/>
      <w:numFmt w:val="decimal"/>
      <w:lvlText w:val="%4."/>
      <w:lvlJc w:val="left"/>
      <w:pPr>
        <w:ind w:left="2880" w:hanging="360"/>
      </w:pPr>
    </w:lvl>
    <w:lvl w:ilvl="4" w:tplc="70FAB692">
      <w:start w:val="1"/>
      <w:numFmt w:val="lowerLetter"/>
      <w:lvlText w:val="%5."/>
      <w:lvlJc w:val="left"/>
      <w:pPr>
        <w:ind w:left="3600" w:hanging="360"/>
      </w:pPr>
    </w:lvl>
    <w:lvl w:ilvl="5" w:tplc="7382E4C4">
      <w:start w:val="1"/>
      <w:numFmt w:val="lowerRoman"/>
      <w:lvlText w:val="%6."/>
      <w:lvlJc w:val="right"/>
      <w:pPr>
        <w:ind w:left="4320" w:hanging="180"/>
      </w:pPr>
    </w:lvl>
    <w:lvl w:ilvl="6" w:tplc="C3A8AE60">
      <w:start w:val="1"/>
      <w:numFmt w:val="decimal"/>
      <w:lvlText w:val="%7."/>
      <w:lvlJc w:val="left"/>
      <w:pPr>
        <w:ind w:left="5040" w:hanging="360"/>
      </w:pPr>
    </w:lvl>
    <w:lvl w:ilvl="7" w:tplc="2DE0650A">
      <w:start w:val="1"/>
      <w:numFmt w:val="lowerLetter"/>
      <w:lvlText w:val="%8."/>
      <w:lvlJc w:val="left"/>
      <w:pPr>
        <w:ind w:left="5760" w:hanging="360"/>
      </w:pPr>
    </w:lvl>
    <w:lvl w:ilvl="8" w:tplc="8F6C8754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AF10C5"/>
    <w:multiLevelType w:val="hybridMultilevel"/>
    <w:tmpl w:val="58CC0D1C"/>
    <w:lvl w:ilvl="0" w:tplc="469AEBEA">
      <w:start w:val="1"/>
      <w:numFmt w:val="lowerLetter"/>
      <w:lvlText w:val="%1."/>
      <w:lvlJc w:val="left"/>
      <w:pPr>
        <w:ind w:left="1440" w:hanging="360"/>
      </w:pPr>
    </w:lvl>
    <w:lvl w:ilvl="1" w:tplc="23F4A5F0">
      <w:start w:val="1"/>
      <w:numFmt w:val="lowerLetter"/>
      <w:lvlText w:val="%2."/>
      <w:lvlJc w:val="left"/>
      <w:pPr>
        <w:ind w:left="1440" w:hanging="360"/>
      </w:pPr>
    </w:lvl>
    <w:lvl w:ilvl="2" w:tplc="74B23A68">
      <w:start w:val="1"/>
      <w:numFmt w:val="lowerRoman"/>
      <w:lvlText w:val="%3."/>
      <w:lvlJc w:val="right"/>
      <w:pPr>
        <w:ind w:left="2160" w:hanging="180"/>
      </w:pPr>
    </w:lvl>
    <w:lvl w:ilvl="3" w:tplc="1CA2C580">
      <w:start w:val="1"/>
      <w:numFmt w:val="decimal"/>
      <w:lvlText w:val="%4."/>
      <w:lvlJc w:val="left"/>
      <w:pPr>
        <w:ind w:left="2880" w:hanging="360"/>
      </w:pPr>
    </w:lvl>
    <w:lvl w:ilvl="4" w:tplc="611864A4">
      <w:start w:val="1"/>
      <w:numFmt w:val="lowerLetter"/>
      <w:lvlText w:val="%5."/>
      <w:lvlJc w:val="left"/>
      <w:pPr>
        <w:ind w:left="3600" w:hanging="360"/>
      </w:pPr>
    </w:lvl>
    <w:lvl w:ilvl="5" w:tplc="6BF28040">
      <w:start w:val="1"/>
      <w:numFmt w:val="lowerRoman"/>
      <w:lvlText w:val="%6."/>
      <w:lvlJc w:val="right"/>
      <w:pPr>
        <w:ind w:left="4320" w:hanging="180"/>
      </w:pPr>
    </w:lvl>
    <w:lvl w:ilvl="6" w:tplc="8D56C37E">
      <w:start w:val="1"/>
      <w:numFmt w:val="decimal"/>
      <w:lvlText w:val="%7."/>
      <w:lvlJc w:val="left"/>
      <w:pPr>
        <w:ind w:left="5040" w:hanging="360"/>
      </w:pPr>
    </w:lvl>
    <w:lvl w:ilvl="7" w:tplc="3EB8AD08">
      <w:start w:val="1"/>
      <w:numFmt w:val="lowerLetter"/>
      <w:lvlText w:val="%8."/>
      <w:lvlJc w:val="left"/>
      <w:pPr>
        <w:ind w:left="5760" w:hanging="360"/>
      </w:pPr>
    </w:lvl>
    <w:lvl w:ilvl="8" w:tplc="B12E9D8A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C2295C"/>
    <w:multiLevelType w:val="hybridMultilevel"/>
    <w:tmpl w:val="614C07A6"/>
    <w:lvl w:ilvl="0" w:tplc="B768A57C">
      <w:start w:val="1"/>
      <w:numFmt w:val="lowerLetter"/>
      <w:lvlText w:val="%1."/>
      <w:lvlJc w:val="left"/>
      <w:pPr>
        <w:ind w:left="1440" w:hanging="360"/>
      </w:pPr>
    </w:lvl>
    <w:lvl w:ilvl="1" w:tplc="2BEA0E1A">
      <w:start w:val="1"/>
      <w:numFmt w:val="lowerLetter"/>
      <w:lvlText w:val="%2."/>
      <w:lvlJc w:val="left"/>
      <w:pPr>
        <w:ind w:left="1440" w:hanging="360"/>
      </w:pPr>
    </w:lvl>
    <w:lvl w:ilvl="2" w:tplc="6B040A9C">
      <w:start w:val="1"/>
      <w:numFmt w:val="lowerRoman"/>
      <w:lvlText w:val="%3."/>
      <w:lvlJc w:val="right"/>
      <w:pPr>
        <w:ind w:left="2160" w:hanging="180"/>
      </w:pPr>
    </w:lvl>
    <w:lvl w:ilvl="3" w:tplc="852211EE">
      <w:start w:val="1"/>
      <w:numFmt w:val="decimal"/>
      <w:lvlText w:val="%4."/>
      <w:lvlJc w:val="left"/>
      <w:pPr>
        <w:ind w:left="2880" w:hanging="360"/>
      </w:pPr>
    </w:lvl>
    <w:lvl w:ilvl="4" w:tplc="49BC341A">
      <w:start w:val="1"/>
      <w:numFmt w:val="lowerLetter"/>
      <w:lvlText w:val="%5."/>
      <w:lvlJc w:val="left"/>
      <w:pPr>
        <w:ind w:left="3600" w:hanging="360"/>
      </w:pPr>
    </w:lvl>
    <w:lvl w:ilvl="5" w:tplc="3122759E">
      <w:start w:val="1"/>
      <w:numFmt w:val="lowerRoman"/>
      <w:lvlText w:val="%6."/>
      <w:lvlJc w:val="right"/>
      <w:pPr>
        <w:ind w:left="4320" w:hanging="180"/>
      </w:pPr>
    </w:lvl>
    <w:lvl w:ilvl="6" w:tplc="A3322412">
      <w:start w:val="1"/>
      <w:numFmt w:val="decimal"/>
      <w:lvlText w:val="%7."/>
      <w:lvlJc w:val="left"/>
      <w:pPr>
        <w:ind w:left="5040" w:hanging="360"/>
      </w:pPr>
    </w:lvl>
    <w:lvl w:ilvl="7" w:tplc="50D6A514">
      <w:start w:val="1"/>
      <w:numFmt w:val="lowerLetter"/>
      <w:lvlText w:val="%8."/>
      <w:lvlJc w:val="left"/>
      <w:pPr>
        <w:ind w:left="5760" w:hanging="360"/>
      </w:pPr>
    </w:lvl>
    <w:lvl w:ilvl="8" w:tplc="958452AA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0E00C5"/>
    <w:multiLevelType w:val="hybridMultilevel"/>
    <w:tmpl w:val="8590541E"/>
    <w:lvl w:ilvl="0" w:tplc="5A922F72">
      <w:start w:val="2"/>
      <w:numFmt w:val="decimal"/>
      <w:lvlText w:val="%1."/>
      <w:lvlJc w:val="left"/>
      <w:pPr>
        <w:ind w:left="720" w:hanging="360"/>
      </w:pPr>
    </w:lvl>
    <w:lvl w:ilvl="1" w:tplc="B1B62F74">
      <w:start w:val="1"/>
      <w:numFmt w:val="lowerLetter"/>
      <w:lvlText w:val="%2."/>
      <w:lvlJc w:val="left"/>
      <w:pPr>
        <w:ind w:left="1440" w:hanging="360"/>
      </w:pPr>
    </w:lvl>
    <w:lvl w:ilvl="2" w:tplc="C3529F7E">
      <w:start w:val="1"/>
      <w:numFmt w:val="lowerRoman"/>
      <w:lvlText w:val="%3."/>
      <w:lvlJc w:val="right"/>
      <w:pPr>
        <w:ind w:left="2160" w:hanging="180"/>
      </w:pPr>
    </w:lvl>
    <w:lvl w:ilvl="3" w:tplc="417218EC">
      <w:start w:val="1"/>
      <w:numFmt w:val="decimal"/>
      <w:lvlText w:val="%4."/>
      <w:lvlJc w:val="left"/>
      <w:pPr>
        <w:ind w:left="2880" w:hanging="360"/>
      </w:pPr>
    </w:lvl>
    <w:lvl w:ilvl="4" w:tplc="7684332E">
      <w:start w:val="1"/>
      <w:numFmt w:val="lowerLetter"/>
      <w:lvlText w:val="%5."/>
      <w:lvlJc w:val="left"/>
      <w:pPr>
        <w:ind w:left="3600" w:hanging="360"/>
      </w:pPr>
    </w:lvl>
    <w:lvl w:ilvl="5" w:tplc="E80A5C58">
      <w:start w:val="1"/>
      <w:numFmt w:val="lowerRoman"/>
      <w:lvlText w:val="%6."/>
      <w:lvlJc w:val="right"/>
      <w:pPr>
        <w:ind w:left="4320" w:hanging="180"/>
      </w:pPr>
    </w:lvl>
    <w:lvl w:ilvl="6" w:tplc="02FCFD40">
      <w:start w:val="1"/>
      <w:numFmt w:val="decimal"/>
      <w:lvlText w:val="%7."/>
      <w:lvlJc w:val="left"/>
      <w:pPr>
        <w:ind w:left="5040" w:hanging="360"/>
      </w:pPr>
    </w:lvl>
    <w:lvl w:ilvl="7" w:tplc="16480FC0">
      <w:start w:val="1"/>
      <w:numFmt w:val="lowerLetter"/>
      <w:lvlText w:val="%8."/>
      <w:lvlJc w:val="left"/>
      <w:pPr>
        <w:ind w:left="5760" w:hanging="360"/>
      </w:pPr>
    </w:lvl>
    <w:lvl w:ilvl="8" w:tplc="836C677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1E3FD2"/>
    <w:multiLevelType w:val="hybridMultilevel"/>
    <w:tmpl w:val="FA6CCA80"/>
    <w:lvl w:ilvl="0" w:tplc="0D3E82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EC62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B017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44C7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AC76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A86D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CA8C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B6EF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BCC6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5" w15:restartNumberingAfterBreak="0">
    <w:nsid w:val="74FCD61F"/>
    <w:multiLevelType w:val="hybridMultilevel"/>
    <w:tmpl w:val="BE28B748"/>
    <w:lvl w:ilvl="0" w:tplc="E9A04848">
      <w:start w:val="1"/>
      <w:numFmt w:val="decimal"/>
      <w:lvlText w:val="%1."/>
      <w:lvlJc w:val="left"/>
      <w:pPr>
        <w:ind w:left="720" w:hanging="360"/>
      </w:pPr>
    </w:lvl>
    <w:lvl w:ilvl="1" w:tplc="5942C77C">
      <w:start w:val="2"/>
      <w:numFmt w:val="lowerLetter"/>
      <w:lvlText w:val="%2."/>
      <w:lvlJc w:val="left"/>
      <w:pPr>
        <w:ind w:left="1440" w:hanging="360"/>
      </w:pPr>
    </w:lvl>
    <w:lvl w:ilvl="2" w:tplc="97229A78">
      <w:start w:val="1"/>
      <w:numFmt w:val="lowerRoman"/>
      <w:lvlText w:val="%3."/>
      <w:lvlJc w:val="right"/>
      <w:pPr>
        <w:ind w:left="2160" w:hanging="180"/>
      </w:pPr>
    </w:lvl>
    <w:lvl w:ilvl="3" w:tplc="7AFA60D2">
      <w:start w:val="1"/>
      <w:numFmt w:val="decimal"/>
      <w:lvlText w:val="%4."/>
      <w:lvlJc w:val="left"/>
      <w:pPr>
        <w:ind w:left="2880" w:hanging="360"/>
      </w:pPr>
    </w:lvl>
    <w:lvl w:ilvl="4" w:tplc="BBB8F312">
      <w:start w:val="1"/>
      <w:numFmt w:val="lowerLetter"/>
      <w:lvlText w:val="%5."/>
      <w:lvlJc w:val="left"/>
      <w:pPr>
        <w:ind w:left="3600" w:hanging="360"/>
      </w:pPr>
    </w:lvl>
    <w:lvl w:ilvl="5" w:tplc="BA54D466">
      <w:start w:val="1"/>
      <w:numFmt w:val="lowerRoman"/>
      <w:lvlText w:val="%6."/>
      <w:lvlJc w:val="right"/>
      <w:pPr>
        <w:ind w:left="4320" w:hanging="180"/>
      </w:pPr>
    </w:lvl>
    <w:lvl w:ilvl="6" w:tplc="FD7C3AD4">
      <w:start w:val="1"/>
      <w:numFmt w:val="decimal"/>
      <w:lvlText w:val="%7."/>
      <w:lvlJc w:val="left"/>
      <w:pPr>
        <w:ind w:left="5040" w:hanging="360"/>
      </w:pPr>
    </w:lvl>
    <w:lvl w:ilvl="7" w:tplc="391C6566">
      <w:start w:val="1"/>
      <w:numFmt w:val="lowerLetter"/>
      <w:lvlText w:val="%8."/>
      <w:lvlJc w:val="left"/>
      <w:pPr>
        <w:ind w:left="5760" w:hanging="360"/>
      </w:pPr>
    </w:lvl>
    <w:lvl w:ilvl="8" w:tplc="8932CD5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D07413"/>
    <w:multiLevelType w:val="hybridMultilevel"/>
    <w:tmpl w:val="E6A6FA54"/>
    <w:lvl w:ilvl="0" w:tplc="3148EF36">
      <w:start w:val="8"/>
      <w:numFmt w:val="decimal"/>
      <w:lvlText w:val="%1."/>
      <w:lvlJc w:val="left"/>
      <w:pPr>
        <w:ind w:left="720" w:hanging="360"/>
      </w:pPr>
    </w:lvl>
    <w:lvl w:ilvl="1" w:tplc="7FC8B562">
      <w:start w:val="1"/>
      <w:numFmt w:val="lowerLetter"/>
      <w:lvlText w:val="%2."/>
      <w:lvlJc w:val="left"/>
      <w:pPr>
        <w:ind w:left="1440" w:hanging="360"/>
      </w:pPr>
    </w:lvl>
    <w:lvl w:ilvl="2" w:tplc="FA08A244">
      <w:start w:val="1"/>
      <w:numFmt w:val="lowerRoman"/>
      <w:lvlText w:val="%3."/>
      <w:lvlJc w:val="right"/>
      <w:pPr>
        <w:ind w:left="2160" w:hanging="180"/>
      </w:pPr>
    </w:lvl>
    <w:lvl w:ilvl="3" w:tplc="899A483A">
      <w:start w:val="1"/>
      <w:numFmt w:val="decimal"/>
      <w:lvlText w:val="%4."/>
      <w:lvlJc w:val="left"/>
      <w:pPr>
        <w:ind w:left="2880" w:hanging="360"/>
      </w:pPr>
    </w:lvl>
    <w:lvl w:ilvl="4" w:tplc="6F3A9B64">
      <w:start w:val="1"/>
      <w:numFmt w:val="lowerLetter"/>
      <w:lvlText w:val="%5."/>
      <w:lvlJc w:val="left"/>
      <w:pPr>
        <w:ind w:left="3600" w:hanging="360"/>
      </w:pPr>
    </w:lvl>
    <w:lvl w:ilvl="5" w:tplc="BFD4AE8A">
      <w:start w:val="1"/>
      <w:numFmt w:val="lowerRoman"/>
      <w:lvlText w:val="%6."/>
      <w:lvlJc w:val="right"/>
      <w:pPr>
        <w:ind w:left="4320" w:hanging="180"/>
      </w:pPr>
    </w:lvl>
    <w:lvl w:ilvl="6" w:tplc="8F88FA00">
      <w:start w:val="1"/>
      <w:numFmt w:val="decimal"/>
      <w:lvlText w:val="%7."/>
      <w:lvlJc w:val="left"/>
      <w:pPr>
        <w:ind w:left="5040" w:hanging="360"/>
      </w:pPr>
    </w:lvl>
    <w:lvl w:ilvl="7" w:tplc="55AACF4A">
      <w:start w:val="1"/>
      <w:numFmt w:val="lowerLetter"/>
      <w:lvlText w:val="%8."/>
      <w:lvlJc w:val="left"/>
      <w:pPr>
        <w:ind w:left="5760" w:hanging="360"/>
      </w:pPr>
    </w:lvl>
    <w:lvl w:ilvl="8" w:tplc="E1F62ED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9E8916"/>
    <w:multiLevelType w:val="hybridMultilevel"/>
    <w:tmpl w:val="4B8CB652"/>
    <w:lvl w:ilvl="0" w:tplc="E5684E9A">
      <w:start w:val="1"/>
      <w:numFmt w:val="lowerLetter"/>
      <w:lvlText w:val="%1."/>
      <w:lvlJc w:val="left"/>
      <w:pPr>
        <w:ind w:left="1440" w:hanging="360"/>
      </w:pPr>
    </w:lvl>
    <w:lvl w:ilvl="1" w:tplc="C76E4548">
      <w:start w:val="1"/>
      <w:numFmt w:val="lowerLetter"/>
      <w:lvlText w:val="%2."/>
      <w:lvlJc w:val="left"/>
      <w:pPr>
        <w:ind w:left="1440" w:hanging="360"/>
      </w:pPr>
    </w:lvl>
    <w:lvl w:ilvl="2" w:tplc="70D4F6D8">
      <w:start w:val="1"/>
      <w:numFmt w:val="lowerRoman"/>
      <w:lvlText w:val="%3."/>
      <w:lvlJc w:val="right"/>
      <w:pPr>
        <w:ind w:left="2160" w:hanging="180"/>
      </w:pPr>
    </w:lvl>
    <w:lvl w:ilvl="3" w:tplc="6A222E7A">
      <w:start w:val="1"/>
      <w:numFmt w:val="decimal"/>
      <w:lvlText w:val="%4."/>
      <w:lvlJc w:val="left"/>
      <w:pPr>
        <w:ind w:left="2880" w:hanging="360"/>
      </w:pPr>
    </w:lvl>
    <w:lvl w:ilvl="4" w:tplc="507ABE9A">
      <w:start w:val="1"/>
      <w:numFmt w:val="lowerLetter"/>
      <w:lvlText w:val="%5."/>
      <w:lvlJc w:val="left"/>
      <w:pPr>
        <w:ind w:left="3600" w:hanging="360"/>
      </w:pPr>
    </w:lvl>
    <w:lvl w:ilvl="5" w:tplc="A4CCBB94">
      <w:start w:val="1"/>
      <w:numFmt w:val="lowerRoman"/>
      <w:lvlText w:val="%6."/>
      <w:lvlJc w:val="right"/>
      <w:pPr>
        <w:ind w:left="4320" w:hanging="180"/>
      </w:pPr>
    </w:lvl>
    <w:lvl w:ilvl="6" w:tplc="B26661D8">
      <w:start w:val="1"/>
      <w:numFmt w:val="decimal"/>
      <w:lvlText w:val="%7."/>
      <w:lvlJc w:val="left"/>
      <w:pPr>
        <w:ind w:left="5040" w:hanging="360"/>
      </w:pPr>
    </w:lvl>
    <w:lvl w:ilvl="7" w:tplc="1DAA521A">
      <w:start w:val="1"/>
      <w:numFmt w:val="lowerLetter"/>
      <w:lvlText w:val="%8."/>
      <w:lvlJc w:val="left"/>
      <w:pPr>
        <w:ind w:left="5760" w:hanging="360"/>
      </w:pPr>
    </w:lvl>
    <w:lvl w:ilvl="8" w:tplc="1D360A1A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8039FE7"/>
    <w:multiLevelType w:val="hybridMultilevel"/>
    <w:tmpl w:val="95763A28"/>
    <w:lvl w:ilvl="0" w:tplc="948AD53A">
      <w:start w:val="4"/>
      <w:numFmt w:val="decimal"/>
      <w:lvlText w:val="%1."/>
      <w:lvlJc w:val="left"/>
      <w:pPr>
        <w:ind w:left="720" w:hanging="360"/>
      </w:pPr>
    </w:lvl>
    <w:lvl w:ilvl="1" w:tplc="B95A42B0">
      <w:start w:val="1"/>
      <w:numFmt w:val="lowerLetter"/>
      <w:lvlText w:val="%2."/>
      <w:lvlJc w:val="left"/>
      <w:pPr>
        <w:ind w:left="1440" w:hanging="360"/>
      </w:pPr>
    </w:lvl>
    <w:lvl w:ilvl="2" w:tplc="A8E6EB48">
      <w:start w:val="1"/>
      <w:numFmt w:val="lowerRoman"/>
      <w:lvlText w:val="%3."/>
      <w:lvlJc w:val="right"/>
      <w:pPr>
        <w:ind w:left="2160" w:hanging="180"/>
      </w:pPr>
    </w:lvl>
    <w:lvl w:ilvl="3" w:tplc="C22C83FC">
      <w:start w:val="1"/>
      <w:numFmt w:val="decimal"/>
      <w:lvlText w:val="%4."/>
      <w:lvlJc w:val="left"/>
      <w:pPr>
        <w:ind w:left="2880" w:hanging="360"/>
      </w:pPr>
    </w:lvl>
    <w:lvl w:ilvl="4" w:tplc="EBDABB6C">
      <w:start w:val="1"/>
      <w:numFmt w:val="lowerLetter"/>
      <w:lvlText w:val="%5."/>
      <w:lvlJc w:val="left"/>
      <w:pPr>
        <w:ind w:left="3600" w:hanging="360"/>
      </w:pPr>
    </w:lvl>
    <w:lvl w:ilvl="5" w:tplc="C3787628">
      <w:start w:val="1"/>
      <w:numFmt w:val="lowerRoman"/>
      <w:lvlText w:val="%6."/>
      <w:lvlJc w:val="right"/>
      <w:pPr>
        <w:ind w:left="4320" w:hanging="180"/>
      </w:pPr>
    </w:lvl>
    <w:lvl w:ilvl="6" w:tplc="7B80837A">
      <w:start w:val="1"/>
      <w:numFmt w:val="decimal"/>
      <w:lvlText w:val="%7."/>
      <w:lvlJc w:val="left"/>
      <w:pPr>
        <w:ind w:left="5040" w:hanging="360"/>
      </w:pPr>
    </w:lvl>
    <w:lvl w:ilvl="7" w:tplc="79FE85FA">
      <w:start w:val="1"/>
      <w:numFmt w:val="lowerLetter"/>
      <w:lvlText w:val="%8."/>
      <w:lvlJc w:val="left"/>
      <w:pPr>
        <w:ind w:left="5760" w:hanging="360"/>
      </w:pPr>
    </w:lvl>
    <w:lvl w:ilvl="8" w:tplc="59BE3574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49FC60"/>
    <w:multiLevelType w:val="hybridMultilevel"/>
    <w:tmpl w:val="8E2A4844"/>
    <w:lvl w:ilvl="0" w:tplc="B404A07E">
      <w:start w:val="5"/>
      <w:numFmt w:val="decimal"/>
      <w:lvlText w:val="%1."/>
      <w:lvlJc w:val="left"/>
      <w:pPr>
        <w:ind w:left="720" w:hanging="360"/>
      </w:pPr>
    </w:lvl>
    <w:lvl w:ilvl="1" w:tplc="71240202">
      <w:start w:val="1"/>
      <w:numFmt w:val="lowerLetter"/>
      <w:lvlText w:val="%2."/>
      <w:lvlJc w:val="left"/>
      <w:pPr>
        <w:ind w:left="1440" w:hanging="360"/>
      </w:pPr>
    </w:lvl>
    <w:lvl w:ilvl="2" w:tplc="53926320">
      <w:start w:val="1"/>
      <w:numFmt w:val="lowerRoman"/>
      <w:lvlText w:val="%3."/>
      <w:lvlJc w:val="right"/>
      <w:pPr>
        <w:ind w:left="2160" w:hanging="180"/>
      </w:pPr>
    </w:lvl>
    <w:lvl w:ilvl="3" w:tplc="18108AD6">
      <w:start w:val="1"/>
      <w:numFmt w:val="decimal"/>
      <w:lvlText w:val="%4."/>
      <w:lvlJc w:val="left"/>
      <w:pPr>
        <w:ind w:left="2880" w:hanging="360"/>
      </w:pPr>
    </w:lvl>
    <w:lvl w:ilvl="4" w:tplc="DACECE1C">
      <w:start w:val="1"/>
      <w:numFmt w:val="lowerLetter"/>
      <w:lvlText w:val="%5."/>
      <w:lvlJc w:val="left"/>
      <w:pPr>
        <w:ind w:left="3600" w:hanging="360"/>
      </w:pPr>
    </w:lvl>
    <w:lvl w:ilvl="5" w:tplc="C218C3B8">
      <w:start w:val="1"/>
      <w:numFmt w:val="lowerRoman"/>
      <w:lvlText w:val="%6."/>
      <w:lvlJc w:val="right"/>
      <w:pPr>
        <w:ind w:left="4320" w:hanging="180"/>
      </w:pPr>
    </w:lvl>
    <w:lvl w:ilvl="6" w:tplc="F690A786">
      <w:start w:val="1"/>
      <w:numFmt w:val="decimal"/>
      <w:lvlText w:val="%7."/>
      <w:lvlJc w:val="left"/>
      <w:pPr>
        <w:ind w:left="5040" w:hanging="360"/>
      </w:pPr>
    </w:lvl>
    <w:lvl w:ilvl="7" w:tplc="60AC0DA4">
      <w:start w:val="1"/>
      <w:numFmt w:val="lowerLetter"/>
      <w:lvlText w:val="%8."/>
      <w:lvlJc w:val="left"/>
      <w:pPr>
        <w:ind w:left="5760" w:hanging="360"/>
      </w:pPr>
    </w:lvl>
    <w:lvl w:ilvl="8" w:tplc="CAE43CD0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5DC683"/>
    <w:multiLevelType w:val="hybridMultilevel"/>
    <w:tmpl w:val="94D2A672"/>
    <w:lvl w:ilvl="0" w:tplc="F35EFF64">
      <w:start w:val="8"/>
      <w:numFmt w:val="decimal"/>
      <w:lvlText w:val="%1."/>
      <w:lvlJc w:val="left"/>
      <w:pPr>
        <w:ind w:left="720" w:hanging="360"/>
      </w:pPr>
    </w:lvl>
    <w:lvl w:ilvl="1" w:tplc="5C4A171C">
      <w:start w:val="1"/>
      <w:numFmt w:val="lowerLetter"/>
      <w:lvlText w:val="%2."/>
      <w:lvlJc w:val="left"/>
      <w:pPr>
        <w:ind w:left="1440" w:hanging="360"/>
      </w:pPr>
    </w:lvl>
    <w:lvl w:ilvl="2" w:tplc="DF3CB8B6">
      <w:start w:val="1"/>
      <w:numFmt w:val="lowerRoman"/>
      <w:lvlText w:val="%3."/>
      <w:lvlJc w:val="right"/>
      <w:pPr>
        <w:ind w:left="2160" w:hanging="180"/>
      </w:pPr>
    </w:lvl>
    <w:lvl w:ilvl="3" w:tplc="C5C8198A">
      <w:start w:val="1"/>
      <w:numFmt w:val="decimal"/>
      <w:lvlText w:val="%4."/>
      <w:lvlJc w:val="left"/>
      <w:pPr>
        <w:ind w:left="2880" w:hanging="360"/>
      </w:pPr>
    </w:lvl>
    <w:lvl w:ilvl="4" w:tplc="0E5AE588">
      <w:start w:val="1"/>
      <w:numFmt w:val="lowerLetter"/>
      <w:lvlText w:val="%5."/>
      <w:lvlJc w:val="left"/>
      <w:pPr>
        <w:ind w:left="3600" w:hanging="360"/>
      </w:pPr>
    </w:lvl>
    <w:lvl w:ilvl="5" w:tplc="1CFA0904">
      <w:start w:val="1"/>
      <w:numFmt w:val="lowerRoman"/>
      <w:lvlText w:val="%6."/>
      <w:lvlJc w:val="right"/>
      <w:pPr>
        <w:ind w:left="4320" w:hanging="180"/>
      </w:pPr>
    </w:lvl>
    <w:lvl w:ilvl="6" w:tplc="2D185498">
      <w:start w:val="1"/>
      <w:numFmt w:val="decimal"/>
      <w:lvlText w:val="%7."/>
      <w:lvlJc w:val="left"/>
      <w:pPr>
        <w:ind w:left="5040" w:hanging="360"/>
      </w:pPr>
    </w:lvl>
    <w:lvl w:ilvl="7" w:tplc="B198B1B4">
      <w:start w:val="1"/>
      <w:numFmt w:val="lowerLetter"/>
      <w:lvlText w:val="%8."/>
      <w:lvlJc w:val="left"/>
      <w:pPr>
        <w:ind w:left="5760" w:hanging="360"/>
      </w:pPr>
    </w:lvl>
    <w:lvl w:ilvl="8" w:tplc="EE92E93C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A2224A"/>
    <w:multiLevelType w:val="hybridMultilevel"/>
    <w:tmpl w:val="B85E7060"/>
    <w:lvl w:ilvl="0" w:tplc="87DEDA1C">
      <w:start w:val="3"/>
      <w:numFmt w:val="decimal"/>
      <w:lvlText w:val="%1."/>
      <w:lvlJc w:val="left"/>
      <w:pPr>
        <w:ind w:left="720" w:hanging="360"/>
      </w:pPr>
    </w:lvl>
    <w:lvl w:ilvl="1" w:tplc="ECF4DF36">
      <w:start w:val="1"/>
      <w:numFmt w:val="lowerLetter"/>
      <w:lvlText w:val="%2."/>
      <w:lvlJc w:val="left"/>
      <w:pPr>
        <w:ind w:left="1440" w:hanging="360"/>
      </w:pPr>
    </w:lvl>
    <w:lvl w:ilvl="2" w:tplc="D312F362">
      <w:start w:val="1"/>
      <w:numFmt w:val="lowerRoman"/>
      <w:lvlText w:val="%3."/>
      <w:lvlJc w:val="right"/>
      <w:pPr>
        <w:ind w:left="2160" w:hanging="180"/>
      </w:pPr>
    </w:lvl>
    <w:lvl w:ilvl="3" w:tplc="83F61364">
      <w:start w:val="1"/>
      <w:numFmt w:val="decimal"/>
      <w:lvlText w:val="%4."/>
      <w:lvlJc w:val="left"/>
      <w:pPr>
        <w:ind w:left="2880" w:hanging="360"/>
      </w:pPr>
    </w:lvl>
    <w:lvl w:ilvl="4" w:tplc="51EC5ECE">
      <w:start w:val="1"/>
      <w:numFmt w:val="lowerLetter"/>
      <w:lvlText w:val="%5."/>
      <w:lvlJc w:val="left"/>
      <w:pPr>
        <w:ind w:left="3600" w:hanging="360"/>
      </w:pPr>
    </w:lvl>
    <w:lvl w:ilvl="5" w:tplc="5D982AF0">
      <w:start w:val="1"/>
      <w:numFmt w:val="lowerRoman"/>
      <w:lvlText w:val="%6."/>
      <w:lvlJc w:val="right"/>
      <w:pPr>
        <w:ind w:left="4320" w:hanging="180"/>
      </w:pPr>
    </w:lvl>
    <w:lvl w:ilvl="6" w:tplc="7F566ED4">
      <w:start w:val="1"/>
      <w:numFmt w:val="decimal"/>
      <w:lvlText w:val="%7."/>
      <w:lvlJc w:val="left"/>
      <w:pPr>
        <w:ind w:left="5040" w:hanging="360"/>
      </w:pPr>
    </w:lvl>
    <w:lvl w:ilvl="7" w:tplc="5D1C81F4">
      <w:start w:val="1"/>
      <w:numFmt w:val="lowerLetter"/>
      <w:lvlText w:val="%8."/>
      <w:lvlJc w:val="left"/>
      <w:pPr>
        <w:ind w:left="5760" w:hanging="360"/>
      </w:pPr>
    </w:lvl>
    <w:lvl w:ilvl="8" w:tplc="02D857C4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BCDF60"/>
    <w:multiLevelType w:val="hybridMultilevel"/>
    <w:tmpl w:val="E75AF9CE"/>
    <w:lvl w:ilvl="0" w:tplc="0C64DBA0">
      <w:start w:val="1"/>
      <w:numFmt w:val="decimal"/>
      <w:lvlText w:val="%1."/>
      <w:lvlJc w:val="left"/>
      <w:pPr>
        <w:ind w:left="720" w:hanging="360"/>
      </w:pPr>
    </w:lvl>
    <w:lvl w:ilvl="1" w:tplc="4228839C">
      <w:start w:val="1"/>
      <w:numFmt w:val="lowerLetter"/>
      <w:lvlText w:val="%2."/>
      <w:lvlJc w:val="left"/>
      <w:pPr>
        <w:ind w:left="1440" w:hanging="360"/>
      </w:pPr>
    </w:lvl>
    <w:lvl w:ilvl="2" w:tplc="96F8323A">
      <w:start w:val="1"/>
      <w:numFmt w:val="lowerRoman"/>
      <w:lvlText w:val="%3."/>
      <w:lvlJc w:val="right"/>
      <w:pPr>
        <w:ind w:left="2160" w:hanging="180"/>
      </w:pPr>
    </w:lvl>
    <w:lvl w:ilvl="3" w:tplc="29C4A0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5E494A">
      <w:start w:val="1"/>
      <w:numFmt w:val="lowerLetter"/>
      <w:lvlText w:val="%5."/>
      <w:lvlJc w:val="left"/>
      <w:pPr>
        <w:ind w:left="3600" w:hanging="360"/>
      </w:pPr>
    </w:lvl>
    <w:lvl w:ilvl="5" w:tplc="1BF8591A">
      <w:start w:val="1"/>
      <w:numFmt w:val="lowerRoman"/>
      <w:lvlText w:val="%6."/>
      <w:lvlJc w:val="right"/>
      <w:pPr>
        <w:ind w:left="4320" w:hanging="180"/>
      </w:pPr>
    </w:lvl>
    <w:lvl w:ilvl="6" w:tplc="B33EF0FE">
      <w:start w:val="1"/>
      <w:numFmt w:val="decimal"/>
      <w:lvlText w:val="%7."/>
      <w:lvlJc w:val="left"/>
      <w:pPr>
        <w:ind w:left="5040" w:hanging="360"/>
      </w:pPr>
    </w:lvl>
    <w:lvl w:ilvl="7" w:tplc="ECEE1EC0">
      <w:start w:val="1"/>
      <w:numFmt w:val="lowerLetter"/>
      <w:lvlText w:val="%8."/>
      <w:lvlJc w:val="left"/>
      <w:pPr>
        <w:ind w:left="5760" w:hanging="360"/>
      </w:pPr>
    </w:lvl>
    <w:lvl w:ilvl="8" w:tplc="0E5E9240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E274A5"/>
    <w:multiLevelType w:val="hybridMultilevel"/>
    <w:tmpl w:val="6A9691A6"/>
    <w:lvl w:ilvl="0" w:tplc="10586B8C">
      <w:start w:val="1"/>
      <w:numFmt w:val="lowerLetter"/>
      <w:lvlText w:val="%1."/>
      <w:lvlJc w:val="left"/>
      <w:pPr>
        <w:ind w:left="1440" w:hanging="360"/>
      </w:pPr>
    </w:lvl>
    <w:lvl w:ilvl="1" w:tplc="312CF56E">
      <w:start w:val="1"/>
      <w:numFmt w:val="lowerLetter"/>
      <w:lvlText w:val="%2."/>
      <w:lvlJc w:val="left"/>
      <w:pPr>
        <w:ind w:left="1440" w:hanging="360"/>
      </w:pPr>
    </w:lvl>
    <w:lvl w:ilvl="2" w:tplc="39445048">
      <w:start w:val="1"/>
      <w:numFmt w:val="lowerRoman"/>
      <w:lvlText w:val="%3."/>
      <w:lvlJc w:val="right"/>
      <w:pPr>
        <w:ind w:left="2160" w:hanging="180"/>
      </w:pPr>
    </w:lvl>
    <w:lvl w:ilvl="3" w:tplc="2FBEE058">
      <w:start w:val="1"/>
      <w:numFmt w:val="decimal"/>
      <w:lvlText w:val="%4."/>
      <w:lvlJc w:val="left"/>
      <w:pPr>
        <w:ind w:left="2880" w:hanging="360"/>
      </w:pPr>
    </w:lvl>
    <w:lvl w:ilvl="4" w:tplc="4FEA4F6C">
      <w:start w:val="1"/>
      <w:numFmt w:val="lowerLetter"/>
      <w:lvlText w:val="%5."/>
      <w:lvlJc w:val="left"/>
      <w:pPr>
        <w:ind w:left="3600" w:hanging="360"/>
      </w:pPr>
    </w:lvl>
    <w:lvl w:ilvl="5" w:tplc="46EC5D96">
      <w:start w:val="1"/>
      <w:numFmt w:val="lowerRoman"/>
      <w:lvlText w:val="%6."/>
      <w:lvlJc w:val="right"/>
      <w:pPr>
        <w:ind w:left="4320" w:hanging="180"/>
      </w:pPr>
    </w:lvl>
    <w:lvl w:ilvl="6" w:tplc="A4D86602">
      <w:start w:val="1"/>
      <w:numFmt w:val="decimal"/>
      <w:lvlText w:val="%7."/>
      <w:lvlJc w:val="left"/>
      <w:pPr>
        <w:ind w:left="5040" w:hanging="360"/>
      </w:pPr>
    </w:lvl>
    <w:lvl w:ilvl="7" w:tplc="DD34C9EA">
      <w:start w:val="1"/>
      <w:numFmt w:val="lowerLetter"/>
      <w:lvlText w:val="%8."/>
      <w:lvlJc w:val="left"/>
      <w:pPr>
        <w:ind w:left="5760" w:hanging="360"/>
      </w:pPr>
    </w:lvl>
    <w:lvl w:ilvl="8" w:tplc="9B1E5B56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56AF11"/>
    <w:multiLevelType w:val="hybridMultilevel"/>
    <w:tmpl w:val="8950251E"/>
    <w:lvl w:ilvl="0" w:tplc="333AAC8E">
      <w:start w:val="7"/>
      <w:numFmt w:val="decimal"/>
      <w:lvlText w:val="%1."/>
      <w:lvlJc w:val="left"/>
      <w:pPr>
        <w:ind w:left="720" w:hanging="360"/>
      </w:pPr>
    </w:lvl>
    <w:lvl w:ilvl="1" w:tplc="4E06D38E">
      <w:start w:val="1"/>
      <w:numFmt w:val="lowerLetter"/>
      <w:lvlText w:val="%2."/>
      <w:lvlJc w:val="left"/>
      <w:pPr>
        <w:ind w:left="1440" w:hanging="360"/>
      </w:pPr>
    </w:lvl>
    <w:lvl w:ilvl="2" w:tplc="75A23B44">
      <w:start w:val="1"/>
      <w:numFmt w:val="lowerRoman"/>
      <w:lvlText w:val="%3."/>
      <w:lvlJc w:val="right"/>
      <w:pPr>
        <w:ind w:left="2160" w:hanging="180"/>
      </w:pPr>
    </w:lvl>
    <w:lvl w:ilvl="3" w:tplc="0B3446FA">
      <w:start w:val="1"/>
      <w:numFmt w:val="decimal"/>
      <w:lvlText w:val="%4."/>
      <w:lvlJc w:val="left"/>
      <w:pPr>
        <w:ind w:left="2880" w:hanging="360"/>
      </w:pPr>
    </w:lvl>
    <w:lvl w:ilvl="4" w:tplc="6E62390E">
      <w:start w:val="1"/>
      <w:numFmt w:val="lowerLetter"/>
      <w:lvlText w:val="%5."/>
      <w:lvlJc w:val="left"/>
      <w:pPr>
        <w:ind w:left="3600" w:hanging="360"/>
      </w:pPr>
    </w:lvl>
    <w:lvl w:ilvl="5" w:tplc="3A4280BA">
      <w:start w:val="1"/>
      <w:numFmt w:val="lowerRoman"/>
      <w:lvlText w:val="%6."/>
      <w:lvlJc w:val="right"/>
      <w:pPr>
        <w:ind w:left="4320" w:hanging="180"/>
      </w:pPr>
    </w:lvl>
    <w:lvl w:ilvl="6" w:tplc="D67E3F00">
      <w:start w:val="1"/>
      <w:numFmt w:val="decimal"/>
      <w:lvlText w:val="%7."/>
      <w:lvlJc w:val="left"/>
      <w:pPr>
        <w:ind w:left="5040" w:hanging="360"/>
      </w:pPr>
    </w:lvl>
    <w:lvl w:ilvl="7" w:tplc="7276875E">
      <w:start w:val="1"/>
      <w:numFmt w:val="lowerLetter"/>
      <w:lvlText w:val="%8."/>
      <w:lvlJc w:val="left"/>
      <w:pPr>
        <w:ind w:left="5760" w:hanging="360"/>
      </w:pPr>
    </w:lvl>
    <w:lvl w:ilvl="8" w:tplc="C3644A40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684417">
    <w:abstractNumId w:val="98"/>
  </w:num>
  <w:num w:numId="2" w16cid:durableId="557664125">
    <w:abstractNumId w:val="36"/>
  </w:num>
  <w:num w:numId="3" w16cid:durableId="219708935">
    <w:abstractNumId w:val="1"/>
  </w:num>
  <w:num w:numId="4" w16cid:durableId="1948347163">
    <w:abstractNumId w:val="59"/>
  </w:num>
  <w:num w:numId="5" w16cid:durableId="694577979">
    <w:abstractNumId w:val="62"/>
  </w:num>
  <w:num w:numId="6" w16cid:durableId="1262296525">
    <w:abstractNumId w:val="79"/>
  </w:num>
  <w:num w:numId="7" w16cid:durableId="863906042">
    <w:abstractNumId w:val="27"/>
  </w:num>
  <w:num w:numId="8" w16cid:durableId="471286291">
    <w:abstractNumId w:val="56"/>
  </w:num>
  <w:num w:numId="9" w16cid:durableId="733549729">
    <w:abstractNumId w:val="76"/>
  </w:num>
  <w:num w:numId="10" w16cid:durableId="807287738">
    <w:abstractNumId w:val="91"/>
  </w:num>
  <w:num w:numId="11" w16cid:durableId="934484019">
    <w:abstractNumId w:val="22"/>
  </w:num>
  <w:num w:numId="12" w16cid:durableId="996112178">
    <w:abstractNumId w:val="8"/>
  </w:num>
  <w:num w:numId="13" w16cid:durableId="739249540">
    <w:abstractNumId w:val="72"/>
  </w:num>
  <w:num w:numId="14" w16cid:durableId="660541609">
    <w:abstractNumId w:val="85"/>
  </w:num>
  <w:num w:numId="15" w16cid:durableId="1561137508">
    <w:abstractNumId w:val="75"/>
  </w:num>
  <w:num w:numId="16" w16cid:durableId="2098942066">
    <w:abstractNumId w:val="105"/>
  </w:num>
  <w:num w:numId="17" w16cid:durableId="1257708752">
    <w:abstractNumId w:val="69"/>
  </w:num>
  <w:num w:numId="18" w16cid:durableId="644941463">
    <w:abstractNumId w:val="97"/>
  </w:num>
  <w:num w:numId="19" w16cid:durableId="56831760">
    <w:abstractNumId w:val="50"/>
  </w:num>
  <w:num w:numId="20" w16cid:durableId="476803554">
    <w:abstractNumId w:val="109"/>
  </w:num>
  <w:num w:numId="21" w16cid:durableId="1899971722">
    <w:abstractNumId w:val="108"/>
  </w:num>
  <w:num w:numId="22" w16cid:durableId="1197962614">
    <w:abstractNumId w:val="18"/>
  </w:num>
  <w:num w:numId="23" w16cid:durableId="1166893670">
    <w:abstractNumId w:val="103"/>
  </w:num>
  <w:num w:numId="24" w16cid:durableId="2120253002">
    <w:abstractNumId w:val="112"/>
  </w:num>
  <w:num w:numId="25" w16cid:durableId="901479661">
    <w:abstractNumId w:val="106"/>
  </w:num>
  <w:num w:numId="26" w16cid:durableId="397939223">
    <w:abstractNumId w:val="71"/>
  </w:num>
  <w:num w:numId="27" w16cid:durableId="2138065733">
    <w:abstractNumId w:val="44"/>
  </w:num>
  <w:num w:numId="28" w16cid:durableId="448359029">
    <w:abstractNumId w:val="95"/>
  </w:num>
  <w:num w:numId="29" w16cid:durableId="539435706">
    <w:abstractNumId w:val="54"/>
  </w:num>
  <w:num w:numId="30" w16cid:durableId="1945648161">
    <w:abstractNumId w:val="51"/>
  </w:num>
  <w:num w:numId="31" w16cid:durableId="1859194869">
    <w:abstractNumId w:val="87"/>
  </w:num>
  <w:num w:numId="32" w16cid:durableId="302735120">
    <w:abstractNumId w:val="53"/>
  </w:num>
  <w:num w:numId="33" w16cid:durableId="1895846525">
    <w:abstractNumId w:val="19"/>
  </w:num>
  <w:num w:numId="34" w16cid:durableId="739063320">
    <w:abstractNumId w:val="30"/>
  </w:num>
  <w:num w:numId="35" w16cid:durableId="808519201">
    <w:abstractNumId w:val="77"/>
  </w:num>
  <w:num w:numId="36" w16cid:durableId="638461062">
    <w:abstractNumId w:val="6"/>
  </w:num>
  <w:num w:numId="37" w16cid:durableId="84234890">
    <w:abstractNumId w:val="16"/>
  </w:num>
  <w:num w:numId="38" w16cid:durableId="1663655768">
    <w:abstractNumId w:val="110"/>
  </w:num>
  <w:num w:numId="39" w16cid:durableId="139616897">
    <w:abstractNumId w:val="78"/>
  </w:num>
  <w:num w:numId="40" w16cid:durableId="306279617">
    <w:abstractNumId w:val="92"/>
  </w:num>
  <w:num w:numId="41" w16cid:durableId="725757061">
    <w:abstractNumId w:val="113"/>
  </w:num>
  <w:num w:numId="42" w16cid:durableId="1142113579">
    <w:abstractNumId w:val="88"/>
  </w:num>
  <w:num w:numId="43" w16cid:durableId="946279751">
    <w:abstractNumId w:val="99"/>
  </w:num>
  <w:num w:numId="44" w16cid:durableId="1836266442">
    <w:abstractNumId w:val="102"/>
  </w:num>
  <w:num w:numId="45" w16cid:durableId="54396920">
    <w:abstractNumId w:val="49"/>
  </w:num>
  <w:num w:numId="46" w16cid:durableId="342049181">
    <w:abstractNumId w:val="23"/>
  </w:num>
  <w:num w:numId="47" w16cid:durableId="1816414406">
    <w:abstractNumId w:val="2"/>
  </w:num>
  <w:num w:numId="48" w16cid:durableId="82801241">
    <w:abstractNumId w:val="111"/>
  </w:num>
  <w:num w:numId="49" w16cid:durableId="1082872191">
    <w:abstractNumId w:val="7"/>
  </w:num>
  <w:num w:numId="50" w16cid:durableId="358749326">
    <w:abstractNumId w:val="93"/>
  </w:num>
  <w:num w:numId="51" w16cid:durableId="2087216883">
    <w:abstractNumId w:val="60"/>
  </w:num>
  <w:num w:numId="52" w16cid:durableId="1218739785">
    <w:abstractNumId w:val="100"/>
  </w:num>
  <w:num w:numId="53" w16cid:durableId="391775429">
    <w:abstractNumId w:val="31"/>
  </w:num>
  <w:num w:numId="54" w16cid:durableId="1141534702">
    <w:abstractNumId w:val="107"/>
  </w:num>
  <w:num w:numId="55" w16cid:durableId="472068793">
    <w:abstractNumId w:val="89"/>
  </w:num>
  <w:num w:numId="56" w16cid:durableId="962075097">
    <w:abstractNumId w:val="101"/>
  </w:num>
  <w:num w:numId="57" w16cid:durableId="1302929847">
    <w:abstractNumId w:val="52"/>
  </w:num>
  <w:num w:numId="58" w16cid:durableId="170461589">
    <w:abstractNumId w:val="81"/>
  </w:num>
  <w:num w:numId="59" w16cid:durableId="701907661">
    <w:abstractNumId w:val="58"/>
  </w:num>
  <w:num w:numId="60" w16cid:durableId="1565414642">
    <w:abstractNumId w:val="20"/>
  </w:num>
  <w:num w:numId="61" w16cid:durableId="1337732226">
    <w:abstractNumId w:val="33"/>
  </w:num>
  <w:num w:numId="62" w16cid:durableId="2070765182">
    <w:abstractNumId w:val="114"/>
  </w:num>
  <w:num w:numId="63" w16cid:durableId="1088965428">
    <w:abstractNumId w:val="35"/>
  </w:num>
  <w:num w:numId="64" w16cid:durableId="138695117">
    <w:abstractNumId w:val="24"/>
  </w:num>
  <w:num w:numId="65" w16cid:durableId="1667633899">
    <w:abstractNumId w:val="5"/>
  </w:num>
  <w:num w:numId="66" w16cid:durableId="1007514524">
    <w:abstractNumId w:val="94"/>
  </w:num>
  <w:num w:numId="67" w16cid:durableId="1276014134">
    <w:abstractNumId w:val="15"/>
  </w:num>
  <w:num w:numId="68" w16cid:durableId="149248543">
    <w:abstractNumId w:val="11"/>
  </w:num>
  <w:num w:numId="69" w16cid:durableId="1345546716">
    <w:abstractNumId w:val="43"/>
  </w:num>
  <w:num w:numId="70" w16cid:durableId="128137255">
    <w:abstractNumId w:val="61"/>
  </w:num>
  <w:num w:numId="71" w16cid:durableId="1845901394">
    <w:abstractNumId w:val="90"/>
  </w:num>
  <w:num w:numId="72" w16cid:durableId="938222243">
    <w:abstractNumId w:val="13"/>
  </w:num>
  <w:num w:numId="73" w16cid:durableId="1065033006">
    <w:abstractNumId w:val="74"/>
  </w:num>
  <w:num w:numId="74" w16cid:durableId="1476215012">
    <w:abstractNumId w:val="4"/>
  </w:num>
  <w:num w:numId="75" w16cid:durableId="325519937">
    <w:abstractNumId w:val="55"/>
  </w:num>
  <w:num w:numId="76" w16cid:durableId="1434012050">
    <w:abstractNumId w:val="41"/>
  </w:num>
  <w:num w:numId="77" w16cid:durableId="1701276902">
    <w:abstractNumId w:val="66"/>
  </w:num>
  <w:num w:numId="78" w16cid:durableId="393088785">
    <w:abstractNumId w:val="86"/>
  </w:num>
  <w:num w:numId="79" w16cid:durableId="1393121808">
    <w:abstractNumId w:val="21"/>
  </w:num>
  <w:num w:numId="80" w16cid:durableId="1879854402">
    <w:abstractNumId w:val="47"/>
  </w:num>
  <w:num w:numId="81" w16cid:durableId="588274795">
    <w:abstractNumId w:val="65"/>
  </w:num>
  <w:num w:numId="82" w16cid:durableId="1220436274">
    <w:abstractNumId w:val="45"/>
  </w:num>
  <w:num w:numId="83" w16cid:durableId="1096750287">
    <w:abstractNumId w:val="39"/>
  </w:num>
  <w:num w:numId="84" w16cid:durableId="2112775135">
    <w:abstractNumId w:val="84"/>
  </w:num>
  <w:num w:numId="85" w16cid:durableId="1437169218">
    <w:abstractNumId w:val="96"/>
  </w:num>
  <w:num w:numId="86" w16cid:durableId="1446197244">
    <w:abstractNumId w:val="64"/>
  </w:num>
  <w:num w:numId="87" w16cid:durableId="1186365049">
    <w:abstractNumId w:val="9"/>
  </w:num>
  <w:num w:numId="88" w16cid:durableId="1244686712">
    <w:abstractNumId w:val="80"/>
  </w:num>
  <w:num w:numId="89" w16cid:durableId="1187986066">
    <w:abstractNumId w:val="0"/>
  </w:num>
  <w:num w:numId="90" w16cid:durableId="1402214961">
    <w:abstractNumId w:val="104"/>
  </w:num>
  <w:num w:numId="91" w16cid:durableId="245237760">
    <w:abstractNumId w:val="28"/>
  </w:num>
  <w:num w:numId="92" w16cid:durableId="1810973920">
    <w:abstractNumId w:val="10"/>
  </w:num>
  <w:num w:numId="93" w16cid:durableId="259487639">
    <w:abstractNumId w:val="73"/>
  </w:num>
  <w:num w:numId="94" w16cid:durableId="1206479672">
    <w:abstractNumId w:val="70"/>
  </w:num>
  <w:num w:numId="95" w16cid:durableId="93013759">
    <w:abstractNumId w:val="3"/>
  </w:num>
  <w:num w:numId="96" w16cid:durableId="1479497222">
    <w:abstractNumId w:val="17"/>
  </w:num>
  <w:num w:numId="97" w16cid:durableId="2021811911">
    <w:abstractNumId w:val="32"/>
  </w:num>
  <w:num w:numId="98" w16cid:durableId="1397898491">
    <w:abstractNumId w:val="63"/>
  </w:num>
  <w:num w:numId="99" w16cid:durableId="1791781864">
    <w:abstractNumId w:val="38"/>
  </w:num>
  <w:num w:numId="100" w16cid:durableId="831524885">
    <w:abstractNumId w:val="46"/>
  </w:num>
  <w:num w:numId="101" w16cid:durableId="1982734666">
    <w:abstractNumId w:val="82"/>
  </w:num>
  <w:num w:numId="102" w16cid:durableId="101001924">
    <w:abstractNumId w:val="48"/>
  </w:num>
  <w:num w:numId="103" w16cid:durableId="77332809">
    <w:abstractNumId w:val="29"/>
  </w:num>
  <w:num w:numId="104" w16cid:durableId="1719238465">
    <w:abstractNumId w:val="42"/>
  </w:num>
  <w:num w:numId="105" w16cid:durableId="636496350">
    <w:abstractNumId w:val="12"/>
  </w:num>
  <w:num w:numId="106" w16cid:durableId="1673530243">
    <w:abstractNumId w:val="25"/>
  </w:num>
  <w:num w:numId="107" w16cid:durableId="312300918">
    <w:abstractNumId w:val="37"/>
  </w:num>
  <w:num w:numId="108" w16cid:durableId="852381000">
    <w:abstractNumId w:val="26"/>
  </w:num>
  <w:num w:numId="109" w16cid:durableId="1348020243">
    <w:abstractNumId w:val="68"/>
  </w:num>
  <w:num w:numId="110" w16cid:durableId="222105077">
    <w:abstractNumId w:val="34"/>
  </w:num>
  <w:num w:numId="111" w16cid:durableId="1102215980">
    <w:abstractNumId w:val="14"/>
  </w:num>
  <w:num w:numId="112" w16cid:durableId="1362828056">
    <w:abstractNumId w:val="57"/>
  </w:num>
  <w:num w:numId="113" w16cid:durableId="198782032">
    <w:abstractNumId w:val="67"/>
  </w:num>
  <w:num w:numId="114" w16cid:durableId="365059115">
    <w:abstractNumId w:val="83"/>
  </w:num>
  <w:num w:numId="115" w16cid:durableId="121781148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76"/>
    <w:rsid w:val="00000310"/>
    <w:rsid w:val="000003CB"/>
    <w:rsid w:val="000007DB"/>
    <w:rsid w:val="0000086F"/>
    <w:rsid w:val="00000A0D"/>
    <w:rsid w:val="000011AC"/>
    <w:rsid w:val="00001410"/>
    <w:rsid w:val="00001A81"/>
    <w:rsid w:val="00001D0D"/>
    <w:rsid w:val="00002087"/>
    <w:rsid w:val="0000225A"/>
    <w:rsid w:val="00002321"/>
    <w:rsid w:val="000025D0"/>
    <w:rsid w:val="0000320D"/>
    <w:rsid w:val="000034C9"/>
    <w:rsid w:val="00003A2D"/>
    <w:rsid w:val="00003DFE"/>
    <w:rsid w:val="000041C8"/>
    <w:rsid w:val="00004503"/>
    <w:rsid w:val="00004591"/>
    <w:rsid w:val="00004C2E"/>
    <w:rsid w:val="00004E46"/>
    <w:rsid w:val="00004F0D"/>
    <w:rsid w:val="00004F44"/>
    <w:rsid w:val="00005241"/>
    <w:rsid w:val="00005523"/>
    <w:rsid w:val="00005C93"/>
    <w:rsid w:val="00006292"/>
    <w:rsid w:val="00006355"/>
    <w:rsid w:val="00006A1F"/>
    <w:rsid w:val="00006B78"/>
    <w:rsid w:val="00006CD8"/>
    <w:rsid w:val="00006ED6"/>
    <w:rsid w:val="00007489"/>
    <w:rsid w:val="00007508"/>
    <w:rsid w:val="00007575"/>
    <w:rsid w:val="00007640"/>
    <w:rsid w:val="00007746"/>
    <w:rsid w:val="000079BB"/>
    <w:rsid w:val="00007C2F"/>
    <w:rsid w:val="00007FBA"/>
    <w:rsid w:val="00010585"/>
    <w:rsid w:val="000105A1"/>
    <w:rsid w:val="000105F0"/>
    <w:rsid w:val="000108C9"/>
    <w:rsid w:val="00010969"/>
    <w:rsid w:val="000109C7"/>
    <w:rsid w:val="00010A46"/>
    <w:rsid w:val="00010B16"/>
    <w:rsid w:val="00010B2E"/>
    <w:rsid w:val="00010F72"/>
    <w:rsid w:val="000111D6"/>
    <w:rsid w:val="00011432"/>
    <w:rsid w:val="00011900"/>
    <w:rsid w:val="00011BB2"/>
    <w:rsid w:val="00011C07"/>
    <w:rsid w:val="00011FC6"/>
    <w:rsid w:val="0001210C"/>
    <w:rsid w:val="0001252E"/>
    <w:rsid w:val="00012550"/>
    <w:rsid w:val="000127C5"/>
    <w:rsid w:val="00012B3B"/>
    <w:rsid w:val="00013725"/>
    <w:rsid w:val="00013942"/>
    <w:rsid w:val="00013A1E"/>
    <w:rsid w:val="00013C3E"/>
    <w:rsid w:val="00013D16"/>
    <w:rsid w:val="00013DDE"/>
    <w:rsid w:val="0001429F"/>
    <w:rsid w:val="00014706"/>
    <w:rsid w:val="00014842"/>
    <w:rsid w:val="0001494B"/>
    <w:rsid w:val="00014BD4"/>
    <w:rsid w:val="00014EF2"/>
    <w:rsid w:val="00014FAA"/>
    <w:rsid w:val="000150E9"/>
    <w:rsid w:val="0001518A"/>
    <w:rsid w:val="000154E5"/>
    <w:rsid w:val="00015E62"/>
    <w:rsid w:val="00016CB8"/>
    <w:rsid w:val="000170AB"/>
    <w:rsid w:val="00017142"/>
    <w:rsid w:val="0001737E"/>
    <w:rsid w:val="000178A0"/>
    <w:rsid w:val="00017B1A"/>
    <w:rsid w:val="00017E11"/>
    <w:rsid w:val="00020315"/>
    <w:rsid w:val="00020672"/>
    <w:rsid w:val="00020C58"/>
    <w:rsid w:val="00020CE1"/>
    <w:rsid w:val="00020D49"/>
    <w:rsid w:val="000211DE"/>
    <w:rsid w:val="00021401"/>
    <w:rsid w:val="000214F3"/>
    <w:rsid w:val="0002156C"/>
    <w:rsid w:val="0002198F"/>
    <w:rsid w:val="00021ADE"/>
    <w:rsid w:val="00021B65"/>
    <w:rsid w:val="00021EC6"/>
    <w:rsid w:val="0002221C"/>
    <w:rsid w:val="0002261C"/>
    <w:rsid w:val="00022851"/>
    <w:rsid w:val="000228B6"/>
    <w:rsid w:val="00022C02"/>
    <w:rsid w:val="00022D61"/>
    <w:rsid w:val="00022F47"/>
    <w:rsid w:val="00023099"/>
    <w:rsid w:val="0002319A"/>
    <w:rsid w:val="00023F7F"/>
    <w:rsid w:val="00024134"/>
    <w:rsid w:val="0002436C"/>
    <w:rsid w:val="000245AE"/>
    <w:rsid w:val="00024C42"/>
    <w:rsid w:val="00024E74"/>
    <w:rsid w:val="00025094"/>
    <w:rsid w:val="00025291"/>
    <w:rsid w:val="00025620"/>
    <w:rsid w:val="00025A3F"/>
    <w:rsid w:val="00025A40"/>
    <w:rsid w:val="00025ABF"/>
    <w:rsid w:val="00025E2D"/>
    <w:rsid w:val="00025EB3"/>
    <w:rsid w:val="00025FD5"/>
    <w:rsid w:val="0002609A"/>
    <w:rsid w:val="00026202"/>
    <w:rsid w:val="00026369"/>
    <w:rsid w:val="00026508"/>
    <w:rsid w:val="00026925"/>
    <w:rsid w:val="00026E89"/>
    <w:rsid w:val="0002711D"/>
    <w:rsid w:val="00027EEE"/>
    <w:rsid w:val="00030056"/>
    <w:rsid w:val="0003029D"/>
    <w:rsid w:val="00030A6E"/>
    <w:rsid w:val="00030C56"/>
    <w:rsid w:val="00030D4E"/>
    <w:rsid w:val="00030E3A"/>
    <w:rsid w:val="00030F0B"/>
    <w:rsid w:val="00030FA6"/>
    <w:rsid w:val="0003102F"/>
    <w:rsid w:val="000312EA"/>
    <w:rsid w:val="00031472"/>
    <w:rsid w:val="00031536"/>
    <w:rsid w:val="00031665"/>
    <w:rsid w:val="000317CD"/>
    <w:rsid w:val="00031FE2"/>
    <w:rsid w:val="0003210E"/>
    <w:rsid w:val="00032473"/>
    <w:rsid w:val="000324C9"/>
    <w:rsid w:val="00032537"/>
    <w:rsid w:val="00032C58"/>
    <w:rsid w:val="000330F5"/>
    <w:rsid w:val="0003326C"/>
    <w:rsid w:val="000332E2"/>
    <w:rsid w:val="0003357A"/>
    <w:rsid w:val="0003375D"/>
    <w:rsid w:val="000337BD"/>
    <w:rsid w:val="00033B22"/>
    <w:rsid w:val="00033C6F"/>
    <w:rsid w:val="000341DD"/>
    <w:rsid w:val="00034474"/>
    <w:rsid w:val="000344A3"/>
    <w:rsid w:val="0003476C"/>
    <w:rsid w:val="00034D61"/>
    <w:rsid w:val="000356D6"/>
    <w:rsid w:val="00035713"/>
    <w:rsid w:val="00035735"/>
    <w:rsid w:val="00035F04"/>
    <w:rsid w:val="00036041"/>
    <w:rsid w:val="000360DC"/>
    <w:rsid w:val="00036438"/>
    <w:rsid w:val="00036939"/>
    <w:rsid w:val="00036BB3"/>
    <w:rsid w:val="00036FD2"/>
    <w:rsid w:val="00036FE9"/>
    <w:rsid w:val="00037AE5"/>
    <w:rsid w:val="00037D34"/>
    <w:rsid w:val="00037F06"/>
    <w:rsid w:val="00037FE4"/>
    <w:rsid w:val="0004002E"/>
    <w:rsid w:val="00040704"/>
    <w:rsid w:val="00040D04"/>
    <w:rsid w:val="00040ED2"/>
    <w:rsid w:val="0004154A"/>
    <w:rsid w:val="0004166F"/>
    <w:rsid w:val="00041EE2"/>
    <w:rsid w:val="0004217A"/>
    <w:rsid w:val="00042639"/>
    <w:rsid w:val="0004287D"/>
    <w:rsid w:val="000429A3"/>
    <w:rsid w:val="00042B4D"/>
    <w:rsid w:val="00042F9F"/>
    <w:rsid w:val="000431F8"/>
    <w:rsid w:val="00043220"/>
    <w:rsid w:val="00043243"/>
    <w:rsid w:val="00043FBC"/>
    <w:rsid w:val="000446C0"/>
    <w:rsid w:val="000446D2"/>
    <w:rsid w:val="000446ED"/>
    <w:rsid w:val="00044D74"/>
    <w:rsid w:val="00045946"/>
    <w:rsid w:val="00045A05"/>
    <w:rsid w:val="00045D97"/>
    <w:rsid w:val="000461F8"/>
    <w:rsid w:val="00046528"/>
    <w:rsid w:val="0004672D"/>
    <w:rsid w:val="0004679E"/>
    <w:rsid w:val="00046D5B"/>
    <w:rsid w:val="0004733E"/>
    <w:rsid w:val="0004750D"/>
    <w:rsid w:val="000476D7"/>
    <w:rsid w:val="000478DF"/>
    <w:rsid w:val="00047A57"/>
    <w:rsid w:val="00047CE4"/>
    <w:rsid w:val="00047FB3"/>
    <w:rsid w:val="000504F4"/>
    <w:rsid w:val="000509BF"/>
    <w:rsid w:val="00050B0B"/>
    <w:rsid w:val="00050CD4"/>
    <w:rsid w:val="000514A6"/>
    <w:rsid w:val="00051CE4"/>
    <w:rsid w:val="00051D0A"/>
    <w:rsid w:val="00052565"/>
    <w:rsid w:val="000526EA"/>
    <w:rsid w:val="000527DB"/>
    <w:rsid w:val="00052914"/>
    <w:rsid w:val="00052CA6"/>
    <w:rsid w:val="00052DAA"/>
    <w:rsid w:val="00052E2F"/>
    <w:rsid w:val="00053405"/>
    <w:rsid w:val="00053493"/>
    <w:rsid w:val="00053567"/>
    <w:rsid w:val="00053BB5"/>
    <w:rsid w:val="00053EF0"/>
    <w:rsid w:val="0005419E"/>
    <w:rsid w:val="000543B2"/>
    <w:rsid w:val="00054456"/>
    <w:rsid w:val="000545C4"/>
    <w:rsid w:val="000545ED"/>
    <w:rsid w:val="00054B53"/>
    <w:rsid w:val="000550A9"/>
    <w:rsid w:val="00055183"/>
    <w:rsid w:val="0005565F"/>
    <w:rsid w:val="000559C7"/>
    <w:rsid w:val="00055B50"/>
    <w:rsid w:val="0005669A"/>
    <w:rsid w:val="00056791"/>
    <w:rsid w:val="00056963"/>
    <w:rsid w:val="00056BC9"/>
    <w:rsid w:val="00056C12"/>
    <w:rsid w:val="00056DD8"/>
    <w:rsid w:val="00056FF6"/>
    <w:rsid w:val="0005749C"/>
    <w:rsid w:val="000575EC"/>
    <w:rsid w:val="000578BD"/>
    <w:rsid w:val="00060428"/>
    <w:rsid w:val="0006104A"/>
    <w:rsid w:val="000610A0"/>
    <w:rsid w:val="00061147"/>
    <w:rsid w:val="00061D3F"/>
    <w:rsid w:val="0006211D"/>
    <w:rsid w:val="0006273D"/>
    <w:rsid w:val="00062767"/>
    <w:rsid w:val="00063274"/>
    <w:rsid w:val="00063569"/>
    <w:rsid w:val="00063DA0"/>
    <w:rsid w:val="00063FB3"/>
    <w:rsid w:val="00064386"/>
    <w:rsid w:val="00064466"/>
    <w:rsid w:val="000646B7"/>
    <w:rsid w:val="00065046"/>
    <w:rsid w:val="00065180"/>
    <w:rsid w:val="000651D9"/>
    <w:rsid w:val="000658A5"/>
    <w:rsid w:val="00065919"/>
    <w:rsid w:val="00065B46"/>
    <w:rsid w:val="000660BE"/>
    <w:rsid w:val="00066237"/>
    <w:rsid w:val="00066384"/>
    <w:rsid w:val="00066D1F"/>
    <w:rsid w:val="00067667"/>
    <w:rsid w:val="000678C3"/>
    <w:rsid w:val="00067A70"/>
    <w:rsid w:val="00067B05"/>
    <w:rsid w:val="00070524"/>
    <w:rsid w:val="00070981"/>
    <w:rsid w:val="00070A36"/>
    <w:rsid w:val="00070C49"/>
    <w:rsid w:val="000712B9"/>
    <w:rsid w:val="000713AA"/>
    <w:rsid w:val="00071843"/>
    <w:rsid w:val="0007193E"/>
    <w:rsid w:val="00071B44"/>
    <w:rsid w:val="00071B96"/>
    <w:rsid w:val="00071BD0"/>
    <w:rsid w:val="00071C10"/>
    <w:rsid w:val="00071DE4"/>
    <w:rsid w:val="00071DEB"/>
    <w:rsid w:val="00071F44"/>
    <w:rsid w:val="0007270B"/>
    <w:rsid w:val="000727EF"/>
    <w:rsid w:val="000728C6"/>
    <w:rsid w:val="00072FF9"/>
    <w:rsid w:val="000731E6"/>
    <w:rsid w:val="00073406"/>
    <w:rsid w:val="00073467"/>
    <w:rsid w:val="000734EC"/>
    <w:rsid w:val="000738A4"/>
    <w:rsid w:val="00073F83"/>
    <w:rsid w:val="000741A0"/>
    <w:rsid w:val="00074286"/>
    <w:rsid w:val="000742B6"/>
    <w:rsid w:val="00074328"/>
    <w:rsid w:val="0007495F"/>
    <w:rsid w:val="00074FB9"/>
    <w:rsid w:val="000751DB"/>
    <w:rsid w:val="0007538A"/>
    <w:rsid w:val="000760A6"/>
    <w:rsid w:val="000766A8"/>
    <w:rsid w:val="00076B01"/>
    <w:rsid w:val="00076F55"/>
    <w:rsid w:val="000770C2"/>
    <w:rsid w:val="000773EE"/>
    <w:rsid w:val="000774C7"/>
    <w:rsid w:val="000776E2"/>
    <w:rsid w:val="00077893"/>
    <w:rsid w:val="00077A18"/>
    <w:rsid w:val="00077B0A"/>
    <w:rsid w:val="0008067E"/>
    <w:rsid w:val="000806DB"/>
    <w:rsid w:val="00080ABE"/>
    <w:rsid w:val="00080D53"/>
    <w:rsid w:val="00081327"/>
    <w:rsid w:val="000813AF"/>
    <w:rsid w:val="0008141C"/>
    <w:rsid w:val="000817C2"/>
    <w:rsid w:val="00081A6C"/>
    <w:rsid w:val="00081D04"/>
    <w:rsid w:val="0008223E"/>
    <w:rsid w:val="00082464"/>
    <w:rsid w:val="000828FE"/>
    <w:rsid w:val="00082D5D"/>
    <w:rsid w:val="00082DD1"/>
    <w:rsid w:val="00082FCF"/>
    <w:rsid w:val="0008302C"/>
    <w:rsid w:val="00083691"/>
    <w:rsid w:val="000836AD"/>
    <w:rsid w:val="0008387E"/>
    <w:rsid w:val="00083D9F"/>
    <w:rsid w:val="00083FF6"/>
    <w:rsid w:val="00084054"/>
    <w:rsid w:val="0008485E"/>
    <w:rsid w:val="00084A4A"/>
    <w:rsid w:val="00084AD8"/>
    <w:rsid w:val="00084F12"/>
    <w:rsid w:val="00085665"/>
    <w:rsid w:val="00085951"/>
    <w:rsid w:val="00085C2C"/>
    <w:rsid w:val="00085C35"/>
    <w:rsid w:val="0008652D"/>
    <w:rsid w:val="000868F5"/>
    <w:rsid w:val="00086910"/>
    <w:rsid w:val="000870AA"/>
    <w:rsid w:val="000872B1"/>
    <w:rsid w:val="0008760F"/>
    <w:rsid w:val="00087CBD"/>
    <w:rsid w:val="00090295"/>
    <w:rsid w:val="0009099B"/>
    <w:rsid w:val="00090B9E"/>
    <w:rsid w:val="00090C82"/>
    <w:rsid w:val="00090D56"/>
    <w:rsid w:val="0009128E"/>
    <w:rsid w:val="000912C8"/>
    <w:rsid w:val="00091994"/>
    <w:rsid w:val="00092268"/>
    <w:rsid w:val="000935F4"/>
    <w:rsid w:val="00093813"/>
    <w:rsid w:val="0009387E"/>
    <w:rsid w:val="00093CA6"/>
    <w:rsid w:val="00093D12"/>
    <w:rsid w:val="00094159"/>
    <w:rsid w:val="00094162"/>
    <w:rsid w:val="000943C2"/>
    <w:rsid w:val="00094497"/>
    <w:rsid w:val="0009494D"/>
    <w:rsid w:val="00094AE3"/>
    <w:rsid w:val="00094C02"/>
    <w:rsid w:val="000954F6"/>
    <w:rsid w:val="00095A3A"/>
    <w:rsid w:val="00095DCD"/>
    <w:rsid w:val="00095DEA"/>
    <w:rsid w:val="00095E21"/>
    <w:rsid w:val="00095F5D"/>
    <w:rsid w:val="00096286"/>
    <w:rsid w:val="000962B0"/>
    <w:rsid w:val="00096473"/>
    <w:rsid w:val="00096598"/>
    <w:rsid w:val="00096662"/>
    <w:rsid w:val="00096850"/>
    <w:rsid w:val="00096A50"/>
    <w:rsid w:val="000974FA"/>
    <w:rsid w:val="00097D1C"/>
    <w:rsid w:val="000A0107"/>
    <w:rsid w:val="000A0CCA"/>
    <w:rsid w:val="000A120A"/>
    <w:rsid w:val="000A1C49"/>
    <w:rsid w:val="000A2F10"/>
    <w:rsid w:val="000A3257"/>
    <w:rsid w:val="000A336F"/>
    <w:rsid w:val="000A33D1"/>
    <w:rsid w:val="000A364E"/>
    <w:rsid w:val="000A3800"/>
    <w:rsid w:val="000A3A08"/>
    <w:rsid w:val="000A3C70"/>
    <w:rsid w:val="000A3DF4"/>
    <w:rsid w:val="000A3ECC"/>
    <w:rsid w:val="000A40B6"/>
    <w:rsid w:val="000A47B5"/>
    <w:rsid w:val="000A4D70"/>
    <w:rsid w:val="000A4F2B"/>
    <w:rsid w:val="000A4FCD"/>
    <w:rsid w:val="000A4FF3"/>
    <w:rsid w:val="000A51AA"/>
    <w:rsid w:val="000A55E9"/>
    <w:rsid w:val="000A5675"/>
    <w:rsid w:val="000A58CC"/>
    <w:rsid w:val="000A59CA"/>
    <w:rsid w:val="000A5AD4"/>
    <w:rsid w:val="000A639E"/>
    <w:rsid w:val="000A672E"/>
    <w:rsid w:val="000A678B"/>
    <w:rsid w:val="000A69F0"/>
    <w:rsid w:val="000A6A2C"/>
    <w:rsid w:val="000A6A6E"/>
    <w:rsid w:val="000A7238"/>
    <w:rsid w:val="000A72DF"/>
    <w:rsid w:val="000A76F6"/>
    <w:rsid w:val="000A775F"/>
    <w:rsid w:val="000A7879"/>
    <w:rsid w:val="000A7929"/>
    <w:rsid w:val="000A7D6B"/>
    <w:rsid w:val="000A7EFC"/>
    <w:rsid w:val="000B054E"/>
    <w:rsid w:val="000B05D5"/>
    <w:rsid w:val="000B12E6"/>
    <w:rsid w:val="000B1D56"/>
    <w:rsid w:val="000B213E"/>
    <w:rsid w:val="000B217D"/>
    <w:rsid w:val="000B2227"/>
    <w:rsid w:val="000B23D9"/>
    <w:rsid w:val="000B25E9"/>
    <w:rsid w:val="000B3E68"/>
    <w:rsid w:val="000B3F81"/>
    <w:rsid w:val="000B462B"/>
    <w:rsid w:val="000B4733"/>
    <w:rsid w:val="000B4828"/>
    <w:rsid w:val="000B50A4"/>
    <w:rsid w:val="000B53B4"/>
    <w:rsid w:val="000B5484"/>
    <w:rsid w:val="000B554F"/>
    <w:rsid w:val="000B5755"/>
    <w:rsid w:val="000B5BDA"/>
    <w:rsid w:val="000B5D32"/>
    <w:rsid w:val="000B6911"/>
    <w:rsid w:val="000B727C"/>
    <w:rsid w:val="000B743C"/>
    <w:rsid w:val="000B7444"/>
    <w:rsid w:val="000B7581"/>
    <w:rsid w:val="000B77AE"/>
    <w:rsid w:val="000B7FB3"/>
    <w:rsid w:val="000C043A"/>
    <w:rsid w:val="000C1038"/>
    <w:rsid w:val="000C115B"/>
    <w:rsid w:val="000C17BC"/>
    <w:rsid w:val="000C1B48"/>
    <w:rsid w:val="000C1DAB"/>
    <w:rsid w:val="000C1E3A"/>
    <w:rsid w:val="000C1F60"/>
    <w:rsid w:val="000C1FB5"/>
    <w:rsid w:val="000C233E"/>
    <w:rsid w:val="000C2C88"/>
    <w:rsid w:val="000C2E7E"/>
    <w:rsid w:val="000C3175"/>
    <w:rsid w:val="000C332E"/>
    <w:rsid w:val="000C37B7"/>
    <w:rsid w:val="000C3D7E"/>
    <w:rsid w:val="000C4013"/>
    <w:rsid w:val="000C4343"/>
    <w:rsid w:val="000C4BCC"/>
    <w:rsid w:val="000C4D1B"/>
    <w:rsid w:val="000C4D4F"/>
    <w:rsid w:val="000C4F4A"/>
    <w:rsid w:val="000C53AD"/>
    <w:rsid w:val="000C5472"/>
    <w:rsid w:val="000C571F"/>
    <w:rsid w:val="000C5998"/>
    <w:rsid w:val="000C5A85"/>
    <w:rsid w:val="000C5BED"/>
    <w:rsid w:val="000C6021"/>
    <w:rsid w:val="000C6101"/>
    <w:rsid w:val="000C654F"/>
    <w:rsid w:val="000C6992"/>
    <w:rsid w:val="000C6A4C"/>
    <w:rsid w:val="000C6C07"/>
    <w:rsid w:val="000C6DD2"/>
    <w:rsid w:val="000C70A8"/>
    <w:rsid w:val="000C7200"/>
    <w:rsid w:val="000C73D6"/>
    <w:rsid w:val="000C7517"/>
    <w:rsid w:val="000C7906"/>
    <w:rsid w:val="000C79EA"/>
    <w:rsid w:val="000C7C4D"/>
    <w:rsid w:val="000C7C67"/>
    <w:rsid w:val="000C7DF9"/>
    <w:rsid w:val="000C7E55"/>
    <w:rsid w:val="000C7E8E"/>
    <w:rsid w:val="000D0263"/>
    <w:rsid w:val="000D03A7"/>
    <w:rsid w:val="000D0512"/>
    <w:rsid w:val="000D0DFC"/>
    <w:rsid w:val="000D1016"/>
    <w:rsid w:val="000D10D8"/>
    <w:rsid w:val="000D12E6"/>
    <w:rsid w:val="000D14E7"/>
    <w:rsid w:val="000D18D6"/>
    <w:rsid w:val="000D1AFE"/>
    <w:rsid w:val="000D1B42"/>
    <w:rsid w:val="000D1BA6"/>
    <w:rsid w:val="000D1BDD"/>
    <w:rsid w:val="000D1C25"/>
    <w:rsid w:val="000D298D"/>
    <w:rsid w:val="000D2C58"/>
    <w:rsid w:val="000D2FCE"/>
    <w:rsid w:val="000D2FEB"/>
    <w:rsid w:val="000D36A8"/>
    <w:rsid w:val="000D3FB2"/>
    <w:rsid w:val="000D44C2"/>
    <w:rsid w:val="000D4515"/>
    <w:rsid w:val="000D460F"/>
    <w:rsid w:val="000D47C7"/>
    <w:rsid w:val="000D4B6D"/>
    <w:rsid w:val="000D5658"/>
    <w:rsid w:val="000D5E7C"/>
    <w:rsid w:val="000D725D"/>
    <w:rsid w:val="000D75E7"/>
    <w:rsid w:val="000D7674"/>
    <w:rsid w:val="000D7E81"/>
    <w:rsid w:val="000E0069"/>
    <w:rsid w:val="000E007A"/>
    <w:rsid w:val="000E018B"/>
    <w:rsid w:val="000E0B63"/>
    <w:rsid w:val="000E0DC9"/>
    <w:rsid w:val="000E0F3D"/>
    <w:rsid w:val="000E10E0"/>
    <w:rsid w:val="000E1320"/>
    <w:rsid w:val="000E197D"/>
    <w:rsid w:val="000E2B7D"/>
    <w:rsid w:val="000E2E58"/>
    <w:rsid w:val="000E3091"/>
    <w:rsid w:val="000E3608"/>
    <w:rsid w:val="000E376B"/>
    <w:rsid w:val="000E3B76"/>
    <w:rsid w:val="000E3C34"/>
    <w:rsid w:val="000E4DFA"/>
    <w:rsid w:val="000E4E7B"/>
    <w:rsid w:val="000E5148"/>
    <w:rsid w:val="000E527F"/>
    <w:rsid w:val="000E5634"/>
    <w:rsid w:val="000E56B9"/>
    <w:rsid w:val="000E5930"/>
    <w:rsid w:val="000E5C7A"/>
    <w:rsid w:val="000E5D3F"/>
    <w:rsid w:val="000E6272"/>
    <w:rsid w:val="000E6E6E"/>
    <w:rsid w:val="000E6F84"/>
    <w:rsid w:val="000E713A"/>
    <w:rsid w:val="000E71CD"/>
    <w:rsid w:val="000E7CD5"/>
    <w:rsid w:val="000E7E93"/>
    <w:rsid w:val="000F01CD"/>
    <w:rsid w:val="000F0436"/>
    <w:rsid w:val="000F05A2"/>
    <w:rsid w:val="000F0807"/>
    <w:rsid w:val="000F0D7B"/>
    <w:rsid w:val="000F0FFA"/>
    <w:rsid w:val="000F10D0"/>
    <w:rsid w:val="000F1381"/>
    <w:rsid w:val="000F191B"/>
    <w:rsid w:val="000F1C79"/>
    <w:rsid w:val="000F1F75"/>
    <w:rsid w:val="000F255F"/>
    <w:rsid w:val="000F299E"/>
    <w:rsid w:val="000F29C1"/>
    <w:rsid w:val="000F2E01"/>
    <w:rsid w:val="000F2EAE"/>
    <w:rsid w:val="000F306E"/>
    <w:rsid w:val="000F356A"/>
    <w:rsid w:val="000F3A06"/>
    <w:rsid w:val="000F3BB1"/>
    <w:rsid w:val="000F3BB3"/>
    <w:rsid w:val="000F3BDA"/>
    <w:rsid w:val="000F3EB4"/>
    <w:rsid w:val="000F409D"/>
    <w:rsid w:val="000F43D2"/>
    <w:rsid w:val="000F459F"/>
    <w:rsid w:val="000F4E8C"/>
    <w:rsid w:val="000F5249"/>
    <w:rsid w:val="000F52D1"/>
    <w:rsid w:val="000F53FD"/>
    <w:rsid w:val="000F54E7"/>
    <w:rsid w:val="000F592A"/>
    <w:rsid w:val="000F5944"/>
    <w:rsid w:val="000F5CE5"/>
    <w:rsid w:val="000F5D98"/>
    <w:rsid w:val="000F5DC8"/>
    <w:rsid w:val="000F609A"/>
    <w:rsid w:val="000F6113"/>
    <w:rsid w:val="000F6693"/>
    <w:rsid w:val="000F677E"/>
    <w:rsid w:val="000F68AA"/>
    <w:rsid w:val="000F6A14"/>
    <w:rsid w:val="000F6D08"/>
    <w:rsid w:val="000F6D0C"/>
    <w:rsid w:val="000F6F3F"/>
    <w:rsid w:val="000F71E4"/>
    <w:rsid w:val="000F768C"/>
    <w:rsid w:val="00100595"/>
    <w:rsid w:val="001005D8"/>
    <w:rsid w:val="001009EF"/>
    <w:rsid w:val="00100D56"/>
    <w:rsid w:val="001013C2"/>
    <w:rsid w:val="0010191C"/>
    <w:rsid w:val="00101B67"/>
    <w:rsid w:val="00101ED9"/>
    <w:rsid w:val="00101EF1"/>
    <w:rsid w:val="001025CA"/>
    <w:rsid w:val="00102BF4"/>
    <w:rsid w:val="001031B0"/>
    <w:rsid w:val="0010338A"/>
    <w:rsid w:val="001035A6"/>
    <w:rsid w:val="00103632"/>
    <w:rsid w:val="001039DF"/>
    <w:rsid w:val="00103BCE"/>
    <w:rsid w:val="001047B6"/>
    <w:rsid w:val="00104CAB"/>
    <w:rsid w:val="0010531D"/>
    <w:rsid w:val="00105621"/>
    <w:rsid w:val="0010563A"/>
    <w:rsid w:val="001058B4"/>
    <w:rsid w:val="0010601D"/>
    <w:rsid w:val="00106025"/>
    <w:rsid w:val="001062EC"/>
    <w:rsid w:val="00106B18"/>
    <w:rsid w:val="00106D3C"/>
    <w:rsid w:val="00107129"/>
    <w:rsid w:val="0010722D"/>
    <w:rsid w:val="0010787A"/>
    <w:rsid w:val="00107BAD"/>
    <w:rsid w:val="0011052F"/>
    <w:rsid w:val="001105FB"/>
    <w:rsid w:val="00110BBA"/>
    <w:rsid w:val="00110E05"/>
    <w:rsid w:val="00110E20"/>
    <w:rsid w:val="00110E5D"/>
    <w:rsid w:val="00111107"/>
    <w:rsid w:val="00111113"/>
    <w:rsid w:val="0011129E"/>
    <w:rsid w:val="00111616"/>
    <w:rsid w:val="0011176D"/>
    <w:rsid w:val="001117BD"/>
    <w:rsid w:val="00111844"/>
    <w:rsid w:val="00111A01"/>
    <w:rsid w:val="00112444"/>
    <w:rsid w:val="001124DB"/>
    <w:rsid w:val="001125D9"/>
    <w:rsid w:val="00112750"/>
    <w:rsid w:val="00112984"/>
    <w:rsid w:val="00113108"/>
    <w:rsid w:val="001135FF"/>
    <w:rsid w:val="00113888"/>
    <w:rsid w:val="0011391B"/>
    <w:rsid w:val="00113D4C"/>
    <w:rsid w:val="00113E75"/>
    <w:rsid w:val="00114668"/>
    <w:rsid w:val="00114936"/>
    <w:rsid w:val="00114B63"/>
    <w:rsid w:val="00114E6E"/>
    <w:rsid w:val="00114EBC"/>
    <w:rsid w:val="00115035"/>
    <w:rsid w:val="00115DF8"/>
    <w:rsid w:val="001160F2"/>
    <w:rsid w:val="0011642C"/>
    <w:rsid w:val="0011666D"/>
    <w:rsid w:val="00116838"/>
    <w:rsid w:val="00116AA5"/>
    <w:rsid w:val="00116AC3"/>
    <w:rsid w:val="00116F1A"/>
    <w:rsid w:val="00117338"/>
    <w:rsid w:val="00117586"/>
    <w:rsid w:val="0011763F"/>
    <w:rsid w:val="00117979"/>
    <w:rsid w:val="001200BF"/>
    <w:rsid w:val="00120972"/>
    <w:rsid w:val="00120B1A"/>
    <w:rsid w:val="00121087"/>
    <w:rsid w:val="001211A7"/>
    <w:rsid w:val="001212FF"/>
    <w:rsid w:val="001216E6"/>
    <w:rsid w:val="00121985"/>
    <w:rsid w:val="00121A3C"/>
    <w:rsid w:val="00122450"/>
    <w:rsid w:val="00122513"/>
    <w:rsid w:val="00122515"/>
    <w:rsid w:val="00122733"/>
    <w:rsid w:val="00122823"/>
    <w:rsid w:val="001229F2"/>
    <w:rsid w:val="00122A2D"/>
    <w:rsid w:val="00122BEC"/>
    <w:rsid w:val="00122D57"/>
    <w:rsid w:val="00123120"/>
    <w:rsid w:val="00124156"/>
    <w:rsid w:val="0012415A"/>
    <w:rsid w:val="0012435C"/>
    <w:rsid w:val="001245AF"/>
    <w:rsid w:val="001248B2"/>
    <w:rsid w:val="00124DA5"/>
    <w:rsid w:val="00124DBE"/>
    <w:rsid w:val="00124E92"/>
    <w:rsid w:val="00125710"/>
    <w:rsid w:val="00125FC7"/>
    <w:rsid w:val="0012622C"/>
    <w:rsid w:val="00126884"/>
    <w:rsid w:val="00126A04"/>
    <w:rsid w:val="00126BC5"/>
    <w:rsid w:val="00126D29"/>
    <w:rsid w:val="001273F9"/>
    <w:rsid w:val="00127AF8"/>
    <w:rsid w:val="00127B9F"/>
    <w:rsid w:val="00127C30"/>
    <w:rsid w:val="00128CE8"/>
    <w:rsid w:val="00130A1A"/>
    <w:rsid w:val="00130CB7"/>
    <w:rsid w:val="001310FF"/>
    <w:rsid w:val="00131232"/>
    <w:rsid w:val="0013167F"/>
    <w:rsid w:val="001318D0"/>
    <w:rsid w:val="00131B34"/>
    <w:rsid w:val="00131BE8"/>
    <w:rsid w:val="00131E23"/>
    <w:rsid w:val="00131EB3"/>
    <w:rsid w:val="00131F45"/>
    <w:rsid w:val="0013280A"/>
    <w:rsid w:val="0013282C"/>
    <w:rsid w:val="00132C8A"/>
    <w:rsid w:val="00133002"/>
    <w:rsid w:val="001336E2"/>
    <w:rsid w:val="00133886"/>
    <w:rsid w:val="00133A95"/>
    <w:rsid w:val="00133ACD"/>
    <w:rsid w:val="00133B2A"/>
    <w:rsid w:val="00133CB7"/>
    <w:rsid w:val="00133D31"/>
    <w:rsid w:val="001341A0"/>
    <w:rsid w:val="00134503"/>
    <w:rsid w:val="00134567"/>
    <w:rsid w:val="00134A02"/>
    <w:rsid w:val="00134B45"/>
    <w:rsid w:val="00134C4D"/>
    <w:rsid w:val="00134F02"/>
    <w:rsid w:val="00134F1D"/>
    <w:rsid w:val="0013502B"/>
    <w:rsid w:val="00135ACB"/>
    <w:rsid w:val="001369C3"/>
    <w:rsid w:val="00136B40"/>
    <w:rsid w:val="00136B9D"/>
    <w:rsid w:val="00136E16"/>
    <w:rsid w:val="00136FAB"/>
    <w:rsid w:val="0013702F"/>
    <w:rsid w:val="00137A78"/>
    <w:rsid w:val="00137F07"/>
    <w:rsid w:val="00140333"/>
    <w:rsid w:val="001409CB"/>
    <w:rsid w:val="001409F9"/>
    <w:rsid w:val="00140D2E"/>
    <w:rsid w:val="00140EA6"/>
    <w:rsid w:val="001416B0"/>
    <w:rsid w:val="00141A47"/>
    <w:rsid w:val="00141C76"/>
    <w:rsid w:val="00141D1C"/>
    <w:rsid w:val="001421CA"/>
    <w:rsid w:val="0014220D"/>
    <w:rsid w:val="001423DD"/>
    <w:rsid w:val="001424CE"/>
    <w:rsid w:val="001425DB"/>
    <w:rsid w:val="00142A0E"/>
    <w:rsid w:val="00142E0F"/>
    <w:rsid w:val="001432E5"/>
    <w:rsid w:val="00143530"/>
    <w:rsid w:val="00143686"/>
    <w:rsid w:val="00144071"/>
    <w:rsid w:val="00144785"/>
    <w:rsid w:val="00144AE6"/>
    <w:rsid w:val="00144B41"/>
    <w:rsid w:val="00144D90"/>
    <w:rsid w:val="001453F1"/>
    <w:rsid w:val="00145686"/>
    <w:rsid w:val="00145CF6"/>
    <w:rsid w:val="00145D3D"/>
    <w:rsid w:val="00145D60"/>
    <w:rsid w:val="00145DEB"/>
    <w:rsid w:val="00145F2C"/>
    <w:rsid w:val="0014616D"/>
    <w:rsid w:val="001464F8"/>
    <w:rsid w:val="0014660F"/>
    <w:rsid w:val="00146C32"/>
    <w:rsid w:val="00146E1C"/>
    <w:rsid w:val="00146F82"/>
    <w:rsid w:val="00147E46"/>
    <w:rsid w:val="00150213"/>
    <w:rsid w:val="001507E1"/>
    <w:rsid w:val="0015082F"/>
    <w:rsid w:val="0015096C"/>
    <w:rsid w:val="00150D50"/>
    <w:rsid w:val="00150D64"/>
    <w:rsid w:val="00150FD0"/>
    <w:rsid w:val="0015106A"/>
    <w:rsid w:val="001510EA"/>
    <w:rsid w:val="0015148B"/>
    <w:rsid w:val="0015172E"/>
    <w:rsid w:val="00151B9A"/>
    <w:rsid w:val="00151C91"/>
    <w:rsid w:val="00151ECD"/>
    <w:rsid w:val="00152093"/>
    <w:rsid w:val="00152854"/>
    <w:rsid w:val="00152925"/>
    <w:rsid w:val="00152F9D"/>
    <w:rsid w:val="0015302E"/>
    <w:rsid w:val="00153584"/>
    <w:rsid w:val="001535CD"/>
    <w:rsid w:val="00153825"/>
    <w:rsid w:val="00153E07"/>
    <w:rsid w:val="001545BF"/>
    <w:rsid w:val="001547E0"/>
    <w:rsid w:val="001548A6"/>
    <w:rsid w:val="001549B6"/>
    <w:rsid w:val="00154CD7"/>
    <w:rsid w:val="00154F69"/>
    <w:rsid w:val="001553CD"/>
    <w:rsid w:val="001559C2"/>
    <w:rsid w:val="00155B9B"/>
    <w:rsid w:val="00155BFF"/>
    <w:rsid w:val="00155CB7"/>
    <w:rsid w:val="00155F6E"/>
    <w:rsid w:val="0015628C"/>
    <w:rsid w:val="0015651D"/>
    <w:rsid w:val="001567BB"/>
    <w:rsid w:val="00156B86"/>
    <w:rsid w:val="00156B98"/>
    <w:rsid w:val="00156D9D"/>
    <w:rsid w:val="001572D6"/>
    <w:rsid w:val="00157872"/>
    <w:rsid w:val="00157AB6"/>
    <w:rsid w:val="00157EC5"/>
    <w:rsid w:val="00157F79"/>
    <w:rsid w:val="001604BF"/>
    <w:rsid w:val="001608A3"/>
    <w:rsid w:val="0016124D"/>
    <w:rsid w:val="001617C5"/>
    <w:rsid w:val="001617D6"/>
    <w:rsid w:val="001617DB"/>
    <w:rsid w:val="0016186C"/>
    <w:rsid w:val="00161C5B"/>
    <w:rsid w:val="00162206"/>
    <w:rsid w:val="0016274C"/>
    <w:rsid w:val="00162EEE"/>
    <w:rsid w:val="00162F0E"/>
    <w:rsid w:val="001632F5"/>
    <w:rsid w:val="0016417A"/>
    <w:rsid w:val="00164564"/>
    <w:rsid w:val="001647FB"/>
    <w:rsid w:val="00165314"/>
    <w:rsid w:val="001655C1"/>
    <w:rsid w:val="00165890"/>
    <w:rsid w:val="00165928"/>
    <w:rsid w:val="00165A3A"/>
    <w:rsid w:val="00165B59"/>
    <w:rsid w:val="00166573"/>
    <w:rsid w:val="00166B90"/>
    <w:rsid w:val="00166FEA"/>
    <w:rsid w:val="001670D6"/>
    <w:rsid w:val="001672F3"/>
    <w:rsid w:val="001674FE"/>
    <w:rsid w:val="001674FF"/>
    <w:rsid w:val="001677CB"/>
    <w:rsid w:val="0017012F"/>
    <w:rsid w:val="0017069A"/>
    <w:rsid w:val="001716D2"/>
    <w:rsid w:val="00171947"/>
    <w:rsid w:val="001719DE"/>
    <w:rsid w:val="00171B33"/>
    <w:rsid w:val="00171C2E"/>
    <w:rsid w:val="00171C73"/>
    <w:rsid w:val="00171F69"/>
    <w:rsid w:val="00172A36"/>
    <w:rsid w:val="00172B64"/>
    <w:rsid w:val="00172D56"/>
    <w:rsid w:val="00172DA4"/>
    <w:rsid w:val="00172F82"/>
    <w:rsid w:val="00173228"/>
    <w:rsid w:val="00173935"/>
    <w:rsid w:val="00173AFF"/>
    <w:rsid w:val="00173CCE"/>
    <w:rsid w:val="00174388"/>
    <w:rsid w:val="00174817"/>
    <w:rsid w:val="001749AA"/>
    <w:rsid w:val="00174B07"/>
    <w:rsid w:val="00175903"/>
    <w:rsid w:val="00175AF3"/>
    <w:rsid w:val="00175C3C"/>
    <w:rsid w:val="00175CCA"/>
    <w:rsid w:val="00175ED0"/>
    <w:rsid w:val="001762B8"/>
    <w:rsid w:val="001763A2"/>
    <w:rsid w:val="00176450"/>
    <w:rsid w:val="0017666A"/>
    <w:rsid w:val="0017699A"/>
    <w:rsid w:val="00176C29"/>
    <w:rsid w:val="00177457"/>
    <w:rsid w:val="00177673"/>
    <w:rsid w:val="001777AB"/>
    <w:rsid w:val="00177901"/>
    <w:rsid w:val="001779AD"/>
    <w:rsid w:val="001803BE"/>
    <w:rsid w:val="001809C8"/>
    <w:rsid w:val="00180A61"/>
    <w:rsid w:val="00181438"/>
    <w:rsid w:val="001815FA"/>
    <w:rsid w:val="00181904"/>
    <w:rsid w:val="0018191A"/>
    <w:rsid w:val="00181A92"/>
    <w:rsid w:val="0018207C"/>
    <w:rsid w:val="001822E5"/>
    <w:rsid w:val="00182436"/>
    <w:rsid w:val="00182438"/>
    <w:rsid w:val="00182439"/>
    <w:rsid w:val="00182773"/>
    <w:rsid w:val="0018316F"/>
    <w:rsid w:val="00183796"/>
    <w:rsid w:val="00183977"/>
    <w:rsid w:val="00183B4D"/>
    <w:rsid w:val="00184116"/>
    <w:rsid w:val="001848DD"/>
    <w:rsid w:val="00185132"/>
    <w:rsid w:val="001859B1"/>
    <w:rsid w:val="00185EE1"/>
    <w:rsid w:val="0018616F"/>
    <w:rsid w:val="001861F3"/>
    <w:rsid w:val="00186830"/>
    <w:rsid w:val="0018683C"/>
    <w:rsid w:val="0018698F"/>
    <w:rsid w:val="00186C0F"/>
    <w:rsid w:val="00186FE6"/>
    <w:rsid w:val="00187388"/>
    <w:rsid w:val="001876AB"/>
    <w:rsid w:val="00187917"/>
    <w:rsid w:val="00187CB0"/>
    <w:rsid w:val="00187EB2"/>
    <w:rsid w:val="0019056D"/>
    <w:rsid w:val="001907E1"/>
    <w:rsid w:val="00190A3D"/>
    <w:rsid w:val="00190D48"/>
    <w:rsid w:val="00190DDF"/>
    <w:rsid w:val="001918B4"/>
    <w:rsid w:val="001920B8"/>
    <w:rsid w:val="00192232"/>
    <w:rsid w:val="0019224B"/>
    <w:rsid w:val="00192357"/>
    <w:rsid w:val="0019239E"/>
    <w:rsid w:val="00192EF7"/>
    <w:rsid w:val="0019308A"/>
    <w:rsid w:val="001932B4"/>
    <w:rsid w:val="00193A0D"/>
    <w:rsid w:val="00193BE6"/>
    <w:rsid w:val="00194136"/>
    <w:rsid w:val="001941B7"/>
    <w:rsid w:val="001949B3"/>
    <w:rsid w:val="00194CE5"/>
    <w:rsid w:val="00195013"/>
    <w:rsid w:val="00195243"/>
    <w:rsid w:val="0019552A"/>
    <w:rsid w:val="001955B1"/>
    <w:rsid w:val="001956A6"/>
    <w:rsid w:val="00195D4A"/>
    <w:rsid w:val="00195DEE"/>
    <w:rsid w:val="00196098"/>
    <w:rsid w:val="001960DB"/>
    <w:rsid w:val="0019643D"/>
    <w:rsid w:val="001965FC"/>
    <w:rsid w:val="00196736"/>
    <w:rsid w:val="001968DF"/>
    <w:rsid w:val="00197629"/>
    <w:rsid w:val="00197AAD"/>
    <w:rsid w:val="001A0046"/>
    <w:rsid w:val="001A0153"/>
    <w:rsid w:val="001A0713"/>
    <w:rsid w:val="001A0A0A"/>
    <w:rsid w:val="001A0CEF"/>
    <w:rsid w:val="001A1030"/>
    <w:rsid w:val="001A198D"/>
    <w:rsid w:val="001A19D0"/>
    <w:rsid w:val="001A1BCA"/>
    <w:rsid w:val="001A1C61"/>
    <w:rsid w:val="001A1E93"/>
    <w:rsid w:val="001A20FC"/>
    <w:rsid w:val="001A2215"/>
    <w:rsid w:val="001A28F0"/>
    <w:rsid w:val="001A294C"/>
    <w:rsid w:val="001A2D1F"/>
    <w:rsid w:val="001A2E20"/>
    <w:rsid w:val="001A3904"/>
    <w:rsid w:val="001A3C6F"/>
    <w:rsid w:val="001A3F85"/>
    <w:rsid w:val="001A4072"/>
    <w:rsid w:val="001A41D3"/>
    <w:rsid w:val="001A42C5"/>
    <w:rsid w:val="001A4ABE"/>
    <w:rsid w:val="001A4BAF"/>
    <w:rsid w:val="001A4CE7"/>
    <w:rsid w:val="001A509B"/>
    <w:rsid w:val="001A5331"/>
    <w:rsid w:val="001A567C"/>
    <w:rsid w:val="001A5CAB"/>
    <w:rsid w:val="001A5E01"/>
    <w:rsid w:val="001A5EC7"/>
    <w:rsid w:val="001A604B"/>
    <w:rsid w:val="001A618D"/>
    <w:rsid w:val="001A6AC8"/>
    <w:rsid w:val="001A6C99"/>
    <w:rsid w:val="001A6E42"/>
    <w:rsid w:val="001A7027"/>
    <w:rsid w:val="001A78F4"/>
    <w:rsid w:val="001B018C"/>
    <w:rsid w:val="001B0240"/>
    <w:rsid w:val="001B02CC"/>
    <w:rsid w:val="001B07A1"/>
    <w:rsid w:val="001B0EE2"/>
    <w:rsid w:val="001B1021"/>
    <w:rsid w:val="001B1210"/>
    <w:rsid w:val="001B153F"/>
    <w:rsid w:val="001B1787"/>
    <w:rsid w:val="001B1B3E"/>
    <w:rsid w:val="001B1D07"/>
    <w:rsid w:val="001B20A4"/>
    <w:rsid w:val="001B2127"/>
    <w:rsid w:val="001B21D0"/>
    <w:rsid w:val="001B23BA"/>
    <w:rsid w:val="001B286D"/>
    <w:rsid w:val="001B2B70"/>
    <w:rsid w:val="001B2D77"/>
    <w:rsid w:val="001B2FDF"/>
    <w:rsid w:val="001B3348"/>
    <w:rsid w:val="001B34DA"/>
    <w:rsid w:val="001B354B"/>
    <w:rsid w:val="001B363C"/>
    <w:rsid w:val="001B3655"/>
    <w:rsid w:val="001B37CE"/>
    <w:rsid w:val="001B3AD4"/>
    <w:rsid w:val="001B45C5"/>
    <w:rsid w:val="001B4B4A"/>
    <w:rsid w:val="001B4CA2"/>
    <w:rsid w:val="001B522C"/>
    <w:rsid w:val="001B558C"/>
    <w:rsid w:val="001B55A5"/>
    <w:rsid w:val="001B5AE0"/>
    <w:rsid w:val="001B5AE3"/>
    <w:rsid w:val="001B5B58"/>
    <w:rsid w:val="001B62D1"/>
    <w:rsid w:val="001B645B"/>
    <w:rsid w:val="001B64FA"/>
    <w:rsid w:val="001B669A"/>
    <w:rsid w:val="001B67BE"/>
    <w:rsid w:val="001B6B14"/>
    <w:rsid w:val="001B6CAC"/>
    <w:rsid w:val="001B737A"/>
    <w:rsid w:val="001B74CF"/>
    <w:rsid w:val="001B76F1"/>
    <w:rsid w:val="001B7DED"/>
    <w:rsid w:val="001B7F01"/>
    <w:rsid w:val="001B7F74"/>
    <w:rsid w:val="001C003F"/>
    <w:rsid w:val="001C027C"/>
    <w:rsid w:val="001C0958"/>
    <w:rsid w:val="001C0BFF"/>
    <w:rsid w:val="001C1721"/>
    <w:rsid w:val="001C18DF"/>
    <w:rsid w:val="001C196B"/>
    <w:rsid w:val="001C2195"/>
    <w:rsid w:val="001C264D"/>
    <w:rsid w:val="001C2B06"/>
    <w:rsid w:val="001C3B07"/>
    <w:rsid w:val="001C3FA4"/>
    <w:rsid w:val="001C4195"/>
    <w:rsid w:val="001C4890"/>
    <w:rsid w:val="001C4CC2"/>
    <w:rsid w:val="001C4D74"/>
    <w:rsid w:val="001C5231"/>
    <w:rsid w:val="001C5689"/>
    <w:rsid w:val="001C5A34"/>
    <w:rsid w:val="001C5B71"/>
    <w:rsid w:val="001C5E2B"/>
    <w:rsid w:val="001C5FFC"/>
    <w:rsid w:val="001C6405"/>
    <w:rsid w:val="001C6DD3"/>
    <w:rsid w:val="001C6EEB"/>
    <w:rsid w:val="001C7216"/>
    <w:rsid w:val="001C7218"/>
    <w:rsid w:val="001C7339"/>
    <w:rsid w:val="001C7549"/>
    <w:rsid w:val="001C75B5"/>
    <w:rsid w:val="001C7925"/>
    <w:rsid w:val="001C79EA"/>
    <w:rsid w:val="001C7D3B"/>
    <w:rsid w:val="001C7DE6"/>
    <w:rsid w:val="001D00F6"/>
    <w:rsid w:val="001D0190"/>
    <w:rsid w:val="001D01A2"/>
    <w:rsid w:val="001D0AF6"/>
    <w:rsid w:val="001D0B76"/>
    <w:rsid w:val="001D0FA8"/>
    <w:rsid w:val="001D0FA9"/>
    <w:rsid w:val="001D1391"/>
    <w:rsid w:val="001D152B"/>
    <w:rsid w:val="001D1775"/>
    <w:rsid w:val="001D18C7"/>
    <w:rsid w:val="001D1E11"/>
    <w:rsid w:val="001D1F1C"/>
    <w:rsid w:val="001D202A"/>
    <w:rsid w:val="001D22B6"/>
    <w:rsid w:val="001D2867"/>
    <w:rsid w:val="001D2905"/>
    <w:rsid w:val="001D2A16"/>
    <w:rsid w:val="001D2C83"/>
    <w:rsid w:val="001D325A"/>
    <w:rsid w:val="001D3511"/>
    <w:rsid w:val="001D361B"/>
    <w:rsid w:val="001D37B1"/>
    <w:rsid w:val="001D38AA"/>
    <w:rsid w:val="001D39F4"/>
    <w:rsid w:val="001D3B60"/>
    <w:rsid w:val="001D3F12"/>
    <w:rsid w:val="001D3FE7"/>
    <w:rsid w:val="001D4247"/>
    <w:rsid w:val="001D4314"/>
    <w:rsid w:val="001D4B50"/>
    <w:rsid w:val="001D4DBE"/>
    <w:rsid w:val="001D4FFE"/>
    <w:rsid w:val="001D508D"/>
    <w:rsid w:val="001D519B"/>
    <w:rsid w:val="001D52F0"/>
    <w:rsid w:val="001D5690"/>
    <w:rsid w:val="001D58C9"/>
    <w:rsid w:val="001D5A12"/>
    <w:rsid w:val="001D6087"/>
    <w:rsid w:val="001D61E5"/>
    <w:rsid w:val="001D6B82"/>
    <w:rsid w:val="001D6D24"/>
    <w:rsid w:val="001D6EA1"/>
    <w:rsid w:val="001D7026"/>
    <w:rsid w:val="001D755F"/>
    <w:rsid w:val="001D7674"/>
    <w:rsid w:val="001D780E"/>
    <w:rsid w:val="001D7B46"/>
    <w:rsid w:val="001D7D2A"/>
    <w:rsid w:val="001E0100"/>
    <w:rsid w:val="001E0849"/>
    <w:rsid w:val="001E0864"/>
    <w:rsid w:val="001E0A7A"/>
    <w:rsid w:val="001E0B97"/>
    <w:rsid w:val="001E0BD9"/>
    <w:rsid w:val="001E0C6C"/>
    <w:rsid w:val="001E0CE0"/>
    <w:rsid w:val="001E0F24"/>
    <w:rsid w:val="001E103F"/>
    <w:rsid w:val="001E10A8"/>
    <w:rsid w:val="001E12B9"/>
    <w:rsid w:val="001E1428"/>
    <w:rsid w:val="001E16E8"/>
    <w:rsid w:val="001E18C6"/>
    <w:rsid w:val="001E1CE9"/>
    <w:rsid w:val="001E1EBF"/>
    <w:rsid w:val="001E1FFE"/>
    <w:rsid w:val="001E2130"/>
    <w:rsid w:val="001E2152"/>
    <w:rsid w:val="001E2222"/>
    <w:rsid w:val="001E240B"/>
    <w:rsid w:val="001E2B7E"/>
    <w:rsid w:val="001E36C3"/>
    <w:rsid w:val="001E3780"/>
    <w:rsid w:val="001E3BDD"/>
    <w:rsid w:val="001E3FD6"/>
    <w:rsid w:val="001E417F"/>
    <w:rsid w:val="001E42F4"/>
    <w:rsid w:val="001E42FD"/>
    <w:rsid w:val="001E4A49"/>
    <w:rsid w:val="001E4E25"/>
    <w:rsid w:val="001E514C"/>
    <w:rsid w:val="001E5381"/>
    <w:rsid w:val="001E5807"/>
    <w:rsid w:val="001E5B4B"/>
    <w:rsid w:val="001E5C44"/>
    <w:rsid w:val="001E5CA5"/>
    <w:rsid w:val="001E5DB5"/>
    <w:rsid w:val="001E66E0"/>
    <w:rsid w:val="001E6B9E"/>
    <w:rsid w:val="001E6F1B"/>
    <w:rsid w:val="001E726F"/>
    <w:rsid w:val="001E7384"/>
    <w:rsid w:val="001E74EF"/>
    <w:rsid w:val="001E7981"/>
    <w:rsid w:val="001F01AE"/>
    <w:rsid w:val="001F03FA"/>
    <w:rsid w:val="001F04B4"/>
    <w:rsid w:val="001F08FF"/>
    <w:rsid w:val="001F09A0"/>
    <w:rsid w:val="001F0FD3"/>
    <w:rsid w:val="001F187B"/>
    <w:rsid w:val="001F1C9F"/>
    <w:rsid w:val="001F1CF5"/>
    <w:rsid w:val="001F1E8C"/>
    <w:rsid w:val="001F213F"/>
    <w:rsid w:val="001F235E"/>
    <w:rsid w:val="001F23B1"/>
    <w:rsid w:val="001F2DB8"/>
    <w:rsid w:val="001F2E72"/>
    <w:rsid w:val="001F338D"/>
    <w:rsid w:val="001F34DE"/>
    <w:rsid w:val="001F37AA"/>
    <w:rsid w:val="001F39EB"/>
    <w:rsid w:val="001F3A36"/>
    <w:rsid w:val="001F3ADA"/>
    <w:rsid w:val="001F3B53"/>
    <w:rsid w:val="001F4DB2"/>
    <w:rsid w:val="001F4ED2"/>
    <w:rsid w:val="001F4FE4"/>
    <w:rsid w:val="001F51C9"/>
    <w:rsid w:val="001F54C5"/>
    <w:rsid w:val="001F61B0"/>
    <w:rsid w:val="001F6B08"/>
    <w:rsid w:val="001F7067"/>
    <w:rsid w:val="001F72C0"/>
    <w:rsid w:val="001F79D7"/>
    <w:rsid w:val="001F79FB"/>
    <w:rsid w:val="00200162"/>
    <w:rsid w:val="002002A5"/>
    <w:rsid w:val="0020049F"/>
    <w:rsid w:val="00200D7A"/>
    <w:rsid w:val="00200FA2"/>
    <w:rsid w:val="002011F5"/>
    <w:rsid w:val="0020145D"/>
    <w:rsid w:val="00201469"/>
    <w:rsid w:val="00201499"/>
    <w:rsid w:val="00201893"/>
    <w:rsid w:val="0020199C"/>
    <w:rsid w:val="00201F04"/>
    <w:rsid w:val="00201F41"/>
    <w:rsid w:val="00202070"/>
    <w:rsid w:val="00202279"/>
    <w:rsid w:val="00202545"/>
    <w:rsid w:val="002025CC"/>
    <w:rsid w:val="0020291C"/>
    <w:rsid w:val="00203163"/>
    <w:rsid w:val="0020347E"/>
    <w:rsid w:val="002035B3"/>
    <w:rsid w:val="00203D9D"/>
    <w:rsid w:val="0020410D"/>
    <w:rsid w:val="00204884"/>
    <w:rsid w:val="00204E90"/>
    <w:rsid w:val="00205195"/>
    <w:rsid w:val="002053BE"/>
    <w:rsid w:val="00205493"/>
    <w:rsid w:val="002055E6"/>
    <w:rsid w:val="00206490"/>
    <w:rsid w:val="002067A8"/>
    <w:rsid w:val="0020688C"/>
    <w:rsid w:val="002068B8"/>
    <w:rsid w:val="00207002"/>
    <w:rsid w:val="002073BC"/>
    <w:rsid w:val="00207445"/>
    <w:rsid w:val="0020761B"/>
    <w:rsid w:val="0020780B"/>
    <w:rsid w:val="00207883"/>
    <w:rsid w:val="00210554"/>
    <w:rsid w:val="00210940"/>
    <w:rsid w:val="00210B33"/>
    <w:rsid w:val="00210E10"/>
    <w:rsid w:val="00210FB9"/>
    <w:rsid w:val="00211070"/>
    <w:rsid w:val="002112AD"/>
    <w:rsid w:val="00211564"/>
    <w:rsid w:val="00211EC2"/>
    <w:rsid w:val="0021229A"/>
    <w:rsid w:val="002126DF"/>
    <w:rsid w:val="00212B49"/>
    <w:rsid w:val="00212F82"/>
    <w:rsid w:val="00213218"/>
    <w:rsid w:val="00213A69"/>
    <w:rsid w:val="00213BD3"/>
    <w:rsid w:val="00213D38"/>
    <w:rsid w:val="00213D6E"/>
    <w:rsid w:val="00214427"/>
    <w:rsid w:val="00214479"/>
    <w:rsid w:val="0021466E"/>
    <w:rsid w:val="0021472C"/>
    <w:rsid w:val="002148A4"/>
    <w:rsid w:val="002148E3"/>
    <w:rsid w:val="002149FE"/>
    <w:rsid w:val="00214A6B"/>
    <w:rsid w:val="00214D93"/>
    <w:rsid w:val="00215237"/>
    <w:rsid w:val="002153C5"/>
    <w:rsid w:val="00215559"/>
    <w:rsid w:val="00215681"/>
    <w:rsid w:val="002156CF"/>
    <w:rsid w:val="00215938"/>
    <w:rsid w:val="00215C1B"/>
    <w:rsid w:val="00216038"/>
    <w:rsid w:val="002168CC"/>
    <w:rsid w:val="00216CBE"/>
    <w:rsid w:val="00216E8B"/>
    <w:rsid w:val="002170B2"/>
    <w:rsid w:val="002171A9"/>
    <w:rsid w:val="00217CA5"/>
    <w:rsid w:val="00217E39"/>
    <w:rsid w:val="00217F99"/>
    <w:rsid w:val="0022043C"/>
    <w:rsid w:val="00220592"/>
    <w:rsid w:val="00220690"/>
    <w:rsid w:val="0022092C"/>
    <w:rsid w:val="00220B88"/>
    <w:rsid w:val="002211E8"/>
    <w:rsid w:val="00221220"/>
    <w:rsid w:val="0022129E"/>
    <w:rsid w:val="002217E2"/>
    <w:rsid w:val="00221810"/>
    <w:rsid w:val="002218F5"/>
    <w:rsid w:val="00221CFF"/>
    <w:rsid w:val="00221E6B"/>
    <w:rsid w:val="00221FF7"/>
    <w:rsid w:val="00222162"/>
    <w:rsid w:val="002221CB"/>
    <w:rsid w:val="00222422"/>
    <w:rsid w:val="002226D0"/>
    <w:rsid w:val="00223035"/>
    <w:rsid w:val="002231D8"/>
    <w:rsid w:val="00223295"/>
    <w:rsid w:val="00223399"/>
    <w:rsid w:val="002239EA"/>
    <w:rsid w:val="00223BD7"/>
    <w:rsid w:val="00223C66"/>
    <w:rsid w:val="002243BF"/>
    <w:rsid w:val="002246D2"/>
    <w:rsid w:val="002248AA"/>
    <w:rsid w:val="00224F1A"/>
    <w:rsid w:val="00225590"/>
    <w:rsid w:val="00225A56"/>
    <w:rsid w:val="00225D88"/>
    <w:rsid w:val="00225D93"/>
    <w:rsid w:val="00225EA7"/>
    <w:rsid w:val="00225FF8"/>
    <w:rsid w:val="0022600D"/>
    <w:rsid w:val="002262E2"/>
    <w:rsid w:val="002263D5"/>
    <w:rsid w:val="0022651C"/>
    <w:rsid w:val="00226DDE"/>
    <w:rsid w:val="00226F35"/>
    <w:rsid w:val="00227068"/>
    <w:rsid w:val="00227E5F"/>
    <w:rsid w:val="00227FBD"/>
    <w:rsid w:val="00230194"/>
    <w:rsid w:val="00230442"/>
    <w:rsid w:val="00230903"/>
    <w:rsid w:val="00230C61"/>
    <w:rsid w:val="00230E86"/>
    <w:rsid w:val="00231202"/>
    <w:rsid w:val="002313FA"/>
    <w:rsid w:val="00231D9C"/>
    <w:rsid w:val="00231EFE"/>
    <w:rsid w:val="00232029"/>
    <w:rsid w:val="0023230C"/>
    <w:rsid w:val="0023285D"/>
    <w:rsid w:val="00233107"/>
    <w:rsid w:val="00233156"/>
    <w:rsid w:val="00233AE1"/>
    <w:rsid w:val="00233D71"/>
    <w:rsid w:val="002340E0"/>
    <w:rsid w:val="00234389"/>
    <w:rsid w:val="002344CA"/>
    <w:rsid w:val="00234568"/>
    <w:rsid w:val="0023469C"/>
    <w:rsid w:val="00234998"/>
    <w:rsid w:val="00234B6F"/>
    <w:rsid w:val="00234BAF"/>
    <w:rsid w:val="00234DCF"/>
    <w:rsid w:val="0023551D"/>
    <w:rsid w:val="00235E46"/>
    <w:rsid w:val="00236080"/>
    <w:rsid w:val="002367BD"/>
    <w:rsid w:val="0023699C"/>
    <w:rsid w:val="00236A7E"/>
    <w:rsid w:val="00236EC2"/>
    <w:rsid w:val="00236F7E"/>
    <w:rsid w:val="00237480"/>
    <w:rsid w:val="0023748B"/>
    <w:rsid w:val="00237681"/>
    <w:rsid w:val="00237806"/>
    <w:rsid w:val="00237A47"/>
    <w:rsid w:val="00237AFB"/>
    <w:rsid w:val="00237CE0"/>
    <w:rsid w:val="0024038E"/>
    <w:rsid w:val="00240CFB"/>
    <w:rsid w:val="00241014"/>
    <w:rsid w:val="0024206E"/>
    <w:rsid w:val="002421BE"/>
    <w:rsid w:val="0024266D"/>
    <w:rsid w:val="0024284F"/>
    <w:rsid w:val="00242941"/>
    <w:rsid w:val="00242D3A"/>
    <w:rsid w:val="00242F97"/>
    <w:rsid w:val="002431A7"/>
    <w:rsid w:val="0024327F"/>
    <w:rsid w:val="002433AE"/>
    <w:rsid w:val="00243752"/>
    <w:rsid w:val="00243C14"/>
    <w:rsid w:val="00243D12"/>
    <w:rsid w:val="0024403B"/>
    <w:rsid w:val="0024430D"/>
    <w:rsid w:val="00244E7D"/>
    <w:rsid w:val="00244F05"/>
    <w:rsid w:val="0024506E"/>
    <w:rsid w:val="00245674"/>
    <w:rsid w:val="00245A8E"/>
    <w:rsid w:val="00245C9D"/>
    <w:rsid w:val="00245CF0"/>
    <w:rsid w:val="00245F33"/>
    <w:rsid w:val="00246032"/>
    <w:rsid w:val="0024639C"/>
    <w:rsid w:val="002463D8"/>
    <w:rsid w:val="00246AC9"/>
    <w:rsid w:val="002478A0"/>
    <w:rsid w:val="00247BCA"/>
    <w:rsid w:val="00247CF3"/>
    <w:rsid w:val="00247F08"/>
    <w:rsid w:val="00249A3A"/>
    <w:rsid w:val="00250384"/>
    <w:rsid w:val="00250476"/>
    <w:rsid w:val="00250559"/>
    <w:rsid w:val="00250A7B"/>
    <w:rsid w:val="00250AD3"/>
    <w:rsid w:val="00250E3B"/>
    <w:rsid w:val="00250E6C"/>
    <w:rsid w:val="00250F0B"/>
    <w:rsid w:val="00250F63"/>
    <w:rsid w:val="0025116E"/>
    <w:rsid w:val="002512AE"/>
    <w:rsid w:val="002512F4"/>
    <w:rsid w:val="00251507"/>
    <w:rsid w:val="002516DA"/>
    <w:rsid w:val="00251EE9"/>
    <w:rsid w:val="002527B8"/>
    <w:rsid w:val="00252DBB"/>
    <w:rsid w:val="00253567"/>
    <w:rsid w:val="002536E6"/>
    <w:rsid w:val="00253BB0"/>
    <w:rsid w:val="00254006"/>
    <w:rsid w:val="002544A1"/>
    <w:rsid w:val="00254BA3"/>
    <w:rsid w:val="00254DAE"/>
    <w:rsid w:val="00254E00"/>
    <w:rsid w:val="0025502E"/>
    <w:rsid w:val="0025505A"/>
    <w:rsid w:val="0025508E"/>
    <w:rsid w:val="0025509E"/>
    <w:rsid w:val="00255199"/>
    <w:rsid w:val="00255DEA"/>
    <w:rsid w:val="002561C2"/>
    <w:rsid w:val="0025621A"/>
    <w:rsid w:val="00256236"/>
    <w:rsid w:val="002566F0"/>
    <w:rsid w:val="00256B23"/>
    <w:rsid w:val="00257286"/>
    <w:rsid w:val="00257B47"/>
    <w:rsid w:val="00260472"/>
    <w:rsid w:val="00260531"/>
    <w:rsid w:val="00260922"/>
    <w:rsid w:val="002611D1"/>
    <w:rsid w:val="0026129D"/>
    <w:rsid w:val="0026138D"/>
    <w:rsid w:val="00261491"/>
    <w:rsid w:val="00261879"/>
    <w:rsid w:val="0026189E"/>
    <w:rsid w:val="00261963"/>
    <w:rsid w:val="00261B28"/>
    <w:rsid w:val="0026216F"/>
    <w:rsid w:val="002622AD"/>
    <w:rsid w:val="00262741"/>
    <w:rsid w:val="00262947"/>
    <w:rsid w:val="00262AF5"/>
    <w:rsid w:val="00262B2E"/>
    <w:rsid w:val="00262E32"/>
    <w:rsid w:val="002635A5"/>
    <w:rsid w:val="00263677"/>
    <w:rsid w:val="0026378C"/>
    <w:rsid w:val="00263998"/>
    <w:rsid w:val="00263A68"/>
    <w:rsid w:val="00263D72"/>
    <w:rsid w:val="0026413C"/>
    <w:rsid w:val="00264328"/>
    <w:rsid w:val="0026450B"/>
    <w:rsid w:val="00264545"/>
    <w:rsid w:val="0026466C"/>
    <w:rsid w:val="0026476B"/>
    <w:rsid w:val="00264A20"/>
    <w:rsid w:val="00264DAF"/>
    <w:rsid w:val="00265600"/>
    <w:rsid w:val="002657B3"/>
    <w:rsid w:val="002663BD"/>
    <w:rsid w:val="002666DB"/>
    <w:rsid w:val="00266752"/>
    <w:rsid w:val="002667C5"/>
    <w:rsid w:val="00266912"/>
    <w:rsid w:val="00266BF1"/>
    <w:rsid w:val="00266F53"/>
    <w:rsid w:val="00267257"/>
    <w:rsid w:val="00267578"/>
    <w:rsid w:val="00270561"/>
    <w:rsid w:val="0027058E"/>
    <w:rsid w:val="00270AB1"/>
    <w:rsid w:val="002710BF"/>
    <w:rsid w:val="002711A0"/>
    <w:rsid w:val="002717BE"/>
    <w:rsid w:val="00271A41"/>
    <w:rsid w:val="00272070"/>
    <w:rsid w:val="002720ED"/>
    <w:rsid w:val="0027221D"/>
    <w:rsid w:val="002723B8"/>
    <w:rsid w:val="0027246E"/>
    <w:rsid w:val="00272973"/>
    <w:rsid w:val="00272B41"/>
    <w:rsid w:val="00272BC7"/>
    <w:rsid w:val="00272DC9"/>
    <w:rsid w:val="0027303C"/>
    <w:rsid w:val="00273362"/>
    <w:rsid w:val="00273398"/>
    <w:rsid w:val="002733A4"/>
    <w:rsid w:val="00273D05"/>
    <w:rsid w:val="00273F2D"/>
    <w:rsid w:val="0027412D"/>
    <w:rsid w:val="00274509"/>
    <w:rsid w:val="002748AE"/>
    <w:rsid w:val="00274946"/>
    <w:rsid w:val="002749BA"/>
    <w:rsid w:val="00274EFB"/>
    <w:rsid w:val="0027505F"/>
    <w:rsid w:val="00275216"/>
    <w:rsid w:val="00275972"/>
    <w:rsid w:val="002764E8"/>
    <w:rsid w:val="00276931"/>
    <w:rsid w:val="00276949"/>
    <w:rsid w:val="00276BD6"/>
    <w:rsid w:val="002777CD"/>
    <w:rsid w:val="00277E15"/>
    <w:rsid w:val="002804B8"/>
    <w:rsid w:val="002805C9"/>
    <w:rsid w:val="0028095B"/>
    <w:rsid w:val="00280E25"/>
    <w:rsid w:val="00280F66"/>
    <w:rsid w:val="002816BF"/>
    <w:rsid w:val="00281E20"/>
    <w:rsid w:val="00282574"/>
    <w:rsid w:val="00282A85"/>
    <w:rsid w:val="0028341B"/>
    <w:rsid w:val="002835CF"/>
    <w:rsid w:val="002837ED"/>
    <w:rsid w:val="00283A80"/>
    <w:rsid w:val="00283AA8"/>
    <w:rsid w:val="0028473B"/>
    <w:rsid w:val="00284981"/>
    <w:rsid w:val="002850C0"/>
    <w:rsid w:val="0028581F"/>
    <w:rsid w:val="002858E5"/>
    <w:rsid w:val="00285C52"/>
    <w:rsid w:val="00285CEF"/>
    <w:rsid w:val="00285E14"/>
    <w:rsid w:val="0028607C"/>
    <w:rsid w:val="002860B2"/>
    <w:rsid w:val="002861E8"/>
    <w:rsid w:val="00286DD4"/>
    <w:rsid w:val="00287229"/>
    <w:rsid w:val="00287496"/>
    <w:rsid w:val="00287538"/>
    <w:rsid w:val="00287666"/>
    <w:rsid w:val="00287949"/>
    <w:rsid w:val="00287ACD"/>
    <w:rsid w:val="00287B0C"/>
    <w:rsid w:val="00290DA8"/>
    <w:rsid w:val="00290F41"/>
    <w:rsid w:val="00290F8D"/>
    <w:rsid w:val="0029123C"/>
    <w:rsid w:val="0029170A"/>
    <w:rsid w:val="00291719"/>
    <w:rsid w:val="00291D4D"/>
    <w:rsid w:val="00292877"/>
    <w:rsid w:val="0029287D"/>
    <w:rsid w:val="002929F2"/>
    <w:rsid w:val="00292C14"/>
    <w:rsid w:val="00292EAA"/>
    <w:rsid w:val="00292F8B"/>
    <w:rsid w:val="00293070"/>
    <w:rsid w:val="0029379E"/>
    <w:rsid w:val="00293C0D"/>
    <w:rsid w:val="00293C1A"/>
    <w:rsid w:val="00294051"/>
    <w:rsid w:val="002940C4"/>
    <w:rsid w:val="002945ED"/>
    <w:rsid w:val="002947E6"/>
    <w:rsid w:val="0029483C"/>
    <w:rsid w:val="00294932"/>
    <w:rsid w:val="00294A12"/>
    <w:rsid w:val="00294A42"/>
    <w:rsid w:val="002957C6"/>
    <w:rsid w:val="0029582A"/>
    <w:rsid w:val="00295848"/>
    <w:rsid w:val="002959E0"/>
    <w:rsid w:val="00295A39"/>
    <w:rsid w:val="00295F0C"/>
    <w:rsid w:val="002965E4"/>
    <w:rsid w:val="00296651"/>
    <w:rsid w:val="00296793"/>
    <w:rsid w:val="00297306"/>
    <w:rsid w:val="0029796E"/>
    <w:rsid w:val="002A0200"/>
    <w:rsid w:val="002A0488"/>
    <w:rsid w:val="002A048F"/>
    <w:rsid w:val="002A06A4"/>
    <w:rsid w:val="002A0800"/>
    <w:rsid w:val="002A0ABC"/>
    <w:rsid w:val="002A0F4D"/>
    <w:rsid w:val="002A0F76"/>
    <w:rsid w:val="002A119A"/>
    <w:rsid w:val="002A1C15"/>
    <w:rsid w:val="002A21D7"/>
    <w:rsid w:val="002A2283"/>
    <w:rsid w:val="002A259C"/>
    <w:rsid w:val="002A2899"/>
    <w:rsid w:val="002A28AB"/>
    <w:rsid w:val="002A2BAD"/>
    <w:rsid w:val="002A38F7"/>
    <w:rsid w:val="002A39CF"/>
    <w:rsid w:val="002A47A4"/>
    <w:rsid w:val="002A48B6"/>
    <w:rsid w:val="002A4B06"/>
    <w:rsid w:val="002A4C5C"/>
    <w:rsid w:val="002A4C63"/>
    <w:rsid w:val="002A4E3F"/>
    <w:rsid w:val="002A52D7"/>
    <w:rsid w:val="002A53E6"/>
    <w:rsid w:val="002A5FCF"/>
    <w:rsid w:val="002A627F"/>
    <w:rsid w:val="002A666A"/>
    <w:rsid w:val="002A6A98"/>
    <w:rsid w:val="002A6D3F"/>
    <w:rsid w:val="002A790E"/>
    <w:rsid w:val="002A7A5C"/>
    <w:rsid w:val="002B053C"/>
    <w:rsid w:val="002B057F"/>
    <w:rsid w:val="002B07C8"/>
    <w:rsid w:val="002B0A0D"/>
    <w:rsid w:val="002B0C73"/>
    <w:rsid w:val="002B0FA5"/>
    <w:rsid w:val="002B10C0"/>
    <w:rsid w:val="002B1A58"/>
    <w:rsid w:val="002B213C"/>
    <w:rsid w:val="002B215A"/>
    <w:rsid w:val="002B23F9"/>
    <w:rsid w:val="002B2649"/>
    <w:rsid w:val="002B276B"/>
    <w:rsid w:val="002B331D"/>
    <w:rsid w:val="002B38D0"/>
    <w:rsid w:val="002B3E4D"/>
    <w:rsid w:val="002B4335"/>
    <w:rsid w:val="002B48B1"/>
    <w:rsid w:val="002B4920"/>
    <w:rsid w:val="002B4F27"/>
    <w:rsid w:val="002B524C"/>
    <w:rsid w:val="002B55C3"/>
    <w:rsid w:val="002B5965"/>
    <w:rsid w:val="002B5DD3"/>
    <w:rsid w:val="002B60F1"/>
    <w:rsid w:val="002B6106"/>
    <w:rsid w:val="002B6280"/>
    <w:rsid w:val="002B657E"/>
    <w:rsid w:val="002B675F"/>
    <w:rsid w:val="002B676A"/>
    <w:rsid w:val="002B75C3"/>
    <w:rsid w:val="002B787A"/>
    <w:rsid w:val="002B7990"/>
    <w:rsid w:val="002B79E4"/>
    <w:rsid w:val="002C01B3"/>
    <w:rsid w:val="002C05F3"/>
    <w:rsid w:val="002C09F7"/>
    <w:rsid w:val="002C1289"/>
    <w:rsid w:val="002C12B6"/>
    <w:rsid w:val="002C1483"/>
    <w:rsid w:val="002C2AEE"/>
    <w:rsid w:val="002C2E1D"/>
    <w:rsid w:val="002C31F9"/>
    <w:rsid w:val="002C326A"/>
    <w:rsid w:val="002C39C0"/>
    <w:rsid w:val="002C3A01"/>
    <w:rsid w:val="002C4196"/>
    <w:rsid w:val="002C486F"/>
    <w:rsid w:val="002C490D"/>
    <w:rsid w:val="002C4B8D"/>
    <w:rsid w:val="002C4D9E"/>
    <w:rsid w:val="002C4E17"/>
    <w:rsid w:val="002C50AE"/>
    <w:rsid w:val="002C5437"/>
    <w:rsid w:val="002C558F"/>
    <w:rsid w:val="002C56A7"/>
    <w:rsid w:val="002C5BB1"/>
    <w:rsid w:val="002C6FD3"/>
    <w:rsid w:val="002C7011"/>
    <w:rsid w:val="002C7353"/>
    <w:rsid w:val="002C7937"/>
    <w:rsid w:val="002C7BCD"/>
    <w:rsid w:val="002C7CE0"/>
    <w:rsid w:val="002C7D17"/>
    <w:rsid w:val="002D00D9"/>
    <w:rsid w:val="002D01EA"/>
    <w:rsid w:val="002D038B"/>
    <w:rsid w:val="002D06E2"/>
    <w:rsid w:val="002D0A4D"/>
    <w:rsid w:val="002D0DF7"/>
    <w:rsid w:val="002D1129"/>
    <w:rsid w:val="002D1499"/>
    <w:rsid w:val="002D16E1"/>
    <w:rsid w:val="002D1BBE"/>
    <w:rsid w:val="002D1BF7"/>
    <w:rsid w:val="002D1C77"/>
    <w:rsid w:val="002D1CBB"/>
    <w:rsid w:val="002D2259"/>
    <w:rsid w:val="002D27DE"/>
    <w:rsid w:val="002D3138"/>
    <w:rsid w:val="002D3514"/>
    <w:rsid w:val="002D3A3F"/>
    <w:rsid w:val="002D3A8A"/>
    <w:rsid w:val="002D4474"/>
    <w:rsid w:val="002D4552"/>
    <w:rsid w:val="002D4A00"/>
    <w:rsid w:val="002D4AD8"/>
    <w:rsid w:val="002D4DC5"/>
    <w:rsid w:val="002D530F"/>
    <w:rsid w:val="002D5576"/>
    <w:rsid w:val="002D55DC"/>
    <w:rsid w:val="002D5739"/>
    <w:rsid w:val="002D579C"/>
    <w:rsid w:val="002D5B27"/>
    <w:rsid w:val="002D681B"/>
    <w:rsid w:val="002D7420"/>
    <w:rsid w:val="002D7ECD"/>
    <w:rsid w:val="002E01BD"/>
    <w:rsid w:val="002E0656"/>
    <w:rsid w:val="002E0D03"/>
    <w:rsid w:val="002E131A"/>
    <w:rsid w:val="002E14C9"/>
    <w:rsid w:val="002E25BB"/>
    <w:rsid w:val="002E27C3"/>
    <w:rsid w:val="002E2C06"/>
    <w:rsid w:val="002E31EA"/>
    <w:rsid w:val="002E3235"/>
    <w:rsid w:val="002E35EE"/>
    <w:rsid w:val="002E4316"/>
    <w:rsid w:val="002E452F"/>
    <w:rsid w:val="002E456C"/>
    <w:rsid w:val="002E46CB"/>
    <w:rsid w:val="002E508F"/>
    <w:rsid w:val="002E51D9"/>
    <w:rsid w:val="002E54D6"/>
    <w:rsid w:val="002E5812"/>
    <w:rsid w:val="002E5C77"/>
    <w:rsid w:val="002E5EEE"/>
    <w:rsid w:val="002E6732"/>
    <w:rsid w:val="002E6D89"/>
    <w:rsid w:val="002E6E80"/>
    <w:rsid w:val="002E6EB8"/>
    <w:rsid w:val="002E6F49"/>
    <w:rsid w:val="002E726E"/>
    <w:rsid w:val="002E759C"/>
    <w:rsid w:val="002E76A6"/>
    <w:rsid w:val="002E7701"/>
    <w:rsid w:val="002E7CDD"/>
    <w:rsid w:val="002E7FA0"/>
    <w:rsid w:val="002F01F8"/>
    <w:rsid w:val="002F036F"/>
    <w:rsid w:val="002F0493"/>
    <w:rsid w:val="002F064C"/>
    <w:rsid w:val="002F09CD"/>
    <w:rsid w:val="002F0BF9"/>
    <w:rsid w:val="002F0DC1"/>
    <w:rsid w:val="002F0DCD"/>
    <w:rsid w:val="002F0DE8"/>
    <w:rsid w:val="002F0DF7"/>
    <w:rsid w:val="002F0F6B"/>
    <w:rsid w:val="002F102D"/>
    <w:rsid w:val="002F12E4"/>
    <w:rsid w:val="002F16A4"/>
    <w:rsid w:val="002F16D2"/>
    <w:rsid w:val="002F184D"/>
    <w:rsid w:val="002F1A22"/>
    <w:rsid w:val="002F1A92"/>
    <w:rsid w:val="002F1BC1"/>
    <w:rsid w:val="002F1BE0"/>
    <w:rsid w:val="002F1E20"/>
    <w:rsid w:val="002F1E27"/>
    <w:rsid w:val="002F24E4"/>
    <w:rsid w:val="002F2A23"/>
    <w:rsid w:val="002F2AA5"/>
    <w:rsid w:val="002F369B"/>
    <w:rsid w:val="002F370A"/>
    <w:rsid w:val="002F3E47"/>
    <w:rsid w:val="002F406C"/>
    <w:rsid w:val="002F45DE"/>
    <w:rsid w:val="002F460D"/>
    <w:rsid w:val="002F47E5"/>
    <w:rsid w:val="002F496A"/>
    <w:rsid w:val="002F4FF5"/>
    <w:rsid w:val="002F502D"/>
    <w:rsid w:val="002F50C0"/>
    <w:rsid w:val="002F5A10"/>
    <w:rsid w:val="002F5AAA"/>
    <w:rsid w:val="002F5BD6"/>
    <w:rsid w:val="002F5E44"/>
    <w:rsid w:val="002F5EF0"/>
    <w:rsid w:val="002F6091"/>
    <w:rsid w:val="002F639B"/>
    <w:rsid w:val="002F63BC"/>
    <w:rsid w:val="002F64B3"/>
    <w:rsid w:val="002F6561"/>
    <w:rsid w:val="002F6B8C"/>
    <w:rsid w:val="002F724F"/>
    <w:rsid w:val="002F76FA"/>
    <w:rsid w:val="002F7B51"/>
    <w:rsid w:val="002F7E19"/>
    <w:rsid w:val="002F7E8E"/>
    <w:rsid w:val="00300043"/>
    <w:rsid w:val="00300AD0"/>
    <w:rsid w:val="00300FB7"/>
    <w:rsid w:val="00301815"/>
    <w:rsid w:val="003019FC"/>
    <w:rsid w:val="00301ABF"/>
    <w:rsid w:val="00302115"/>
    <w:rsid w:val="00302212"/>
    <w:rsid w:val="003027AB"/>
    <w:rsid w:val="0030293B"/>
    <w:rsid w:val="00302D34"/>
    <w:rsid w:val="00302E09"/>
    <w:rsid w:val="003035F1"/>
    <w:rsid w:val="00303736"/>
    <w:rsid w:val="003039E1"/>
    <w:rsid w:val="00303AD1"/>
    <w:rsid w:val="00303C33"/>
    <w:rsid w:val="00303E3F"/>
    <w:rsid w:val="003040B0"/>
    <w:rsid w:val="003044B0"/>
    <w:rsid w:val="00304613"/>
    <w:rsid w:val="00304676"/>
    <w:rsid w:val="00304702"/>
    <w:rsid w:val="00304788"/>
    <w:rsid w:val="00304858"/>
    <w:rsid w:val="00304DF2"/>
    <w:rsid w:val="00304EA1"/>
    <w:rsid w:val="00304EEB"/>
    <w:rsid w:val="003054DC"/>
    <w:rsid w:val="003055E0"/>
    <w:rsid w:val="0030578A"/>
    <w:rsid w:val="003057A4"/>
    <w:rsid w:val="00305B44"/>
    <w:rsid w:val="00305C91"/>
    <w:rsid w:val="003063BE"/>
    <w:rsid w:val="00306459"/>
    <w:rsid w:val="0030654E"/>
    <w:rsid w:val="003066CE"/>
    <w:rsid w:val="00306928"/>
    <w:rsid w:val="00306F02"/>
    <w:rsid w:val="00307041"/>
    <w:rsid w:val="003079D0"/>
    <w:rsid w:val="00307C22"/>
    <w:rsid w:val="00307D47"/>
    <w:rsid w:val="00310095"/>
    <w:rsid w:val="0031086C"/>
    <w:rsid w:val="00310921"/>
    <w:rsid w:val="003109B4"/>
    <w:rsid w:val="00310A3C"/>
    <w:rsid w:val="00310A6F"/>
    <w:rsid w:val="00310BAB"/>
    <w:rsid w:val="00310C6A"/>
    <w:rsid w:val="00310F44"/>
    <w:rsid w:val="00311249"/>
    <w:rsid w:val="00311C49"/>
    <w:rsid w:val="00311C95"/>
    <w:rsid w:val="00311DC8"/>
    <w:rsid w:val="0031237B"/>
    <w:rsid w:val="003123AC"/>
    <w:rsid w:val="00312B88"/>
    <w:rsid w:val="00312FD1"/>
    <w:rsid w:val="00312FD5"/>
    <w:rsid w:val="00313728"/>
    <w:rsid w:val="0031378B"/>
    <w:rsid w:val="0031398A"/>
    <w:rsid w:val="00313BDC"/>
    <w:rsid w:val="003147AF"/>
    <w:rsid w:val="003153A8"/>
    <w:rsid w:val="00315492"/>
    <w:rsid w:val="003155ED"/>
    <w:rsid w:val="00315751"/>
    <w:rsid w:val="003157FB"/>
    <w:rsid w:val="00316116"/>
    <w:rsid w:val="003162B7"/>
    <w:rsid w:val="00316722"/>
    <w:rsid w:val="00316896"/>
    <w:rsid w:val="00316AD5"/>
    <w:rsid w:val="00316B30"/>
    <w:rsid w:val="00316F78"/>
    <w:rsid w:val="0031702D"/>
    <w:rsid w:val="00317088"/>
    <w:rsid w:val="00317330"/>
    <w:rsid w:val="0031744D"/>
    <w:rsid w:val="00317591"/>
    <w:rsid w:val="00317619"/>
    <w:rsid w:val="0031763C"/>
    <w:rsid w:val="003178DE"/>
    <w:rsid w:val="003178E3"/>
    <w:rsid w:val="00317AC3"/>
    <w:rsid w:val="00317BD2"/>
    <w:rsid w:val="00320117"/>
    <w:rsid w:val="003201DF"/>
    <w:rsid w:val="00320EAB"/>
    <w:rsid w:val="003210A8"/>
    <w:rsid w:val="00321268"/>
    <w:rsid w:val="003217D8"/>
    <w:rsid w:val="003218D0"/>
    <w:rsid w:val="003219DA"/>
    <w:rsid w:val="00321B52"/>
    <w:rsid w:val="00321C5D"/>
    <w:rsid w:val="00321ECA"/>
    <w:rsid w:val="00322149"/>
    <w:rsid w:val="0032256D"/>
    <w:rsid w:val="00322AA4"/>
    <w:rsid w:val="00322C4A"/>
    <w:rsid w:val="00322ECD"/>
    <w:rsid w:val="0032309C"/>
    <w:rsid w:val="003238F6"/>
    <w:rsid w:val="00323BCB"/>
    <w:rsid w:val="00323C15"/>
    <w:rsid w:val="00323C40"/>
    <w:rsid w:val="003242CB"/>
    <w:rsid w:val="0032439E"/>
    <w:rsid w:val="00324474"/>
    <w:rsid w:val="003245C9"/>
    <w:rsid w:val="003246A2"/>
    <w:rsid w:val="0032475D"/>
    <w:rsid w:val="0032512E"/>
    <w:rsid w:val="003253CF"/>
    <w:rsid w:val="003255F7"/>
    <w:rsid w:val="00325705"/>
    <w:rsid w:val="00325E9B"/>
    <w:rsid w:val="00325F0A"/>
    <w:rsid w:val="00325F83"/>
    <w:rsid w:val="00326109"/>
    <w:rsid w:val="003269C8"/>
    <w:rsid w:val="00326A55"/>
    <w:rsid w:val="00326F88"/>
    <w:rsid w:val="00327674"/>
    <w:rsid w:val="00327CD0"/>
    <w:rsid w:val="00327D21"/>
    <w:rsid w:val="00327F7F"/>
    <w:rsid w:val="0033025C"/>
    <w:rsid w:val="00330832"/>
    <w:rsid w:val="00330917"/>
    <w:rsid w:val="0033135B"/>
    <w:rsid w:val="00331FC3"/>
    <w:rsid w:val="003321CE"/>
    <w:rsid w:val="00332EAE"/>
    <w:rsid w:val="00333301"/>
    <w:rsid w:val="0033347D"/>
    <w:rsid w:val="00333AB8"/>
    <w:rsid w:val="00333CB9"/>
    <w:rsid w:val="00333D6B"/>
    <w:rsid w:val="00333D73"/>
    <w:rsid w:val="00333D84"/>
    <w:rsid w:val="00334161"/>
    <w:rsid w:val="003342B9"/>
    <w:rsid w:val="00334539"/>
    <w:rsid w:val="00334D96"/>
    <w:rsid w:val="00334EA7"/>
    <w:rsid w:val="003350BE"/>
    <w:rsid w:val="0033519D"/>
    <w:rsid w:val="00335278"/>
    <w:rsid w:val="003357DA"/>
    <w:rsid w:val="00335920"/>
    <w:rsid w:val="0033593D"/>
    <w:rsid w:val="00335974"/>
    <w:rsid w:val="00335BA5"/>
    <w:rsid w:val="00336144"/>
    <w:rsid w:val="00336242"/>
    <w:rsid w:val="0033657D"/>
    <w:rsid w:val="00336D37"/>
    <w:rsid w:val="00336FDE"/>
    <w:rsid w:val="00337237"/>
    <w:rsid w:val="003375D1"/>
    <w:rsid w:val="003376FF"/>
    <w:rsid w:val="00337A96"/>
    <w:rsid w:val="00337B3D"/>
    <w:rsid w:val="00337DB3"/>
    <w:rsid w:val="00337F42"/>
    <w:rsid w:val="00340037"/>
    <w:rsid w:val="003401DA"/>
    <w:rsid w:val="0034031E"/>
    <w:rsid w:val="00340A70"/>
    <w:rsid w:val="00340C64"/>
    <w:rsid w:val="00341226"/>
    <w:rsid w:val="0034138E"/>
    <w:rsid w:val="00341EE8"/>
    <w:rsid w:val="003423C0"/>
    <w:rsid w:val="00342423"/>
    <w:rsid w:val="0034247E"/>
    <w:rsid w:val="003425EC"/>
    <w:rsid w:val="003437A7"/>
    <w:rsid w:val="00344370"/>
    <w:rsid w:val="003447CC"/>
    <w:rsid w:val="003447F4"/>
    <w:rsid w:val="003449A3"/>
    <w:rsid w:val="00344FE5"/>
    <w:rsid w:val="0034534E"/>
    <w:rsid w:val="00345558"/>
    <w:rsid w:val="003455B6"/>
    <w:rsid w:val="00345A77"/>
    <w:rsid w:val="00345B70"/>
    <w:rsid w:val="00345BA7"/>
    <w:rsid w:val="003460BC"/>
    <w:rsid w:val="0034667E"/>
    <w:rsid w:val="00346BA7"/>
    <w:rsid w:val="00347765"/>
    <w:rsid w:val="003478CB"/>
    <w:rsid w:val="0035055E"/>
    <w:rsid w:val="003508F6"/>
    <w:rsid w:val="003509F4"/>
    <w:rsid w:val="00350E1E"/>
    <w:rsid w:val="00350E2E"/>
    <w:rsid w:val="00350E59"/>
    <w:rsid w:val="00350E84"/>
    <w:rsid w:val="00350ED0"/>
    <w:rsid w:val="003510E6"/>
    <w:rsid w:val="003512A6"/>
    <w:rsid w:val="003514E0"/>
    <w:rsid w:val="003516C0"/>
    <w:rsid w:val="00351733"/>
    <w:rsid w:val="00351A4D"/>
    <w:rsid w:val="00351CB8"/>
    <w:rsid w:val="0035214C"/>
    <w:rsid w:val="00352894"/>
    <w:rsid w:val="00352A05"/>
    <w:rsid w:val="00352EB2"/>
    <w:rsid w:val="0035311B"/>
    <w:rsid w:val="00353235"/>
    <w:rsid w:val="003538A3"/>
    <w:rsid w:val="00353FBB"/>
    <w:rsid w:val="00354455"/>
    <w:rsid w:val="0035469E"/>
    <w:rsid w:val="003552F9"/>
    <w:rsid w:val="003554F3"/>
    <w:rsid w:val="00355A62"/>
    <w:rsid w:val="00355C1A"/>
    <w:rsid w:val="00355E4E"/>
    <w:rsid w:val="0035600C"/>
    <w:rsid w:val="0035611E"/>
    <w:rsid w:val="0035633B"/>
    <w:rsid w:val="00356620"/>
    <w:rsid w:val="003566F4"/>
    <w:rsid w:val="003567D4"/>
    <w:rsid w:val="003568ED"/>
    <w:rsid w:val="00356AD2"/>
    <w:rsid w:val="00356B40"/>
    <w:rsid w:val="00356B95"/>
    <w:rsid w:val="00356CA8"/>
    <w:rsid w:val="00356DF6"/>
    <w:rsid w:val="0035734F"/>
    <w:rsid w:val="003579A8"/>
    <w:rsid w:val="003579CF"/>
    <w:rsid w:val="00357BAD"/>
    <w:rsid w:val="00357CEC"/>
    <w:rsid w:val="00357D6F"/>
    <w:rsid w:val="00357E95"/>
    <w:rsid w:val="00360E06"/>
    <w:rsid w:val="00361548"/>
    <w:rsid w:val="00361875"/>
    <w:rsid w:val="00361919"/>
    <w:rsid w:val="00361C7F"/>
    <w:rsid w:val="00361FB1"/>
    <w:rsid w:val="003620D4"/>
    <w:rsid w:val="0036215F"/>
    <w:rsid w:val="0036278D"/>
    <w:rsid w:val="003628E0"/>
    <w:rsid w:val="00362906"/>
    <w:rsid w:val="00362BDC"/>
    <w:rsid w:val="00362BE7"/>
    <w:rsid w:val="0036389C"/>
    <w:rsid w:val="003638F3"/>
    <w:rsid w:val="00363A19"/>
    <w:rsid w:val="003644CC"/>
    <w:rsid w:val="003644FB"/>
    <w:rsid w:val="00364E40"/>
    <w:rsid w:val="003650F5"/>
    <w:rsid w:val="003662F7"/>
    <w:rsid w:val="00366434"/>
    <w:rsid w:val="003665E8"/>
    <w:rsid w:val="00366772"/>
    <w:rsid w:val="00366957"/>
    <w:rsid w:val="00366A2E"/>
    <w:rsid w:val="00366DB1"/>
    <w:rsid w:val="00366E18"/>
    <w:rsid w:val="00367261"/>
    <w:rsid w:val="003674BD"/>
    <w:rsid w:val="00367574"/>
    <w:rsid w:val="00367604"/>
    <w:rsid w:val="00367814"/>
    <w:rsid w:val="00367896"/>
    <w:rsid w:val="00367B79"/>
    <w:rsid w:val="00367DB0"/>
    <w:rsid w:val="00367F91"/>
    <w:rsid w:val="003703CE"/>
    <w:rsid w:val="00370BAB"/>
    <w:rsid w:val="00370E72"/>
    <w:rsid w:val="00371700"/>
    <w:rsid w:val="00371924"/>
    <w:rsid w:val="00371CFC"/>
    <w:rsid w:val="00371E58"/>
    <w:rsid w:val="00371F3B"/>
    <w:rsid w:val="003721E1"/>
    <w:rsid w:val="00372538"/>
    <w:rsid w:val="00372C8D"/>
    <w:rsid w:val="00372F09"/>
    <w:rsid w:val="003730A1"/>
    <w:rsid w:val="0037323A"/>
    <w:rsid w:val="00374BB7"/>
    <w:rsid w:val="0037513B"/>
    <w:rsid w:val="003751CA"/>
    <w:rsid w:val="0037524E"/>
    <w:rsid w:val="00375577"/>
    <w:rsid w:val="0037576F"/>
    <w:rsid w:val="003758CF"/>
    <w:rsid w:val="00375BF3"/>
    <w:rsid w:val="00375D54"/>
    <w:rsid w:val="00375DC5"/>
    <w:rsid w:val="00375DD7"/>
    <w:rsid w:val="00376338"/>
    <w:rsid w:val="003763B0"/>
    <w:rsid w:val="00376519"/>
    <w:rsid w:val="0037657F"/>
    <w:rsid w:val="00376C65"/>
    <w:rsid w:val="00376CEA"/>
    <w:rsid w:val="00377506"/>
    <w:rsid w:val="00377690"/>
    <w:rsid w:val="00377842"/>
    <w:rsid w:val="00377959"/>
    <w:rsid w:val="00377C55"/>
    <w:rsid w:val="00380553"/>
    <w:rsid w:val="00380808"/>
    <w:rsid w:val="003813A6"/>
    <w:rsid w:val="003813C2"/>
    <w:rsid w:val="0038156B"/>
    <w:rsid w:val="003815F3"/>
    <w:rsid w:val="0038180B"/>
    <w:rsid w:val="003818B1"/>
    <w:rsid w:val="0038225D"/>
    <w:rsid w:val="003825EF"/>
    <w:rsid w:val="0038272C"/>
    <w:rsid w:val="00382B39"/>
    <w:rsid w:val="00382E25"/>
    <w:rsid w:val="00382FBD"/>
    <w:rsid w:val="00382FC2"/>
    <w:rsid w:val="0038338C"/>
    <w:rsid w:val="003833C3"/>
    <w:rsid w:val="003839FB"/>
    <w:rsid w:val="00383C73"/>
    <w:rsid w:val="00383E18"/>
    <w:rsid w:val="00384075"/>
    <w:rsid w:val="00384125"/>
    <w:rsid w:val="003847C9"/>
    <w:rsid w:val="00384876"/>
    <w:rsid w:val="00384B04"/>
    <w:rsid w:val="00384C5A"/>
    <w:rsid w:val="00384E14"/>
    <w:rsid w:val="003855E5"/>
    <w:rsid w:val="003856ED"/>
    <w:rsid w:val="00385AD1"/>
    <w:rsid w:val="00385ED0"/>
    <w:rsid w:val="003862F9"/>
    <w:rsid w:val="003865CD"/>
    <w:rsid w:val="003867AC"/>
    <w:rsid w:val="00386BCE"/>
    <w:rsid w:val="00386D65"/>
    <w:rsid w:val="003872A9"/>
    <w:rsid w:val="0038751C"/>
    <w:rsid w:val="00387853"/>
    <w:rsid w:val="00390194"/>
    <w:rsid w:val="00390270"/>
    <w:rsid w:val="0039039B"/>
    <w:rsid w:val="0039057A"/>
    <w:rsid w:val="003907B3"/>
    <w:rsid w:val="0039094C"/>
    <w:rsid w:val="00391382"/>
    <w:rsid w:val="00391BD3"/>
    <w:rsid w:val="00391D46"/>
    <w:rsid w:val="00391E89"/>
    <w:rsid w:val="0039205E"/>
    <w:rsid w:val="0039234A"/>
    <w:rsid w:val="003924A1"/>
    <w:rsid w:val="003925A2"/>
    <w:rsid w:val="0039288A"/>
    <w:rsid w:val="00392E34"/>
    <w:rsid w:val="003933E8"/>
    <w:rsid w:val="00393672"/>
    <w:rsid w:val="00393AB7"/>
    <w:rsid w:val="00393E7E"/>
    <w:rsid w:val="00393F70"/>
    <w:rsid w:val="0039411A"/>
    <w:rsid w:val="0039448F"/>
    <w:rsid w:val="00394558"/>
    <w:rsid w:val="003946EC"/>
    <w:rsid w:val="00394706"/>
    <w:rsid w:val="0039470F"/>
    <w:rsid w:val="00394771"/>
    <w:rsid w:val="00394975"/>
    <w:rsid w:val="00394B6E"/>
    <w:rsid w:val="00394F90"/>
    <w:rsid w:val="00395920"/>
    <w:rsid w:val="0039621E"/>
    <w:rsid w:val="0039633A"/>
    <w:rsid w:val="00396699"/>
    <w:rsid w:val="00396949"/>
    <w:rsid w:val="00396B5E"/>
    <w:rsid w:val="00396EAB"/>
    <w:rsid w:val="00397652"/>
    <w:rsid w:val="003978C7"/>
    <w:rsid w:val="003979D2"/>
    <w:rsid w:val="00397CD1"/>
    <w:rsid w:val="003A0127"/>
    <w:rsid w:val="003A03C4"/>
    <w:rsid w:val="003A09A4"/>
    <w:rsid w:val="003A0CD4"/>
    <w:rsid w:val="003A0D66"/>
    <w:rsid w:val="003A0E36"/>
    <w:rsid w:val="003A0E58"/>
    <w:rsid w:val="003A141A"/>
    <w:rsid w:val="003A149B"/>
    <w:rsid w:val="003A176E"/>
    <w:rsid w:val="003A1818"/>
    <w:rsid w:val="003A190B"/>
    <w:rsid w:val="003A1B52"/>
    <w:rsid w:val="003A1B75"/>
    <w:rsid w:val="003A1DE3"/>
    <w:rsid w:val="003A1F68"/>
    <w:rsid w:val="003A2125"/>
    <w:rsid w:val="003A2999"/>
    <w:rsid w:val="003A2A17"/>
    <w:rsid w:val="003A2A58"/>
    <w:rsid w:val="003A2C9C"/>
    <w:rsid w:val="003A2DB1"/>
    <w:rsid w:val="003A34CA"/>
    <w:rsid w:val="003A406B"/>
    <w:rsid w:val="003A408B"/>
    <w:rsid w:val="003A4515"/>
    <w:rsid w:val="003A458C"/>
    <w:rsid w:val="003A4A4E"/>
    <w:rsid w:val="003A50F1"/>
    <w:rsid w:val="003A550B"/>
    <w:rsid w:val="003A56A9"/>
    <w:rsid w:val="003A577E"/>
    <w:rsid w:val="003A5B4B"/>
    <w:rsid w:val="003A5D10"/>
    <w:rsid w:val="003A6102"/>
    <w:rsid w:val="003A61D1"/>
    <w:rsid w:val="003A6488"/>
    <w:rsid w:val="003A6A50"/>
    <w:rsid w:val="003A6ADC"/>
    <w:rsid w:val="003A6C74"/>
    <w:rsid w:val="003A6E74"/>
    <w:rsid w:val="003A78C5"/>
    <w:rsid w:val="003B00C0"/>
    <w:rsid w:val="003B03AF"/>
    <w:rsid w:val="003B04CB"/>
    <w:rsid w:val="003B0CFC"/>
    <w:rsid w:val="003B103E"/>
    <w:rsid w:val="003B1307"/>
    <w:rsid w:val="003B13DA"/>
    <w:rsid w:val="003B14BE"/>
    <w:rsid w:val="003B1521"/>
    <w:rsid w:val="003B1D6B"/>
    <w:rsid w:val="003B1E7C"/>
    <w:rsid w:val="003B2126"/>
    <w:rsid w:val="003B228D"/>
    <w:rsid w:val="003B27F7"/>
    <w:rsid w:val="003B284F"/>
    <w:rsid w:val="003B2874"/>
    <w:rsid w:val="003B2AC0"/>
    <w:rsid w:val="003B2B8F"/>
    <w:rsid w:val="003B2E0F"/>
    <w:rsid w:val="003B30BB"/>
    <w:rsid w:val="003B40AC"/>
    <w:rsid w:val="003B4172"/>
    <w:rsid w:val="003B473B"/>
    <w:rsid w:val="003B4E95"/>
    <w:rsid w:val="003B5424"/>
    <w:rsid w:val="003B561E"/>
    <w:rsid w:val="003B568E"/>
    <w:rsid w:val="003B583C"/>
    <w:rsid w:val="003B59DB"/>
    <w:rsid w:val="003B5E8F"/>
    <w:rsid w:val="003B61C9"/>
    <w:rsid w:val="003B6724"/>
    <w:rsid w:val="003B6B88"/>
    <w:rsid w:val="003B7137"/>
    <w:rsid w:val="003B7654"/>
    <w:rsid w:val="003B7A7D"/>
    <w:rsid w:val="003B7ACA"/>
    <w:rsid w:val="003B7B44"/>
    <w:rsid w:val="003B7BDF"/>
    <w:rsid w:val="003B7D8B"/>
    <w:rsid w:val="003B7FA6"/>
    <w:rsid w:val="003C0430"/>
    <w:rsid w:val="003C050D"/>
    <w:rsid w:val="003C098F"/>
    <w:rsid w:val="003C0AA8"/>
    <w:rsid w:val="003C0BE5"/>
    <w:rsid w:val="003C0D9E"/>
    <w:rsid w:val="003C13A9"/>
    <w:rsid w:val="003C1CD7"/>
    <w:rsid w:val="003C1EA6"/>
    <w:rsid w:val="003C229B"/>
    <w:rsid w:val="003C2317"/>
    <w:rsid w:val="003C282C"/>
    <w:rsid w:val="003C2C3F"/>
    <w:rsid w:val="003C2D66"/>
    <w:rsid w:val="003C2D86"/>
    <w:rsid w:val="003C343A"/>
    <w:rsid w:val="003C3733"/>
    <w:rsid w:val="003C3751"/>
    <w:rsid w:val="003C3767"/>
    <w:rsid w:val="003C3A3D"/>
    <w:rsid w:val="003C3AE9"/>
    <w:rsid w:val="003C3E08"/>
    <w:rsid w:val="003C4175"/>
    <w:rsid w:val="003C4229"/>
    <w:rsid w:val="003C4A3B"/>
    <w:rsid w:val="003C4AD9"/>
    <w:rsid w:val="003C4C79"/>
    <w:rsid w:val="003C4D78"/>
    <w:rsid w:val="003C4FA8"/>
    <w:rsid w:val="003C562B"/>
    <w:rsid w:val="003C58D1"/>
    <w:rsid w:val="003C5997"/>
    <w:rsid w:val="003C68B3"/>
    <w:rsid w:val="003C69E2"/>
    <w:rsid w:val="003C6CBA"/>
    <w:rsid w:val="003C6F33"/>
    <w:rsid w:val="003C6FDB"/>
    <w:rsid w:val="003C7153"/>
    <w:rsid w:val="003C75D5"/>
    <w:rsid w:val="003C7DE9"/>
    <w:rsid w:val="003D012A"/>
    <w:rsid w:val="003D08C2"/>
    <w:rsid w:val="003D08C6"/>
    <w:rsid w:val="003D0C21"/>
    <w:rsid w:val="003D0D31"/>
    <w:rsid w:val="003D0D51"/>
    <w:rsid w:val="003D0EE5"/>
    <w:rsid w:val="003D16EB"/>
    <w:rsid w:val="003D19CB"/>
    <w:rsid w:val="003D1B1C"/>
    <w:rsid w:val="003D22FB"/>
    <w:rsid w:val="003D26EA"/>
    <w:rsid w:val="003D2BC8"/>
    <w:rsid w:val="003D2CD8"/>
    <w:rsid w:val="003D2F03"/>
    <w:rsid w:val="003D3545"/>
    <w:rsid w:val="003D3AAC"/>
    <w:rsid w:val="003D3E87"/>
    <w:rsid w:val="003D4419"/>
    <w:rsid w:val="003D46F2"/>
    <w:rsid w:val="003D508F"/>
    <w:rsid w:val="003D51E4"/>
    <w:rsid w:val="003D522C"/>
    <w:rsid w:val="003D5279"/>
    <w:rsid w:val="003D5366"/>
    <w:rsid w:val="003D53D3"/>
    <w:rsid w:val="003D57E6"/>
    <w:rsid w:val="003D585E"/>
    <w:rsid w:val="003D5B4A"/>
    <w:rsid w:val="003D5C6B"/>
    <w:rsid w:val="003D5E29"/>
    <w:rsid w:val="003D64BE"/>
    <w:rsid w:val="003D66D1"/>
    <w:rsid w:val="003D68AB"/>
    <w:rsid w:val="003D6EA7"/>
    <w:rsid w:val="003D715D"/>
    <w:rsid w:val="003D7165"/>
    <w:rsid w:val="003D7304"/>
    <w:rsid w:val="003D741F"/>
    <w:rsid w:val="003D7716"/>
    <w:rsid w:val="003D79EE"/>
    <w:rsid w:val="003D7ABF"/>
    <w:rsid w:val="003D7F0C"/>
    <w:rsid w:val="003D7F26"/>
    <w:rsid w:val="003E01D1"/>
    <w:rsid w:val="003E02D7"/>
    <w:rsid w:val="003E060C"/>
    <w:rsid w:val="003E06B9"/>
    <w:rsid w:val="003E1151"/>
    <w:rsid w:val="003E1183"/>
    <w:rsid w:val="003E13D7"/>
    <w:rsid w:val="003E1A74"/>
    <w:rsid w:val="003E1AFC"/>
    <w:rsid w:val="003E1C75"/>
    <w:rsid w:val="003E21C4"/>
    <w:rsid w:val="003E26BC"/>
    <w:rsid w:val="003E29BE"/>
    <w:rsid w:val="003E2A60"/>
    <w:rsid w:val="003E2AEC"/>
    <w:rsid w:val="003E2E38"/>
    <w:rsid w:val="003E2E6A"/>
    <w:rsid w:val="003E2F9E"/>
    <w:rsid w:val="003E3033"/>
    <w:rsid w:val="003E309E"/>
    <w:rsid w:val="003E3227"/>
    <w:rsid w:val="003E32C4"/>
    <w:rsid w:val="003E35DD"/>
    <w:rsid w:val="003E3656"/>
    <w:rsid w:val="003E3866"/>
    <w:rsid w:val="003E3B86"/>
    <w:rsid w:val="003E3BC2"/>
    <w:rsid w:val="003E3D58"/>
    <w:rsid w:val="003E400B"/>
    <w:rsid w:val="003E4615"/>
    <w:rsid w:val="003E4D9A"/>
    <w:rsid w:val="003E514A"/>
    <w:rsid w:val="003E517D"/>
    <w:rsid w:val="003E55DF"/>
    <w:rsid w:val="003E5A17"/>
    <w:rsid w:val="003E5AB5"/>
    <w:rsid w:val="003E5C3E"/>
    <w:rsid w:val="003E5C95"/>
    <w:rsid w:val="003E5DA8"/>
    <w:rsid w:val="003E5F67"/>
    <w:rsid w:val="003E6216"/>
    <w:rsid w:val="003E663F"/>
    <w:rsid w:val="003E6B54"/>
    <w:rsid w:val="003E6CF9"/>
    <w:rsid w:val="003E712A"/>
    <w:rsid w:val="003E7411"/>
    <w:rsid w:val="003E779B"/>
    <w:rsid w:val="003E7D2F"/>
    <w:rsid w:val="003F0445"/>
    <w:rsid w:val="003F0D4F"/>
    <w:rsid w:val="003F0FFB"/>
    <w:rsid w:val="003F1073"/>
    <w:rsid w:val="003F109D"/>
    <w:rsid w:val="003F157C"/>
    <w:rsid w:val="003F18FC"/>
    <w:rsid w:val="003F19EB"/>
    <w:rsid w:val="003F1BCB"/>
    <w:rsid w:val="003F2A0F"/>
    <w:rsid w:val="003F2C17"/>
    <w:rsid w:val="003F2FE0"/>
    <w:rsid w:val="003F37E8"/>
    <w:rsid w:val="003F49F8"/>
    <w:rsid w:val="003F4EB4"/>
    <w:rsid w:val="003F501B"/>
    <w:rsid w:val="003F5083"/>
    <w:rsid w:val="003F525B"/>
    <w:rsid w:val="003F5E04"/>
    <w:rsid w:val="003F68F3"/>
    <w:rsid w:val="003F7C4E"/>
    <w:rsid w:val="003F7D96"/>
    <w:rsid w:val="003F7E01"/>
    <w:rsid w:val="003F7E95"/>
    <w:rsid w:val="003F7F07"/>
    <w:rsid w:val="003F7F63"/>
    <w:rsid w:val="00400137"/>
    <w:rsid w:val="00400914"/>
    <w:rsid w:val="00400ADD"/>
    <w:rsid w:val="00401F17"/>
    <w:rsid w:val="0040228C"/>
    <w:rsid w:val="00402C46"/>
    <w:rsid w:val="00402C63"/>
    <w:rsid w:val="00402C6C"/>
    <w:rsid w:val="00402E47"/>
    <w:rsid w:val="00402E50"/>
    <w:rsid w:val="00402EE5"/>
    <w:rsid w:val="00402F57"/>
    <w:rsid w:val="00403E66"/>
    <w:rsid w:val="00404368"/>
    <w:rsid w:val="00405188"/>
    <w:rsid w:val="00405654"/>
    <w:rsid w:val="00405BDC"/>
    <w:rsid w:val="00405D34"/>
    <w:rsid w:val="00405D6A"/>
    <w:rsid w:val="00405FD1"/>
    <w:rsid w:val="004060A3"/>
    <w:rsid w:val="00406104"/>
    <w:rsid w:val="004061D1"/>
    <w:rsid w:val="0040677C"/>
    <w:rsid w:val="00406AA2"/>
    <w:rsid w:val="00407082"/>
    <w:rsid w:val="00407144"/>
    <w:rsid w:val="004072E6"/>
    <w:rsid w:val="004077DF"/>
    <w:rsid w:val="00407DE4"/>
    <w:rsid w:val="004101BE"/>
    <w:rsid w:val="00410429"/>
    <w:rsid w:val="004112B8"/>
    <w:rsid w:val="00411353"/>
    <w:rsid w:val="00411371"/>
    <w:rsid w:val="004113C3"/>
    <w:rsid w:val="004114E6"/>
    <w:rsid w:val="004114EE"/>
    <w:rsid w:val="004119A2"/>
    <w:rsid w:val="00412790"/>
    <w:rsid w:val="00412D3F"/>
    <w:rsid w:val="00412EA6"/>
    <w:rsid w:val="00412F00"/>
    <w:rsid w:val="00412FB1"/>
    <w:rsid w:val="00412FD3"/>
    <w:rsid w:val="00413333"/>
    <w:rsid w:val="00413844"/>
    <w:rsid w:val="004142C5"/>
    <w:rsid w:val="004142F0"/>
    <w:rsid w:val="0041455E"/>
    <w:rsid w:val="00414892"/>
    <w:rsid w:val="00415C00"/>
    <w:rsid w:val="00415C49"/>
    <w:rsid w:val="00415EC4"/>
    <w:rsid w:val="00415F2E"/>
    <w:rsid w:val="00415F4A"/>
    <w:rsid w:val="00416099"/>
    <w:rsid w:val="0041643B"/>
    <w:rsid w:val="004165BC"/>
    <w:rsid w:val="00416982"/>
    <w:rsid w:val="00416EEF"/>
    <w:rsid w:val="00416F69"/>
    <w:rsid w:val="00416F8E"/>
    <w:rsid w:val="004170F7"/>
    <w:rsid w:val="0041782B"/>
    <w:rsid w:val="00417A9B"/>
    <w:rsid w:val="004200FF"/>
    <w:rsid w:val="004203F7"/>
    <w:rsid w:val="004204B9"/>
    <w:rsid w:val="004205E5"/>
    <w:rsid w:val="004208E0"/>
    <w:rsid w:val="00420C93"/>
    <w:rsid w:val="00421404"/>
    <w:rsid w:val="004218CA"/>
    <w:rsid w:val="00421A50"/>
    <w:rsid w:val="00421FBE"/>
    <w:rsid w:val="00421FBF"/>
    <w:rsid w:val="00422A1C"/>
    <w:rsid w:val="00422C2E"/>
    <w:rsid w:val="00423131"/>
    <w:rsid w:val="00423396"/>
    <w:rsid w:val="004237CA"/>
    <w:rsid w:val="00423869"/>
    <w:rsid w:val="00423C25"/>
    <w:rsid w:val="00423F4E"/>
    <w:rsid w:val="004240D1"/>
    <w:rsid w:val="00424306"/>
    <w:rsid w:val="004245AF"/>
    <w:rsid w:val="0042499B"/>
    <w:rsid w:val="00424E33"/>
    <w:rsid w:val="00424EA5"/>
    <w:rsid w:val="00425380"/>
    <w:rsid w:val="00425CE6"/>
    <w:rsid w:val="00425ED1"/>
    <w:rsid w:val="00426048"/>
    <w:rsid w:val="00426172"/>
    <w:rsid w:val="00426259"/>
    <w:rsid w:val="00426400"/>
    <w:rsid w:val="00426578"/>
    <w:rsid w:val="0042660F"/>
    <w:rsid w:val="00426B33"/>
    <w:rsid w:val="00426F4E"/>
    <w:rsid w:val="0042785F"/>
    <w:rsid w:val="00427995"/>
    <w:rsid w:val="0043138C"/>
    <w:rsid w:val="004316DC"/>
    <w:rsid w:val="004317B7"/>
    <w:rsid w:val="0043194F"/>
    <w:rsid w:val="00431FAA"/>
    <w:rsid w:val="004320EA"/>
    <w:rsid w:val="004321EC"/>
    <w:rsid w:val="004325FB"/>
    <w:rsid w:val="00432C29"/>
    <w:rsid w:val="00432F3F"/>
    <w:rsid w:val="00432FA3"/>
    <w:rsid w:val="00433177"/>
    <w:rsid w:val="00433245"/>
    <w:rsid w:val="004338F1"/>
    <w:rsid w:val="00433BA5"/>
    <w:rsid w:val="00433FD1"/>
    <w:rsid w:val="00433FF3"/>
    <w:rsid w:val="00434079"/>
    <w:rsid w:val="0043432F"/>
    <w:rsid w:val="00434641"/>
    <w:rsid w:val="0043464C"/>
    <w:rsid w:val="004347A6"/>
    <w:rsid w:val="00434A4E"/>
    <w:rsid w:val="00434F38"/>
    <w:rsid w:val="0043540F"/>
    <w:rsid w:val="0043581A"/>
    <w:rsid w:val="00435A07"/>
    <w:rsid w:val="00436471"/>
    <w:rsid w:val="00436803"/>
    <w:rsid w:val="00436B61"/>
    <w:rsid w:val="00436F25"/>
    <w:rsid w:val="00437518"/>
    <w:rsid w:val="00437569"/>
    <w:rsid w:val="00437985"/>
    <w:rsid w:val="00437A97"/>
    <w:rsid w:val="00437AB4"/>
    <w:rsid w:val="004406B4"/>
    <w:rsid w:val="00440A72"/>
    <w:rsid w:val="004410F7"/>
    <w:rsid w:val="00441360"/>
    <w:rsid w:val="00441375"/>
    <w:rsid w:val="00441753"/>
    <w:rsid w:val="00441885"/>
    <w:rsid w:val="00441CDB"/>
    <w:rsid w:val="00441E05"/>
    <w:rsid w:val="004425CD"/>
    <w:rsid w:val="0044262D"/>
    <w:rsid w:val="00442A37"/>
    <w:rsid w:val="00442B10"/>
    <w:rsid w:val="00442BA8"/>
    <w:rsid w:val="004431AC"/>
    <w:rsid w:val="004432B6"/>
    <w:rsid w:val="00443408"/>
    <w:rsid w:val="004436F1"/>
    <w:rsid w:val="004437CD"/>
    <w:rsid w:val="00444062"/>
    <w:rsid w:val="00444554"/>
    <w:rsid w:val="00444646"/>
    <w:rsid w:val="0044467E"/>
    <w:rsid w:val="004449D7"/>
    <w:rsid w:val="00444A36"/>
    <w:rsid w:val="004458CF"/>
    <w:rsid w:val="00445A4C"/>
    <w:rsid w:val="00445DD6"/>
    <w:rsid w:val="00445F6B"/>
    <w:rsid w:val="004461C8"/>
    <w:rsid w:val="0044635A"/>
    <w:rsid w:val="00446426"/>
    <w:rsid w:val="00446B7B"/>
    <w:rsid w:val="00446BF1"/>
    <w:rsid w:val="00446F3F"/>
    <w:rsid w:val="00446F4C"/>
    <w:rsid w:val="00447308"/>
    <w:rsid w:val="004500B3"/>
    <w:rsid w:val="00450430"/>
    <w:rsid w:val="00450BF5"/>
    <w:rsid w:val="00451616"/>
    <w:rsid w:val="00451A05"/>
    <w:rsid w:val="00451D95"/>
    <w:rsid w:val="00451F73"/>
    <w:rsid w:val="0045223C"/>
    <w:rsid w:val="00452240"/>
    <w:rsid w:val="0045291A"/>
    <w:rsid w:val="00452A95"/>
    <w:rsid w:val="00452E9E"/>
    <w:rsid w:val="00452FDE"/>
    <w:rsid w:val="004532FD"/>
    <w:rsid w:val="00453402"/>
    <w:rsid w:val="0045388B"/>
    <w:rsid w:val="00453B03"/>
    <w:rsid w:val="004540B1"/>
    <w:rsid w:val="00454170"/>
    <w:rsid w:val="004547A9"/>
    <w:rsid w:val="00454ED5"/>
    <w:rsid w:val="0045642A"/>
    <w:rsid w:val="0045688C"/>
    <w:rsid w:val="00456F11"/>
    <w:rsid w:val="00457125"/>
    <w:rsid w:val="004572C5"/>
    <w:rsid w:val="00457457"/>
    <w:rsid w:val="004576FA"/>
    <w:rsid w:val="00460174"/>
    <w:rsid w:val="0046019C"/>
    <w:rsid w:val="00460471"/>
    <w:rsid w:val="004605BD"/>
    <w:rsid w:val="004606B5"/>
    <w:rsid w:val="004609B4"/>
    <w:rsid w:val="004616DB"/>
    <w:rsid w:val="004618E2"/>
    <w:rsid w:val="00461D03"/>
    <w:rsid w:val="00461DE5"/>
    <w:rsid w:val="00461EA8"/>
    <w:rsid w:val="00462057"/>
    <w:rsid w:val="004620E6"/>
    <w:rsid w:val="004622B5"/>
    <w:rsid w:val="0046265B"/>
    <w:rsid w:val="00462816"/>
    <w:rsid w:val="00462826"/>
    <w:rsid w:val="00462929"/>
    <w:rsid w:val="00462978"/>
    <w:rsid w:val="00462A12"/>
    <w:rsid w:val="00463064"/>
    <w:rsid w:val="004630CF"/>
    <w:rsid w:val="00463106"/>
    <w:rsid w:val="0046368C"/>
    <w:rsid w:val="00463927"/>
    <w:rsid w:val="00463A65"/>
    <w:rsid w:val="00463AF1"/>
    <w:rsid w:val="00463D85"/>
    <w:rsid w:val="00463DBD"/>
    <w:rsid w:val="004641BE"/>
    <w:rsid w:val="00464517"/>
    <w:rsid w:val="00464C2C"/>
    <w:rsid w:val="00464D7B"/>
    <w:rsid w:val="0046547E"/>
    <w:rsid w:val="00465721"/>
    <w:rsid w:val="00465F5E"/>
    <w:rsid w:val="00466148"/>
    <w:rsid w:val="00466248"/>
    <w:rsid w:val="004663DD"/>
    <w:rsid w:val="00466446"/>
    <w:rsid w:val="004664DE"/>
    <w:rsid w:val="0046667C"/>
    <w:rsid w:val="00466804"/>
    <w:rsid w:val="00466879"/>
    <w:rsid w:val="00466D22"/>
    <w:rsid w:val="0046721E"/>
    <w:rsid w:val="0046743F"/>
    <w:rsid w:val="0046754B"/>
    <w:rsid w:val="004675C9"/>
    <w:rsid w:val="0046765F"/>
    <w:rsid w:val="00467725"/>
    <w:rsid w:val="00467B7D"/>
    <w:rsid w:val="00467C29"/>
    <w:rsid w:val="00470301"/>
    <w:rsid w:val="00470991"/>
    <w:rsid w:val="00470A73"/>
    <w:rsid w:val="0047100B"/>
    <w:rsid w:val="004717FE"/>
    <w:rsid w:val="00471CA3"/>
    <w:rsid w:val="004720AE"/>
    <w:rsid w:val="004720BA"/>
    <w:rsid w:val="004727D2"/>
    <w:rsid w:val="00472A5D"/>
    <w:rsid w:val="00472AC2"/>
    <w:rsid w:val="0047343E"/>
    <w:rsid w:val="0047361F"/>
    <w:rsid w:val="00473B48"/>
    <w:rsid w:val="00474167"/>
    <w:rsid w:val="004747EB"/>
    <w:rsid w:val="00474B37"/>
    <w:rsid w:val="00474DCC"/>
    <w:rsid w:val="00474F16"/>
    <w:rsid w:val="00474F77"/>
    <w:rsid w:val="00475327"/>
    <w:rsid w:val="004758C4"/>
    <w:rsid w:val="00475A9A"/>
    <w:rsid w:val="00475BA2"/>
    <w:rsid w:val="0047613C"/>
    <w:rsid w:val="004763DC"/>
    <w:rsid w:val="0047640E"/>
    <w:rsid w:val="004767CE"/>
    <w:rsid w:val="00476951"/>
    <w:rsid w:val="00476A24"/>
    <w:rsid w:val="00476B26"/>
    <w:rsid w:val="00476E8D"/>
    <w:rsid w:val="00476FAF"/>
    <w:rsid w:val="00477201"/>
    <w:rsid w:val="0047727F"/>
    <w:rsid w:val="0047747A"/>
    <w:rsid w:val="004775B2"/>
    <w:rsid w:val="004801AF"/>
    <w:rsid w:val="004801C0"/>
    <w:rsid w:val="00480328"/>
    <w:rsid w:val="00480915"/>
    <w:rsid w:val="00480BCD"/>
    <w:rsid w:val="00480BD6"/>
    <w:rsid w:val="004811E6"/>
    <w:rsid w:val="004815E2"/>
    <w:rsid w:val="00481643"/>
    <w:rsid w:val="00481890"/>
    <w:rsid w:val="004818AF"/>
    <w:rsid w:val="00481D4F"/>
    <w:rsid w:val="00481F2B"/>
    <w:rsid w:val="004823C4"/>
    <w:rsid w:val="00482A38"/>
    <w:rsid w:val="00482DCD"/>
    <w:rsid w:val="00482E7A"/>
    <w:rsid w:val="00483788"/>
    <w:rsid w:val="004837FF"/>
    <w:rsid w:val="00483B15"/>
    <w:rsid w:val="00483C86"/>
    <w:rsid w:val="0048479B"/>
    <w:rsid w:val="004849AA"/>
    <w:rsid w:val="00484EC5"/>
    <w:rsid w:val="00484EFD"/>
    <w:rsid w:val="0048527C"/>
    <w:rsid w:val="0048537D"/>
    <w:rsid w:val="0048544D"/>
    <w:rsid w:val="004855CC"/>
    <w:rsid w:val="00485B1E"/>
    <w:rsid w:val="004861D8"/>
    <w:rsid w:val="00486233"/>
    <w:rsid w:val="004865A7"/>
    <w:rsid w:val="00486935"/>
    <w:rsid w:val="00487B0C"/>
    <w:rsid w:val="00487E91"/>
    <w:rsid w:val="00490161"/>
    <w:rsid w:val="0049048D"/>
    <w:rsid w:val="00490771"/>
    <w:rsid w:val="00490838"/>
    <w:rsid w:val="00490EC5"/>
    <w:rsid w:val="0049141E"/>
    <w:rsid w:val="00491B56"/>
    <w:rsid w:val="00492186"/>
    <w:rsid w:val="0049230A"/>
    <w:rsid w:val="004924B8"/>
    <w:rsid w:val="00492AA9"/>
    <w:rsid w:val="00492BB8"/>
    <w:rsid w:val="00492D9F"/>
    <w:rsid w:val="00492F22"/>
    <w:rsid w:val="00493015"/>
    <w:rsid w:val="004932A8"/>
    <w:rsid w:val="004935A0"/>
    <w:rsid w:val="004941B0"/>
    <w:rsid w:val="0049452A"/>
    <w:rsid w:val="00494661"/>
    <w:rsid w:val="0049486C"/>
    <w:rsid w:val="004949F0"/>
    <w:rsid w:val="00494AE7"/>
    <w:rsid w:val="00494C53"/>
    <w:rsid w:val="00494F59"/>
    <w:rsid w:val="004951AE"/>
    <w:rsid w:val="0049552C"/>
    <w:rsid w:val="00495AF8"/>
    <w:rsid w:val="00496111"/>
    <w:rsid w:val="00496682"/>
    <w:rsid w:val="00496690"/>
    <w:rsid w:val="0049688E"/>
    <w:rsid w:val="004969B0"/>
    <w:rsid w:val="00496D1D"/>
    <w:rsid w:val="00497109"/>
    <w:rsid w:val="004973B0"/>
    <w:rsid w:val="00497C1A"/>
    <w:rsid w:val="00497C95"/>
    <w:rsid w:val="00497F49"/>
    <w:rsid w:val="0049D216"/>
    <w:rsid w:val="004A03AB"/>
    <w:rsid w:val="004A0725"/>
    <w:rsid w:val="004A07F0"/>
    <w:rsid w:val="004A0926"/>
    <w:rsid w:val="004A0B69"/>
    <w:rsid w:val="004A0F7B"/>
    <w:rsid w:val="004A125F"/>
    <w:rsid w:val="004A1E6C"/>
    <w:rsid w:val="004A21EF"/>
    <w:rsid w:val="004A2342"/>
    <w:rsid w:val="004A2631"/>
    <w:rsid w:val="004A27C4"/>
    <w:rsid w:val="004A2874"/>
    <w:rsid w:val="004A2B0A"/>
    <w:rsid w:val="004A2BBD"/>
    <w:rsid w:val="004A2C23"/>
    <w:rsid w:val="004A2E24"/>
    <w:rsid w:val="004A2EDC"/>
    <w:rsid w:val="004A310D"/>
    <w:rsid w:val="004A3808"/>
    <w:rsid w:val="004A3C30"/>
    <w:rsid w:val="004A3DDA"/>
    <w:rsid w:val="004A3F38"/>
    <w:rsid w:val="004A3F5F"/>
    <w:rsid w:val="004A4307"/>
    <w:rsid w:val="004A4516"/>
    <w:rsid w:val="004A4BB3"/>
    <w:rsid w:val="004A4F5F"/>
    <w:rsid w:val="004A5201"/>
    <w:rsid w:val="004A56AA"/>
    <w:rsid w:val="004A5AA0"/>
    <w:rsid w:val="004A6064"/>
    <w:rsid w:val="004A610F"/>
    <w:rsid w:val="004A623C"/>
    <w:rsid w:val="004A6281"/>
    <w:rsid w:val="004A62B5"/>
    <w:rsid w:val="004A652D"/>
    <w:rsid w:val="004A65F2"/>
    <w:rsid w:val="004A67C5"/>
    <w:rsid w:val="004A68AF"/>
    <w:rsid w:val="004A6D5C"/>
    <w:rsid w:val="004A7244"/>
    <w:rsid w:val="004A72DB"/>
    <w:rsid w:val="004B0082"/>
    <w:rsid w:val="004B02E1"/>
    <w:rsid w:val="004B03B9"/>
    <w:rsid w:val="004B05A6"/>
    <w:rsid w:val="004B0998"/>
    <w:rsid w:val="004B0A34"/>
    <w:rsid w:val="004B0AB3"/>
    <w:rsid w:val="004B1029"/>
    <w:rsid w:val="004B14D6"/>
    <w:rsid w:val="004B151A"/>
    <w:rsid w:val="004B16F3"/>
    <w:rsid w:val="004B1BEE"/>
    <w:rsid w:val="004B29C3"/>
    <w:rsid w:val="004B2A33"/>
    <w:rsid w:val="004B2FFC"/>
    <w:rsid w:val="004B305F"/>
    <w:rsid w:val="004B375E"/>
    <w:rsid w:val="004B3A62"/>
    <w:rsid w:val="004B4095"/>
    <w:rsid w:val="004B46D7"/>
    <w:rsid w:val="004B4B67"/>
    <w:rsid w:val="004B56B5"/>
    <w:rsid w:val="004B5F05"/>
    <w:rsid w:val="004B60C8"/>
    <w:rsid w:val="004B60F6"/>
    <w:rsid w:val="004B6593"/>
    <w:rsid w:val="004B6893"/>
    <w:rsid w:val="004B6B14"/>
    <w:rsid w:val="004B6DDD"/>
    <w:rsid w:val="004B6FC6"/>
    <w:rsid w:val="004B72F2"/>
    <w:rsid w:val="004B7324"/>
    <w:rsid w:val="004B7395"/>
    <w:rsid w:val="004B741F"/>
    <w:rsid w:val="004B7853"/>
    <w:rsid w:val="004B7DBA"/>
    <w:rsid w:val="004B7F74"/>
    <w:rsid w:val="004B7FD0"/>
    <w:rsid w:val="004C0126"/>
    <w:rsid w:val="004C017A"/>
    <w:rsid w:val="004C0646"/>
    <w:rsid w:val="004C0737"/>
    <w:rsid w:val="004C0B02"/>
    <w:rsid w:val="004C0DD8"/>
    <w:rsid w:val="004C0E2A"/>
    <w:rsid w:val="004C0E4B"/>
    <w:rsid w:val="004C0EA1"/>
    <w:rsid w:val="004C0F06"/>
    <w:rsid w:val="004C11BE"/>
    <w:rsid w:val="004C1250"/>
    <w:rsid w:val="004C12DD"/>
    <w:rsid w:val="004C142D"/>
    <w:rsid w:val="004C1650"/>
    <w:rsid w:val="004C2006"/>
    <w:rsid w:val="004C21EA"/>
    <w:rsid w:val="004C262F"/>
    <w:rsid w:val="004C2B62"/>
    <w:rsid w:val="004C2DD3"/>
    <w:rsid w:val="004C2F02"/>
    <w:rsid w:val="004C2F48"/>
    <w:rsid w:val="004C32F0"/>
    <w:rsid w:val="004C3F40"/>
    <w:rsid w:val="004C4BEF"/>
    <w:rsid w:val="004C4BFC"/>
    <w:rsid w:val="004C5365"/>
    <w:rsid w:val="004C5F30"/>
    <w:rsid w:val="004C5F51"/>
    <w:rsid w:val="004C62F7"/>
    <w:rsid w:val="004C6334"/>
    <w:rsid w:val="004C64DB"/>
    <w:rsid w:val="004C64FE"/>
    <w:rsid w:val="004C6BD6"/>
    <w:rsid w:val="004C6D2E"/>
    <w:rsid w:val="004C6D41"/>
    <w:rsid w:val="004C6DDA"/>
    <w:rsid w:val="004C701D"/>
    <w:rsid w:val="004C79FD"/>
    <w:rsid w:val="004C7D49"/>
    <w:rsid w:val="004C7DB5"/>
    <w:rsid w:val="004C7E16"/>
    <w:rsid w:val="004D046E"/>
    <w:rsid w:val="004D064C"/>
    <w:rsid w:val="004D0813"/>
    <w:rsid w:val="004D096C"/>
    <w:rsid w:val="004D0A66"/>
    <w:rsid w:val="004D0B6D"/>
    <w:rsid w:val="004D0DBF"/>
    <w:rsid w:val="004D0FB1"/>
    <w:rsid w:val="004D1289"/>
    <w:rsid w:val="004D12A2"/>
    <w:rsid w:val="004D17B0"/>
    <w:rsid w:val="004D1862"/>
    <w:rsid w:val="004D1958"/>
    <w:rsid w:val="004D1A01"/>
    <w:rsid w:val="004D1AC7"/>
    <w:rsid w:val="004D1E37"/>
    <w:rsid w:val="004D1E63"/>
    <w:rsid w:val="004D1F6A"/>
    <w:rsid w:val="004D23A0"/>
    <w:rsid w:val="004D23FE"/>
    <w:rsid w:val="004D2595"/>
    <w:rsid w:val="004D268C"/>
    <w:rsid w:val="004D26A2"/>
    <w:rsid w:val="004D276A"/>
    <w:rsid w:val="004D2BA4"/>
    <w:rsid w:val="004D2C88"/>
    <w:rsid w:val="004D3308"/>
    <w:rsid w:val="004D3456"/>
    <w:rsid w:val="004D3C05"/>
    <w:rsid w:val="004D3D92"/>
    <w:rsid w:val="004D42AD"/>
    <w:rsid w:val="004D463A"/>
    <w:rsid w:val="004D4B18"/>
    <w:rsid w:val="004D5106"/>
    <w:rsid w:val="004D51F4"/>
    <w:rsid w:val="004D5C6D"/>
    <w:rsid w:val="004D5E04"/>
    <w:rsid w:val="004D61E9"/>
    <w:rsid w:val="004D629E"/>
    <w:rsid w:val="004D6878"/>
    <w:rsid w:val="004D69A3"/>
    <w:rsid w:val="004D70BC"/>
    <w:rsid w:val="004D7673"/>
    <w:rsid w:val="004D7B98"/>
    <w:rsid w:val="004DEA48"/>
    <w:rsid w:val="004E0203"/>
    <w:rsid w:val="004E052B"/>
    <w:rsid w:val="004E05B2"/>
    <w:rsid w:val="004E0674"/>
    <w:rsid w:val="004E09BF"/>
    <w:rsid w:val="004E0A00"/>
    <w:rsid w:val="004E14FB"/>
    <w:rsid w:val="004E1559"/>
    <w:rsid w:val="004E173B"/>
    <w:rsid w:val="004E1ADF"/>
    <w:rsid w:val="004E1C03"/>
    <w:rsid w:val="004E2902"/>
    <w:rsid w:val="004E29B8"/>
    <w:rsid w:val="004E2AC9"/>
    <w:rsid w:val="004E2B60"/>
    <w:rsid w:val="004E2C3E"/>
    <w:rsid w:val="004E2F73"/>
    <w:rsid w:val="004E316C"/>
    <w:rsid w:val="004E34C1"/>
    <w:rsid w:val="004E3865"/>
    <w:rsid w:val="004E3FB1"/>
    <w:rsid w:val="004E4110"/>
    <w:rsid w:val="004E45B1"/>
    <w:rsid w:val="004E4AC5"/>
    <w:rsid w:val="004E4FAC"/>
    <w:rsid w:val="004E4FFF"/>
    <w:rsid w:val="004E510A"/>
    <w:rsid w:val="004E533D"/>
    <w:rsid w:val="004E541C"/>
    <w:rsid w:val="004E5507"/>
    <w:rsid w:val="004E55DB"/>
    <w:rsid w:val="004E5E1A"/>
    <w:rsid w:val="004E5EAE"/>
    <w:rsid w:val="004E641C"/>
    <w:rsid w:val="004E660B"/>
    <w:rsid w:val="004E6F5E"/>
    <w:rsid w:val="004E719A"/>
    <w:rsid w:val="004E735A"/>
    <w:rsid w:val="004E7486"/>
    <w:rsid w:val="004E7650"/>
    <w:rsid w:val="004E78BD"/>
    <w:rsid w:val="004E7AE7"/>
    <w:rsid w:val="004E7BBD"/>
    <w:rsid w:val="004E7C96"/>
    <w:rsid w:val="004E7EE0"/>
    <w:rsid w:val="004E7FBF"/>
    <w:rsid w:val="004F04D0"/>
    <w:rsid w:val="004F07E6"/>
    <w:rsid w:val="004F0902"/>
    <w:rsid w:val="004F10FB"/>
    <w:rsid w:val="004F15F4"/>
    <w:rsid w:val="004F16C3"/>
    <w:rsid w:val="004F16E7"/>
    <w:rsid w:val="004F170F"/>
    <w:rsid w:val="004F23BC"/>
    <w:rsid w:val="004F27AD"/>
    <w:rsid w:val="004F27F6"/>
    <w:rsid w:val="004F2F1C"/>
    <w:rsid w:val="004F2F74"/>
    <w:rsid w:val="004F375A"/>
    <w:rsid w:val="004F3C03"/>
    <w:rsid w:val="004F3D12"/>
    <w:rsid w:val="004F3EDF"/>
    <w:rsid w:val="004F478E"/>
    <w:rsid w:val="004F4E0B"/>
    <w:rsid w:val="004F4E51"/>
    <w:rsid w:val="004F4F3D"/>
    <w:rsid w:val="004F4F86"/>
    <w:rsid w:val="004F5180"/>
    <w:rsid w:val="004F54DC"/>
    <w:rsid w:val="004F55DD"/>
    <w:rsid w:val="004F5AE3"/>
    <w:rsid w:val="004F6142"/>
    <w:rsid w:val="004F660B"/>
    <w:rsid w:val="004F6725"/>
    <w:rsid w:val="004F6997"/>
    <w:rsid w:val="004F69E7"/>
    <w:rsid w:val="004F7001"/>
    <w:rsid w:val="004F736A"/>
    <w:rsid w:val="004F77CB"/>
    <w:rsid w:val="004F78E4"/>
    <w:rsid w:val="00500227"/>
    <w:rsid w:val="005006A0"/>
    <w:rsid w:val="005007F9"/>
    <w:rsid w:val="00500827"/>
    <w:rsid w:val="00500965"/>
    <w:rsid w:val="005016A1"/>
    <w:rsid w:val="0050171B"/>
    <w:rsid w:val="00501FE7"/>
    <w:rsid w:val="0050219A"/>
    <w:rsid w:val="0050258D"/>
    <w:rsid w:val="005029D9"/>
    <w:rsid w:val="00502A23"/>
    <w:rsid w:val="00502D30"/>
    <w:rsid w:val="00502E79"/>
    <w:rsid w:val="00502F85"/>
    <w:rsid w:val="00503601"/>
    <w:rsid w:val="005044AF"/>
    <w:rsid w:val="00504899"/>
    <w:rsid w:val="00504D6A"/>
    <w:rsid w:val="00505A3E"/>
    <w:rsid w:val="005060ED"/>
    <w:rsid w:val="0050621E"/>
    <w:rsid w:val="005063BB"/>
    <w:rsid w:val="005067F7"/>
    <w:rsid w:val="00506956"/>
    <w:rsid w:val="005071E0"/>
    <w:rsid w:val="005072BB"/>
    <w:rsid w:val="005072C2"/>
    <w:rsid w:val="0050748C"/>
    <w:rsid w:val="00507704"/>
    <w:rsid w:val="005079B4"/>
    <w:rsid w:val="00510210"/>
    <w:rsid w:val="005105F4"/>
    <w:rsid w:val="005109EF"/>
    <w:rsid w:val="00510A11"/>
    <w:rsid w:val="00510D68"/>
    <w:rsid w:val="00510E94"/>
    <w:rsid w:val="00510FEB"/>
    <w:rsid w:val="00511044"/>
    <w:rsid w:val="00511472"/>
    <w:rsid w:val="00511A2E"/>
    <w:rsid w:val="00511A32"/>
    <w:rsid w:val="00511ED6"/>
    <w:rsid w:val="0051263D"/>
    <w:rsid w:val="0051264F"/>
    <w:rsid w:val="00513069"/>
    <w:rsid w:val="0051319F"/>
    <w:rsid w:val="00513241"/>
    <w:rsid w:val="00513491"/>
    <w:rsid w:val="005139AD"/>
    <w:rsid w:val="00513A87"/>
    <w:rsid w:val="005141FA"/>
    <w:rsid w:val="00514759"/>
    <w:rsid w:val="0051496B"/>
    <w:rsid w:val="00514A94"/>
    <w:rsid w:val="00514C7F"/>
    <w:rsid w:val="005151FE"/>
    <w:rsid w:val="00515259"/>
    <w:rsid w:val="005154B7"/>
    <w:rsid w:val="005155ED"/>
    <w:rsid w:val="005156BE"/>
    <w:rsid w:val="005159C9"/>
    <w:rsid w:val="00515F1C"/>
    <w:rsid w:val="00515F3E"/>
    <w:rsid w:val="00516228"/>
    <w:rsid w:val="005163B1"/>
    <w:rsid w:val="0051669E"/>
    <w:rsid w:val="00517356"/>
    <w:rsid w:val="00517970"/>
    <w:rsid w:val="005179DD"/>
    <w:rsid w:val="00517DB5"/>
    <w:rsid w:val="0051BEF2"/>
    <w:rsid w:val="0052064C"/>
    <w:rsid w:val="00520BFA"/>
    <w:rsid w:val="00520E7B"/>
    <w:rsid w:val="005212B5"/>
    <w:rsid w:val="00521970"/>
    <w:rsid w:val="00522026"/>
    <w:rsid w:val="00522173"/>
    <w:rsid w:val="00522488"/>
    <w:rsid w:val="00522515"/>
    <w:rsid w:val="005228B2"/>
    <w:rsid w:val="005228D1"/>
    <w:rsid w:val="005234A6"/>
    <w:rsid w:val="005235D9"/>
    <w:rsid w:val="00523B3A"/>
    <w:rsid w:val="00524097"/>
    <w:rsid w:val="0052416E"/>
    <w:rsid w:val="005242EA"/>
    <w:rsid w:val="005244B4"/>
    <w:rsid w:val="00524A1E"/>
    <w:rsid w:val="00524B1B"/>
    <w:rsid w:val="00524BC4"/>
    <w:rsid w:val="00524BCF"/>
    <w:rsid w:val="0052507E"/>
    <w:rsid w:val="00525134"/>
    <w:rsid w:val="005255F9"/>
    <w:rsid w:val="00525755"/>
    <w:rsid w:val="00525D3C"/>
    <w:rsid w:val="00525ED1"/>
    <w:rsid w:val="00525FDF"/>
    <w:rsid w:val="005262C0"/>
    <w:rsid w:val="00527219"/>
    <w:rsid w:val="005278D4"/>
    <w:rsid w:val="00527971"/>
    <w:rsid w:val="00527C72"/>
    <w:rsid w:val="00527F6D"/>
    <w:rsid w:val="005301C6"/>
    <w:rsid w:val="005306B7"/>
    <w:rsid w:val="005306F8"/>
    <w:rsid w:val="00530EA4"/>
    <w:rsid w:val="00530F56"/>
    <w:rsid w:val="005314D0"/>
    <w:rsid w:val="0053164D"/>
    <w:rsid w:val="005317AB"/>
    <w:rsid w:val="00531E59"/>
    <w:rsid w:val="00532197"/>
    <w:rsid w:val="00532A01"/>
    <w:rsid w:val="00532CC6"/>
    <w:rsid w:val="00533080"/>
    <w:rsid w:val="005336CB"/>
    <w:rsid w:val="00533720"/>
    <w:rsid w:val="00533D2A"/>
    <w:rsid w:val="005347D6"/>
    <w:rsid w:val="00534BFF"/>
    <w:rsid w:val="00534C71"/>
    <w:rsid w:val="00534D52"/>
    <w:rsid w:val="00535683"/>
    <w:rsid w:val="005357C3"/>
    <w:rsid w:val="00535D38"/>
    <w:rsid w:val="00536BD0"/>
    <w:rsid w:val="00536C95"/>
    <w:rsid w:val="00537134"/>
    <w:rsid w:val="0053782C"/>
    <w:rsid w:val="005401B0"/>
    <w:rsid w:val="005401F7"/>
    <w:rsid w:val="0054033B"/>
    <w:rsid w:val="005403C1"/>
    <w:rsid w:val="005403DE"/>
    <w:rsid w:val="00540A74"/>
    <w:rsid w:val="00540C9A"/>
    <w:rsid w:val="00540E1C"/>
    <w:rsid w:val="00540FD6"/>
    <w:rsid w:val="0054142B"/>
    <w:rsid w:val="00541AA7"/>
    <w:rsid w:val="00541C99"/>
    <w:rsid w:val="00541DEA"/>
    <w:rsid w:val="005424F8"/>
    <w:rsid w:val="005427EA"/>
    <w:rsid w:val="00542E40"/>
    <w:rsid w:val="00543236"/>
    <w:rsid w:val="00543323"/>
    <w:rsid w:val="005433EA"/>
    <w:rsid w:val="0054367D"/>
    <w:rsid w:val="005439FC"/>
    <w:rsid w:val="00543DC9"/>
    <w:rsid w:val="00543F51"/>
    <w:rsid w:val="005441C7"/>
    <w:rsid w:val="00544311"/>
    <w:rsid w:val="00544321"/>
    <w:rsid w:val="0054466C"/>
    <w:rsid w:val="0054482E"/>
    <w:rsid w:val="00544D17"/>
    <w:rsid w:val="00544E48"/>
    <w:rsid w:val="00545134"/>
    <w:rsid w:val="00545875"/>
    <w:rsid w:val="00545C6C"/>
    <w:rsid w:val="00545F3B"/>
    <w:rsid w:val="00546028"/>
    <w:rsid w:val="0054616D"/>
    <w:rsid w:val="005462F8"/>
    <w:rsid w:val="005467DC"/>
    <w:rsid w:val="00546926"/>
    <w:rsid w:val="00546B19"/>
    <w:rsid w:val="00546BD5"/>
    <w:rsid w:val="00546BE7"/>
    <w:rsid w:val="00546E31"/>
    <w:rsid w:val="0054740B"/>
    <w:rsid w:val="005476D4"/>
    <w:rsid w:val="00547804"/>
    <w:rsid w:val="005478A7"/>
    <w:rsid w:val="005478FB"/>
    <w:rsid w:val="00547C34"/>
    <w:rsid w:val="00550507"/>
    <w:rsid w:val="00550560"/>
    <w:rsid w:val="00550762"/>
    <w:rsid w:val="00550AA3"/>
    <w:rsid w:val="00550AE0"/>
    <w:rsid w:val="005511F6"/>
    <w:rsid w:val="005515D1"/>
    <w:rsid w:val="005523D3"/>
    <w:rsid w:val="00552D4A"/>
    <w:rsid w:val="0055304F"/>
    <w:rsid w:val="0055331F"/>
    <w:rsid w:val="005533FB"/>
    <w:rsid w:val="00553812"/>
    <w:rsid w:val="00553CA5"/>
    <w:rsid w:val="00553EAD"/>
    <w:rsid w:val="00554687"/>
    <w:rsid w:val="005547FD"/>
    <w:rsid w:val="00555096"/>
    <w:rsid w:val="00555275"/>
    <w:rsid w:val="0055590A"/>
    <w:rsid w:val="00555AE5"/>
    <w:rsid w:val="00555BBB"/>
    <w:rsid w:val="00555E4D"/>
    <w:rsid w:val="00555E8A"/>
    <w:rsid w:val="00555EDB"/>
    <w:rsid w:val="00555FE3"/>
    <w:rsid w:val="00556751"/>
    <w:rsid w:val="00556A4B"/>
    <w:rsid w:val="00556A77"/>
    <w:rsid w:val="00556B01"/>
    <w:rsid w:val="00556C8A"/>
    <w:rsid w:val="00556F81"/>
    <w:rsid w:val="00557019"/>
    <w:rsid w:val="005576B6"/>
    <w:rsid w:val="0055799F"/>
    <w:rsid w:val="00557A2F"/>
    <w:rsid w:val="00557B28"/>
    <w:rsid w:val="00557C12"/>
    <w:rsid w:val="00557E13"/>
    <w:rsid w:val="005600B2"/>
    <w:rsid w:val="00560243"/>
    <w:rsid w:val="0056024C"/>
    <w:rsid w:val="00560556"/>
    <w:rsid w:val="00560592"/>
    <w:rsid w:val="005610D9"/>
    <w:rsid w:val="0056115E"/>
    <w:rsid w:val="00561F00"/>
    <w:rsid w:val="00562285"/>
    <w:rsid w:val="00562510"/>
    <w:rsid w:val="00562751"/>
    <w:rsid w:val="005628BF"/>
    <w:rsid w:val="00562944"/>
    <w:rsid w:val="00562BA3"/>
    <w:rsid w:val="00562D3B"/>
    <w:rsid w:val="00562ECB"/>
    <w:rsid w:val="005631CF"/>
    <w:rsid w:val="00563268"/>
    <w:rsid w:val="00563479"/>
    <w:rsid w:val="005639E1"/>
    <w:rsid w:val="00563A94"/>
    <w:rsid w:val="00563FD5"/>
    <w:rsid w:val="0056445B"/>
    <w:rsid w:val="00564493"/>
    <w:rsid w:val="00564AB2"/>
    <w:rsid w:val="00564B28"/>
    <w:rsid w:val="00564B46"/>
    <w:rsid w:val="00565050"/>
    <w:rsid w:val="005651E3"/>
    <w:rsid w:val="0056526C"/>
    <w:rsid w:val="005652F5"/>
    <w:rsid w:val="00565457"/>
    <w:rsid w:val="00565A29"/>
    <w:rsid w:val="00565B8D"/>
    <w:rsid w:val="00565DCE"/>
    <w:rsid w:val="0056622B"/>
    <w:rsid w:val="005662C8"/>
    <w:rsid w:val="005662D4"/>
    <w:rsid w:val="00566603"/>
    <w:rsid w:val="00566660"/>
    <w:rsid w:val="005666DA"/>
    <w:rsid w:val="005666E0"/>
    <w:rsid w:val="005669C2"/>
    <w:rsid w:val="00566BCF"/>
    <w:rsid w:val="00566FD9"/>
    <w:rsid w:val="0056746D"/>
    <w:rsid w:val="005676F5"/>
    <w:rsid w:val="0056774F"/>
    <w:rsid w:val="00567802"/>
    <w:rsid w:val="005678F1"/>
    <w:rsid w:val="00567E44"/>
    <w:rsid w:val="005703E9"/>
    <w:rsid w:val="00570667"/>
    <w:rsid w:val="00570D96"/>
    <w:rsid w:val="00570FE5"/>
    <w:rsid w:val="005711F0"/>
    <w:rsid w:val="00571287"/>
    <w:rsid w:val="005712BD"/>
    <w:rsid w:val="00573077"/>
    <w:rsid w:val="005737D8"/>
    <w:rsid w:val="0057385A"/>
    <w:rsid w:val="00573F7F"/>
    <w:rsid w:val="00574348"/>
    <w:rsid w:val="005743BD"/>
    <w:rsid w:val="005744EC"/>
    <w:rsid w:val="0057456C"/>
    <w:rsid w:val="00574674"/>
    <w:rsid w:val="00574AE2"/>
    <w:rsid w:val="00574AED"/>
    <w:rsid w:val="00574FD3"/>
    <w:rsid w:val="0057501E"/>
    <w:rsid w:val="00575462"/>
    <w:rsid w:val="00575488"/>
    <w:rsid w:val="005754D6"/>
    <w:rsid w:val="005756AD"/>
    <w:rsid w:val="0057570F"/>
    <w:rsid w:val="005757E8"/>
    <w:rsid w:val="0057600E"/>
    <w:rsid w:val="00576295"/>
    <w:rsid w:val="00576A33"/>
    <w:rsid w:val="0057700B"/>
    <w:rsid w:val="0057720F"/>
    <w:rsid w:val="00577D8B"/>
    <w:rsid w:val="00580139"/>
    <w:rsid w:val="00580CD4"/>
    <w:rsid w:val="0058120F"/>
    <w:rsid w:val="00581544"/>
    <w:rsid w:val="0058163D"/>
    <w:rsid w:val="005817C7"/>
    <w:rsid w:val="00581EC2"/>
    <w:rsid w:val="0058201E"/>
    <w:rsid w:val="0058241C"/>
    <w:rsid w:val="00582CFB"/>
    <w:rsid w:val="00583142"/>
    <w:rsid w:val="00583217"/>
    <w:rsid w:val="00583253"/>
    <w:rsid w:val="00583412"/>
    <w:rsid w:val="005835A3"/>
    <w:rsid w:val="00583897"/>
    <w:rsid w:val="005839AC"/>
    <w:rsid w:val="00583CEA"/>
    <w:rsid w:val="00583D1F"/>
    <w:rsid w:val="00583D47"/>
    <w:rsid w:val="00583D76"/>
    <w:rsid w:val="00583DDA"/>
    <w:rsid w:val="00583F56"/>
    <w:rsid w:val="00584498"/>
    <w:rsid w:val="00584512"/>
    <w:rsid w:val="00584AA1"/>
    <w:rsid w:val="00584C09"/>
    <w:rsid w:val="00584D55"/>
    <w:rsid w:val="00585276"/>
    <w:rsid w:val="00585865"/>
    <w:rsid w:val="005858A5"/>
    <w:rsid w:val="00585A91"/>
    <w:rsid w:val="00585B67"/>
    <w:rsid w:val="00586370"/>
    <w:rsid w:val="00586499"/>
    <w:rsid w:val="005864B5"/>
    <w:rsid w:val="005866D2"/>
    <w:rsid w:val="00586927"/>
    <w:rsid w:val="0058748E"/>
    <w:rsid w:val="005876C1"/>
    <w:rsid w:val="005876EA"/>
    <w:rsid w:val="00587766"/>
    <w:rsid w:val="00590152"/>
    <w:rsid w:val="0059057B"/>
    <w:rsid w:val="00590856"/>
    <w:rsid w:val="00590C40"/>
    <w:rsid w:val="005912F9"/>
    <w:rsid w:val="0059139A"/>
    <w:rsid w:val="0059193E"/>
    <w:rsid w:val="00591C74"/>
    <w:rsid w:val="00591E3C"/>
    <w:rsid w:val="005921C7"/>
    <w:rsid w:val="0059220A"/>
    <w:rsid w:val="0059223B"/>
    <w:rsid w:val="0059227F"/>
    <w:rsid w:val="0059253A"/>
    <w:rsid w:val="005926FA"/>
    <w:rsid w:val="00592DBF"/>
    <w:rsid w:val="00593099"/>
    <w:rsid w:val="00593137"/>
    <w:rsid w:val="00593178"/>
    <w:rsid w:val="005931C2"/>
    <w:rsid w:val="005933EB"/>
    <w:rsid w:val="005936F7"/>
    <w:rsid w:val="00593AF4"/>
    <w:rsid w:val="00593DC9"/>
    <w:rsid w:val="00593EC5"/>
    <w:rsid w:val="00594356"/>
    <w:rsid w:val="00595355"/>
    <w:rsid w:val="005954B0"/>
    <w:rsid w:val="00595543"/>
    <w:rsid w:val="00595F8F"/>
    <w:rsid w:val="0059602B"/>
    <w:rsid w:val="00596274"/>
    <w:rsid w:val="005966FE"/>
    <w:rsid w:val="00596790"/>
    <w:rsid w:val="00596A6C"/>
    <w:rsid w:val="00596C92"/>
    <w:rsid w:val="00596FB6"/>
    <w:rsid w:val="0059758F"/>
    <w:rsid w:val="005976FC"/>
    <w:rsid w:val="005A0138"/>
    <w:rsid w:val="005A0178"/>
    <w:rsid w:val="005A0A2F"/>
    <w:rsid w:val="005A0A3E"/>
    <w:rsid w:val="005A0CD4"/>
    <w:rsid w:val="005A16D5"/>
    <w:rsid w:val="005A1848"/>
    <w:rsid w:val="005A1992"/>
    <w:rsid w:val="005A1E2A"/>
    <w:rsid w:val="005A291F"/>
    <w:rsid w:val="005A2ED2"/>
    <w:rsid w:val="005A2FED"/>
    <w:rsid w:val="005A3108"/>
    <w:rsid w:val="005A335C"/>
    <w:rsid w:val="005A33D6"/>
    <w:rsid w:val="005A3994"/>
    <w:rsid w:val="005A3A9A"/>
    <w:rsid w:val="005A4451"/>
    <w:rsid w:val="005A4518"/>
    <w:rsid w:val="005A4936"/>
    <w:rsid w:val="005A49FD"/>
    <w:rsid w:val="005A4DF3"/>
    <w:rsid w:val="005A5387"/>
    <w:rsid w:val="005A56C4"/>
    <w:rsid w:val="005A5CC0"/>
    <w:rsid w:val="005A6012"/>
    <w:rsid w:val="005A6060"/>
    <w:rsid w:val="005A6097"/>
    <w:rsid w:val="005A60BE"/>
    <w:rsid w:val="005A6439"/>
    <w:rsid w:val="005A65EF"/>
    <w:rsid w:val="005A6B28"/>
    <w:rsid w:val="005A7430"/>
    <w:rsid w:val="005A782F"/>
    <w:rsid w:val="005B0DD4"/>
    <w:rsid w:val="005B0EDF"/>
    <w:rsid w:val="005B124D"/>
    <w:rsid w:val="005B129C"/>
    <w:rsid w:val="005B1470"/>
    <w:rsid w:val="005B1485"/>
    <w:rsid w:val="005B14FC"/>
    <w:rsid w:val="005B18A2"/>
    <w:rsid w:val="005B1C39"/>
    <w:rsid w:val="005B2178"/>
    <w:rsid w:val="005B22B2"/>
    <w:rsid w:val="005B23E7"/>
    <w:rsid w:val="005B2506"/>
    <w:rsid w:val="005B29E9"/>
    <w:rsid w:val="005B3520"/>
    <w:rsid w:val="005B3968"/>
    <w:rsid w:val="005B3A53"/>
    <w:rsid w:val="005B3DA5"/>
    <w:rsid w:val="005B3FB3"/>
    <w:rsid w:val="005B42F5"/>
    <w:rsid w:val="005B4320"/>
    <w:rsid w:val="005B4585"/>
    <w:rsid w:val="005B48B7"/>
    <w:rsid w:val="005B4971"/>
    <w:rsid w:val="005B49E1"/>
    <w:rsid w:val="005B50A7"/>
    <w:rsid w:val="005B50D8"/>
    <w:rsid w:val="005B5548"/>
    <w:rsid w:val="005B554B"/>
    <w:rsid w:val="005B57F8"/>
    <w:rsid w:val="005B5890"/>
    <w:rsid w:val="005B5B83"/>
    <w:rsid w:val="005B6111"/>
    <w:rsid w:val="005B6729"/>
    <w:rsid w:val="005B6C0E"/>
    <w:rsid w:val="005B6C98"/>
    <w:rsid w:val="005B7248"/>
    <w:rsid w:val="005B73F0"/>
    <w:rsid w:val="005B74A2"/>
    <w:rsid w:val="005B7FAC"/>
    <w:rsid w:val="005C018C"/>
    <w:rsid w:val="005C0216"/>
    <w:rsid w:val="005C026C"/>
    <w:rsid w:val="005C0DD3"/>
    <w:rsid w:val="005C122B"/>
    <w:rsid w:val="005C131C"/>
    <w:rsid w:val="005C14C0"/>
    <w:rsid w:val="005C15D9"/>
    <w:rsid w:val="005C2D14"/>
    <w:rsid w:val="005C2FF6"/>
    <w:rsid w:val="005C35A5"/>
    <w:rsid w:val="005C3717"/>
    <w:rsid w:val="005C3D04"/>
    <w:rsid w:val="005C3EDF"/>
    <w:rsid w:val="005C3FAC"/>
    <w:rsid w:val="005C4197"/>
    <w:rsid w:val="005C44B6"/>
    <w:rsid w:val="005C47A0"/>
    <w:rsid w:val="005C4885"/>
    <w:rsid w:val="005C4AE6"/>
    <w:rsid w:val="005C4D5B"/>
    <w:rsid w:val="005C4E53"/>
    <w:rsid w:val="005C4F7B"/>
    <w:rsid w:val="005C5557"/>
    <w:rsid w:val="005C56AE"/>
    <w:rsid w:val="005C58F2"/>
    <w:rsid w:val="005C5DA9"/>
    <w:rsid w:val="005C5DE8"/>
    <w:rsid w:val="005C5FBA"/>
    <w:rsid w:val="005C67EA"/>
    <w:rsid w:val="005C6F8D"/>
    <w:rsid w:val="005C7500"/>
    <w:rsid w:val="005C7519"/>
    <w:rsid w:val="005C76AD"/>
    <w:rsid w:val="005C789D"/>
    <w:rsid w:val="005C7EC4"/>
    <w:rsid w:val="005D0361"/>
    <w:rsid w:val="005D04CB"/>
    <w:rsid w:val="005D0BD9"/>
    <w:rsid w:val="005D0C99"/>
    <w:rsid w:val="005D0F2D"/>
    <w:rsid w:val="005D0F64"/>
    <w:rsid w:val="005D13BE"/>
    <w:rsid w:val="005D13F4"/>
    <w:rsid w:val="005D1547"/>
    <w:rsid w:val="005D1749"/>
    <w:rsid w:val="005D19AA"/>
    <w:rsid w:val="005D1B1F"/>
    <w:rsid w:val="005D1E5B"/>
    <w:rsid w:val="005D26D7"/>
    <w:rsid w:val="005D2BA7"/>
    <w:rsid w:val="005D2CFD"/>
    <w:rsid w:val="005D2D5D"/>
    <w:rsid w:val="005D2EC6"/>
    <w:rsid w:val="005D2F30"/>
    <w:rsid w:val="005D3333"/>
    <w:rsid w:val="005D3A9F"/>
    <w:rsid w:val="005D3B8D"/>
    <w:rsid w:val="005D3DE3"/>
    <w:rsid w:val="005D3E57"/>
    <w:rsid w:val="005D4038"/>
    <w:rsid w:val="005D4277"/>
    <w:rsid w:val="005D4D06"/>
    <w:rsid w:val="005D55A8"/>
    <w:rsid w:val="005D5950"/>
    <w:rsid w:val="005D59AA"/>
    <w:rsid w:val="005D5A5B"/>
    <w:rsid w:val="005D5B10"/>
    <w:rsid w:val="005D5E1C"/>
    <w:rsid w:val="005D5FE3"/>
    <w:rsid w:val="005D6233"/>
    <w:rsid w:val="005D681B"/>
    <w:rsid w:val="005D6BB3"/>
    <w:rsid w:val="005D6E44"/>
    <w:rsid w:val="005D70F8"/>
    <w:rsid w:val="005D713D"/>
    <w:rsid w:val="005D745B"/>
    <w:rsid w:val="005D79BB"/>
    <w:rsid w:val="005D7CA4"/>
    <w:rsid w:val="005E0195"/>
    <w:rsid w:val="005E0C7E"/>
    <w:rsid w:val="005E0D72"/>
    <w:rsid w:val="005E0DD9"/>
    <w:rsid w:val="005E1231"/>
    <w:rsid w:val="005E128B"/>
    <w:rsid w:val="005E1AD5"/>
    <w:rsid w:val="005E1C38"/>
    <w:rsid w:val="005E1D42"/>
    <w:rsid w:val="005E1F61"/>
    <w:rsid w:val="005E255A"/>
    <w:rsid w:val="005E2721"/>
    <w:rsid w:val="005E2A5B"/>
    <w:rsid w:val="005E3581"/>
    <w:rsid w:val="005E3586"/>
    <w:rsid w:val="005E3CEE"/>
    <w:rsid w:val="005E3EAC"/>
    <w:rsid w:val="005E41B4"/>
    <w:rsid w:val="005E422C"/>
    <w:rsid w:val="005E4396"/>
    <w:rsid w:val="005E43B4"/>
    <w:rsid w:val="005E475B"/>
    <w:rsid w:val="005E475F"/>
    <w:rsid w:val="005E47D8"/>
    <w:rsid w:val="005E4904"/>
    <w:rsid w:val="005E49F4"/>
    <w:rsid w:val="005E4D69"/>
    <w:rsid w:val="005E4DB6"/>
    <w:rsid w:val="005E503F"/>
    <w:rsid w:val="005E540E"/>
    <w:rsid w:val="005E5A76"/>
    <w:rsid w:val="005E5C9D"/>
    <w:rsid w:val="005E5CBB"/>
    <w:rsid w:val="005E60EF"/>
    <w:rsid w:val="005E6644"/>
    <w:rsid w:val="005E6870"/>
    <w:rsid w:val="005E68BD"/>
    <w:rsid w:val="005E6B7B"/>
    <w:rsid w:val="005E6D68"/>
    <w:rsid w:val="005E6E82"/>
    <w:rsid w:val="005E6FF8"/>
    <w:rsid w:val="005E771E"/>
    <w:rsid w:val="005E779D"/>
    <w:rsid w:val="005E7A18"/>
    <w:rsid w:val="005E7A4C"/>
    <w:rsid w:val="005E7CCB"/>
    <w:rsid w:val="005E7D52"/>
    <w:rsid w:val="005F028D"/>
    <w:rsid w:val="005F0EA2"/>
    <w:rsid w:val="005F1308"/>
    <w:rsid w:val="005F13CE"/>
    <w:rsid w:val="005F1415"/>
    <w:rsid w:val="005F1905"/>
    <w:rsid w:val="005F19A9"/>
    <w:rsid w:val="005F255C"/>
    <w:rsid w:val="005F273E"/>
    <w:rsid w:val="005F2812"/>
    <w:rsid w:val="005F28A0"/>
    <w:rsid w:val="005F300D"/>
    <w:rsid w:val="005F3106"/>
    <w:rsid w:val="005F319B"/>
    <w:rsid w:val="005F336B"/>
    <w:rsid w:val="005F33C1"/>
    <w:rsid w:val="005F38F0"/>
    <w:rsid w:val="005F3961"/>
    <w:rsid w:val="005F3B4C"/>
    <w:rsid w:val="005F3C32"/>
    <w:rsid w:val="005F3D49"/>
    <w:rsid w:val="005F3FC4"/>
    <w:rsid w:val="005F4075"/>
    <w:rsid w:val="005F4209"/>
    <w:rsid w:val="005F4314"/>
    <w:rsid w:val="005F487C"/>
    <w:rsid w:val="005F4A55"/>
    <w:rsid w:val="005F4B9F"/>
    <w:rsid w:val="005F51EE"/>
    <w:rsid w:val="005F548E"/>
    <w:rsid w:val="005F5AA5"/>
    <w:rsid w:val="005F5BEB"/>
    <w:rsid w:val="005F5CD1"/>
    <w:rsid w:val="005F5D35"/>
    <w:rsid w:val="005F63C9"/>
    <w:rsid w:val="005F64E9"/>
    <w:rsid w:val="005F683C"/>
    <w:rsid w:val="005F69A3"/>
    <w:rsid w:val="005F6CFE"/>
    <w:rsid w:val="005F6DFE"/>
    <w:rsid w:val="005F6E28"/>
    <w:rsid w:val="005F7126"/>
    <w:rsid w:val="005F75B7"/>
    <w:rsid w:val="005F7AA3"/>
    <w:rsid w:val="005F7DB8"/>
    <w:rsid w:val="005F7DC6"/>
    <w:rsid w:val="006008AE"/>
    <w:rsid w:val="00600C5D"/>
    <w:rsid w:val="00600C65"/>
    <w:rsid w:val="00600D04"/>
    <w:rsid w:val="00600D48"/>
    <w:rsid w:val="00600FAE"/>
    <w:rsid w:val="0060123A"/>
    <w:rsid w:val="00601545"/>
    <w:rsid w:val="00602352"/>
    <w:rsid w:val="00602901"/>
    <w:rsid w:val="00602CEF"/>
    <w:rsid w:val="00602D6A"/>
    <w:rsid w:val="006030D6"/>
    <w:rsid w:val="00603895"/>
    <w:rsid w:val="00603B53"/>
    <w:rsid w:val="00603E38"/>
    <w:rsid w:val="0060421B"/>
    <w:rsid w:val="0060470C"/>
    <w:rsid w:val="0060479B"/>
    <w:rsid w:val="0060528C"/>
    <w:rsid w:val="006054A8"/>
    <w:rsid w:val="00605AE0"/>
    <w:rsid w:val="00605EFC"/>
    <w:rsid w:val="00606250"/>
    <w:rsid w:val="0060632E"/>
    <w:rsid w:val="0060676F"/>
    <w:rsid w:val="00606C37"/>
    <w:rsid w:val="00607100"/>
    <w:rsid w:val="00607432"/>
    <w:rsid w:val="006075BB"/>
    <w:rsid w:val="006076B6"/>
    <w:rsid w:val="0060776B"/>
    <w:rsid w:val="00607EB0"/>
    <w:rsid w:val="00610125"/>
    <w:rsid w:val="006103C3"/>
    <w:rsid w:val="00610548"/>
    <w:rsid w:val="00610880"/>
    <w:rsid w:val="00610DDF"/>
    <w:rsid w:val="00610E63"/>
    <w:rsid w:val="006110DD"/>
    <w:rsid w:val="006116AC"/>
    <w:rsid w:val="006118D0"/>
    <w:rsid w:val="00611B43"/>
    <w:rsid w:val="00611B62"/>
    <w:rsid w:val="0061216A"/>
    <w:rsid w:val="00612756"/>
    <w:rsid w:val="00612819"/>
    <w:rsid w:val="00612BE0"/>
    <w:rsid w:val="00613AC0"/>
    <w:rsid w:val="00613B73"/>
    <w:rsid w:val="00613E23"/>
    <w:rsid w:val="00613F33"/>
    <w:rsid w:val="00613F74"/>
    <w:rsid w:val="0061499F"/>
    <w:rsid w:val="00614A49"/>
    <w:rsid w:val="00614C4E"/>
    <w:rsid w:val="006158DA"/>
    <w:rsid w:val="00615F39"/>
    <w:rsid w:val="00616042"/>
    <w:rsid w:val="0061667C"/>
    <w:rsid w:val="0061690C"/>
    <w:rsid w:val="00616C44"/>
    <w:rsid w:val="00616CB2"/>
    <w:rsid w:val="00617444"/>
    <w:rsid w:val="0061768C"/>
    <w:rsid w:val="0061778C"/>
    <w:rsid w:val="00617819"/>
    <w:rsid w:val="006178AC"/>
    <w:rsid w:val="00617995"/>
    <w:rsid w:val="00617CB2"/>
    <w:rsid w:val="00617E95"/>
    <w:rsid w:val="00620076"/>
    <w:rsid w:val="00620172"/>
    <w:rsid w:val="006202F5"/>
    <w:rsid w:val="00620646"/>
    <w:rsid w:val="006206FE"/>
    <w:rsid w:val="006207B5"/>
    <w:rsid w:val="00620DC5"/>
    <w:rsid w:val="0062115E"/>
    <w:rsid w:val="00621963"/>
    <w:rsid w:val="00621EFC"/>
    <w:rsid w:val="00621F3D"/>
    <w:rsid w:val="00621F58"/>
    <w:rsid w:val="006225DD"/>
    <w:rsid w:val="0062271B"/>
    <w:rsid w:val="006228E8"/>
    <w:rsid w:val="0062313F"/>
    <w:rsid w:val="00623174"/>
    <w:rsid w:val="00623220"/>
    <w:rsid w:val="00623323"/>
    <w:rsid w:val="0062334B"/>
    <w:rsid w:val="0062393B"/>
    <w:rsid w:val="00623BEC"/>
    <w:rsid w:val="00623E36"/>
    <w:rsid w:val="00623E72"/>
    <w:rsid w:val="00624386"/>
    <w:rsid w:val="00624E3C"/>
    <w:rsid w:val="00624E67"/>
    <w:rsid w:val="00625058"/>
    <w:rsid w:val="00625184"/>
    <w:rsid w:val="00625230"/>
    <w:rsid w:val="006255DC"/>
    <w:rsid w:val="00625921"/>
    <w:rsid w:val="00625BA9"/>
    <w:rsid w:val="00625CE3"/>
    <w:rsid w:val="006260DD"/>
    <w:rsid w:val="0062638F"/>
    <w:rsid w:val="006263E5"/>
    <w:rsid w:val="0062649C"/>
    <w:rsid w:val="006264ED"/>
    <w:rsid w:val="00626D1E"/>
    <w:rsid w:val="00626DAE"/>
    <w:rsid w:val="00626EE4"/>
    <w:rsid w:val="006272CD"/>
    <w:rsid w:val="006278EE"/>
    <w:rsid w:val="00627961"/>
    <w:rsid w:val="00627A76"/>
    <w:rsid w:val="00627C78"/>
    <w:rsid w:val="00627CB7"/>
    <w:rsid w:val="00627CE5"/>
    <w:rsid w:val="00627FCE"/>
    <w:rsid w:val="006302DC"/>
    <w:rsid w:val="006307D3"/>
    <w:rsid w:val="00631150"/>
    <w:rsid w:val="00631666"/>
    <w:rsid w:val="00631A23"/>
    <w:rsid w:val="00631CD2"/>
    <w:rsid w:val="00631D85"/>
    <w:rsid w:val="00631EE1"/>
    <w:rsid w:val="00632315"/>
    <w:rsid w:val="006323AB"/>
    <w:rsid w:val="00633133"/>
    <w:rsid w:val="006336A8"/>
    <w:rsid w:val="006336DF"/>
    <w:rsid w:val="00633B91"/>
    <w:rsid w:val="00633D3C"/>
    <w:rsid w:val="0063425C"/>
    <w:rsid w:val="006343FD"/>
    <w:rsid w:val="0063456F"/>
    <w:rsid w:val="0063472D"/>
    <w:rsid w:val="006347DE"/>
    <w:rsid w:val="00634A07"/>
    <w:rsid w:val="00634B33"/>
    <w:rsid w:val="00634CE1"/>
    <w:rsid w:val="006352E7"/>
    <w:rsid w:val="00635931"/>
    <w:rsid w:val="00635C3F"/>
    <w:rsid w:val="00635FB8"/>
    <w:rsid w:val="00636231"/>
    <w:rsid w:val="0063653B"/>
    <w:rsid w:val="006365AE"/>
    <w:rsid w:val="00636619"/>
    <w:rsid w:val="00636816"/>
    <w:rsid w:val="00636AC7"/>
    <w:rsid w:val="00636D35"/>
    <w:rsid w:val="00636D68"/>
    <w:rsid w:val="00637160"/>
    <w:rsid w:val="00637202"/>
    <w:rsid w:val="006377BC"/>
    <w:rsid w:val="006377DF"/>
    <w:rsid w:val="00637C68"/>
    <w:rsid w:val="0064023B"/>
    <w:rsid w:val="00640308"/>
    <w:rsid w:val="006406CD"/>
    <w:rsid w:val="00640A37"/>
    <w:rsid w:val="006411D1"/>
    <w:rsid w:val="006411D5"/>
    <w:rsid w:val="0064181F"/>
    <w:rsid w:val="006419E1"/>
    <w:rsid w:val="006423DE"/>
    <w:rsid w:val="00642864"/>
    <w:rsid w:val="00642A3B"/>
    <w:rsid w:val="00642BA7"/>
    <w:rsid w:val="00642FEC"/>
    <w:rsid w:val="00643066"/>
    <w:rsid w:val="006434A7"/>
    <w:rsid w:val="00644281"/>
    <w:rsid w:val="0064442B"/>
    <w:rsid w:val="00644704"/>
    <w:rsid w:val="006448FC"/>
    <w:rsid w:val="00644B7D"/>
    <w:rsid w:val="00645371"/>
    <w:rsid w:val="006457D4"/>
    <w:rsid w:val="0064594F"/>
    <w:rsid w:val="00645D1C"/>
    <w:rsid w:val="00645DE4"/>
    <w:rsid w:val="00645DFD"/>
    <w:rsid w:val="00645E42"/>
    <w:rsid w:val="00645F74"/>
    <w:rsid w:val="00646134"/>
    <w:rsid w:val="00646385"/>
    <w:rsid w:val="006465DD"/>
    <w:rsid w:val="00646F15"/>
    <w:rsid w:val="0064713D"/>
    <w:rsid w:val="006472B4"/>
    <w:rsid w:val="00647363"/>
    <w:rsid w:val="00647486"/>
    <w:rsid w:val="00647505"/>
    <w:rsid w:val="00647840"/>
    <w:rsid w:val="006479EB"/>
    <w:rsid w:val="00650672"/>
    <w:rsid w:val="006506FD"/>
    <w:rsid w:val="00650841"/>
    <w:rsid w:val="006508B0"/>
    <w:rsid w:val="00650983"/>
    <w:rsid w:val="00650D22"/>
    <w:rsid w:val="00650D5C"/>
    <w:rsid w:val="00650FA9"/>
    <w:rsid w:val="00651399"/>
    <w:rsid w:val="00651A7A"/>
    <w:rsid w:val="00652010"/>
    <w:rsid w:val="006524C3"/>
    <w:rsid w:val="00652571"/>
    <w:rsid w:val="006526F3"/>
    <w:rsid w:val="00652C6A"/>
    <w:rsid w:val="00652D5A"/>
    <w:rsid w:val="00653351"/>
    <w:rsid w:val="0065383B"/>
    <w:rsid w:val="00653D95"/>
    <w:rsid w:val="006540F2"/>
    <w:rsid w:val="006543EA"/>
    <w:rsid w:val="00654690"/>
    <w:rsid w:val="0065475A"/>
    <w:rsid w:val="006551B0"/>
    <w:rsid w:val="00655281"/>
    <w:rsid w:val="0065566E"/>
    <w:rsid w:val="00655A9B"/>
    <w:rsid w:val="00655AA2"/>
    <w:rsid w:val="00656030"/>
    <w:rsid w:val="0065659F"/>
    <w:rsid w:val="00656E38"/>
    <w:rsid w:val="00657248"/>
    <w:rsid w:val="006573B4"/>
    <w:rsid w:val="0065750F"/>
    <w:rsid w:val="006579A5"/>
    <w:rsid w:val="006606C0"/>
    <w:rsid w:val="006606DD"/>
    <w:rsid w:val="00660801"/>
    <w:rsid w:val="006608D9"/>
    <w:rsid w:val="00661063"/>
    <w:rsid w:val="006611DB"/>
    <w:rsid w:val="0066127F"/>
    <w:rsid w:val="006612EF"/>
    <w:rsid w:val="00661633"/>
    <w:rsid w:val="0066165C"/>
    <w:rsid w:val="0066168A"/>
    <w:rsid w:val="006617EA"/>
    <w:rsid w:val="00661A5E"/>
    <w:rsid w:val="00661CDE"/>
    <w:rsid w:val="00662322"/>
    <w:rsid w:val="00662615"/>
    <w:rsid w:val="006627B5"/>
    <w:rsid w:val="006627B9"/>
    <w:rsid w:val="006627ED"/>
    <w:rsid w:val="00662E23"/>
    <w:rsid w:val="00662EAD"/>
    <w:rsid w:val="00663380"/>
    <w:rsid w:val="00663878"/>
    <w:rsid w:val="0066423A"/>
    <w:rsid w:val="00664322"/>
    <w:rsid w:val="00664392"/>
    <w:rsid w:val="006644AE"/>
    <w:rsid w:val="00664904"/>
    <w:rsid w:val="006649CA"/>
    <w:rsid w:val="00664E05"/>
    <w:rsid w:val="00664F86"/>
    <w:rsid w:val="00665134"/>
    <w:rsid w:val="006651A3"/>
    <w:rsid w:val="006651E0"/>
    <w:rsid w:val="00665C8D"/>
    <w:rsid w:val="00665F19"/>
    <w:rsid w:val="00665F1D"/>
    <w:rsid w:val="00665F72"/>
    <w:rsid w:val="0066709E"/>
    <w:rsid w:val="006672DD"/>
    <w:rsid w:val="00667D45"/>
    <w:rsid w:val="0067015B"/>
    <w:rsid w:val="00670660"/>
    <w:rsid w:val="006706B7"/>
    <w:rsid w:val="00670700"/>
    <w:rsid w:val="00670718"/>
    <w:rsid w:val="00670A77"/>
    <w:rsid w:val="00670BB5"/>
    <w:rsid w:val="00670F30"/>
    <w:rsid w:val="00671054"/>
    <w:rsid w:val="006717BA"/>
    <w:rsid w:val="00671998"/>
    <w:rsid w:val="00671A6A"/>
    <w:rsid w:val="00671CD8"/>
    <w:rsid w:val="00671D39"/>
    <w:rsid w:val="0067240A"/>
    <w:rsid w:val="00672AB4"/>
    <w:rsid w:val="00672B4C"/>
    <w:rsid w:val="00672C3D"/>
    <w:rsid w:val="00672FA1"/>
    <w:rsid w:val="00673028"/>
    <w:rsid w:val="00673865"/>
    <w:rsid w:val="00673AA0"/>
    <w:rsid w:val="00674323"/>
    <w:rsid w:val="006743B2"/>
    <w:rsid w:val="0067474D"/>
    <w:rsid w:val="00674FCE"/>
    <w:rsid w:val="006750AA"/>
    <w:rsid w:val="0067513D"/>
    <w:rsid w:val="00675220"/>
    <w:rsid w:val="006753D9"/>
    <w:rsid w:val="00675522"/>
    <w:rsid w:val="00675771"/>
    <w:rsid w:val="0067579B"/>
    <w:rsid w:val="00675A56"/>
    <w:rsid w:val="00675CD6"/>
    <w:rsid w:val="00675E40"/>
    <w:rsid w:val="00675EC5"/>
    <w:rsid w:val="0067603C"/>
    <w:rsid w:val="00676530"/>
    <w:rsid w:val="0067682F"/>
    <w:rsid w:val="006768DF"/>
    <w:rsid w:val="00676995"/>
    <w:rsid w:val="006769DB"/>
    <w:rsid w:val="00676B50"/>
    <w:rsid w:val="00676CE4"/>
    <w:rsid w:val="00676E42"/>
    <w:rsid w:val="00677205"/>
    <w:rsid w:val="00677AEA"/>
    <w:rsid w:val="00677EA8"/>
    <w:rsid w:val="00677EBC"/>
    <w:rsid w:val="006802F2"/>
    <w:rsid w:val="00680369"/>
    <w:rsid w:val="0068072F"/>
    <w:rsid w:val="006807B0"/>
    <w:rsid w:val="00680B05"/>
    <w:rsid w:val="00680D63"/>
    <w:rsid w:val="00680F4B"/>
    <w:rsid w:val="0068116E"/>
    <w:rsid w:val="00681832"/>
    <w:rsid w:val="00681DDF"/>
    <w:rsid w:val="00682288"/>
    <w:rsid w:val="006829A4"/>
    <w:rsid w:val="00682B84"/>
    <w:rsid w:val="00682D90"/>
    <w:rsid w:val="00682E3F"/>
    <w:rsid w:val="00683305"/>
    <w:rsid w:val="006835D7"/>
    <w:rsid w:val="00683639"/>
    <w:rsid w:val="0068383F"/>
    <w:rsid w:val="00684701"/>
    <w:rsid w:val="00684878"/>
    <w:rsid w:val="006849CD"/>
    <w:rsid w:val="00684BCF"/>
    <w:rsid w:val="00684DD5"/>
    <w:rsid w:val="00684F69"/>
    <w:rsid w:val="00684FC4"/>
    <w:rsid w:val="00685024"/>
    <w:rsid w:val="0068554F"/>
    <w:rsid w:val="006859E1"/>
    <w:rsid w:val="00685D8F"/>
    <w:rsid w:val="00685DCD"/>
    <w:rsid w:val="00686547"/>
    <w:rsid w:val="006865CC"/>
    <w:rsid w:val="006867F7"/>
    <w:rsid w:val="0068680C"/>
    <w:rsid w:val="00686981"/>
    <w:rsid w:val="00686A7F"/>
    <w:rsid w:val="00686CAD"/>
    <w:rsid w:val="00686FE8"/>
    <w:rsid w:val="006870CE"/>
    <w:rsid w:val="0068738E"/>
    <w:rsid w:val="00687851"/>
    <w:rsid w:val="00687F63"/>
    <w:rsid w:val="006903CA"/>
    <w:rsid w:val="006907E7"/>
    <w:rsid w:val="0069110F"/>
    <w:rsid w:val="006911DA"/>
    <w:rsid w:val="006912EA"/>
    <w:rsid w:val="006913DB"/>
    <w:rsid w:val="00691422"/>
    <w:rsid w:val="006915B9"/>
    <w:rsid w:val="00691749"/>
    <w:rsid w:val="00691FF9"/>
    <w:rsid w:val="00692338"/>
    <w:rsid w:val="00692620"/>
    <w:rsid w:val="0069266F"/>
    <w:rsid w:val="00692706"/>
    <w:rsid w:val="00692742"/>
    <w:rsid w:val="00692BA9"/>
    <w:rsid w:val="00692C6A"/>
    <w:rsid w:val="00693C50"/>
    <w:rsid w:val="00693D2C"/>
    <w:rsid w:val="0069411C"/>
    <w:rsid w:val="006941C8"/>
    <w:rsid w:val="00694C5D"/>
    <w:rsid w:val="00695343"/>
    <w:rsid w:val="00695B9D"/>
    <w:rsid w:val="00695BDB"/>
    <w:rsid w:val="00695F44"/>
    <w:rsid w:val="00695FB2"/>
    <w:rsid w:val="00696294"/>
    <w:rsid w:val="006963EA"/>
    <w:rsid w:val="00696C72"/>
    <w:rsid w:val="00696E04"/>
    <w:rsid w:val="00697458"/>
    <w:rsid w:val="006974DD"/>
    <w:rsid w:val="00697DBE"/>
    <w:rsid w:val="00697E80"/>
    <w:rsid w:val="006A026E"/>
    <w:rsid w:val="006A045E"/>
    <w:rsid w:val="006A05A0"/>
    <w:rsid w:val="006A07CB"/>
    <w:rsid w:val="006A088D"/>
    <w:rsid w:val="006A1151"/>
    <w:rsid w:val="006A1C9F"/>
    <w:rsid w:val="006A1F4F"/>
    <w:rsid w:val="006A1F93"/>
    <w:rsid w:val="006A216D"/>
    <w:rsid w:val="006A2227"/>
    <w:rsid w:val="006A22AA"/>
    <w:rsid w:val="006A22AC"/>
    <w:rsid w:val="006A2423"/>
    <w:rsid w:val="006A24BA"/>
    <w:rsid w:val="006A26DA"/>
    <w:rsid w:val="006A29AB"/>
    <w:rsid w:val="006A2BC1"/>
    <w:rsid w:val="006A3546"/>
    <w:rsid w:val="006A35AA"/>
    <w:rsid w:val="006A3AE6"/>
    <w:rsid w:val="006A3AF4"/>
    <w:rsid w:val="006A3DF8"/>
    <w:rsid w:val="006A3E67"/>
    <w:rsid w:val="006A42E3"/>
    <w:rsid w:val="006A430C"/>
    <w:rsid w:val="006A44C0"/>
    <w:rsid w:val="006A4532"/>
    <w:rsid w:val="006A55F6"/>
    <w:rsid w:val="006A5610"/>
    <w:rsid w:val="006A5717"/>
    <w:rsid w:val="006A576D"/>
    <w:rsid w:val="006A599E"/>
    <w:rsid w:val="006A5B8E"/>
    <w:rsid w:val="006A5BD1"/>
    <w:rsid w:val="006A5C3F"/>
    <w:rsid w:val="006A5D30"/>
    <w:rsid w:val="006A5FFB"/>
    <w:rsid w:val="006A612C"/>
    <w:rsid w:val="006A6505"/>
    <w:rsid w:val="006A65DC"/>
    <w:rsid w:val="006A6D36"/>
    <w:rsid w:val="006A7011"/>
    <w:rsid w:val="006A721C"/>
    <w:rsid w:val="006A7951"/>
    <w:rsid w:val="006A79ED"/>
    <w:rsid w:val="006B0083"/>
    <w:rsid w:val="006B00E6"/>
    <w:rsid w:val="006B0180"/>
    <w:rsid w:val="006B043C"/>
    <w:rsid w:val="006B1A5A"/>
    <w:rsid w:val="006B1C2A"/>
    <w:rsid w:val="006B1F8E"/>
    <w:rsid w:val="006B21A6"/>
    <w:rsid w:val="006B24FB"/>
    <w:rsid w:val="006B2824"/>
    <w:rsid w:val="006B28D8"/>
    <w:rsid w:val="006B2D7E"/>
    <w:rsid w:val="006B2DEB"/>
    <w:rsid w:val="006B3051"/>
    <w:rsid w:val="006B33A7"/>
    <w:rsid w:val="006B3794"/>
    <w:rsid w:val="006B37D1"/>
    <w:rsid w:val="006B39A4"/>
    <w:rsid w:val="006B39ED"/>
    <w:rsid w:val="006B4103"/>
    <w:rsid w:val="006B425C"/>
    <w:rsid w:val="006B457D"/>
    <w:rsid w:val="006B462E"/>
    <w:rsid w:val="006B484E"/>
    <w:rsid w:val="006B498C"/>
    <w:rsid w:val="006B4D90"/>
    <w:rsid w:val="006B516C"/>
    <w:rsid w:val="006B5454"/>
    <w:rsid w:val="006B56BF"/>
    <w:rsid w:val="006B57C3"/>
    <w:rsid w:val="006B5C68"/>
    <w:rsid w:val="006B61E6"/>
    <w:rsid w:val="006B6C52"/>
    <w:rsid w:val="006B6E05"/>
    <w:rsid w:val="006B6EA2"/>
    <w:rsid w:val="006B79E8"/>
    <w:rsid w:val="006B7BA1"/>
    <w:rsid w:val="006C0653"/>
    <w:rsid w:val="006C0B44"/>
    <w:rsid w:val="006C11B4"/>
    <w:rsid w:val="006C144C"/>
    <w:rsid w:val="006C15B8"/>
    <w:rsid w:val="006C1986"/>
    <w:rsid w:val="006C1A9F"/>
    <w:rsid w:val="006C1B8B"/>
    <w:rsid w:val="006C1DB1"/>
    <w:rsid w:val="006C1E76"/>
    <w:rsid w:val="006C1EA2"/>
    <w:rsid w:val="006C263B"/>
    <w:rsid w:val="006C2640"/>
    <w:rsid w:val="006C27C8"/>
    <w:rsid w:val="006C2CAD"/>
    <w:rsid w:val="006C3114"/>
    <w:rsid w:val="006C3236"/>
    <w:rsid w:val="006C3533"/>
    <w:rsid w:val="006C381F"/>
    <w:rsid w:val="006C3E62"/>
    <w:rsid w:val="006C3FF0"/>
    <w:rsid w:val="006C40C8"/>
    <w:rsid w:val="006C4375"/>
    <w:rsid w:val="006C501C"/>
    <w:rsid w:val="006C52EE"/>
    <w:rsid w:val="006C559C"/>
    <w:rsid w:val="006C56A3"/>
    <w:rsid w:val="006C5AA7"/>
    <w:rsid w:val="006C5AAB"/>
    <w:rsid w:val="006C5C5D"/>
    <w:rsid w:val="006C5C84"/>
    <w:rsid w:val="006C610E"/>
    <w:rsid w:val="006C6206"/>
    <w:rsid w:val="006C6771"/>
    <w:rsid w:val="006C69CD"/>
    <w:rsid w:val="006C69F1"/>
    <w:rsid w:val="006C6F68"/>
    <w:rsid w:val="006C745B"/>
    <w:rsid w:val="006C7714"/>
    <w:rsid w:val="006C7750"/>
    <w:rsid w:val="006C796E"/>
    <w:rsid w:val="006C7B06"/>
    <w:rsid w:val="006D0097"/>
    <w:rsid w:val="006D02E9"/>
    <w:rsid w:val="006D0F37"/>
    <w:rsid w:val="006D10B5"/>
    <w:rsid w:val="006D1833"/>
    <w:rsid w:val="006D1B9E"/>
    <w:rsid w:val="006D2307"/>
    <w:rsid w:val="006D2D3C"/>
    <w:rsid w:val="006D2FF4"/>
    <w:rsid w:val="006D31A3"/>
    <w:rsid w:val="006D3E80"/>
    <w:rsid w:val="006D42C9"/>
    <w:rsid w:val="006D4417"/>
    <w:rsid w:val="006D495A"/>
    <w:rsid w:val="006D4BE0"/>
    <w:rsid w:val="006D4C57"/>
    <w:rsid w:val="006D4C96"/>
    <w:rsid w:val="006D4EAB"/>
    <w:rsid w:val="006D4F2A"/>
    <w:rsid w:val="006D5203"/>
    <w:rsid w:val="006D52BA"/>
    <w:rsid w:val="006D5A22"/>
    <w:rsid w:val="006D6408"/>
    <w:rsid w:val="006D66C7"/>
    <w:rsid w:val="006D6C76"/>
    <w:rsid w:val="006D7214"/>
    <w:rsid w:val="006D79BB"/>
    <w:rsid w:val="006D7D55"/>
    <w:rsid w:val="006E0200"/>
    <w:rsid w:val="006E032F"/>
    <w:rsid w:val="006E0742"/>
    <w:rsid w:val="006E07BA"/>
    <w:rsid w:val="006E0EDC"/>
    <w:rsid w:val="006E0EE2"/>
    <w:rsid w:val="006E0F03"/>
    <w:rsid w:val="006E11D0"/>
    <w:rsid w:val="006E1423"/>
    <w:rsid w:val="006E15C1"/>
    <w:rsid w:val="006E1D65"/>
    <w:rsid w:val="006E1F69"/>
    <w:rsid w:val="006E1FEE"/>
    <w:rsid w:val="006E25BD"/>
    <w:rsid w:val="006E28D9"/>
    <w:rsid w:val="006E2CD0"/>
    <w:rsid w:val="006E2D04"/>
    <w:rsid w:val="006E3304"/>
    <w:rsid w:val="006E340E"/>
    <w:rsid w:val="006E345F"/>
    <w:rsid w:val="006E370F"/>
    <w:rsid w:val="006E3788"/>
    <w:rsid w:val="006E3B13"/>
    <w:rsid w:val="006E401F"/>
    <w:rsid w:val="006E40FF"/>
    <w:rsid w:val="006E42F3"/>
    <w:rsid w:val="006E438A"/>
    <w:rsid w:val="006E4630"/>
    <w:rsid w:val="006E50A8"/>
    <w:rsid w:val="006E549A"/>
    <w:rsid w:val="006E5E07"/>
    <w:rsid w:val="006E5E82"/>
    <w:rsid w:val="006E6311"/>
    <w:rsid w:val="006E6447"/>
    <w:rsid w:val="006E671E"/>
    <w:rsid w:val="006E68AB"/>
    <w:rsid w:val="006E6955"/>
    <w:rsid w:val="006E6B1E"/>
    <w:rsid w:val="006E6BA2"/>
    <w:rsid w:val="006E705E"/>
    <w:rsid w:val="006E71F5"/>
    <w:rsid w:val="006E73A4"/>
    <w:rsid w:val="006E74BF"/>
    <w:rsid w:val="006E7591"/>
    <w:rsid w:val="006E7B54"/>
    <w:rsid w:val="006F01AB"/>
    <w:rsid w:val="006F0434"/>
    <w:rsid w:val="006F0466"/>
    <w:rsid w:val="006F06F4"/>
    <w:rsid w:val="006F0951"/>
    <w:rsid w:val="006F0C6C"/>
    <w:rsid w:val="006F1624"/>
    <w:rsid w:val="006F16B0"/>
    <w:rsid w:val="006F1E2E"/>
    <w:rsid w:val="006F2241"/>
    <w:rsid w:val="006F2280"/>
    <w:rsid w:val="006F2461"/>
    <w:rsid w:val="006F248A"/>
    <w:rsid w:val="006F25AD"/>
    <w:rsid w:val="006F31C0"/>
    <w:rsid w:val="006F327E"/>
    <w:rsid w:val="006F3743"/>
    <w:rsid w:val="006F391D"/>
    <w:rsid w:val="006F3A23"/>
    <w:rsid w:val="006F3C75"/>
    <w:rsid w:val="006F4034"/>
    <w:rsid w:val="006F48C7"/>
    <w:rsid w:val="006F4B5E"/>
    <w:rsid w:val="006F4D3B"/>
    <w:rsid w:val="006F573E"/>
    <w:rsid w:val="006F57F7"/>
    <w:rsid w:val="006F5AAF"/>
    <w:rsid w:val="006F5D11"/>
    <w:rsid w:val="006F5D30"/>
    <w:rsid w:val="006F5D5F"/>
    <w:rsid w:val="006F5EB2"/>
    <w:rsid w:val="006F6094"/>
    <w:rsid w:val="006F6168"/>
    <w:rsid w:val="006F680E"/>
    <w:rsid w:val="006F6915"/>
    <w:rsid w:val="006F693C"/>
    <w:rsid w:val="006F7307"/>
    <w:rsid w:val="006F783F"/>
    <w:rsid w:val="006F7EF5"/>
    <w:rsid w:val="006F7FAA"/>
    <w:rsid w:val="00700332"/>
    <w:rsid w:val="0070057A"/>
    <w:rsid w:val="007008EB"/>
    <w:rsid w:val="00700C72"/>
    <w:rsid w:val="00700DE4"/>
    <w:rsid w:val="007013D9"/>
    <w:rsid w:val="0070148C"/>
    <w:rsid w:val="0070167D"/>
    <w:rsid w:val="007018F8"/>
    <w:rsid w:val="00701BF3"/>
    <w:rsid w:val="00701CF6"/>
    <w:rsid w:val="00702266"/>
    <w:rsid w:val="0070250B"/>
    <w:rsid w:val="00702587"/>
    <w:rsid w:val="00702C16"/>
    <w:rsid w:val="00702C35"/>
    <w:rsid w:val="00703014"/>
    <w:rsid w:val="00703158"/>
    <w:rsid w:val="007032B8"/>
    <w:rsid w:val="00703679"/>
    <w:rsid w:val="0070392E"/>
    <w:rsid w:val="00703BF1"/>
    <w:rsid w:val="00703C1A"/>
    <w:rsid w:val="007041A1"/>
    <w:rsid w:val="00704814"/>
    <w:rsid w:val="00704969"/>
    <w:rsid w:val="00704ED6"/>
    <w:rsid w:val="00705BF7"/>
    <w:rsid w:val="00705C5E"/>
    <w:rsid w:val="0070600B"/>
    <w:rsid w:val="007062EE"/>
    <w:rsid w:val="007067A0"/>
    <w:rsid w:val="00706E8A"/>
    <w:rsid w:val="00706F01"/>
    <w:rsid w:val="0070708E"/>
    <w:rsid w:val="0070731F"/>
    <w:rsid w:val="0070767A"/>
    <w:rsid w:val="00707727"/>
    <w:rsid w:val="007078FA"/>
    <w:rsid w:val="00707B9C"/>
    <w:rsid w:val="00707DAF"/>
    <w:rsid w:val="00707DE6"/>
    <w:rsid w:val="00707E62"/>
    <w:rsid w:val="00710039"/>
    <w:rsid w:val="0071026C"/>
    <w:rsid w:val="00710527"/>
    <w:rsid w:val="00710D40"/>
    <w:rsid w:val="00710E47"/>
    <w:rsid w:val="00710FF8"/>
    <w:rsid w:val="00711B6E"/>
    <w:rsid w:val="00712733"/>
    <w:rsid w:val="00712B74"/>
    <w:rsid w:val="00712C2F"/>
    <w:rsid w:val="007133D5"/>
    <w:rsid w:val="00713435"/>
    <w:rsid w:val="00713B18"/>
    <w:rsid w:val="00714766"/>
    <w:rsid w:val="00714913"/>
    <w:rsid w:val="00714F15"/>
    <w:rsid w:val="00714FA4"/>
    <w:rsid w:val="0071525A"/>
    <w:rsid w:val="007154EE"/>
    <w:rsid w:val="0071567C"/>
    <w:rsid w:val="00715851"/>
    <w:rsid w:val="00715A80"/>
    <w:rsid w:val="00715D4F"/>
    <w:rsid w:val="00715DE9"/>
    <w:rsid w:val="0071610F"/>
    <w:rsid w:val="007161C6"/>
    <w:rsid w:val="0071653A"/>
    <w:rsid w:val="00716E3E"/>
    <w:rsid w:val="007174A4"/>
    <w:rsid w:val="007175D4"/>
    <w:rsid w:val="00717DFC"/>
    <w:rsid w:val="00717EE0"/>
    <w:rsid w:val="00720138"/>
    <w:rsid w:val="007201E2"/>
    <w:rsid w:val="00720F17"/>
    <w:rsid w:val="007210AF"/>
    <w:rsid w:val="00721494"/>
    <w:rsid w:val="007216AB"/>
    <w:rsid w:val="00721C0A"/>
    <w:rsid w:val="00722065"/>
    <w:rsid w:val="00722276"/>
    <w:rsid w:val="00722294"/>
    <w:rsid w:val="00722BF7"/>
    <w:rsid w:val="00722D3B"/>
    <w:rsid w:val="007231E4"/>
    <w:rsid w:val="00723439"/>
    <w:rsid w:val="007236A8"/>
    <w:rsid w:val="007237C8"/>
    <w:rsid w:val="00723BB8"/>
    <w:rsid w:val="00723CC8"/>
    <w:rsid w:val="0072419D"/>
    <w:rsid w:val="0072495B"/>
    <w:rsid w:val="00725815"/>
    <w:rsid w:val="00725C31"/>
    <w:rsid w:val="00726011"/>
    <w:rsid w:val="007261D7"/>
    <w:rsid w:val="007261FE"/>
    <w:rsid w:val="007270B7"/>
    <w:rsid w:val="007271D5"/>
    <w:rsid w:val="00727280"/>
    <w:rsid w:val="00727587"/>
    <w:rsid w:val="00727819"/>
    <w:rsid w:val="00727C93"/>
    <w:rsid w:val="00727D46"/>
    <w:rsid w:val="00727D65"/>
    <w:rsid w:val="007300F1"/>
    <w:rsid w:val="0073078C"/>
    <w:rsid w:val="0073086A"/>
    <w:rsid w:val="007308B5"/>
    <w:rsid w:val="00730CA7"/>
    <w:rsid w:val="00730EEB"/>
    <w:rsid w:val="00731164"/>
    <w:rsid w:val="007315BD"/>
    <w:rsid w:val="00731A57"/>
    <w:rsid w:val="00731EB7"/>
    <w:rsid w:val="007322F6"/>
    <w:rsid w:val="007324E2"/>
    <w:rsid w:val="0073257F"/>
    <w:rsid w:val="0073268D"/>
    <w:rsid w:val="00733024"/>
    <w:rsid w:val="007330A0"/>
    <w:rsid w:val="0073313C"/>
    <w:rsid w:val="00733E6E"/>
    <w:rsid w:val="00733ED4"/>
    <w:rsid w:val="00734AAC"/>
    <w:rsid w:val="007353E0"/>
    <w:rsid w:val="007358B5"/>
    <w:rsid w:val="00735BF7"/>
    <w:rsid w:val="00735C2D"/>
    <w:rsid w:val="00735E9B"/>
    <w:rsid w:val="00735F06"/>
    <w:rsid w:val="007360D6"/>
    <w:rsid w:val="00736322"/>
    <w:rsid w:val="00736AB1"/>
    <w:rsid w:val="00736C0C"/>
    <w:rsid w:val="00737085"/>
    <w:rsid w:val="00737346"/>
    <w:rsid w:val="0073740E"/>
    <w:rsid w:val="0073742D"/>
    <w:rsid w:val="007378DB"/>
    <w:rsid w:val="00737F66"/>
    <w:rsid w:val="007401D4"/>
    <w:rsid w:val="00740887"/>
    <w:rsid w:val="007408F4"/>
    <w:rsid w:val="00740C36"/>
    <w:rsid w:val="00740CDE"/>
    <w:rsid w:val="00740D6A"/>
    <w:rsid w:val="00740F33"/>
    <w:rsid w:val="0074104C"/>
    <w:rsid w:val="007419F6"/>
    <w:rsid w:val="00741BA3"/>
    <w:rsid w:val="00741FA4"/>
    <w:rsid w:val="00742268"/>
    <w:rsid w:val="00742457"/>
    <w:rsid w:val="00742699"/>
    <w:rsid w:val="0074295E"/>
    <w:rsid w:val="00742CB2"/>
    <w:rsid w:val="00742EBA"/>
    <w:rsid w:val="00743096"/>
    <w:rsid w:val="00743548"/>
    <w:rsid w:val="00743567"/>
    <w:rsid w:val="00743724"/>
    <w:rsid w:val="00743AF0"/>
    <w:rsid w:val="00743C33"/>
    <w:rsid w:val="00743DF0"/>
    <w:rsid w:val="00744252"/>
    <w:rsid w:val="007458BD"/>
    <w:rsid w:val="00745AD7"/>
    <w:rsid w:val="00745B0D"/>
    <w:rsid w:val="00745FDF"/>
    <w:rsid w:val="00746338"/>
    <w:rsid w:val="00746D19"/>
    <w:rsid w:val="00746F0E"/>
    <w:rsid w:val="00747348"/>
    <w:rsid w:val="00747806"/>
    <w:rsid w:val="00747E06"/>
    <w:rsid w:val="00750012"/>
    <w:rsid w:val="007503DF"/>
    <w:rsid w:val="00750F04"/>
    <w:rsid w:val="00750FA8"/>
    <w:rsid w:val="007510FA"/>
    <w:rsid w:val="007512F1"/>
    <w:rsid w:val="007519C2"/>
    <w:rsid w:val="00751F10"/>
    <w:rsid w:val="007524A6"/>
    <w:rsid w:val="007525E2"/>
    <w:rsid w:val="00752885"/>
    <w:rsid w:val="00752A27"/>
    <w:rsid w:val="00752AC3"/>
    <w:rsid w:val="00752B23"/>
    <w:rsid w:val="00752C76"/>
    <w:rsid w:val="00752D2E"/>
    <w:rsid w:val="00752D45"/>
    <w:rsid w:val="00753276"/>
    <w:rsid w:val="007537FE"/>
    <w:rsid w:val="007539B9"/>
    <w:rsid w:val="00753CAB"/>
    <w:rsid w:val="007540E6"/>
    <w:rsid w:val="00754496"/>
    <w:rsid w:val="007547DC"/>
    <w:rsid w:val="00754D80"/>
    <w:rsid w:val="00754F24"/>
    <w:rsid w:val="007552DE"/>
    <w:rsid w:val="00755F0F"/>
    <w:rsid w:val="00756777"/>
    <w:rsid w:val="00756815"/>
    <w:rsid w:val="00756B1E"/>
    <w:rsid w:val="00756B36"/>
    <w:rsid w:val="007570E6"/>
    <w:rsid w:val="00757159"/>
    <w:rsid w:val="007579CA"/>
    <w:rsid w:val="00757A6A"/>
    <w:rsid w:val="00757F01"/>
    <w:rsid w:val="0076014B"/>
    <w:rsid w:val="00760652"/>
    <w:rsid w:val="00760B47"/>
    <w:rsid w:val="0076120A"/>
    <w:rsid w:val="0076170F"/>
    <w:rsid w:val="007618A3"/>
    <w:rsid w:val="00761A45"/>
    <w:rsid w:val="00761A8A"/>
    <w:rsid w:val="00761ACD"/>
    <w:rsid w:val="007623CE"/>
    <w:rsid w:val="0076264B"/>
    <w:rsid w:val="0076273E"/>
    <w:rsid w:val="00762AC8"/>
    <w:rsid w:val="007632B7"/>
    <w:rsid w:val="0076345B"/>
    <w:rsid w:val="00763694"/>
    <w:rsid w:val="007638A2"/>
    <w:rsid w:val="00763B11"/>
    <w:rsid w:val="00763B80"/>
    <w:rsid w:val="00764068"/>
    <w:rsid w:val="0076424F"/>
    <w:rsid w:val="007643F9"/>
    <w:rsid w:val="007649CA"/>
    <w:rsid w:val="00764B03"/>
    <w:rsid w:val="00764CB8"/>
    <w:rsid w:val="00764CD1"/>
    <w:rsid w:val="00764E2F"/>
    <w:rsid w:val="00764FCF"/>
    <w:rsid w:val="0076506B"/>
    <w:rsid w:val="0076576D"/>
    <w:rsid w:val="00765A50"/>
    <w:rsid w:val="00765E4E"/>
    <w:rsid w:val="00765EF2"/>
    <w:rsid w:val="00766009"/>
    <w:rsid w:val="007663BA"/>
    <w:rsid w:val="0076656C"/>
    <w:rsid w:val="007666F5"/>
    <w:rsid w:val="007667D2"/>
    <w:rsid w:val="0076683B"/>
    <w:rsid w:val="00766FF6"/>
    <w:rsid w:val="0076743B"/>
    <w:rsid w:val="00767B64"/>
    <w:rsid w:val="00767E53"/>
    <w:rsid w:val="00767E98"/>
    <w:rsid w:val="00767EF7"/>
    <w:rsid w:val="0077009B"/>
    <w:rsid w:val="007706E3"/>
    <w:rsid w:val="00770891"/>
    <w:rsid w:val="007708B6"/>
    <w:rsid w:val="00771339"/>
    <w:rsid w:val="007714B2"/>
    <w:rsid w:val="007715A5"/>
    <w:rsid w:val="00771696"/>
    <w:rsid w:val="0077179E"/>
    <w:rsid w:val="007717BC"/>
    <w:rsid w:val="0077214E"/>
    <w:rsid w:val="007724DD"/>
    <w:rsid w:val="00772B83"/>
    <w:rsid w:val="0077305B"/>
    <w:rsid w:val="007731EC"/>
    <w:rsid w:val="007736D3"/>
    <w:rsid w:val="0077376A"/>
    <w:rsid w:val="007740D3"/>
    <w:rsid w:val="0077435C"/>
    <w:rsid w:val="0077452A"/>
    <w:rsid w:val="00774748"/>
    <w:rsid w:val="00774916"/>
    <w:rsid w:val="0077585B"/>
    <w:rsid w:val="00775C7A"/>
    <w:rsid w:val="00775E9C"/>
    <w:rsid w:val="00775FC3"/>
    <w:rsid w:val="00776152"/>
    <w:rsid w:val="00776232"/>
    <w:rsid w:val="0077654B"/>
    <w:rsid w:val="0077662C"/>
    <w:rsid w:val="007767C0"/>
    <w:rsid w:val="00776A36"/>
    <w:rsid w:val="00777345"/>
    <w:rsid w:val="007775E1"/>
    <w:rsid w:val="00777670"/>
    <w:rsid w:val="007777B7"/>
    <w:rsid w:val="007779F8"/>
    <w:rsid w:val="007779FA"/>
    <w:rsid w:val="00777CC5"/>
    <w:rsid w:val="00777F69"/>
    <w:rsid w:val="007802AE"/>
    <w:rsid w:val="00780780"/>
    <w:rsid w:val="00780DC1"/>
    <w:rsid w:val="00781591"/>
    <w:rsid w:val="007816B7"/>
    <w:rsid w:val="00781773"/>
    <w:rsid w:val="00782021"/>
    <w:rsid w:val="007824F2"/>
    <w:rsid w:val="0078264F"/>
    <w:rsid w:val="007827B2"/>
    <w:rsid w:val="007828FE"/>
    <w:rsid w:val="00782928"/>
    <w:rsid w:val="00782B4A"/>
    <w:rsid w:val="00783435"/>
    <w:rsid w:val="00783654"/>
    <w:rsid w:val="00783D24"/>
    <w:rsid w:val="00783F16"/>
    <w:rsid w:val="00784361"/>
    <w:rsid w:val="0078461B"/>
    <w:rsid w:val="0078496A"/>
    <w:rsid w:val="007849BC"/>
    <w:rsid w:val="00784B00"/>
    <w:rsid w:val="00784CA1"/>
    <w:rsid w:val="00784CCE"/>
    <w:rsid w:val="00784E84"/>
    <w:rsid w:val="007857FC"/>
    <w:rsid w:val="007858E5"/>
    <w:rsid w:val="00785D42"/>
    <w:rsid w:val="00786778"/>
    <w:rsid w:val="00786983"/>
    <w:rsid w:val="00786B94"/>
    <w:rsid w:val="00786CD8"/>
    <w:rsid w:val="00786D09"/>
    <w:rsid w:val="00786D8E"/>
    <w:rsid w:val="0078770D"/>
    <w:rsid w:val="007879D5"/>
    <w:rsid w:val="007879F2"/>
    <w:rsid w:val="00787A50"/>
    <w:rsid w:val="00787B44"/>
    <w:rsid w:val="00787C66"/>
    <w:rsid w:val="007903D4"/>
    <w:rsid w:val="007906FA"/>
    <w:rsid w:val="007907D9"/>
    <w:rsid w:val="00790995"/>
    <w:rsid w:val="00790AE4"/>
    <w:rsid w:val="00790BD7"/>
    <w:rsid w:val="00790E93"/>
    <w:rsid w:val="00791295"/>
    <w:rsid w:val="0079159E"/>
    <w:rsid w:val="00791888"/>
    <w:rsid w:val="00792111"/>
    <w:rsid w:val="007921FF"/>
    <w:rsid w:val="00792266"/>
    <w:rsid w:val="00792633"/>
    <w:rsid w:val="007926D9"/>
    <w:rsid w:val="00792760"/>
    <w:rsid w:val="007927BF"/>
    <w:rsid w:val="00792BA5"/>
    <w:rsid w:val="00793279"/>
    <w:rsid w:val="007933C6"/>
    <w:rsid w:val="00793E33"/>
    <w:rsid w:val="00793E9E"/>
    <w:rsid w:val="00794585"/>
    <w:rsid w:val="007946EA"/>
    <w:rsid w:val="00794B42"/>
    <w:rsid w:val="00794BB8"/>
    <w:rsid w:val="00794ED2"/>
    <w:rsid w:val="00795446"/>
    <w:rsid w:val="007955A3"/>
    <w:rsid w:val="007957F0"/>
    <w:rsid w:val="0079592E"/>
    <w:rsid w:val="00795D3B"/>
    <w:rsid w:val="00795DD4"/>
    <w:rsid w:val="007969E3"/>
    <w:rsid w:val="00796B85"/>
    <w:rsid w:val="00796BB6"/>
    <w:rsid w:val="00797385"/>
    <w:rsid w:val="0079747A"/>
    <w:rsid w:val="007975F2"/>
    <w:rsid w:val="007976DF"/>
    <w:rsid w:val="007976E5"/>
    <w:rsid w:val="00797A6D"/>
    <w:rsid w:val="00797ADB"/>
    <w:rsid w:val="00797BE8"/>
    <w:rsid w:val="00797CF7"/>
    <w:rsid w:val="00797D7A"/>
    <w:rsid w:val="007A01EB"/>
    <w:rsid w:val="007A025F"/>
    <w:rsid w:val="007A0658"/>
    <w:rsid w:val="007A06BC"/>
    <w:rsid w:val="007A08F1"/>
    <w:rsid w:val="007A0AD6"/>
    <w:rsid w:val="007A0B83"/>
    <w:rsid w:val="007A118F"/>
    <w:rsid w:val="007A12F2"/>
    <w:rsid w:val="007A13C7"/>
    <w:rsid w:val="007A173F"/>
    <w:rsid w:val="007A1A24"/>
    <w:rsid w:val="007A22DB"/>
    <w:rsid w:val="007A246B"/>
    <w:rsid w:val="007A262C"/>
    <w:rsid w:val="007A267B"/>
    <w:rsid w:val="007A2869"/>
    <w:rsid w:val="007A2B87"/>
    <w:rsid w:val="007A2D07"/>
    <w:rsid w:val="007A2DEE"/>
    <w:rsid w:val="007A31A6"/>
    <w:rsid w:val="007A32B4"/>
    <w:rsid w:val="007A34DD"/>
    <w:rsid w:val="007A39CC"/>
    <w:rsid w:val="007A3C94"/>
    <w:rsid w:val="007A3EBC"/>
    <w:rsid w:val="007A40D1"/>
    <w:rsid w:val="007A4135"/>
    <w:rsid w:val="007A423B"/>
    <w:rsid w:val="007A455D"/>
    <w:rsid w:val="007A4AA6"/>
    <w:rsid w:val="007A4E8C"/>
    <w:rsid w:val="007A5302"/>
    <w:rsid w:val="007A54FC"/>
    <w:rsid w:val="007A558D"/>
    <w:rsid w:val="007A5883"/>
    <w:rsid w:val="007A5A92"/>
    <w:rsid w:val="007A5FA1"/>
    <w:rsid w:val="007A5FBB"/>
    <w:rsid w:val="007A6271"/>
    <w:rsid w:val="007A6588"/>
    <w:rsid w:val="007A697E"/>
    <w:rsid w:val="007A6A5E"/>
    <w:rsid w:val="007A6B7E"/>
    <w:rsid w:val="007A70E3"/>
    <w:rsid w:val="007A737A"/>
    <w:rsid w:val="007A73CB"/>
    <w:rsid w:val="007A76C9"/>
    <w:rsid w:val="007A78B0"/>
    <w:rsid w:val="007A78F2"/>
    <w:rsid w:val="007A7B66"/>
    <w:rsid w:val="007A7DCC"/>
    <w:rsid w:val="007A7EFC"/>
    <w:rsid w:val="007AA20F"/>
    <w:rsid w:val="007B037C"/>
    <w:rsid w:val="007B0405"/>
    <w:rsid w:val="007B0764"/>
    <w:rsid w:val="007B07A3"/>
    <w:rsid w:val="007B0D97"/>
    <w:rsid w:val="007B10EB"/>
    <w:rsid w:val="007B1468"/>
    <w:rsid w:val="007B18AF"/>
    <w:rsid w:val="007B18D3"/>
    <w:rsid w:val="007B1E00"/>
    <w:rsid w:val="007B1E70"/>
    <w:rsid w:val="007B1EC2"/>
    <w:rsid w:val="007B1F2F"/>
    <w:rsid w:val="007B208F"/>
    <w:rsid w:val="007B249C"/>
    <w:rsid w:val="007B24B6"/>
    <w:rsid w:val="007B2541"/>
    <w:rsid w:val="007B25C5"/>
    <w:rsid w:val="007B25D1"/>
    <w:rsid w:val="007B268A"/>
    <w:rsid w:val="007B31E3"/>
    <w:rsid w:val="007B359E"/>
    <w:rsid w:val="007B36A9"/>
    <w:rsid w:val="007B3A72"/>
    <w:rsid w:val="007B3D3E"/>
    <w:rsid w:val="007B409D"/>
    <w:rsid w:val="007B435B"/>
    <w:rsid w:val="007B436F"/>
    <w:rsid w:val="007B4396"/>
    <w:rsid w:val="007B443C"/>
    <w:rsid w:val="007B470C"/>
    <w:rsid w:val="007B4817"/>
    <w:rsid w:val="007B4B99"/>
    <w:rsid w:val="007B4BA8"/>
    <w:rsid w:val="007B4FC8"/>
    <w:rsid w:val="007B5129"/>
    <w:rsid w:val="007B5858"/>
    <w:rsid w:val="007B5D50"/>
    <w:rsid w:val="007B5F73"/>
    <w:rsid w:val="007B6145"/>
    <w:rsid w:val="007B65A3"/>
    <w:rsid w:val="007B65D6"/>
    <w:rsid w:val="007B684B"/>
    <w:rsid w:val="007B6AAE"/>
    <w:rsid w:val="007B6D1D"/>
    <w:rsid w:val="007B75DB"/>
    <w:rsid w:val="007B75E4"/>
    <w:rsid w:val="007B78CF"/>
    <w:rsid w:val="007B7950"/>
    <w:rsid w:val="007B7C38"/>
    <w:rsid w:val="007C0103"/>
    <w:rsid w:val="007C0918"/>
    <w:rsid w:val="007C0B78"/>
    <w:rsid w:val="007C128E"/>
    <w:rsid w:val="007C177F"/>
    <w:rsid w:val="007C1AAF"/>
    <w:rsid w:val="007C1C39"/>
    <w:rsid w:val="007C20B1"/>
    <w:rsid w:val="007C20EE"/>
    <w:rsid w:val="007C2557"/>
    <w:rsid w:val="007C259A"/>
    <w:rsid w:val="007C26D6"/>
    <w:rsid w:val="007C2832"/>
    <w:rsid w:val="007C3668"/>
    <w:rsid w:val="007C38BD"/>
    <w:rsid w:val="007C3A96"/>
    <w:rsid w:val="007C4773"/>
    <w:rsid w:val="007C4F21"/>
    <w:rsid w:val="007C4FE4"/>
    <w:rsid w:val="007C56AF"/>
    <w:rsid w:val="007C5A17"/>
    <w:rsid w:val="007C5EC1"/>
    <w:rsid w:val="007C5F53"/>
    <w:rsid w:val="007C5F5F"/>
    <w:rsid w:val="007C603A"/>
    <w:rsid w:val="007C632E"/>
    <w:rsid w:val="007C6644"/>
    <w:rsid w:val="007C670A"/>
    <w:rsid w:val="007C6C71"/>
    <w:rsid w:val="007C6C85"/>
    <w:rsid w:val="007C6CA6"/>
    <w:rsid w:val="007C71C1"/>
    <w:rsid w:val="007C7267"/>
    <w:rsid w:val="007C7657"/>
    <w:rsid w:val="007C7A18"/>
    <w:rsid w:val="007C7C6A"/>
    <w:rsid w:val="007D00EE"/>
    <w:rsid w:val="007D0607"/>
    <w:rsid w:val="007D065F"/>
    <w:rsid w:val="007D0965"/>
    <w:rsid w:val="007D0AF2"/>
    <w:rsid w:val="007D0CD6"/>
    <w:rsid w:val="007D0E2E"/>
    <w:rsid w:val="007D0F59"/>
    <w:rsid w:val="007D1290"/>
    <w:rsid w:val="007D16A6"/>
    <w:rsid w:val="007D1BDB"/>
    <w:rsid w:val="007D1E9A"/>
    <w:rsid w:val="007D1F51"/>
    <w:rsid w:val="007D2424"/>
    <w:rsid w:val="007D24AA"/>
    <w:rsid w:val="007D2565"/>
    <w:rsid w:val="007D278D"/>
    <w:rsid w:val="007D296F"/>
    <w:rsid w:val="007D2B75"/>
    <w:rsid w:val="007D2E6A"/>
    <w:rsid w:val="007D3542"/>
    <w:rsid w:val="007D35DB"/>
    <w:rsid w:val="007D3639"/>
    <w:rsid w:val="007D3B5C"/>
    <w:rsid w:val="007D3C9A"/>
    <w:rsid w:val="007D4737"/>
    <w:rsid w:val="007D4B25"/>
    <w:rsid w:val="007D4D50"/>
    <w:rsid w:val="007D4F9F"/>
    <w:rsid w:val="007D512C"/>
    <w:rsid w:val="007D529B"/>
    <w:rsid w:val="007D58DE"/>
    <w:rsid w:val="007D5F4F"/>
    <w:rsid w:val="007D6232"/>
    <w:rsid w:val="007D6766"/>
    <w:rsid w:val="007D67FB"/>
    <w:rsid w:val="007D6E3D"/>
    <w:rsid w:val="007D6FE8"/>
    <w:rsid w:val="007D7110"/>
    <w:rsid w:val="007D780F"/>
    <w:rsid w:val="007D7D34"/>
    <w:rsid w:val="007D7EF9"/>
    <w:rsid w:val="007D7EFE"/>
    <w:rsid w:val="007E0270"/>
    <w:rsid w:val="007E0452"/>
    <w:rsid w:val="007E04CD"/>
    <w:rsid w:val="007E0F1A"/>
    <w:rsid w:val="007E114D"/>
    <w:rsid w:val="007E1194"/>
    <w:rsid w:val="007E13D7"/>
    <w:rsid w:val="007E1478"/>
    <w:rsid w:val="007E1642"/>
    <w:rsid w:val="007E196B"/>
    <w:rsid w:val="007E1994"/>
    <w:rsid w:val="007E19BA"/>
    <w:rsid w:val="007E19E1"/>
    <w:rsid w:val="007E1AF7"/>
    <w:rsid w:val="007E1DBA"/>
    <w:rsid w:val="007E1E7F"/>
    <w:rsid w:val="007E2215"/>
    <w:rsid w:val="007E2566"/>
    <w:rsid w:val="007E266F"/>
    <w:rsid w:val="007E26BF"/>
    <w:rsid w:val="007E2E9C"/>
    <w:rsid w:val="007E30F8"/>
    <w:rsid w:val="007E32D5"/>
    <w:rsid w:val="007E3640"/>
    <w:rsid w:val="007E3860"/>
    <w:rsid w:val="007E392C"/>
    <w:rsid w:val="007E3D9E"/>
    <w:rsid w:val="007E50CE"/>
    <w:rsid w:val="007E5200"/>
    <w:rsid w:val="007E5832"/>
    <w:rsid w:val="007E5F82"/>
    <w:rsid w:val="007E6145"/>
    <w:rsid w:val="007E6246"/>
    <w:rsid w:val="007E64BB"/>
    <w:rsid w:val="007E64FF"/>
    <w:rsid w:val="007E6BE2"/>
    <w:rsid w:val="007E6E7A"/>
    <w:rsid w:val="007E6F28"/>
    <w:rsid w:val="007E7433"/>
    <w:rsid w:val="007E74D7"/>
    <w:rsid w:val="007E7B07"/>
    <w:rsid w:val="007E7BE7"/>
    <w:rsid w:val="007E7C0B"/>
    <w:rsid w:val="007F0031"/>
    <w:rsid w:val="007F01DF"/>
    <w:rsid w:val="007F07C0"/>
    <w:rsid w:val="007F097E"/>
    <w:rsid w:val="007F0A54"/>
    <w:rsid w:val="007F0E85"/>
    <w:rsid w:val="007F0F73"/>
    <w:rsid w:val="007F11E7"/>
    <w:rsid w:val="007F1393"/>
    <w:rsid w:val="007F148A"/>
    <w:rsid w:val="007F17D4"/>
    <w:rsid w:val="007F1AA4"/>
    <w:rsid w:val="007F1B18"/>
    <w:rsid w:val="007F1B1B"/>
    <w:rsid w:val="007F1D04"/>
    <w:rsid w:val="007F1D76"/>
    <w:rsid w:val="007F23CB"/>
    <w:rsid w:val="007F28F6"/>
    <w:rsid w:val="007F2945"/>
    <w:rsid w:val="007F2B8E"/>
    <w:rsid w:val="007F2D71"/>
    <w:rsid w:val="007F3261"/>
    <w:rsid w:val="007F3412"/>
    <w:rsid w:val="007F34D3"/>
    <w:rsid w:val="007F3CCF"/>
    <w:rsid w:val="007F3DEA"/>
    <w:rsid w:val="007F3EDE"/>
    <w:rsid w:val="007F3F6E"/>
    <w:rsid w:val="007F427C"/>
    <w:rsid w:val="007F457D"/>
    <w:rsid w:val="007F4627"/>
    <w:rsid w:val="007F46BA"/>
    <w:rsid w:val="007F53E4"/>
    <w:rsid w:val="007F56E2"/>
    <w:rsid w:val="007F620D"/>
    <w:rsid w:val="007F63D8"/>
    <w:rsid w:val="007F646E"/>
    <w:rsid w:val="007F67FC"/>
    <w:rsid w:val="007F6EBA"/>
    <w:rsid w:val="007F6F8F"/>
    <w:rsid w:val="007F7154"/>
    <w:rsid w:val="007F72F7"/>
    <w:rsid w:val="007F7426"/>
    <w:rsid w:val="007F761F"/>
    <w:rsid w:val="00800589"/>
    <w:rsid w:val="0080059A"/>
    <w:rsid w:val="008006F1"/>
    <w:rsid w:val="0080096D"/>
    <w:rsid w:val="00800D2A"/>
    <w:rsid w:val="00800F08"/>
    <w:rsid w:val="00800F42"/>
    <w:rsid w:val="00801402"/>
    <w:rsid w:val="00801786"/>
    <w:rsid w:val="0080190D"/>
    <w:rsid w:val="0080196A"/>
    <w:rsid w:val="00801C02"/>
    <w:rsid w:val="00801CE5"/>
    <w:rsid w:val="00801DF3"/>
    <w:rsid w:val="008020C9"/>
    <w:rsid w:val="008022AE"/>
    <w:rsid w:val="0080236D"/>
    <w:rsid w:val="00802491"/>
    <w:rsid w:val="008024CE"/>
    <w:rsid w:val="008029FA"/>
    <w:rsid w:val="00802BCE"/>
    <w:rsid w:val="00802CCB"/>
    <w:rsid w:val="00803423"/>
    <w:rsid w:val="0080379F"/>
    <w:rsid w:val="008037CD"/>
    <w:rsid w:val="0080381F"/>
    <w:rsid w:val="00803BE4"/>
    <w:rsid w:val="00803E32"/>
    <w:rsid w:val="0080414B"/>
    <w:rsid w:val="008041DF"/>
    <w:rsid w:val="00804202"/>
    <w:rsid w:val="0080426F"/>
    <w:rsid w:val="00804411"/>
    <w:rsid w:val="00804459"/>
    <w:rsid w:val="0080451C"/>
    <w:rsid w:val="00804547"/>
    <w:rsid w:val="00804700"/>
    <w:rsid w:val="00804B66"/>
    <w:rsid w:val="00805017"/>
    <w:rsid w:val="0080541D"/>
    <w:rsid w:val="008054E4"/>
    <w:rsid w:val="00805769"/>
    <w:rsid w:val="00805BEB"/>
    <w:rsid w:val="0080614A"/>
    <w:rsid w:val="00806221"/>
    <w:rsid w:val="008062E4"/>
    <w:rsid w:val="00806574"/>
    <w:rsid w:val="00806635"/>
    <w:rsid w:val="00806C3B"/>
    <w:rsid w:val="00806EEC"/>
    <w:rsid w:val="00806FD1"/>
    <w:rsid w:val="00807110"/>
    <w:rsid w:val="008074D3"/>
    <w:rsid w:val="008075A3"/>
    <w:rsid w:val="00807CD6"/>
    <w:rsid w:val="00810156"/>
    <w:rsid w:val="008102BD"/>
    <w:rsid w:val="00810781"/>
    <w:rsid w:val="00810B09"/>
    <w:rsid w:val="00810C85"/>
    <w:rsid w:val="008115E8"/>
    <w:rsid w:val="00811FCA"/>
    <w:rsid w:val="0081225F"/>
    <w:rsid w:val="0081239C"/>
    <w:rsid w:val="0081274B"/>
    <w:rsid w:val="00812780"/>
    <w:rsid w:val="00812A0E"/>
    <w:rsid w:val="00812B78"/>
    <w:rsid w:val="00812E6D"/>
    <w:rsid w:val="00813160"/>
    <w:rsid w:val="008139E3"/>
    <w:rsid w:val="00813AA5"/>
    <w:rsid w:val="00813AE9"/>
    <w:rsid w:val="00813E0B"/>
    <w:rsid w:val="008146AF"/>
    <w:rsid w:val="008146CC"/>
    <w:rsid w:val="00814887"/>
    <w:rsid w:val="008149A5"/>
    <w:rsid w:val="00814E40"/>
    <w:rsid w:val="00814E88"/>
    <w:rsid w:val="0081506F"/>
    <w:rsid w:val="008158F2"/>
    <w:rsid w:val="00815F7A"/>
    <w:rsid w:val="008164E2"/>
    <w:rsid w:val="008164EB"/>
    <w:rsid w:val="00816742"/>
    <w:rsid w:val="00816786"/>
    <w:rsid w:val="00816DAD"/>
    <w:rsid w:val="00816F40"/>
    <w:rsid w:val="0081730C"/>
    <w:rsid w:val="00817994"/>
    <w:rsid w:val="00820141"/>
    <w:rsid w:val="0082049A"/>
    <w:rsid w:val="00820536"/>
    <w:rsid w:val="008209C2"/>
    <w:rsid w:val="00820D75"/>
    <w:rsid w:val="00821223"/>
    <w:rsid w:val="00821289"/>
    <w:rsid w:val="008212DA"/>
    <w:rsid w:val="00821490"/>
    <w:rsid w:val="00821679"/>
    <w:rsid w:val="00821987"/>
    <w:rsid w:val="00821FC9"/>
    <w:rsid w:val="00822292"/>
    <w:rsid w:val="00822698"/>
    <w:rsid w:val="00822846"/>
    <w:rsid w:val="00822874"/>
    <w:rsid w:val="0082289B"/>
    <w:rsid w:val="0082315B"/>
    <w:rsid w:val="008231BC"/>
    <w:rsid w:val="00823789"/>
    <w:rsid w:val="00823BE9"/>
    <w:rsid w:val="00823C46"/>
    <w:rsid w:val="00823DC6"/>
    <w:rsid w:val="00823F52"/>
    <w:rsid w:val="00824320"/>
    <w:rsid w:val="00824AFA"/>
    <w:rsid w:val="00824F14"/>
    <w:rsid w:val="00825337"/>
    <w:rsid w:val="00825BD5"/>
    <w:rsid w:val="00825EED"/>
    <w:rsid w:val="008264D0"/>
    <w:rsid w:val="008266C3"/>
    <w:rsid w:val="00827899"/>
    <w:rsid w:val="00830337"/>
    <w:rsid w:val="008305E7"/>
    <w:rsid w:val="00830608"/>
    <w:rsid w:val="00830872"/>
    <w:rsid w:val="00830953"/>
    <w:rsid w:val="00830C6B"/>
    <w:rsid w:val="00830E93"/>
    <w:rsid w:val="00830EEF"/>
    <w:rsid w:val="00831489"/>
    <w:rsid w:val="0083163C"/>
    <w:rsid w:val="00831B82"/>
    <w:rsid w:val="00831C96"/>
    <w:rsid w:val="00831DE3"/>
    <w:rsid w:val="00832707"/>
    <w:rsid w:val="00832BF9"/>
    <w:rsid w:val="0083340F"/>
    <w:rsid w:val="0083357E"/>
    <w:rsid w:val="0083361D"/>
    <w:rsid w:val="008338BF"/>
    <w:rsid w:val="00834BE9"/>
    <w:rsid w:val="00834C2C"/>
    <w:rsid w:val="00834CA8"/>
    <w:rsid w:val="00834CF2"/>
    <w:rsid w:val="00834D43"/>
    <w:rsid w:val="00835020"/>
    <w:rsid w:val="00835197"/>
    <w:rsid w:val="008354C7"/>
    <w:rsid w:val="00835575"/>
    <w:rsid w:val="008358FA"/>
    <w:rsid w:val="00835B07"/>
    <w:rsid w:val="00835D0C"/>
    <w:rsid w:val="00835FFC"/>
    <w:rsid w:val="008362C9"/>
    <w:rsid w:val="008363C5"/>
    <w:rsid w:val="00836CBC"/>
    <w:rsid w:val="00836CFA"/>
    <w:rsid w:val="00836D3A"/>
    <w:rsid w:val="00836DBC"/>
    <w:rsid w:val="008370E6"/>
    <w:rsid w:val="00837EC5"/>
    <w:rsid w:val="00837ED4"/>
    <w:rsid w:val="00837F0E"/>
    <w:rsid w:val="00837F28"/>
    <w:rsid w:val="0084018C"/>
    <w:rsid w:val="008401C3"/>
    <w:rsid w:val="008409D6"/>
    <w:rsid w:val="00840ACA"/>
    <w:rsid w:val="00840F00"/>
    <w:rsid w:val="00841A81"/>
    <w:rsid w:val="00841D83"/>
    <w:rsid w:val="00842676"/>
    <w:rsid w:val="0084314A"/>
    <w:rsid w:val="008432A5"/>
    <w:rsid w:val="0084348D"/>
    <w:rsid w:val="00843B65"/>
    <w:rsid w:val="00843C43"/>
    <w:rsid w:val="00844769"/>
    <w:rsid w:val="00844D93"/>
    <w:rsid w:val="00844EFD"/>
    <w:rsid w:val="008452E1"/>
    <w:rsid w:val="008453B9"/>
    <w:rsid w:val="0084546E"/>
    <w:rsid w:val="00845863"/>
    <w:rsid w:val="00845C39"/>
    <w:rsid w:val="00845DC6"/>
    <w:rsid w:val="00846142"/>
    <w:rsid w:val="00846163"/>
    <w:rsid w:val="00846328"/>
    <w:rsid w:val="0084632C"/>
    <w:rsid w:val="00846428"/>
    <w:rsid w:val="0084653D"/>
    <w:rsid w:val="0084689D"/>
    <w:rsid w:val="00846A9E"/>
    <w:rsid w:val="00846C2F"/>
    <w:rsid w:val="008471B8"/>
    <w:rsid w:val="0084775C"/>
    <w:rsid w:val="00847A8A"/>
    <w:rsid w:val="00847CF4"/>
    <w:rsid w:val="00847FDC"/>
    <w:rsid w:val="0085016D"/>
    <w:rsid w:val="00850189"/>
    <w:rsid w:val="008509DD"/>
    <w:rsid w:val="00850BA7"/>
    <w:rsid w:val="00850C0A"/>
    <w:rsid w:val="00850E46"/>
    <w:rsid w:val="0085143E"/>
    <w:rsid w:val="008519BC"/>
    <w:rsid w:val="00851BFE"/>
    <w:rsid w:val="00851DDB"/>
    <w:rsid w:val="00851E7E"/>
    <w:rsid w:val="0085211A"/>
    <w:rsid w:val="008525B3"/>
    <w:rsid w:val="00852C43"/>
    <w:rsid w:val="0085305E"/>
    <w:rsid w:val="00853402"/>
    <w:rsid w:val="00853A8C"/>
    <w:rsid w:val="00853D62"/>
    <w:rsid w:val="0085451C"/>
    <w:rsid w:val="0085455B"/>
    <w:rsid w:val="00854575"/>
    <w:rsid w:val="008547C8"/>
    <w:rsid w:val="008547FA"/>
    <w:rsid w:val="00854B39"/>
    <w:rsid w:val="00854D52"/>
    <w:rsid w:val="00854DC2"/>
    <w:rsid w:val="008551A0"/>
    <w:rsid w:val="00855208"/>
    <w:rsid w:val="00855AB6"/>
    <w:rsid w:val="00855AD5"/>
    <w:rsid w:val="00855E14"/>
    <w:rsid w:val="00855E25"/>
    <w:rsid w:val="0085622B"/>
    <w:rsid w:val="00856804"/>
    <w:rsid w:val="00856B8C"/>
    <w:rsid w:val="00856B9F"/>
    <w:rsid w:val="00856FA9"/>
    <w:rsid w:val="00857014"/>
    <w:rsid w:val="008571F4"/>
    <w:rsid w:val="00857388"/>
    <w:rsid w:val="0085748B"/>
    <w:rsid w:val="008574EA"/>
    <w:rsid w:val="00857775"/>
    <w:rsid w:val="00857DBF"/>
    <w:rsid w:val="00857FAB"/>
    <w:rsid w:val="0086036E"/>
    <w:rsid w:val="0086072B"/>
    <w:rsid w:val="00860C74"/>
    <w:rsid w:val="00860DDD"/>
    <w:rsid w:val="00860F7C"/>
    <w:rsid w:val="00860FFD"/>
    <w:rsid w:val="00861E3E"/>
    <w:rsid w:val="00862042"/>
    <w:rsid w:val="0086264C"/>
    <w:rsid w:val="008628EC"/>
    <w:rsid w:val="0086303D"/>
    <w:rsid w:val="0086308A"/>
    <w:rsid w:val="00863278"/>
    <w:rsid w:val="0086355A"/>
    <w:rsid w:val="008639BA"/>
    <w:rsid w:val="008641CD"/>
    <w:rsid w:val="00864376"/>
    <w:rsid w:val="00864910"/>
    <w:rsid w:val="00864972"/>
    <w:rsid w:val="00864A24"/>
    <w:rsid w:val="00864CF3"/>
    <w:rsid w:val="00864E62"/>
    <w:rsid w:val="008650CB"/>
    <w:rsid w:val="00865124"/>
    <w:rsid w:val="00865BE0"/>
    <w:rsid w:val="00865F97"/>
    <w:rsid w:val="0086625A"/>
    <w:rsid w:val="0086631A"/>
    <w:rsid w:val="0086669D"/>
    <w:rsid w:val="00866850"/>
    <w:rsid w:val="00866D07"/>
    <w:rsid w:val="00866FF5"/>
    <w:rsid w:val="00867BB9"/>
    <w:rsid w:val="00870004"/>
    <w:rsid w:val="00870119"/>
    <w:rsid w:val="00870F94"/>
    <w:rsid w:val="008711AA"/>
    <w:rsid w:val="0087134D"/>
    <w:rsid w:val="0087158C"/>
    <w:rsid w:val="00871B5F"/>
    <w:rsid w:val="00871DE8"/>
    <w:rsid w:val="00871E74"/>
    <w:rsid w:val="00872123"/>
    <w:rsid w:val="00872283"/>
    <w:rsid w:val="00872299"/>
    <w:rsid w:val="00872543"/>
    <w:rsid w:val="00872732"/>
    <w:rsid w:val="00872AEF"/>
    <w:rsid w:val="00872BCF"/>
    <w:rsid w:val="00872F8D"/>
    <w:rsid w:val="00872FA9"/>
    <w:rsid w:val="00873365"/>
    <w:rsid w:val="0087337F"/>
    <w:rsid w:val="0087340C"/>
    <w:rsid w:val="0087355F"/>
    <w:rsid w:val="00873B46"/>
    <w:rsid w:val="00873EB9"/>
    <w:rsid w:val="00874052"/>
    <w:rsid w:val="00874348"/>
    <w:rsid w:val="0087434F"/>
    <w:rsid w:val="00874574"/>
    <w:rsid w:val="0087459E"/>
    <w:rsid w:val="00874624"/>
    <w:rsid w:val="00874CB7"/>
    <w:rsid w:val="00874E75"/>
    <w:rsid w:val="00874E77"/>
    <w:rsid w:val="008750C9"/>
    <w:rsid w:val="008752EB"/>
    <w:rsid w:val="00875DCC"/>
    <w:rsid w:val="0087610E"/>
    <w:rsid w:val="0087654A"/>
    <w:rsid w:val="008766A6"/>
    <w:rsid w:val="00876B5C"/>
    <w:rsid w:val="0087786F"/>
    <w:rsid w:val="008778DD"/>
    <w:rsid w:val="00877B66"/>
    <w:rsid w:val="00877FCB"/>
    <w:rsid w:val="00880B93"/>
    <w:rsid w:val="00880D34"/>
    <w:rsid w:val="00880E73"/>
    <w:rsid w:val="00880F30"/>
    <w:rsid w:val="00881E4C"/>
    <w:rsid w:val="0088205D"/>
    <w:rsid w:val="008820AD"/>
    <w:rsid w:val="008826B3"/>
    <w:rsid w:val="008826D7"/>
    <w:rsid w:val="00882A84"/>
    <w:rsid w:val="00882D01"/>
    <w:rsid w:val="00882E38"/>
    <w:rsid w:val="00883163"/>
    <w:rsid w:val="0088351A"/>
    <w:rsid w:val="0088351C"/>
    <w:rsid w:val="00883C96"/>
    <w:rsid w:val="008842AA"/>
    <w:rsid w:val="00884981"/>
    <w:rsid w:val="00884A14"/>
    <w:rsid w:val="00884F6D"/>
    <w:rsid w:val="00884FFB"/>
    <w:rsid w:val="00885BB1"/>
    <w:rsid w:val="00885C9D"/>
    <w:rsid w:val="00885CFC"/>
    <w:rsid w:val="00885E2A"/>
    <w:rsid w:val="00885E41"/>
    <w:rsid w:val="00885F17"/>
    <w:rsid w:val="008865B3"/>
    <w:rsid w:val="00886659"/>
    <w:rsid w:val="008869CB"/>
    <w:rsid w:val="00886E85"/>
    <w:rsid w:val="00886F36"/>
    <w:rsid w:val="008873D3"/>
    <w:rsid w:val="0088742E"/>
    <w:rsid w:val="00887B66"/>
    <w:rsid w:val="00887CE1"/>
    <w:rsid w:val="00887E62"/>
    <w:rsid w:val="00890063"/>
    <w:rsid w:val="00890A6E"/>
    <w:rsid w:val="00890A9A"/>
    <w:rsid w:val="00890C72"/>
    <w:rsid w:val="00890E72"/>
    <w:rsid w:val="00890E9C"/>
    <w:rsid w:val="00891009"/>
    <w:rsid w:val="00891E36"/>
    <w:rsid w:val="008920EF"/>
    <w:rsid w:val="00892123"/>
    <w:rsid w:val="008923C6"/>
    <w:rsid w:val="0089266E"/>
    <w:rsid w:val="008926CF"/>
    <w:rsid w:val="008926D2"/>
    <w:rsid w:val="00892E13"/>
    <w:rsid w:val="0089312B"/>
    <w:rsid w:val="00893173"/>
    <w:rsid w:val="008937B4"/>
    <w:rsid w:val="008937C9"/>
    <w:rsid w:val="0089424B"/>
    <w:rsid w:val="008943C2"/>
    <w:rsid w:val="00894AC4"/>
    <w:rsid w:val="00894E33"/>
    <w:rsid w:val="0089561F"/>
    <w:rsid w:val="00895937"/>
    <w:rsid w:val="00895C46"/>
    <w:rsid w:val="0089606C"/>
    <w:rsid w:val="008962CD"/>
    <w:rsid w:val="00896385"/>
    <w:rsid w:val="008964A1"/>
    <w:rsid w:val="008964FC"/>
    <w:rsid w:val="00896CFA"/>
    <w:rsid w:val="00896EE8"/>
    <w:rsid w:val="008972A5"/>
    <w:rsid w:val="00897422"/>
    <w:rsid w:val="00897951"/>
    <w:rsid w:val="00897F8F"/>
    <w:rsid w:val="008A0269"/>
    <w:rsid w:val="008A0800"/>
    <w:rsid w:val="008A1008"/>
    <w:rsid w:val="008A107D"/>
    <w:rsid w:val="008A14C6"/>
    <w:rsid w:val="008A15C2"/>
    <w:rsid w:val="008A1968"/>
    <w:rsid w:val="008A1BDE"/>
    <w:rsid w:val="008A2081"/>
    <w:rsid w:val="008A2197"/>
    <w:rsid w:val="008A22BF"/>
    <w:rsid w:val="008A240B"/>
    <w:rsid w:val="008A2473"/>
    <w:rsid w:val="008A2597"/>
    <w:rsid w:val="008A280D"/>
    <w:rsid w:val="008A2EF4"/>
    <w:rsid w:val="008A3055"/>
    <w:rsid w:val="008A315C"/>
    <w:rsid w:val="008A3386"/>
    <w:rsid w:val="008A4B7A"/>
    <w:rsid w:val="008A4F52"/>
    <w:rsid w:val="008A50D4"/>
    <w:rsid w:val="008A5E43"/>
    <w:rsid w:val="008A6106"/>
    <w:rsid w:val="008A6390"/>
    <w:rsid w:val="008A66D2"/>
    <w:rsid w:val="008A69AD"/>
    <w:rsid w:val="008A6BCC"/>
    <w:rsid w:val="008A6D4B"/>
    <w:rsid w:val="008A6DA9"/>
    <w:rsid w:val="008A6FB6"/>
    <w:rsid w:val="008A6FDB"/>
    <w:rsid w:val="008A705F"/>
    <w:rsid w:val="008A7481"/>
    <w:rsid w:val="008A75C9"/>
    <w:rsid w:val="008A77C9"/>
    <w:rsid w:val="008A78B6"/>
    <w:rsid w:val="008A7A4B"/>
    <w:rsid w:val="008A7D50"/>
    <w:rsid w:val="008B009E"/>
    <w:rsid w:val="008B00C8"/>
    <w:rsid w:val="008B0128"/>
    <w:rsid w:val="008B0296"/>
    <w:rsid w:val="008B0496"/>
    <w:rsid w:val="008B04FE"/>
    <w:rsid w:val="008B0570"/>
    <w:rsid w:val="008B05AE"/>
    <w:rsid w:val="008B08EF"/>
    <w:rsid w:val="008B09E6"/>
    <w:rsid w:val="008B0ABC"/>
    <w:rsid w:val="008B0CC8"/>
    <w:rsid w:val="008B1851"/>
    <w:rsid w:val="008B1C64"/>
    <w:rsid w:val="008B1DB1"/>
    <w:rsid w:val="008B1FFB"/>
    <w:rsid w:val="008B2EFF"/>
    <w:rsid w:val="008B306F"/>
    <w:rsid w:val="008B3086"/>
    <w:rsid w:val="008B3216"/>
    <w:rsid w:val="008B32DF"/>
    <w:rsid w:val="008B37D8"/>
    <w:rsid w:val="008B3B4E"/>
    <w:rsid w:val="008B3D11"/>
    <w:rsid w:val="008B3D28"/>
    <w:rsid w:val="008B40FC"/>
    <w:rsid w:val="008B42DF"/>
    <w:rsid w:val="008B457B"/>
    <w:rsid w:val="008B4AB6"/>
    <w:rsid w:val="008B4AD8"/>
    <w:rsid w:val="008B508F"/>
    <w:rsid w:val="008B541A"/>
    <w:rsid w:val="008B56FE"/>
    <w:rsid w:val="008B585D"/>
    <w:rsid w:val="008B58DB"/>
    <w:rsid w:val="008B5CF6"/>
    <w:rsid w:val="008B6B72"/>
    <w:rsid w:val="008B6CD9"/>
    <w:rsid w:val="008B6DC9"/>
    <w:rsid w:val="008B6E89"/>
    <w:rsid w:val="008B6F8F"/>
    <w:rsid w:val="008B7723"/>
    <w:rsid w:val="008B7B72"/>
    <w:rsid w:val="008B7CFC"/>
    <w:rsid w:val="008C03F5"/>
    <w:rsid w:val="008C04DB"/>
    <w:rsid w:val="008C08A0"/>
    <w:rsid w:val="008C0C2C"/>
    <w:rsid w:val="008C0D95"/>
    <w:rsid w:val="008C0E4F"/>
    <w:rsid w:val="008C0FA2"/>
    <w:rsid w:val="008C1221"/>
    <w:rsid w:val="008C1767"/>
    <w:rsid w:val="008C1971"/>
    <w:rsid w:val="008C2451"/>
    <w:rsid w:val="008C262D"/>
    <w:rsid w:val="008C2790"/>
    <w:rsid w:val="008C28C5"/>
    <w:rsid w:val="008C2907"/>
    <w:rsid w:val="008C2925"/>
    <w:rsid w:val="008C2F98"/>
    <w:rsid w:val="008C3185"/>
    <w:rsid w:val="008C343F"/>
    <w:rsid w:val="008C3488"/>
    <w:rsid w:val="008C34C0"/>
    <w:rsid w:val="008C3646"/>
    <w:rsid w:val="008C37EF"/>
    <w:rsid w:val="008C3901"/>
    <w:rsid w:val="008C3CFE"/>
    <w:rsid w:val="008C3EC2"/>
    <w:rsid w:val="008C47FD"/>
    <w:rsid w:val="008C497E"/>
    <w:rsid w:val="008C4B1D"/>
    <w:rsid w:val="008C4D5C"/>
    <w:rsid w:val="008C56B1"/>
    <w:rsid w:val="008C57C3"/>
    <w:rsid w:val="008C590A"/>
    <w:rsid w:val="008C5958"/>
    <w:rsid w:val="008C61DA"/>
    <w:rsid w:val="008C624A"/>
    <w:rsid w:val="008C6368"/>
    <w:rsid w:val="008C675C"/>
    <w:rsid w:val="008C6A3F"/>
    <w:rsid w:val="008C70BE"/>
    <w:rsid w:val="008C728F"/>
    <w:rsid w:val="008C7397"/>
    <w:rsid w:val="008C7D2E"/>
    <w:rsid w:val="008D061F"/>
    <w:rsid w:val="008D0A36"/>
    <w:rsid w:val="008D0AAD"/>
    <w:rsid w:val="008D0E9D"/>
    <w:rsid w:val="008D0F3C"/>
    <w:rsid w:val="008D15CB"/>
    <w:rsid w:val="008D171C"/>
    <w:rsid w:val="008D1953"/>
    <w:rsid w:val="008D1D1A"/>
    <w:rsid w:val="008D1E6B"/>
    <w:rsid w:val="008D206F"/>
    <w:rsid w:val="008D273E"/>
    <w:rsid w:val="008D2842"/>
    <w:rsid w:val="008D2B93"/>
    <w:rsid w:val="008D315D"/>
    <w:rsid w:val="008D331B"/>
    <w:rsid w:val="008D335B"/>
    <w:rsid w:val="008D3E0D"/>
    <w:rsid w:val="008D43E9"/>
    <w:rsid w:val="008D44BB"/>
    <w:rsid w:val="008D490B"/>
    <w:rsid w:val="008D49C6"/>
    <w:rsid w:val="008D4E89"/>
    <w:rsid w:val="008D5167"/>
    <w:rsid w:val="008D5424"/>
    <w:rsid w:val="008D5A2D"/>
    <w:rsid w:val="008D5C55"/>
    <w:rsid w:val="008D5E84"/>
    <w:rsid w:val="008D6B39"/>
    <w:rsid w:val="008D6F01"/>
    <w:rsid w:val="008D6F45"/>
    <w:rsid w:val="008D72E0"/>
    <w:rsid w:val="008D76B1"/>
    <w:rsid w:val="008D7D24"/>
    <w:rsid w:val="008D7F3E"/>
    <w:rsid w:val="008D7FF7"/>
    <w:rsid w:val="008E0567"/>
    <w:rsid w:val="008E09E9"/>
    <w:rsid w:val="008E0F6B"/>
    <w:rsid w:val="008E1007"/>
    <w:rsid w:val="008E1A91"/>
    <w:rsid w:val="008E1AB4"/>
    <w:rsid w:val="008E234C"/>
    <w:rsid w:val="008E2C56"/>
    <w:rsid w:val="008E314B"/>
    <w:rsid w:val="008E32F3"/>
    <w:rsid w:val="008E3532"/>
    <w:rsid w:val="008E384C"/>
    <w:rsid w:val="008E3C7E"/>
    <w:rsid w:val="008E3D27"/>
    <w:rsid w:val="008E456F"/>
    <w:rsid w:val="008E48F5"/>
    <w:rsid w:val="008E4B93"/>
    <w:rsid w:val="008E5519"/>
    <w:rsid w:val="008E57AD"/>
    <w:rsid w:val="008E5A85"/>
    <w:rsid w:val="008E5BC0"/>
    <w:rsid w:val="008E6043"/>
    <w:rsid w:val="008E60EC"/>
    <w:rsid w:val="008E615C"/>
    <w:rsid w:val="008E61CA"/>
    <w:rsid w:val="008E621A"/>
    <w:rsid w:val="008E6223"/>
    <w:rsid w:val="008E6442"/>
    <w:rsid w:val="008E6754"/>
    <w:rsid w:val="008E788C"/>
    <w:rsid w:val="008E7B99"/>
    <w:rsid w:val="008E7FE2"/>
    <w:rsid w:val="008F00F8"/>
    <w:rsid w:val="008F058F"/>
    <w:rsid w:val="008F0839"/>
    <w:rsid w:val="008F09DF"/>
    <w:rsid w:val="008F0A23"/>
    <w:rsid w:val="008F0A6B"/>
    <w:rsid w:val="008F0C90"/>
    <w:rsid w:val="008F162A"/>
    <w:rsid w:val="008F18EC"/>
    <w:rsid w:val="008F191E"/>
    <w:rsid w:val="008F1ADC"/>
    <w:rsid w:val="008F1D45"/>
    <w:rsid w:val="008F2498"/>
    <w:rsid w:val="008F2588"/>
    <w:rsid w:val="008F2743"/>
    <w:rsid w:val="008F27AB"/>
    <w:rsid w:val="008F29D9"/>
    <w:rsid w:val="008F2E68"/>
    <w:rsid w:val="008F3FB5"/>
    <w:rsid w:val="008F41AC"/>
    <w:rsid w:val="008F42BE"/>
    <w:rsid w:val="008F4369"/>
    <w:rsid w:val="008F43F0"/>
    <w:rsid w:val="008F4517"/>
    <w:rsid w:val="008F473E"/>
    <w:rsid w:val="008F478D"/>
    <w:rsid w:val="008F497A"/>
    <w:rsid w:val="008F4E84"/>
    <w:rsid w:val="008F5031"/>
    <w:rsid w:val="008F58ED"/>
    <w:rsid w:val="008F60E3"/>
    <w:rsid w:val="008F6486"/>
    <w:rsid w:val="008F673C"/>
    <w:rsid w:val="008F6BC6"/>
    <w:rsid w:val="008F6CF9"/>
    <w:rsid w:val="008F6E09"/>
    <w:rsid w:val="008F6FF7"/>
    <w:rsid w:val="008F730B"/>
    <w:rsid w:val="008F731A"/>
    <w:rsid w:val="008F75C3"/>
    <w:rsid w:val="008F76A3"/>
    <w:rsid w:val="008F7742"/>
    <w:rsid w:val="008F77CB"/>
    <w:rsid w:val="008F77F8"/>
    <w:rsid w:val="008F7C67"/>
    <w:rsid w:val="009000E2"/>
    <w:rsid w:val="00900198"/>
    <w:rsid w:val="0090029A"/>
    <w:rsid w:val="00900617"/>
    <w:rsid w:val="0090066A"/>
    <w:rsid w:val="00900781"/>
    <w:rsid w:val="009008A3"/>
    <w:rsid w:val="00900D44"/>
    <w:rsid w:val="00900F1B"/>
    <w:rsid w:val="009010EC"/>
    <w:rsid w:val="009012A2"/>
    <w:rsid w:val="009013FA"/>
    <w:rsid w:val="0090184F"/>
    <w:rsid w:val="00901E65"/>
    <w:rsid w:val="00901F31"/>
    <w:rsid w:val="00902148"/>
    <w:rsid w:val="0090214B"/>
    <w:rsid w:val="009024DF"/>
    <w:rsid w:val="00903225"/>
    <w:rsid w:val="00903363"/>
    <w:rsid w:val="00903722"/>
    <w:rsid w:val="00903788"/>
    <w:rsid w:val="00903C88"/>
    <w:rsid w:val="00903CD7"/>
    <w:rsid w:val="00904C0B"/>
    <w:rsid w:val="00904C8F"/>
    <w:rsid w:val="00904CED"/>
    <w:rsid w:val="00904D97"/>
    <w:rsid w:val="00904EF2"/>
    <w:rsid w:val="00904FE4"/>
    <w:rsid w:val="009051B3"/>
    <w:rsid w:val="00905330"/>
    <w:rsid w:val="0090537D"/>
    <w:rsid w:val="009058F7"/>
    <w:rsid w:val="0090593D"/>
    <w:rsid w:val="00905CE4"/>
    <w:rsid w:val="00906721"/>
    <w:rsid w:val="00907024"/>
    <w:rsid w:val="009070C3"/>
    <w:rsid w:val="0090720F"/>
    <w:rsid w:val="009073E1"/>
    <w:rsid w:val="009076F3"/>
    <w:rsid w:val="00907C6D"/>
    <w:rsid w:val="00910532"/>
    <w:rsid w:val="00910713"/>
    <w:rsid w:val="00910CCD"/>
    <w:rsid w:val="0091108F"/>
    <w:rsid w:val="009117CD"/>
    <w:rsid w:val="00911A88"/>
    <w:rsid w:val="00911D25"/>
    <w:rsid w:val="00912222"/>
    <w:rsid w:val="0091244A"/>
    <w:rsid w:val="0091246A"/>
    <w:rsid w:val="00912491"/>
    <w:rsid w:val="009129C3"/>
    <w:rsid w:val="00912BB8"/>
    <w:rsid w:val="009137BD"/>
    <w:rsid w:val="00913AC1"/>
    <w:rsid w:val="00913B72"/>
    <w:rsid w:val="00913DBB"/>
    <w:rsid w:val="009141D8"/>
    <w:rsid w:val="009143EF"/>
    <w:rsid w:val="0091447B"/>
    <w:rsid w:val="009144FE"/>
    <w:rsid w:val="00914615"/>
    <w:rsid w:val="009146BA"/>
    <w:rsid w:val="00914DBB"/>
    <w:rsid w:val="00914DD4"/>
    <w:rsid w:val="00914E44"/>
    <w:rsid w:val="00915026"/>
    <w:rsid w:val="009154B8"/>
    <w:rsid w:val="009156D7"/>
    <w:rsid w:val="0091575F"/>
    <w:rsid w:val="00916328"/>
    <w:rsid w:val="00916433"/>
    <w:rsid w:val="00916497"/>
    <w:rsid w:val="009167BE"/>
    <w:rsid w:val="009169B1"/>
    <w:rsid w:val="00916F63"/>
    <w:rsid w:val="00917690"/>
    <w:rsid w:val="00920135"/>
    <w:rsid w:val="0092044C"/>
    <w:rsid w:val="009206A6"/>
    <w:rsid w:val="00920ED9"/>
    <w:rsid w:val="009216A7"/>
    <w:rsid w:val="0092193D"/>
    <w:rsid w:val="00921C6D"/>
    <w:rsid w:val="00921EAA"/>
    <w:rsid w:val="00922107"/>
    <w:rsid w:val="009221A8"/>
    <w:rsid w:val="00922667"/>
    <w:rsid w:val="00922AB6"/>
    <w:rsid w:val="00922AFC"/>
    <w:rsid w:val="00922F59"/>
    <w:rsid w:val="009230E5"/>
    <w:rsid w:val="00923312"/>
    <w:rsid w:val="00923367"/>
    <w:rsid w:val="009239EA"/>
    <w:rsid w:val="00923B15"/>
    <w:rsid w:val="00923BF8"/>
    <w:rsid w:val="00924170"/>
    <w:rsid w:val="0092459D"/>
    <w:rsid w:val="00924912"/>
    <w:rsid w:val="00924AD4"/>
    <w:rsid w:val="00924C64"/>
    <w:rsid w:val="00924E67"/>
    <w:rsid w:val="00924EE1"/>
    <w:rsid w:val="009251BA"/>
    <w:rsid w:val="00925821"/>
    <w:rsid w:val="00926385"/>
    <w:rsid w:val="009265D9"/>
    <w:rsid w:val="0092664D"/>
    <w:rsid w:val="00926765"/>
    <w:rsid w:val="00926F46"/>
    <w:rsid w:val="00927093"/>
    <w:rsid w:val="00927281"/>
    <w:rsid w:val="00927632"/>
    <w:rsid w:val="0092772E"/>
    <w:rsid w:val="0092795B"/>
    <w:rsid w:val="00927E3D"/>
    <w:rsid w:val="009309DB"/>
    <w:rsid w:val="0093106D"/>
    <w:rsid w:val="009313C2"/>
    <w:rsid w:val="00931884"/>
    <w:rsid w:val="00931AD1"/>
    <w:rsid w:val="00931C8E"/>
    <w:rsid w:val="00931C9C"/>
    <w:rsid w:val="00932060"/>
    <w:rsid w:val="009320EB"/>
    <w:rsid w:val="009320FE"/>
    <w:rsid w:val="0093247C"/>
    <w:rsid w:val="00932878"/>
    <w:rsid w:val="009328DD"/>
    <w:rsid w:val="00932CF2"/>
    <w:rsid w:val="00932D40"/>
    <w:rsid w:val="00932FDA"/>
    <w:rsid w:val="009331A5"/>
    <w:rsid w:val="009334A5"/>
    <w:rsid w:val="009334DD"/>
    <w:rsid w:val="0093354B"/>
    <w:rsid w:val="0093357D"/>
    <w:rsid w:val="00933A40"/>
    <w:rsid w:val="00933A95"/>
    <w:rsid w:val="009347F6"/>
    <w:rsid w:val="009349F5"/>
    <w:rsid w:val="00934EE8"/>
    <w:rsid w:val="00935033"/>
    <w:rsid w:val="009357C7"/>
    <w:rsid w:val="009357F2"/>
    <w:rsid w:val="00935B33"/>
    <w:rsid w:val="00935E2B"/>
    <w:rsid w:val="00936AE8"/>
    <w:rsid w:val="00936D32"/>
    <w:rsid w:val="00936F67"/>
    <w:rsid w:val="0093731A"/>
    <w:rsid w:val="009378E2"/>
    <w:rsid w:val="00937991"/>
    <w:rsid w:val="00937ADD"/>
    <w:rsid w:val="00937B81"/>
    <w:rsid w:val="009400D1"/>
    <w:rsid w:val="009405F2"/>
    <w:rsid w:val="00940992"/>
    <w:rsid w:val="00940CCD"/>
    <w:rsid w:val="00941149"/>
    <w:rsid w:val="009413F9"/>
    <w:rsid w:val="009414BC"/>
    <w:rsid w:val="00941753"/>
    <w:rsid w:val="009417BF"/>
    <w:rsid w:val="0094187A"/>
    <w:rsid w:val="00941AED"/>
    <w:rsid w:val="00941F50"/>
    <w:rsid w:val="00942148"/>
    <w:rsid w:val="00942182"/>
    <w:rsid w:val="0094227B"/>
    <w:rsid w:val="0094265B"/>
    <w:rsid w:val="00942A80"/>
    <w:rsid w:val="00942B39"/>
    <w:rsid w:val="00942E0B"/>
    <w:rsid w:val="00942E80"/>
    <w:rsid w:val="00942F2D"/>
    <w:rsid w:val="009430AE"/>
    <w:rsid w:val="0094311E"/>
    <w:rsid w:val="009436FE"/>
    <w:rsid w:val="0094373F"/>
    <w:rsid w:val="009438E2"/>
    <w:rsid w:val="00943BC3"/>
    <w:rsid w:val="009441C9"/>
    <w:rsid w:val="00944A4B"/>
    <w:rsid w:val="00944A93"/>
    <w:rsid w:val="00944B6D"/>
    <w:rsid w:val="00945220"/>
    <w:rsid w:val="009455A3"/>
    <w:rsid w:val="009455D5"/>
    <w:rsid w:val="009456DF"/>
    <w:rsid w:val="00946152"/>
    <w:rsid w:val="009462AD"/>
    <w:rsid w:val="0094660E"/>
    <w:rsid w:val="009466FB"/>
    <w:rsid w:val="00946FF6"/>
    <w:rsid w:val="009471B0"/>
    <w:rsid w:val="009475F0"/>
    <w:rsid w:val="00947830"/>
    <w:rsid w:val="00947D6C"/>
    <w:rsid w:val="009484F2"/>
    <w:rsid w:val="0095045B"/>
    <w:rsid w:val="00950603"/>
    <w:rsid w:val="00950B93"/>
    <w:rsid w:val="00950C6A"/>
    <w:rsid w:val="00950D89"/>
    <w:rsid w:val="00950EA8"/>
    <w:rsid w:val="00950F5E"/>
    <w:rsid w:val="00951204"/>
    <w:rsid w:val="009516FF"/>
    <w:rsid w:val="00951E58"/>
    <w:rsid w:val="0095201D"/>
    <w:rsid w:val="0095233F"/>
    <w:rsid w:val="00952A45"/>
    <w:rsid w:val="00953618"/>
    <w:rsid w:val="00953C4A"/>
    <w:rsid w:val="009541AE"/>
    <w:rsid w:val="0095432B"/>
    <w:rsid w:val="009544D1"/>
    <w:rsid w:val="00954933"/>
    <w:rsid w:val="00954AEC"/>
    <w:rsid w:val="00954D00"/>
    <w:rsid w:val="00955208"/>
    <w:rsid w:val="009557A8"/>
    <w:rsid w:val="00955CBB"/>
    <w:rsid w:val="009563C3"/>
    <w:rsid w:val="009568EE"/>
    <w:rsid w:val="009574EA"/>
    <w:rsid w:val="009577BA"/>
    <w:rsid w:val="00957B02"/>
    <w:rsid w:val="00957B30"/>
    <w:rsid w:val="00957FB6"/>
    <w:rsid w:val="009602EB"/>
    <w:rsid w:val="0096044E"/>
    <w:rsid w:val="00960693"/>
    <w:rsid w:val="00960A71"/>
    <w:rsid w:val="00960F22"/>
    <w:rsid w:val="00960F3D"/>
    <w:rsid w:val="009610F9"/>
    <w:rsid w:val="00961140"/>
    <w:rsid w:val="009612B2"/>
    <w:rsid w:val="00961510"/>
    <w:rsid w:val="009616F7"/>
    <w:rsid w:val="00961D13"/>
    <w:rsid w:val="00961F57"/>
    <w:rsid w:val="00961FE9"/>
    <w:rsid w:val="0096223A"/>
    <w:rsid w:val="00962FD0"/>
    <w:rsid w:val="009631A1"/>
    <w:rsid w:val="00963340"/>
    <w:rsid w:val="009634A2"/>
    <w:rsid w:val="00963513"/>
    <w:rsid w:val="00963639"/>
    <w:rsid w:val="009639CA"/>
    <w:rsid w:val="00963B39"/>
    <w:rsid w:val="00963F4E"/>
    <w:rsid w:val="00964015"/>
    <w:rsid w:val="00964159"/>
    <w:rsid w:val="00964437"/>
    <w:rsid w:val="00964705"/>
    <w:rsid w:val="00964720"/>
    <w:rsid w:val="00964A75"/>
    <w:rsid w:val="00964E8B"/>
    <w:rsid w:val="00965400"/>
    <w:rsid w:val="0096582A"/>
    <w:rsid w:val="00965DF6"/>
    <w:rsid w:val="00965E06"/>
    <w:rsid w:val="00966421"/>
    <w:rsid w:val="00966B26"/>
    <w:rsid w:val="00966F95"/>
    <w:rsid w:val="00967127"/>
    <w:rsid w:val="0096712B"/>
    <w:rsid w:val="00967817"/>
    <w:rsid w:val="00967E2D"/>
    <w:rsid w:val="00967ECF"/>
    <w:rsid w:val="009701E3"/>
    <w:rsid w:val="00970B84"/>
    <w:rsid w:val="00970E90"/>
    <w:rsid w:val="00970FC3"/>
    <w:rsid w:val="0097100D"/>
    <w:rsid w:val="00971250"/>
    <w:rsid w:val="00971488"/>
    <w:rsid w:val="0097160D"/>
    <w:rsid w:val="00971AA8"/>
    <w:rsid w:val="00971EEF"/>
    <w:rsid w:val="009727C0"/>
    <w:rsid w:val="009729D1"/>
    <w:rsid w:val="0097328D"/>
    <w:rsid w:val="009735CF"/>
    <w:rsid w:val="00973720"/>
    <w:rsid w:val="00973B75"/>
    <w:rsid w:val="00973E8A"/>
    <w:rsid w:val="00973FE4"/>
    <w:rsid w:val="009740CB"/>
    <w:rsid w:val="0097432E"/>
    <w:rsid w:val="00974CDF"/>
    <w:rsid w:val="009755E9"/>
    <w:rsid w:val="00975A83"/>
    <w:rsid w:val="0097603D"/>
    <w:rsid w:val="00976156"/>
    <w:rsid w:val="0097617E"/>
    <w:rsid w:val="00976968"/>
    <w:rsid w:val="0097700A"/>
    <w:rsid w:val="0097717F"/>
    <w:rsid w:val="009771F4"/>
    <w:rsid w:val="0098044F"/>
    <w:rsid w:val="00980BB7"/>
    <w:rsid w:val="00980BF5"/>
    <w:rsid w:val="009810DC"/>
    <w:rsid w:val="0098117F"/>
    <w:rsid w:val="00981719"/>
    <w:rsid w:val="00981A80"/>
    <w:rsid w:val="00981DA2"/>
    <w:rsid w:val="00982085"/>
    <w:rsid w:val="0098212F"/>
    <w:rsid w:val="0098248C"/>
    <w:rsid w:val="0098252C"/>
    <w:rsid w:val="0098257C"/>
    <w:rsid w:val="00982EBC"/>
    <w:rsid w:val="009831D1"/>
    <w:rsid w:val="00983327"/>
    <w:rsid w:val="00983428"/>
    <w:rsid w:val="00983433"/>
    <w:rsid w:val="00983700"/>
    <w:rsid w:val="00983819"/>
    <w:rsid w:val="009838EE"/>
    <w:rsid w:val="0098392D"/>
    <w:rsid w:val="00983E15"/>
    <w:rsid w:val="009842A4"/>
    <w:rsid w:val="00984608"/>
    <w:rsid w:val="0098461E"/>
    <w:rsid w:val="00984CA1"/>
    <w:rsid w:val="00984F48"/>
    <w:rsid w:val="009854C1"/>
    <w:rsid w:val="0098553B"/>
    <w:rsid w:val="009857BD"/>
    <w:rsid w:val="00985CB1"/>
    <w:rsid w:val="00985CEE"/>
    <w:rsid w:val="00986089"/>
    <w:rsid w:val="009862BC"/>
    <w:rsid w:val="00986611"/>
    <w:rsid w:val="00986E3C"/>
    <w:rsid w:val="00986FAD"/>
    <w:rsid w:val="0098708C"/>
    <w:rsid w:val="0098726D"/>
    <w:rsid w:val="009872A7"/>
    <w:rsid w:val="009872BD"/>
    <w:rsid w:val="009873C8"/>
    <w:rsid w:val="00987A0D"/>
    <w:rsid w:val="00987A6F"/>
    <w:rsid w:val="00987A76"/>
    <w:rsid w:val="00990044"/>
    <w:rsid w:val="00990435"/>
    <w:rsid w:val="00990C00"/>
    <w:rsid w:val="00990FF6"/>
    <w:rsid w:val="0099131F"/>
    <w:rsid w:val="00991434"/>
    <w:rsid w:val="009916EB"/>
    <w:rsid w:val="00991801"/>
    <w:rsid w:val="009919AC"/>
    <w:rsid w:val="00991DAA"/>
    <w:rsid w:val="00992281"/>
    <w:rsid w:val="009923F6"/>
    <w:rsid w:val="00992B5B"/>
    <w:rsid w:val="009930B1"/>
    <w:rsid w:val="00993258"/>
    <w:rsid w:val="0099396B"/>
    <w:rsid w:val="009946C9"/>
    <w:rsid w:val="0099486A"/>
    <w:rsid w:val="00994BB3"/>
    <w:rsid w:val="00995267"/>
    <w:rsid w:val="009953EC"/>
    <w:rsid w:val="0099570F"/>
    <w:rsid w:val="00995F31"/>
    <w:rsid w:val="00996660"/>
    <w:rsid w:val="009966A3"/>
    <w:rsid w:val="00996934"/>
    <w:rsid w:val="009969A2"/>
    <w:rsid w:val="00996BA9"/>
    <w:rsid w:val="00996FA2"/>
    <w:rsid w:val="00997293"/>
    <w:rsid w:val="009979CB"/>
    <w:rsid w:val="00997BC3"/>
    <w:rsid w:val="00997E9B"/>
    <w:rsid w:val="0099D57D"/>
    <w:rsid w:val="009A04B3"/>
    <w:rsid w:val="009A07B2"/>
    <w:rsid w:val="009A07D2"/>
    <w:rsid w:val="009A089C"/>
    <w:rsid w:val="009A0BB2"/>
    <w:rsid w:val="009A0BF3"/>
    <w:rsid w:val="009A11B4"/>
    <w:rsid w:val="009A1C71"/>
    <w:rsid w:val="009A1DA9"/>
    <w:rsid w:val="009A20BC"/>
    <w:rsid w:val="009A22AA"/>
    <w:rsid w:val="009A22EE"/>
    <w:rsid w:val="009A236C"/>
    <w:rsid w:val="009A237A"/>
    <w:rsid w:val="009A2402"/>
    <w:rsid w:val="009A24C6"/>
    <w:rsid w:val="009A260A"/>
    <w:rsid w:val="009A2639"/>
    <w:rsid w:val="009A2AF7"/>
    <w:rsid w:val="009A2B33"/>
    <w:rsid w:val="009A2B7D"/>
    <w:rsid w:val="009A2D6A"/>
    <w:rsid w:val="009A2EB1"/>
    <w:rsid w:val="009A2F52"/>
    <w:rsid w:val="009A3502"/>
    <w:rsid w:val="009A35FC"/>
    <w:rsid w:val="009A3A3F"/>
    <w:rsid w:val="009A3BE4"/>
    <w:rsid w:val="009A3C6B"/>
    <w:rsid w:val="009A4789"/>
    <w:rsid w:val="009A4898"/>
    <w:rsid w:val="009A49D1"/>
    <w:rsid w:val="009A4A83"/>
    <w:rsid w:val="009A4BD4"/>
    <w:rsid w:val="009A4F12"/>
    <w:rsid w:val="009A5784"/>
    <w:rsid w:val="009A57F5"/>
    <w:rsid w:val="009A5862"/>
    <w:rsid w:val="009A5B89"/>
    <w:rsid w:val="009A5DFA"/>
    <w:rsid w:val="009A5F4D"/>
    <w:rsid w:val="009A60A1"/>
    <w:rsid w:val="009A60F1"/>
    <w:rsid w:val="009A6183"/>
    <w:rsid w:val="009A630C"/>
    <w:rsid w:val="009A644D"/>
    <w:rsid w:val="009A652D"/>
    <w:rsid w:val="009A6CDE"/>
    <w:rsid w:val="009A6D38"/>
    <w:rsid w:val="009A6DD3"/>
    <w:rsid w:val="009A72A2"/>
    <w:rsid w:val="009A7670"/>
    <w:rsid w:val="009A7E08"/>
    <w:rsid w:val="009B04C8"/>
    <w:rsid w:val="009B051D"/>
    <w:rsid w:val="009B05D0"/>
    <w:rsid w:val="009B0819"/>
    <w:rsid w:val="009B09CF"/>
    <w:rsid w:val="009B0C9B"/>
    <w:rsid w:val="009B0EF8"/>
    <w:rsid w:val="009B0F3D"/>
    <w:rsid w:val="009B1F1F"/>
    <w:rsid w:val="009B1F73"/>
    <w:rsid w:val="009B2364"/>
    <w:rsid w:val="009B2753"/>
    <w:rsid w:val="009B2814"/>
    <w:rsid w:val="009B28E2"/>
    <w:rsid w:val="009B2B9A"/>
    <w:rsid w:val="009B2DEA"/>
    <w:rsid w:val="009B305E"/>
    <w:rsid w:val="009B306F"/>
    <w:rsid w:val="009B31BB"/>
    <w:rsid w:val="009B341E"/>
    <w:rsid w:val="009B39ED"/>
    <w:rsid w:val="009B3AEA"/>
    <w:rsid w:val="009B3EFE"/>
    <w:rsid w:val="009B4E82"/>
    <w:rsid w:val="009B4EB8"/>
    <w:rsid w:val="009B505B"/>
    <w:rsid w:val="009B52BD"/>
    <w:rsid w:val="009B5599"/>
    <w:rsid w:val="009B5748"/>
    <w:rsid w:val="009B5BF0"/>
    <w:rsid w:val="009B5C36"/>
    <w:rsid w:val="009B607E"/>
    <w:rsid w:val="009B6097"/>
    <w:rsid w:val="009B6168"/>
    <w:rsid w:val="009B665A"/>
    <w:rsid w:val="009B718D"/>
    <w:rsid w:val="009B7239"/>
    <w:rsid w:val="009B7285"/>
    <w:rsid w:val="009B765E"/>
    <w:rsid w:val="009B78A7"/>
    <w:rsid w:val="009B78F6"/>
    <w:rsid w:val="009B7CC5"/>
    <w:rsid w:val="009B984E"/>
    <w:rsid w:val="009C0C22"/>
    <w:rsid w:val="009C0E88"/>
    <w:rsid w:val="009C1A4C"/>
    <w:rsid w:val="009C36D6"/>
    <w:rsid w:val="009C37EC"/>
    <w:rsid w:val="009C4052"/>
    <w:rsid w:val="009C40C1"/>
    <w:rsid w:val="009C435F"/>
    <w:rsid w:val="009C4505"/>
    <w:rsid w:val="009C48C5"/>
    <w:rsid w:val="009C493E"/>
    <w:rsid w:val="009C4A81"/>
    <w:rsid w:val="009C4AF7"/>
    <w:rsid w:val="009C4F6A"/>
    <w:rsid w:val="009C519E"/>
    <w:rsid w:val="009C53AC"/>
    <w:rsid w:val="009C5423"/>
    <w:rsid w:val="009C5466"/>
    <w:rsid w:val="009C557B"/>
    <w:rsid w:val="009C564C"/>
    <w:rsid w:val="009C598F"/>
    <w:rsid w:val="009C65AC"/>
    <w:rsid w:val="009C6669"/>
    <w:rsid w:val="009C6674"/>
    <w:rsid w:val="009C69D5"/>
    <w:rsid w:val="009C6A1A"/>
    <w:rsid w:val="009C74B8"/>
    <w:rsid w:val="009C7C1A"/>
    <w:rsid w:val="009C7F01"/>
    <w:rsid w:val="009D0065"/>
    <w:rsid w:val="009D0A3D"/>
    <w:rsid w:val="009D156E"/>
    <w:rsid w:val="009D159E"/>
    <w:rsid w:val="009D17AA"/>
    <w:rsid w:val="009D1B2F"/>
    <w:rsid w:val="009D1C34"/>
    <w:rsid w:val="009D21F5"/>
    <w:rsid w:val="009D2344"/>
    <w:rsid w:val="009D23CD"/>
    <w:rsid w:val="009D2CA0"/>
    <w:rsid w:val="009D2D65"/>
    <w:rsid w:val="009D30AD"/>
    <w:rsid w:val="009D35A1"/>
    <w:rsid w:val="009D39A5"/>
    <w:rsid w:val="009D40E8"/>
    <w:rsid w:val="009D41FA"/>
    <w:rsid w:val="009D4236"/>
    <w:rsid w:val="009D4557"/>
    <w:rsid w:val="009D5318"/>
    <w:rsid w:val="009D589B"/>
    <w:rsid w:val="009D58EB"/>
    <w:rsid w:val="009D59C0"/>
    <w:rsid w:val="009D59DA"/>
    <w:rsid w:val="009D5E01"/>
    <w:rsid w:val="009D5EA2"/>
    <w:rsid w:val="009D6668"/>
    <w:rsid w:val="009D668F"/>
    <w:rsid w:val="009D676C"/>
    <w:rsid w:val="009D6774"/>
    <w:rsid w:val="009D6A78"/>
    <w:rsid w:val="009D6BC7"/>
    <w:rsid w:val="009D7300"/>
    <w:rsid w:val="009D73A5"/>
    <w:rsid w:val="009D73D1"/>
    <w:rsid w:val="009D7590"/>
    <w:rsid w:val="009D79A3"/>
    <w:rsid w:val="009E0361"/>
    <w:rsid w:val="009E114B"/>
    <w:rsid w:val="009E1940"/>
    <w:rsid w:val="009E1C5B"/>
    <w:rsid w:val="009E2899"/>
    <w:rsid w:val="009E2A38"/>
    <w:rsid w:val="009E2C33"/>
    <w:rsid w:val="009E2D75"/>
    <w:rsid w:val="009E2D8E"/>
    <w:rsid w:val="009E2E38"/>
    <w:rsid w:val="009E33FE"/>
    <w:rsid w:val="009E365E"/>
    <w:rsid w:val="009E370F"/>
    <w:rsid w:val="009E3B9E"/>
    <w:rsid w:val="009E430B"/>
    <w:rsid w:val="009E4320"/>
    <w:rsid w:val="009E4342"/>
    <w:rsid w:val="009E4771"/>
    <w:rsid w:val="009E4BB4"/>
    <w:rsid w:val="009E4D53"/>
    <w:rsid w:val="009E4EAF"/>
    <w:rsid w:val="009E4FB6"/>
    <w:rsid w:val="009E50A8"/>
    <w:rsid w:val="009E526A"/>
    <w:rsid w:val="009E56F8"/>
    <w:rsid w:val="009E5F66"/>
    <w:rsid w:val="009E6137"/>
    <w:rsid w:val="009E614D"/>
    <w:rsid w:val="009E61FF"/>
    <w:rsid w:val="009E6874"/>
    <w:rsid w:val="009E6A66"/>
    <w:rsid w:val="009E6A86"/>
    <w:rsid w:val="009E71B1"/>
    <w:rsid w:val="009E7361"/>
    <w:rsid w:val="009E7BD0"/>
    <w:rsid w:val="009F001B"/>
    <w:rsid w:val="009F040C"/>
    <w:rsid w:val="009F090E"/>
    <w:rsid w:val="009F0B53"/>
    <w:rsid w:val="009F0C48"/>
    <w:rsid w:val="009F0C4A"/>
    <w:rsid w:val="009F0D14"/>
    <w:rsid w:val="009F0D2D"/>
    <w:rsid w:val="009F0D70"/>
    <w:rsid w:val="009F12F8"/>
    <w:rsid w:val="009F14BD"/>
    <w:rsid w:val="009F1BD7"/>
    <w:rsid w:val="009F2480"/>
    <w:rsid w:val="009F287E"/>
    <w:rsid w:val="009F29D8"/>
    <w:rsid w:val="009F2BD0"/>
    <w:rsid w:val="009F3060"/>
    <w:rsid w:val="009F4003"/>
    <w:rsid w:val="009F457C"/>
    <w:rsid w:val="009F45B2"/>
    <w:rsid w:val="009F47B7"/>
    <w:rsid w:val="009F4C3B"/>
    <w:rsid w:val="009F4C3D"/>
    <w:rsid w:val="009F4D81"/>
    <w:rsid w:val="009F4F91"/>
    <w:rsid w:val="009F4FA6"/>
    <w:rsid w:val="009F51DA"/>
    <w:rsid w:val="009F57CE"/>
    <w:rsid w:val="009F58D9"/>
    <w:rsid w:val="009F59F4"/>
    <w:rsid w:val="009F5E5B"/>
    <w:rsid w:val="009F5F4A"/>
    <w:rsid w:val="009F6542"/>
    <w:rsid w:val="009F6C82"/>
    <w:rsid w:val="009F6E4A"/>
    <w:rsid w:val="009F7033"/>
    <w:rsid w:val="009F7257"/>
    <w:rsid w:val="009F74D2"/>
    <w:rsid w:val="009F76E8"/>
    <w:rsid w:val="009F7899"/>
    <w:rsid w:val="009F7AB4"/>
    <w:rsid w:val="00A00092"/>
    <w:rsid w:val="00A0078E"/>
    <w:rsid w:val="00A00A33"/>
    <w:rsid w:val="00A00E3C"/>
    <w:rsid w:val="00A00F58"/>
    <w:rsid w:val="00A014CB"/>
    <w:rsid w:val="00A01C66"/>
    <w:rsid w:val="00A01C80"/>
    <w:rsid w:val="00A01F12"/>
    <w:rsid w:val="00A02041"/>
    <w:rsid w:val="00A020B6"/>
    <w:rsid w:val="00A02374"/>
    <w:rsid w:val="00A02AE3"/>
    <w:rsid w:val="00A03030"/>
    <w:rsid w:val="00A031CA"/>
    <w:rsid w:val="00A0456A"/>
    <w:rsid w:val="00A046A8"/>
    <w:rsid w:val="00A04AA2"/>
    <w:rsid w:val="00A04B01"/>
    <w:rsid w:val="00A04FAE"/>
    <w:rsid w:val="00A05026"/>
    <w:rsid w:val="00A0585F"/>
    <w:rsid w:val="00A05B59"/>
    <w:rsid w:val="00A05BD7"/>
    <w:rsid w:val="00A0625B"/>
    <w:rsid w:val="00A06483"/>
    <w:rsid w:val="00A0661D"/>
    <w:rsid w:val="00A06FE7"/>
    <w:rsid w:val="00A07518"/>
    <w:rsid w:val="00A07589"/>
    <w:rsid w:val="00A0762C"/>
    <w:rsid w:val="00A0788B"/>
    <w:rsid w:val="00A07AA5"/>
    <w:rsid w:val="00A07DDB"/>
    <w:rsid w:val="00A10150"/>
    <w:rsid w:val="00A1045A"/>
    <w:rsid w:val="00A111EF"/>
    <w:rsid w:val="00A112F0"/>
    <w:rsid w:val="00A11652"/>
    <w:rsid w:val="00A117F7"/>
    <w:rsid w:val="00A11F40"/>
    <w:rsid w:val="00A12001"/>
    <w:rsid w:val="00A120B2"/>
    <w:rsid w:val="00A125D2"/>
    <w:rsid w:val="00A1277A"/>
    <w:rsid w:val="00A127B9"/>
    <w:rsid w:val="00A127F4"/>
    <w:rsid w:val="00A129B1"/>
    <w:rsid w:val="00A12C67"/>
    <w:rsid w:val="00A12D1F"/>
    <w:rsid w:val="00A135BD"/>
    <w:rsid w:val="00A139EF"/>
    <w:rsid w:val="00A13D15"/>
    <w:rsid w:val="00A13E4B"/>
    <w:rsid w:val="00A14307"/>
    <w:rsid w:val="00A14344"/>
    <w:rsid w:val="00A144A3"/>
    <w:rsid w:val="00A147AC"/>
    <w:rsid w:val="00A14ABE"/>
    <w:rsid w:val="00A14C30"/>
    <w:rsid w:val="00A153DD"/>
    <w:rsid w:val="00A15680"/>
    <w:rsid w:val="00A157BE"/>
    <w:rsid w:val="00A158F3"/>
    <w:rsid w:val="00A15AC1"/>
    <w:rsid w:val="00A15C98"/>
    <w:rsid w:val="00A15DAD"/>
    <w:rsid w:val="00A15E12"/>
    <w:rsid w:val="00A16223"/>
    <w:rsid w:val="00A164C1"/>
    <w:rsid w:val="00A16969"/>
    <w:rsid w:val="00A16D54"/>
    <w:rsid w:val="00A16D5D"/>
    <w:rsid w:val="00A16F62"/>
    <w:rsid w:val="00A17038"/>
    <w:rsid w:val="00A17577"/>
    <w:rsid w:val="00A176C9"/>
    <w:rsid w:val="00A17CA8"/>
    <w:rsid w:val="00A17E93"/>
    <w:rsid w:val="00A2050F"/>
    <w:rsid w:val="00A2066B"/>
    <w:rsid w:val="00A20CBC"/>
    <w:rsid w:val="00A21054"/>
    <w:rsid w:val="00A212DE"/>
    <w:rsid w:val="00A21382"/>
    <w:rsid w:val="00A2157B"/>
    <w:rsid w:val="00A216EB"/>
    <w:rsid w:val="00A21827"/>
    <w:rsid w:val="00A2200C"/>
    <w:rsid w:val="00A225D9"/>
    <w:rsid w:val="00A225DF"/>
    <w:rsid w:val="00A22E90"/>
    <w:rsid w:val="00A233C2"/>
    <w:rsid w:val="00A23CFF"/>
    <w:rsid w:val="00A23E38"/>
    <w:rsid w:val="00A23F0F"/>
    <w:rsid w:val="00A241B3"/>
    <w:rsid w:val="00A24676"/>
    <w:rsid w:val="00A249E3"/>
    <w:rsid w:val="00A24AD0"/>
    <w:rsid w:val="00A24BD7"/>
    <w:rsid w:val="00A24EB7"/>
    <w:rsid w:val="00A25147"/>
    <w:rsid w:val="00A252CC"/>
    <w:rsid w:val="00A25388"/>
    <w:rsid w:val="00A2540D"/>
    <w:rsid w:val="00A257D8"/>
    <w:rsid w:val="00A25B30"/>
    <w:rsid w:val="00A2624E"/>
    <w:rsid w:val="00A26309"/>
    <w:rsid w:val="00A26502"/>
    <w:rsid w:val="00A26547"/>
    <w:rsid w:val="00A26704"/>
    <w:rsid w:val="00A26731"/>
    <w:rsid w:val="00A26B6D"/>
    <w:rsid w:val="00A26E0D"/>
    <w:rsid w:val="00A27108"/>
    <w:rsid w:val="00A27301"/>
    <w:rsid w:val="00A274B6"/>
    <w:rsid w:val="00A27770"/>
    <w:rsid w:val="00A27922"/>
    <w:rsid w:val="00A27B59"/>
    <w:rsid w:val="00A27EB1"/>
    <w:rsid w:val="00A27F24"/>
    <w:rsid w:val="00A27F77"/>
    <w:rsid w:val="00A3007E"/>
    <w:rsid w:val="00A300D8"/>
    <w:rsid w:val="00A301BE"/>
    <w:rsid w:val="00A30283"/>
    <w:rsid w:val="00A302E0"/>
    <w:rsid w:val="00A306FA"/>
    <w:rsid w:val="00A30A2B"/>
    <w:rsid w:val="00A31002"/>
    <w:rsid w:val="00A31415"/>
    <w:rsid w:val="00A319AB"/>
    <w:rsid w:val="00A31A93"/>
    <w:rsid w:val="00A31CE1"/>
    <w:rsid w:val="00A32281"/>
    <w:rsid w:val="00A3229E"/>
    <w:rsid w:val="00A328C5"/>
    <w:rsid w:val="00A32BEF"/>
    <w:rsid w:val="00A334E3"/>
    <w:rsid w:val="00A33671"/>
    <w:rsid w:val="00A33A04"/>
    <w:rsid w:val="00A33B40"/>
    <w:rsid w:val="00A34038"/>
    <w:rsid w:val="00A342F8"/>
    <w:rsid w:val="00A347C5"/>
    <w:rsid w:val="00A34AB2"/>
    <w:rsid w:val="00A34F9B"/>
    <w:rsid w:val="00A355B3"/>
    <w:rsid w:val="00A35F68"/>
    <w:rsid w:val="00A368A5"/>
    <w:rsid w:val="00A36A29"/>
    <w:rsid w:val="00A36DD6"/>
    <w:rsid w:val="00A374E0"/>
    <w:rsid w:val="00A37B47"/>
    <w:rsid w:val="00A37D0D"/>
    <w:rsid w:val="00A37F1E"/>
    <w:rsid w:val="00A37FE8"/>
    <w:rsid w:val="00A4039E"/>
    <w:rsid w:val="00A4073E"/>
    <w:rsid w:val="00A40A22"/>
    <w:rsid w:val="00A40AFA"/>
    <w:rsid w:val="00A40D8E"/>
    <w:rsid w:val="00A40DCC"/>
    <w:rsid w:val="00A40FC2"/>
    <w:rsid w:val="00A41146"/>
    <w:rsid w:val="00A414E5"/>
    <w:rsid w:val="00A41BA4"/>
    <w:rsid w:val="00A41C8B"/>
    <w:rsid w:val="00A41CB9"/>
    <w:rsid w:val="00A41D18"/>
    <w:rsid w:val="00A41E7C"/>
    <w:rsid w:val="00A41F02"/>
    <w:rsid w:val="00A423A9"/>
    <w:rsid w:val="00A4240D"/>
    <w:rsid w:val="00A42539"/>
    <w:rsid w:val="00A42F0C"/>
    <w:rsid w:val="00A43052"/>
    <w:rsid w:val="00A43095"/>
    <w:rsid w:val="00A43472"/>
    <w:rsid w:val="00A436B0"/>
    <w:rsid w:val="00A43747"/>
    <w:rsid w:val="00A43DBA"/>
    <w:rsid w:val="00A44013"/>
    <w:rsid w:val="00A442ED"/>
    <w:rsid w:val="00A44938"/>
    <w:rsid w:val="00A44C03"/>
    <w:rsid w:val="00A455BF"/>
    <w:rsid w:val="00A45BCC"/>
    <w:rsid w:val="00A45E54"/>
    <w:rsid w:val="00A45ECA"/>
    <w:rsid w:val="00A46194"/>
    <w:rsid w:val="00A46272"/>
    <w:rsid w:val="00A464A1"/>
    <w:rsid w:val="00A46AD1"/>
    <w:rsid w:val="00A47728"/>
    <w:rsid w:val="00A47741"/>
    <w:rsid w:val="00A47A20"/>
    <w:rsid w:val="00A47A37"/>
    <w:rsid w:val="00A47EAE"/>
    <w:rsid w:val="00A502C7"/>
    <w:rsid w:val="00A50359"/>
    <w:rsid w:val="00A50C79"/>
    <w:rsid w:val="00A50D6A"/>
    <w:rsid w:val="00A51026"/>
    <w:rsid w:val="00A514FE"/>
    <w:rsid w:val="00A517F0"/>
    <w:rsid w:val="00A51972"/>
    <w:rsid w:val="00A51DD3"/>
    <w:rsid w:val="00A51EB2"/>
    <w:rsid w:val="00A525DA"/>
    <w:rsid w:val="00A5269E"/>
    <w:rsid w:val="00A5284E"/>
    <w:rsid w:val="00A52EF8"/>
    <w:rsid w:val="00A534C3"/>
    <w:rsid w:val="00A5353C"/>
    <w:rsid w:val="00A53657"/>
    <w:rsid w:val="00A53A6E"/>
    <w:rsid w:val="00A53D5F"/>
    <w:rsid w:val="00A53D9F"/>
    <w:rsid w:val="00A54107"/>
    <w:rsid w:val="00A54437"/>
    <w:rsid w:val="00A54641"/>
    <w:rsid w:val="00A54786"/>
    <w:rsid w:val="00A54C01"/>
    <w:rsid w:val="00A54D4F"/>
    <w:rsid w:val="00A54EF9"/>
    <w:rsid w:val="00A54F01"/>
    <w:rsid w:val="00A551B1"/>
    <w:rsid w:val="00A551E0"/>
    <w:rsid w:val="00A55389"/>
    <w:rsid w:val="00A555AF"/>
    <w:rsid w:val="00A55E17"/>
    <w:rsid w:val="00A5636C"/>
    <w:rsid w:val="00A56572"/>
    <w:rsid w:val="00A5661E"/>
    <w:rsid w:val="00A56761"/>
    <w:rsid w:val="00A567EC"/>
    <w:rsid w:val="00A5735C"/>
    <w:rsid w:val="00A575DD"/>
    <w:rsid w:val="00A57818"/>
    <w:rsid w:val="00A578A8"/>
    <w:rsid w:val="00A57C65"/>
    <w:rsid w:val="00A57D2B"/>
    <w:rsid w:val="00A60017"/>
    <w:rsid w:val="00A6018F"/>
    <w:rsid w:val="00A60224"/>
    <w:rsid w:val="00A602C6"/>
    <w:rsid w:val="00A60431"/>
    <w:rsid w:val="00A60734"/>
    <w:rsid w:val="00A60BED"/>
    <w:rsid w:val="00A60DCD"/>
    <w:rsid w:val="00A60FE4"/>
    <w:rsid w:val="00A6151F"/>
    <w:rsid w:val="00A618ED"/>
    <w:rsid w:val="00A61C1D"/>
    <w:rsid w:val="00A623A2"/>
    <w:rsid w:val="00A62751"/>
    <w:rsid w:val="00A62AC1"/>
    <w:rsid w:val="00A62D11"/>
    <w:rsid w:val="00A62EF0"/>
    <w:rsid w:val="00A637E2"/>
    <w:rsid w:val="00A63A90"/>
    <w:rsid w:val="00A63BAB"/>
    <w:rsid w:val="00A63E73"/>
    <w:rsid w:val="00A64411"/>
    <w:rsid w:val="00A64759"/>
    <w:rsid w:val="00A6487E"/>
    <w:rsid w:val="00A64BBE"/>
    <w:rsid w:val="00A64EE7"/>
    <w:rsid w:val="00A65AF6"/>
    <w:rsid w:val="00A66BF8"/>
    <w:rsid w:val="00A66D43"/>
    <w:rsid w:val="00A6746F"/>
    <w:rsid w:val="00A67913"/>
    <w:rsid w:val="00A679E2"/>
    <w:rsid w:val="00A67C29"/>
    <w:rsid w:val="00A70155"/>
    <w:rsid w:val="00A7093C"/>
    <w:rsid w:val="00A70B02"/>
    <w:rsid w:val="00A70E59"/>
    <w:rsid w:val="00A7104D"/>
    <w:rsid w:val="00A71197"/>
    <w:rsid w:val="00A71488"/>
    <w:rsid w:val="00A7153D"/>
    <w:rsid w:val="00A715DD"/>
    <w:rsid w:val="00A71697"/>
    <w:rsid w:val="00A719C8"/>
    <w:rsid w:val="00A71B4E"/>
    <w:rsid w:val="00A71E80"/>
    <w:rsid w:val="00A71F47"/>
    <w:rsid w:val="00A71FCE"/>
    <w:rsid w:val="00A72453"/>
    <w:rsid w:val="00A72E35"/>
    <w:rsid w:val="00A73202"/>
    <w:rsid w:val="00A73596"/>
    <w:rsid w:val="00A74182"/>
    <w:rsid w:val="00A743DD"/>
    <w:rsid w:val="00A7474F"/>
    <w:rsid w:val="00A74795"/>
    <w:rsid w:val="00A74EC4"/>
    <w:rsid w:val="00A7544D"/>
    <w:rsid w:val="00A75503"/>
    <w:rsid w:val="00A75E7A"/>
    <w:rsid w:val="00A75F25"/>
    <w:rsid w:val="00A75F6B"/>
    <w:rsid w:val="00A764A0"/>
    <w:rsid w:val="00A76501"/>
    <w:rsid w:val="00A765C8"/>
    <w:rsid w:val="00A7664F"/>
    <w:rsid w:val="00A7696F"/>
    <w:rsid w:val="00A76AA0"/>
    <w:rsid w:val="00A76AD5"/>
    <w:rsid w:val="00A76C0E"/>
    <w:rsid w:val="00A76D95"/>
    <w:rsid w:val="00A77791"/>
    <w:rsid w:val="00A777B9"/>
    <w:rsid w:val="00A7788A"/>
    <w:rsid w:val="00A77E79"/>
    <w:rsid w:val="00A80122"/>
    <w:rsid w:val="00A802AE"/>
    <w:rsid w:val="00A804C0"/>
    <w:rsid w:val="00A805C8"/>
    <w:rsid w:val="00A80967"/>
    <w:rsid w:val="00A80A01"/>
    <w:rsid w:val="00A80A77"/>
    <w:rsid w:val="00A80D1E"/>
    <w:rsid w:val="00A80E89"/>
    <w:rsid w:val="00A81D29"/>
    <w:rsid w:val="00A821C3"/>
    <w:rsid w:val="00A826C2"/>
    <w:rsid w:val="00A82981"/>
    <w:rsid w:val="00A82A9B"/>
    <w:rsid w:val="00A82EA8"/>
    <w:rsid w:val="00A82FBA"/>
    <w:rsid w:val="00A82FBE"/>
    <w:rsid w:val="00A8328B"/>
    <w:rsid w:val="00A8402B"/>
    <w:rsid w:val="00A84174"/>
    <w:rsid w:val="00A84297"/>
    <w:rsid w:val="00A8431C"/>
    <w:rsid w:val="00A844C7"/>
    <w:rsid w:val="00A8456E"/>
    <w:rsid w:val="00A84836"/>
    <w:rsid w:val="00A84C4A"/>
    <w:rsid w:val="00A84D7F"/>
    <w:rsid w:val="00A85383"/>
    <w:rsid w:val="00A860CC"/>
    <w:rsid w:val="00A865D1"/>
    <w:rsid w:val="00A86CCF"/>
    <w:rsid w:val="00A87247"/>
    <w:rsid w:val="00A8729C"/>
    <w:rsid w:val="00A87B5B"/>
    <w:rsid w:val="00A8D716"/>
    <w:rsid w:val="00A9012D"/>
    <w:rsid w:val="00A90368"/>
    <w:rsid w:val="00A90396"/>
    <w:rsid w:val="00A90AEE"/>
    <w:rsid w:val="00A90D6C"/>
    <w:rsid w:val="00A9150D"/>
    <w:rsid w:val="00A9158F"/>
    <w:rsid w:val="00A91745"/>
    <w:rsid w:val="00A91C78"/>
    <w:rsid w:val="00A91F1A"/>
    <w:rsid w:val="00A92000"/>
    <w:rsid w:val="00A923AE"/>
    <w:rsid w:val="00A92B24"/>
    <w:rsid w:val="00A92F8D"/>
    <w:rsid w:val="00A93963"/>
    <w:rsid w:val="00A93A29"/>
    <w:rsid w:val="00A93D54"/>
    <w:rsid w:val="00A93E25"/>
    <w:rsid w:val="00A94489"/>
    <w:rsid w:val="00A94B2D"/>
    <w:rsid w:val="00A95017"/>
    <w:rsid w:val="00A95046"/>
    <w:rsid w:val="00A952BD"/>
    <w:rsid w:val="00A95659"/>
    <w:rsid w:val="00A95AD1"/>
    <w:rsid w:val="00A965FD"/>
    <w:rsid w:val="00A969A3"/>
    <w:rsid w:val="00A96AFD"/>
    <w:rsid w:val="00A96EB7"/>
    <w:rsid w:val="00A972C8"/>
    <w:rsid w:val="00A973F4"/>
    <w:rsid w:val="00A976B7"/>
    <w:rsid w:val="00A9787E"/>
    <w:rsid w:val="00A978E3"/>
    <w:rsid w:val="00A9DC23"/>
    <w:rsid w:val="00AA14BB"/>
    <w:rsid w:val="00AA160A"/>
    <w:rsid w:val="00AA1633"/>
    <w:rsid w:val="00AA1851"/>
    <w:rsid w:val="00AA1EC5"/>
    <w:rsid w:val="00AA20D0"/>
    <w:rsid w:val="00AA2168"/>
    <w:rsid w:val="00AA23BA"/>
    <w:rsid w:val="00AA2684"/>
    <w:rsid w:val="00AA26A9"/>
    <w:rsid w:val="00AA2707"/>
    <w:rsid w:val="00AA2711"/>
    <w:rsid w:val="00AA2EAE"/>
    <w:rsid w:val="00AA3334"/>
    <w:rsid w:val="00AA3409"/>
    <w:rsid w:val="00AA3621"/>
    <w:rsid w:val="00AA38FF"/>
    <w:rsid w:val="00AA3B13"/>
    <w:rsid w:val="00AA3BA0"/>
    <w:rsid w:val="00AA3BC2"/>
    <w:rsid w:val="00AA41FF"/>
    <w:rsid w:val="00AA4271"/>
    <w:rsid w:val="00AA4DD2"/>
    <w:rsid w:val="00AA4EBD"/>
    <w:rsid w:val="00AA5138"/>
    <w:rsid w:val="00AA5835"/>
    <w:rsid w:val="00AA5B8A"/>
    <w:rsid w:val="00AA6088"/>
    <w:rsid w:val="00AA608C"/>
    <w:rsid w:val="00AA62F5"/>
    <w:rsid w:val="00AA65A6"/>
    <w:rsid w:val="00AA6B77"/>
    <w:rsid w:val="00AA6DC1"/>
    <w:rsid w:val="00AA7474"/>
    <w:rsid w:val="00AA7647"/>
    <w:rsid w:val="00AA7DDB"/>
    <w:rsid w:val="00AA7E43"/>
    <w:rsid w:val="00AB01CB"/>
    <w:rsid w:val="00AB0935"/>
    <w:rsid w:val="00AB0DB9"/>
    <w:rsid w:val="00AB0E8B"/>
    <w:rsid w:val="00AB1207"/>
    <w:rsid w:val="00AB1563"/>
    <w:rsid w:val="00AB159F"/>
    <w:rsid w:val="00AB1A58"/>
    <w:rsid w:val="00AB1B10"/>
    <w:rsid w:val="00AB1DA3"/>
    <w:rsid w:val="00AB2673"/>
    <w:rsid w:val="00AB2866"/>
    <w:rsid w:val="00AB2958"/>
    <w:rsid w:val="00AB2F09"/>
    <w:rsid w:val="00AB357A"/>
    <w:rsid w:val="00AB3B62"/>
    <w:rsid w:val="00AB3C00"/>
    <w:rsid w:val="00AB3C7C"/>
    <w:rsid w:val="00AB3F14"/>
    <w:rsid w:val="00AB40DA"/>
    <w:rsid w:val="00AB44BE"/>
    <w:rsid w:val="00AB4DAB"/>
    <w:rsid w:val="00AB4EC6"/>
    <w:rsid w:val="00AB5091"/>
    <w:rsid w:val="00AB522F"/>
    <w:rsid w:val="00AB52E4"/>
    <w:rsid w:val="00AB5372"/>
    <w:rsid w:val="00AB56DA"/>
    <w:rsid w:val="00AB5829"/>
    <w:rsid w:val="00AB5BF2"/>
    <w:rsid w:val="00AB6111"/>
    <w:rsid w:val="00AB6268"/>
    <w:rsid w:val="00AB6432"/>
    <w:rsid w:val="00AB6568"/>
    <w:rsid w:val="00AB68E5"/>
    <w:rsid w:val="00AB6FBF"/>
    <w:rsid w:val="00AB708F"/>
    <w:rsid w:val="00AB7B97"/>
    <w:rsid w:val="00AB7BCA"/>
    <w:rsid w:val="00AB7F21"/>
    <w:rsid w:val="00AC071F"/>
    <w:rsid w:val="00AC081E"/>
    <w:rsid w:val="00AC0987"/>
    <w:rsid w:val="00AC0A29"/>
    <w:rsid w:val="00AC0A93"/>
    <w:rsid w:val="00AC1555"/>
    <w:rsid w:val="00AC15E0"/>
    <w:rsid w:val="00AC196F"/>
    <w:rsid w:val="00AC282A"/>
    <w:rsid w:val="00AC290B"/>
    <w:rsid w:val="00AC2973"/>
    <w:rsid w:val="00AC2C8F"/>
    <w:rsid w:val="00AC2DBF"/>
    <w:rsid w:val="00AC3098"/>
    <w:rsid w:val="00AC3235"/>
    <w:rsid w:val="00AC3494"/>
    <w:rsid w:val="00AC3D3B"/>
    <w:rsid w:val="00AC4560"/>
    <w:rsid w:val="00AC4B3F"/>
    <w:rsid w:val="00AC4C44"/>
    <w:rsid w:val="00AC4CFB"/>
    <w:rsid w:val="00AC4E1F"/>
    <w:rsid w:val="00AC4E4A"/>
    <w:rsid w:val="00AC5536"/>
    <w:rsid w:val="00AC565A"/>
    <w:rsid w:val="00AC56CA"/>
    <w:rsid w:val="00AC581A"/>
    <w:rsid w:val="00AC5A68"/>
    <w:rsid w:val="00AC5FD7"/>
    <w:rsid w:val="00AC64A4"/>
    <w:rsid w:val="00AC6661"/>
    <w:rsid w:val="00AC68B1"/>
    <w:rsid w:val="00AC6C44"/>
    <w:rsid w:val="00AC6EE0"/>
    <w:rsid w:val="00AC6EF0"/>
    <w:rsid w:val="00AC72AF"/>
    <w:rsid w:val="00AC7D50"/>
    <w:rsid w:val="00AC7EA8"/>
    <w:rsid w:val="00AD03C8"/>
    <w:rsid w:val="00AD063B"/>
    <w:rsid w:val="00AD0AF5"/>
    <w:rsid w:val="00AD0D26"/>
    <w:rsid w:val="00AD0E6F"/>
    <w:rsid w:val="00AD0F7D"/>
    <w:rsid w:val="00AD0F80"/>
    <w:rsid w:val="00AD116E"/>
    <w:rsid w:val="00AD13DE"/>
    <w:rsid w:val="00AD14B2"/>
    <w:rsid w:val="00AD16BC"/>
    <w:rsid w:val="00AD1755"/>
    <w:rsid w:val="00AD1A95"/>
    <w:rsid w:val="00AD1D34"/>
    <w:rsid w:val="00AD1FB3"/>
    <w:rsid w:val="00AD2184"/>
    <w:rsid w:val="00AD21DE"/>
    <w:rsid w:val="00AD23D5"/>
    <w:rsid w:val="00AD26E7"/>
    <w:rsid w:val="00AD2B71"/>
    <w:rsid w:val="00AD2DB1"/>
    <w:rsid w:val="00AD30EA"/>
    <w:rsid w:val="00AD37E3"/>
    <w:rsid w:val="00AD3D86"/>
    <w:rsid w:val="00AD410E"/>
    <w:rsid w:val="00AD46B8"/>
    <w:rsid w:val="00AD48EA"/>
    <w:rsid w:val="00AD4A14"/>
    <w:rsid w:val="00AD4A58"/>
    <w:rsid w:val="00AD4B17"/>
    <w:rsid w:val="00AD4E24"/>
    <w:rsid w:val="00AD4F2C"/>
    <w:rsid w:val="00AD5020"/>
    <w:rsid w:val="00AD51A8"/>
    <w:rsid w:val="00AD55CD"/>
    <w:rsid w:val="00AD5C74"/>
    <w:rsid w:val="00AD62C3"/>
    <w:rsid w:val="00AD6ACB"/>
    <w:rsid w:val="00AD6BBA"/>
    <w:rsid w:val="00AD71CF"/>
    <w:rsid w:val="00AD7458"/>
    <w:rsid w:val="00AD752A"/>
    <w:rsid w:val="00AD7583"/>
    <w:rsid w:val="00AD7DC9"/>
    <w:rsid w:val="00AE05E6"/>
    <w:rsid w:val="00AE0708"/>
    <w:rsid w:val="00AE0C5A"/>
    <w:rsid w:val="00AE0F4C"/>
    <w:rsid w:val="00AE0FC5"/>
    <w:rsid w:val="00AE1AD6"/>
    <w:rsid w:val="00AE2065"/>
    <w:rsid w:val="00AE22EA"/>
    <w:rsid w:val="00AE265D"/>
    <w:rsid w:val="00AE268A"/>
    <w:rsid w:val="00AE276E"/>
    <w:rsid w:val="00AE292D"/>
    <w:rsid w:val="00AE2B94"/>
    <w:rsid w:val="00AE2CF3"/>
    <w:rsid w:val="00AE2D07"/>
    <w:rsid w:val="00AE31BA"/>
    <w:rsid w:val="00AE31CB"/>
    <w:rsid w:val="00AE3F3B"/>
    <w:rsid w:val="00AE42DF"/>
    <w:rsid w:val="00AE4E78"/>
    <w:rsid w:val="00AE51EA"/>
    <w:rsid w:val="00AE54A2"/>
    <w:rsid w:val="00AE568E"/>
    <w:rsid w:val="00AE5AD5"/>
    <w:rsid w:val="00AE5B50"/>
    <w:rsid w:val="00AE5BE3"/>
    <w:rsid w:val="00AE604D"/>
    <w:rsid w:val="00AE60BB"/>
    <w:rsid w:val="00AE6476"/>
    <w:rsid w:val="00AE655A"/>
    <w:rsid w:val="00AE700F"/>
    <w:rsid w:val="00AE725C"/>
    <w:rsid w:val="00AE72A4"/>
    <w:rsid w:val="00AE746A"/>
    <w:rsid w:val="00AE75FB"/>
    <w:rsid w:val="00AE781A"/>
    <w:rsid w:val="00AE7FAA"/>
    <w:rsid w:val="00AF07B9"/>
    <w:rsid w:val="00AF0965"/>
    <w:rsid w:val="00AF0A58"/>
    <w:rsid w:val="00AF0F5E"/>
    <w:rsid w:val="00AF1334"/>
    <w:rsid w:val="00AF1703"/>
    <w:rsid w:val="00AF1E38"/>
    <w:rsid w:val="00AF1EB8"/>
    <w:rsid w:val="00AF20A6"/>
    <w:rsid w:val="00AF23B2"/>
    <w:rsid w:val="00AF240E"/>
    <w:rsid w:val="00AF2562"/>
    <w:rsid w:val="00AF2882"/>
    <w:rsid w:val="00AF2C2E"/>
    <w:rsid w:val="00AF359E"/>
    <w:rsid w:val="00AF36E4"/>
    <w:rsid w:val="00AF36F2"/>
    <w:rsid w:val="00AF405A"/>
    <w:rsid w:val="00AF4291"/>
    <w:rsid w:val="00AF4AD3"/>
    <w:rsid w:val="00AF4F29"/>
    <w:rsid w:val="00AF522D"/>
    <w:rsid w:val="00AF5381"/>
    <w:rsid w:val="00AF564D"/>
    <w:rsid w:val="00AF5CE9"/>
    <w:rsid w:val="00AF643B"/>
    <w:rsid w:val="00AF64F4"/>
    <w:rsid w:val="00AF6782"/>
    <w:rsid w:val="00AF6E2B"/>
    <w:rsid w:val="00AF7200"/>
    <w:rsid w:val="00AF74A5"/>
    <w:rsid w:val="00AF76C7"/>
    <w:rsid w:val="00AF7713"/>
    <w:rsid w:val="00AF7A99"/>
    <w:rsid w:val="00AF7C76"/>
    <w:rsid w:val="00AF7C9F"/>
    <w:rsid w:val="00B00089"/>
    <w:rsid w:val="00B00ABC"/>
    <w:rsid w:val="00B00E94"/>
    <w:rsid w:val="00B0127E"/>
    <w:rsid w:val="00B01D5A"/>
    <w:rsid w:val="00B01D78"/>
    <w:rsid w:val="00B01E5D"/>
    <w:rsid w:val="00B0257F"/>
    <w:rsid w:val="00B02AE7"/>
    <w:rsid w:val="00B02B7C"/>
    <w:rsid w:val="00B03218"/>
    <w:rsid w:val="00B035E4"/>
    <w:rsid w:val="00B03D24"/>
    <w:rsid w:val="00B03E89"/>
    <w:rsid w:val="00B047F5"/>
    <w:rsid w:val="00B048D0"/>
    <w:rsid w:val="00B0492B"/>
    <w:rsid w:val="00B04C70"/>
    <w:rsid w:val="00B051BA"/>
    <w:rsid w:val="00B0580B"/>
    <w:rsid w:val="00B05CE2"/>
    <w:rsid w:val="00B0604C"/>
    <w:rsid w:val="00B06F9A"/>
    <w:rsid w:val="00B073E3"/>
    <w:rsid w:val="00B076A7"/>
    <w:rsid w:val="00B07781"/>
    <w:rsid w:val="00B07CCA"/>
    <w:rsid w:val="00B07D4A"/>
    <w:rsid w:val="00B1008C"/>
    <w:rsid w:val="00B10165"/>
    <w:rsid w:val="00B101BB"/>
    <w:rsid w:val="00B102D9"/>
    <w:rsid w:val="00B1035F"/>
    <w:rsid w:val="00B10496"/>
    <w:rsid w:val="00B11089"/>
    <w:rsid w:val="00B1142D"/>
    <w:rsid w:val="00B116BA"/>
    <w:rsid w:val="00B119BA"/>
    <w:rsid w:val="00B11FD9"/>
    <w:rsid w:val="00B1227B"/>
    <w:rsid w:val="00B123AA"/>
    <w:rsid w:val="00B12548"/>
    <w:rsid w:val="00B1258D"/>
    <w:rsid w:val="00B12635"/>
    <w:rsid w:val="00B12662"/>
    <w:rsid w:val="00B1315A"/>
    <w:rsid w:val="00B13627"/>
    <w:rsid w:val="00B1378F"/>
    <w:rsid w:val="00B13A37"/>
    <w:rsid w:val="00B13C86"/>
    <w:rsid w:val="00B13EC3"/>
    <w:rsid w:val="00B140B1"/>
    <w:rsid w:val="00B14288"/>
    <w:rsid w:val="00B14479"/>
    <w:rsid w:val="00B14695"/>
    <w:rsid w:val="00B14BA6"/>
    <w:rsid w:val="00B14BE8"/>
    <w:rsid w:val="00B14C56"/>
    <w:rsid w:val="00B152F4"/>
    <w:rsid w:val="00B156F5"/>
    <w:rsid w:val="00B15865"/>
    <w:rsid w:val="00B15896"/>
    <w:rsid w:val="00B16183"/>
    <w:rsid w:val="00B167A3"/>
    <w:rsid w:val="00B16C17"/>
    <w:rsid w:val="00B1709F"/>
    <w:rsid w:val="00B17355"/>
    <w:rsid w:val="00B173AB"/>
    <w:rsid w:val="00B17503"/>
    <w:rsid w:val="00B177A9"/>
    <w:rsid w:val="00B20481"/>
    <w:rsid w:val="00B2096F"/>
    <w:rsid w:val="00B21079"/>
    <w:rsid w:val="00B21171"/>
    <w:rsid w:val="00B2130F"/>
    <w:rsid w:val="00B21E57"/>
    <w:rsid w:val="00B21E71"/>
    <w:rsid w:val="00B22792"/>
    <w:rsid w:val="00B22A54"/>
    <w:rsid w:val="00B22B8B"/>
    <w:rsid w:val="00B232D0"/>
    <w:rsid w:val="00B23430"/>
    <w:rsid w:val="00B235D2"/>
    <w:rsid w:val="00B236BE"/>
    <w:rsid w:val="00B236C5"/>
    <w:rsid w:val="00B23821"/>
    <w:rsid w:val="00B23A03"/>
    <w:rsid w:val="00B23C6D"/>
    <w:rsid w:val="00B244A9"/>
    <w:rsid w:val="00B245DD"/>
    <w:rsid w:val="00B24818"/>
    <w:rsid w:val="00B248F5"/>
    <w:rsid w:val="00B25222"/>
    <w:rsid w:val="00B25427"/>
    <w:rsid w:val="00B256FA"/>
    <w:rsid w:val="00B25C8D"/>
    <w:rsid w:val="00B262BE"/>
    <w:rsid w:val="00B26459"/>
    <w:rsid w:val="00B27945"/>
    <w:rsid w:val="00B279E9"/>
    <w:rsid w:val="00B27E6A"/>
    <w:rsid w:val="00B27F64"/>
    <w:rsid w:val="00B30233"/>
    <w:rsid w:val="00B3039B"/>
    <w:rsid w:val="00B3068C"/>
    <w:rsid w:val="00B30931"/>
    <w:rsid w:val="00B309BF"/>
    <w:rsid w:val="00B309F8"/>
    <w:rsid w:val="00B30DE4"/>
    <w:rsid w:val="00B31DB8"/>
    <w:rsid w:val="00B31F79"/>
    <w:rsid w:val="00B323AF"/>
    <w:rsid w:val="00B32D15"/>
    <w:rsid w:val="00B32E42"/>
    <w:rsid w:val="00B32ED6"/>
    <w:rsid w:val="00B330BE"/>
    <w:rsid w:val="00B33192"/>
    <w:rsid w:val="00B33618"/>
    <w:rsid w:val="00B336F9"/>
    <w:rsid w:val="00B34095"/>
    <w:rsid w:val="00B3416C"/>
    <w:rsid w:val="00B34389"/>
    <w:rsid w:val="00B34D08"/>
    <w:rsid w:val="00B35B97"/>
    <w:rsid w:val="00B35BAD"/>
    <w:rsid w:val="00B35D17"/>
    <w:rsid w:val="00B36A27"/>
    <w:rsid w:val="00B36C11"/>
    <w:rsid w:val="00B36C14"/>
    <w:rsid w:val="00B36DFA"/>
    <w:rsid w:val="00B36E47"/>
    <w:rsid w:val="00B3744F"/>
    <w:rsid w:val="00B3D586"/>
    <w:rsid w:val="00B400AD"/>
    <w:rsid w:val="00B4073C"/>
    <w:rsid w:val="00B40AB9"/>
    <w:rsid w:val="00B40BB9"/>
    <w:rsid w:val="00B40BDC"/>
    <w:rsid w:val="00B40CAD"/>
    <w:rsid w:val="00B40D0F"/>
    <w:rsid w:val="00B40EBC"/>
    <w:rsid w:val="00B413E2"/>
    <w:rsid w:val="00B41731"/>
    <w:rsid w:val="00B41A0C"/>
    <w:rsid w:val="00B41CF6"/>
    <w:rsid w:val="00B4238A"/>
    <w:rsid w:val="00B4257D"/>
    <w:rsid w:val="00B42628"/>
    <w:rsid w:val="00B4263C"/>
    <w:rsid w:val="00B42651"/>
    <w:rsid w:val="00B42BB7"/>
    <w:rsid w:val="00B42DA9"/>
    <w:rsid w:val="00B42E71"/>
    <w:rsid w:val="00B42F51"/>
    <w:rsid w:val="00B433F3"/>
    <w:rsid w:val="00B43516"/>
    <w:rsid w:val="00B43D07"/>
    <w:rsid w:val="00B43F9B"/>
    <w:rsid w:val="00B43FC9"/>
    <w:rsid w:val="00B44451"/>
    <w:rsid w:val="00B444A5"/>
    <w:rsid w:val="00B445BB"/>
    <w:rsid w:val="00B447D9"/>
    <w:rsid w:val="00B450F8"/>
    <w:rsid w:val="00B4536B"/>
    <w:rsid w:val="00B45484"/>
    <w:rsid w:val="00B458D7"/>
    <w:rsid w:val="00B45B23"/>
    <w:rsid w:val="00B45DEF"/>
    <w:rsid w:val="00B45FC9"/>
    <w:rsid w:val="00B46247"/>
    <w:rsid w:val="00B462ED"/>
    <w:rsid w:val="00B46321"/>
    <w:rsid w:val="00B463E1"/>
    <w:rsid w:val="00B466EE"/>
    <w:rsid w:val="00B468CC"/>
    <w:rsid w:val="00B469F4"/>
    <w:rsid w:val="00B46ABA"/>
    <w:rsid w:val="00B46D78"/>
    <w:rsid w:val="00B46DDA"/>
    <w:rsid w:val="00B47D27"/>
    <w:rsid w:val="00B4BB4A"/>
    <w:rsid w:val="00B50333"/>
    <w:rsid w:val="00B51279"/>
    <w:rsid w:val="00B513F7"/>
    <w:rsid w:val="00B514EB"/>
    <w:rsid w:val="00B514FA"/>
    <w:rsid w:val="00B5174E"/>
    <w:rsid w:val="00B517DD"/>
    <w:rsid w:val="00B52013"/>
    <w:rsid w:val="00B52113"/>
    <w:rsid w:val="00B52405"/>
    <w:rsid w:val="00B52DA1"/>
    <w:rsid w:val="00B52FC6"/>
    <w:rsid w:val="00B5366B"/>
    <w:rsid w:val="00B5399C"/>
    <w:rsid w:val="00B53CB7"/>
    <w:rsid w:val="00B54207"/>
    <w:rsid w:val="00B5458D"/>
    <w:rsid w:val="00B54981"/>
    <w:rsid w:val="00B54A82"/>
    <w:rsid w:val="00B54B18"/>
    <w:rsid w:val="00B54CFC"/>
    <w:rsid w:val="00B550FD"/>
    <w:rsid w:val="00B55128"/>
    <w:rsid w:val="00B552F8"/>
    <w:rsid w:val="00B5538A"/>
    <w:rsid w:val="00B553CC"/>
    <w:rsid w:val="00B55596"/>
    <w:rsid w:val="00B55714"/>
    <w:rsid w:val="00B55966"/>
    <w:rsid w:val="00B55CDF"/>
    <w:rsid w:val="00B55D3B"/>
    <w:rsid w:val="00B55D80"/>
    <w:rsid w:val="00B55E42"/>
    <w:rsid w:val="00B561FF"/>
    <w:rsid w:val="00B5623C"/>
    <w:rsid w:val="00B56BC3"/>
    <w:rsid w:val="00B56D91"/>
    <w:rsid w:val="00B56E84"/>
    <w:rsid w:val="00B56F46"/>
    <w:rsid w:val="00B5708C"/>
    <w:rsid w:val="00B575D5"/>
    <w:rsid w:val="00B5775D"/>
    <w:rsid w:val="00B57DE4"/>
    <w:rsid w:val="00B6010D"/>
    <w:rsid w:val="00B6057C"/>
    <w:rsid w:val="00B60724"/>
    <w:rsid w:val="00B607E1"/>
    <w:rsid w:val="00B608C5"/>
    <w:rsid w:val="00B60B4E"/>
    <w:rsid w:val="00B60DF1"/>
    <w:rsid w:val="00B60E28"/>
    <w:rsid w:val="00B60EB4"/>
    <w:rsid w:val="00B6114A"/>
    <w:rsid w:val="00B61212"/>
    <w:rsid w:val="00B614ED"/>
    <w:rsid w:val="00B61759"/>
    <w:rsid w:val="00B61C02"/>
    <w:rsid w:val="00B621D6"/>
    <w:rsid w:val="00B6252B"/>
    <w:rsid w:val="00B62835"/>
    <w:rsid w:val="00B62C59"/>
    <w:rsid w:val="00B62F56"/>
    <w:rsid w:val="00B632B9"/>
    <w:rsid w:val="00B63B78"/>
    <w:rsid w:val="00B6501E"/>
    <w:rsid w:val="00B65F49"/>
    <w:rsid w:val="00B661FA"/>
    <w:rsid w:val="00B66230"/>
    <w:rsid w:val="00B66DC6"/>
    <w:rsid w:val="00B67008"/>
    <w:rsid w:val="00B67181"/>
    <w:rsid w:val="00B67233"/>
    <w:rsid w:val="00B67337"/>
    <w:rsid w:val="00B67354"/>
    <w:rsid w:val="00B67773"/>
    <w:rsid w:val="00B67813"/>
    <w:rsid w:val="00B67A76"/>
    <w:rsid w:val="00B700BD"/>
    <w:rsid w:val="00B700F6"/>
    <w:rsid w:val="00B701FE"/>
    <w:rsid w:val="00B70277"/>
    <w:rsid w:val="00B70A0D"/>
    <w:rsid w:val="00B71903"/>
    <w:rsid w:val="00B71B13"/>
    <w:rsid w:val="00B71C16"/>
    <w:rsid w:val="00B724B7"/>
    <w:rsid w:val="00B725E7"/>
    <w:rsid w:val="00B72709"/>
    <w:rsid w:val="00B727A4"/>
    <w:rsid w:val="00B7287C"/>
    <w:rsid w:val="00B72E97"/>
    <w:rsid w:val="00B732AF"/>
    <w:rsid w:val="00B73494"/>
    <w:rsid w:val="00B736AD"/>
    <w:rsid w:val="00B73C1C"/>
    <w:rsid w:val="00B74434"/>
    <w:rsid w:val="00B7487B"/>
    <w:rsid w:val="00B74CA3"/>
    <w:rsid w:val="00B74D94"/>
    <w:rsid w:val="00B74DFC"/>
    <w:rsid w:val="00B74EBA"/>
    <w:rsid w:val="00B74FE2"/>
    <w:rsid w:val="00B75100"/>
    <w:rsid w:val="00B752D2"/>
    <w:rsid w:val="00B7625A"/>
    <w:rsid w:val="00B762BC"/>
    <w:rsid w:val="00B76443"/>
    <w:rsid w:val="00B76559"/>
    <w:rsid w:val="00B76717"/>
    <w:rsid w:val="00B76814"/>
    <w:rsid w:val="00B76D88"/>
    <w:rsid w:val="00B76DF9"/>
    <w:rsid w:val="00B77091"/>
    <w:rsid w:val="00B7739E"/>
    <w:rsid w:val="00B775CD"/>
    <w:rsid w:val="00B7780C"/>
    <w:rsid w:val="00B778AC"/>
    <w:rsid w:val="00B77A24"/>
    <w:rsid w:val="00B77A60"/>
    <w:rsid w:val="00B77BEC"/>
    <w:rsid w:val="00B807DF"/>
    <w:rsid w:val="00B8083B"/>
    <w:rsid w:val="00B80973"/>
    <w:rsid w:val="00B80C45"/>
    <w:rsid w:val="00B80D68"/>
    <w:rsid w:val="00B81BF2"/>
    <w:rsid w:val="00B81FD7"/>
    <w:rsid w:val="00B82110"/>
    <w:rsid w:val="00B82989"/>
    <w:rsid w:val="00B829F4"/>
    <w:rsid w:val="00B82A62"/>
    <w:rsid w:val="00B82AE9"/>
    <w:rsid w:val="00B82C21"/>
    <w:rsid w:val="00B82D29"/>
    <w:rsid w:val="00B83052"/>
    <w:rsid w:val="00B8318E"/>
    <w:rsid w:val="00B83407"/>
    <w:rsid w:val="00B83535"/>
    <w:rsid w:val="00B8382B"/>
    <w:rsid w:val="00B83D9C"/>
    <w:rsid w:val="00B84520"/>
    <w:rsid w:val="00B84A02"/>
    <w:rsid w:val="00B84E83"/>
    <w:rsid w:val="00B84EBF"/>
    <w:rsid w:val="00B8518A"/>
    <w:rsid w:val="00B85804"/>
    <w:rsid w:val="00B859A4"/>
    <w:rsid w:val="00B859D3"/>
    <w:rsid w:val="00B85DB5"/>
    <w:rsid w:val="00B865EA"/>
    <w:rsid w:val="00B8692A"/>
    <w:rsid w:val="00B86A00"/>
    <w:rsid w:val="00B86E1E"/>
    <w:rsid w:val="00B86F57"/>
    <w:rsid w:val="00B8704C"/>
    <w:rsid w:val="00B87219"/>
    <w:rsid w:val="00B87390"/>
    <w:rsid w:val="00B87435"/>
    <w:rsid w:val="00B874EC"/>
    <w:rsid w:val="00B878D9"/>
    <w:rsid w:val="00B87DF3"/>
    <w:rsid w:val="00B9030B"/>
    <w:rsid w:val="00B91105"/>
    <w:rsid w:val="00B91661"/>
    <w:rsid w:val="00B9184E"/>
    <w:rsid w:val="00B91E21"/>
    <w:rsid w:val="00B9248A"/>
    <w:rsid w:val="00B926B3"/>
    <w:rsid w:val="00B927BB"/>
    <w:rsid w:val="00B93080"/>
    <w:rsid w:val="00B93313"/>
    <w:rsid w:val="00B9357B"/>
    <w:rsid w:val="00B93CAB"/>
    <w:rsid w:val="00B943C8"/>
    <w:rsid w:val="00B946AB"/>
    <w:rsid w:val="00B94C50"/>
    <w:rsid w:val="00B94D2E"/>
    <w:rsid w:val="00B94D3F"/>
    <w:rsid w:val="00B94DF8"/>
    <w:rsid w:val="00B94F1A"/>
    <w:rsid w:val="00B95093"/>
    <w:rsid w:val="00B9521A"/>
    <w:rsid w:val="00B95653"/>
    <w:rsid w:val="00B95ADF"/>
    <w:rsid w:val="00B96472"/>
    <w:rsid w:val="00B96C8C"/>
    <w:rsid w:val="00B97004"/>
    <w:rsid w:val="00B972E1"/>
    <w:rsid w:val="00B97529"/>
    <w:rsid w:val="00B9756C"/>
    <w:rsid w:val="00B975A1"/>
    <w:rsid w:val="00B975D8"/>
    <w:rsid w:val="00B976C2"/>
    <w:rsid w:val="00B97707"/>
    <w:rsid w:val="00B977B7"/>
    <w:rsid w:val="00B978DB"/>
    <w:rsid w:val="00B97C3D"/>
    <w:rsid w:val="00B97F1A"/>
    <w:rsid w:val="00BA003E"/>
    <w:rsid w:val="00BA0759"/>
    <w:rsid w:val="00BA0C51"/>
    <w:rsid w:val="00BA0EC4"/>
    <w:rsid w:val="00BA0F42"/>
    <w:rsid w:val="00BA138D"/>
    <w:rsid w:val="00BA1654"/>
    <w:rsid w:val="00BA1957"/>
    <w:rsid w:val="00BA19E1"/>
    <w:rsid w:val="00BA1D2D"/>
    <w:rsid w:val="00BA1E7E"/>
    <w:rsid w:val="00BA22F3"/>
    <w:rsid w:val="00BA2710"/>
    <w:rsid w:val="00BA289F"/>
    <w:rsid w:val="00BA2997"/>
    <w:rsid w:val="00BA2A1B"/>
    <w:rsid w:val="00BA37ED"/>
    <w:rsid w:val="00BA3DB5"/>
    <w:rsid w:val="00BA423B"/>
    <w:rsid w:val="00BA45FE"/>
    <w:rsid w:val="00BA4666"/>
    <w:rsid w:val="00BA4A7C"/>
    <w:rsid w:val="00BA4C89"/>
    <w:rsid w:val="00BA52F9"/>
    <w:rsid w:val="00BA5C27"/>
    <w:rsid w:val="00BA5D70"/>
    <w:rsid w:val="00BA5F92"/>
    <w:rsid w:val="00BA640F"/>
    <w:rsid w:val="00BA6410"/>
    <w:rsid w:val="00BA6772"/>
    <w:rsid w:val="00BA67D9"/>
    <w:rsid w:val="00BA6C3A"/>
    <w:rsid w:val="00BA6F1B"/>
    <w:rsid w:val="00BA71AF"/>
    <w:rsid w:val="00BA7417"/>
    <w:rsid w:val="00BA7847"/>
    <w:rsid w:val="00BA7C5E"/>
    <w:rsid w:val="00BB0251"/>
    <w:rsid w:val="00BB0310"/>
    <w:rsid w:val="00BB087A"/>
    <w:rsid w:val="00BB099E"/>
    <w:rsid w:val="00BB0CBA"/>
    <w:rsid w:val="00BB0E49"/>
    <w:rsid w:val="00BB1682"/>
    <w:rsid w:val="00BB1BC5"/>
    <w:rsid w:val="00BB1F94"/>
    <w:rsid w:val="00BB267B"/>
    <w:rsid w:val="00BB2A8C"/>
    <w:rsid w:val="00BB2DFF"/>
    <w:rsid w:val="00BB3189"/>
    <w:rsid w:val="00BB31B4"/>
    <w:rsid w:val="00BB3300"/>
    <w:rsid w:val="00BB39D8"/>
    <w:rsid w:val="00BB3A4B"/>
    <w:rsid w:val="00BB3BD6"/>
    <w:rsid w:val="00BB3BDE"/>
    <w:rsid w:val="00BB3C51"/>
    <w:rsid w:val="00BB3F5E"/>
    <w:rsid w:val="00BB4EBD"/>
    <w:rsid w:val="00BB5498"/>
    <w:rsid w:val="00BB5530"/>
    <w:rsid w:val="00BB5705"/>
    <w:rsid w:val="00BB571A"/>
    <w:rsid w:val="00BB5C36"/>
    <w:rsid w:val="00BB5EAD"/>
    <w:rsid w:val="00BB6A81"/>
    <w:rsid w:val="00BB6EB3"/>
    <w:rsid w:val="00BB720E"/>
    <w:rsid w:val="00BB7390"/>
    <w:rsid w:val="00BB747B"/>
    <w:rsid w:val="00BB7573"/>
    <w:rsid w:val="00BB7DD8"/>
    <w:rsid w:val="00BC0138"/>
    <w:rsid w:val="00BC044D"/>
    <w:rsid w:val="00BC0825"/>
    <w:rsid w:val="00BC0C46"/>
    <w:rsid w:val="00BC0DDD"/>
    <w:rsid w:val="00BC0FED"/>
    <w:rsid w:val="00BC197C"/>
    <w:rsid w:val="00BC1F0E"/>
    <w:rsid w:val="00BC1FDF"/>
    <w:rsid w:val="00BC20F7"/>
    <w:rsid w:val="00BC22B7"/>
    <w:rsid w:val="00BC255A"/>
    <w:rsid w:val="00BC274B"/>
    <w:rsid w:val="00BC2DD4"/>
    <w:rsid w:val="00BC2F70"/>
    <w:rsid w:val="00BC303E"/>
    <w:rsid w:val="00BC3660"/>
    <w:rsid w:val="00BC40D5"/>
    <w:rsid w:val="00BC4207"/>
    <w:rsid w:val="00BC43BE"/>
    <w:rsid w:val="00BC4856"/>
    <w:rsid w:val="00BC4C02"/>
    <w:rsid w:val="00BC50FA"/>
    <w:rsid w:val="00BC55A3"/>
    <w:rsid w:val="00BC598A"/>
    <w:rsid w:val="00BC61BB"/>
    <w:rsid w:val="00BC62B2"/>
    <w:rsid w:val="00BC653A"/>
    <w:rsid w:val="00BC6B3D"/>
    <w:rsid w:val="00BC6F82"/>
    <w:rsid w:val="00BC7065"/>
    <w:rsid w:val="00BC742E"/>
    <w:rsid w:val="00BC7485"/>
    <w:rsid w:val="00BC754D"/>
    <w:rsid w:val="00BC7944"/>
    <w:rsid w:val="00BC7C43"/>
    <w:rsid w:val="00BD0089"/>
    <w:rsid w:val="00BD0CB3"/>
    <w:rsid w:val="00BD13C1"/>
    <w:rsid w:val="00BD1720"/>
    <w:rsid w:val="00BD172E"/>
    <w:rsid w:val="00BD178D"/>
    <w:rsid w:val="00BD1A8F"/>
    <w:rsid w:val="00BD1A90"/>
    <w:rsid w:val="00BD1AB1"/>
    <w:rsid w:val="00BD1FFF"/>
    <w:rsid w:val="00BD2378"/>
    <w:rsid w:val="00BD29BC"/>
    <w:rsid w:val="00BD2CC2"/>
    <w:rsid w:val="00BD2EDF"/>
    <w:rsid w:val="00BD3147"/>
    <w:rsid w:val="00BD331E"/>
    <w:rsid w:val="00BD356A"/>
    <w:rsid w:val="00BD46F2"/>
    <w:rsid w:val="00BD4B6D"/>
    <w:rsid w:val="00BD4D79"/>
    <w:rsid w:val="00BD5312"/>
    <w:rsid w:val="00BD5626"/>
    <w:rsid w:val="00BD5835"/>
    <w:rsid w:val="00BD58F8"/>
    <w:rsid w:val="00BD5994"/>
    <w:rsid w:val="00BD5EE2"/>
    <w:rsid w:val="00BD6258"/>
    <w:rsid w:val="00BD6311"/>
    <w:rsid w:val="00BD684A"/>
    <w:rsid w:val="00BD6BC7"/>
    <w:rsid w:val="00BD74A0"/>
    <w:rsid w:val="00BD7811"/>
    <w:rsid w:val="00BD7ED7"/>
    <w:rsid w:val="00BD7EF3"/>
    <w:rsid w:val="00BE01A8"/>
    <w:rsid w:val="00BE024D"/>
    <w:rsid w:val="00BE03C3"/>
    <w:rsid w:val="00BE0465"/>
    <w:rsid w:val="00BE047C"/>
    <w:rsid w:val="00BE05A9"/>
    <w:rsid w:val="00BE078D"/>
    <w:rsid w:val="00BE0A81"/>
    <w:rsid w:val="00BE0BAA"/>
    <w:rsid w:val="00BE0DEC"/>
    <w:rsid w:val="00BE104C"/>
    <w:rsid w:val="00BE125F"/>
    <w:rsid w:val="00BE163F"/>
    <w:rsid w:val="00BE1782"/>
    <w:rsid w:val="00BE1AFF"/>
    <w:rsid w:val="00BE1EFA"/>
    <w:rsid w:val="00BE2323"/>
    <w:rsid w:val="00BE241F"/>
    <w:rsid w:val="00BE2813"/>
    <w:rsid w:val="00BE2A01"/>
    <w:rsid w:val="00BE2A84"/>
    <w:rsid w:val="00BE3585"/>
    <w:rsid w:val="00BE3719"/>
    <w:rsid w:val="00BE37FD"/>
    <w:rsid w:val="00BE38B5"/>
    <w:rsid w:val="00BE394E"/>
    <w:rsid w:val="00BE3B76"/>
    <w:rsid w:val="00BE3C35"/>
    <w:rsid w:val="00BE40E0"/>
    <w:rsid w:val="00BE482A"/>
    <w:rsid w:val="00BE49F9"/>
    <w:rsid w:val="00BE4C57"/>
    <w:rsid w:val="00BE4C94"/>
    <w:rsid w:val="00BE4DAE"/>
    <w:rsid w:val="00BE59AA"/>
    <w:rsid w:val="00BE5C9F"/>
    <w:rsid w:val="00BE66DE"/>
    <w:rsid w:val="00BE6811"/>
    <w:rsid w:val="00BE6C8B"/>
    <w:rsid w:val="00BE7043"/>
    <w:rsid w:val="00BE7358"/>
    <w:rsid w:val="00BE76FC"/>
    <w:rsid w:val="00BE7CF7"/>
    <w:rsid w:val="00BF01BE"/>
    <w:rsid w:val="00BF04CB"/>
    <w:rsid w:val="00BF0753"/>
    <w:rsid w:val="00BF08DF"/>
    <w:rsid w:val="00BF08ED"/>
    <w:rsid w:val="00BF0940"/>
    <w:rsid w:val="00BF0BAA"/>
    <w:rsid w:val="00BF0E63"/>
    <w:rsid w:val="00BF0F3D"/>
    <w:rsid w:val="00BF13B5"/>
    <w:rsid w:val="00BF1432"/>
    <w:rsid w:val="00BF1469"/>
    <w:rsid w:val="00BF1516"/>
    <w:rsid w:val="00BF16CF"/>
    <w:rsid w:val="00BF1BC0"/>
    <w:rsid w:val="00BF1C8D"/>
    <w:rsid w:val="00BF1FB4"/>
    <w:rsid w:val="00BF2222"/>
    <w:rsid w:val="00BF27F4"/>
    <w:rsid w:val="00BF2813"/>
    <w:rsid w:val="00BF2937"/>
    <w:rsid w:val="00BF2A4B"/>
    <w:rsid w:val="00BF2E96"/>
    <w:rsid w:val="00BF353A"/>
    <w:rsid w:val="00BF3FC3"/>
    <w:rsid w:val="00BF4B1B"/>
    <w:rsid w:val="00BF4F27"/>
    <w:rsid w:val="00BF5223"/>
    <w:rsid w:val="00BF5282"/>
    <w:rsid w:val="00BF59A6"/>
    <w:rsid w:val="00BF5A3A"/>
    <w:rsid w:val="00BF5C03"/>
    <w:rsid w:val="00BF5DA3"/>
    <w:rsid w:val="00BF5E3A"/>
    <w:rsid w:val="00BF5FAA"/>
    <w:rsid w:val="00BF6157"/>
    <w:rsid w:val="00BF6340"/>
    <w:rsid w:val="00BF67A4"/>
    <w:rsid w:val="00BF6C02"/>
    <w:rsid w:val="00BF6D92"/>
    <w:rsid w:val="00BF726F"/>
    <w:rsid w:val="00BF7733"/>
    <w:rsid w:val="00BF778C"/>
    <w:rsid w:val="00BF78B3"/>
    <w:rsid w:val="00C00478"/>
    <w:rsid w:val="00C005CC"/>
    <w:rsid w:val="00C007AD"/>
    <w:rsid w:val="00C00A61"/>
    <w:rsid w:val="00C00C4C"/>
    <w:rsid w:val="00C00DA9"/>
    <w:rsid w:val="00C01001"/>
    <w:rsid w:val="00C010DE"/>
    <w:rsid w:val="00C01165"/>
    <w:rsid w:val="00C01227"/>
    <w:rsid w:val="00C017C2"/>
    <w:rsid w:val="00C018DE"/>
    <w:rsid w:val="00C018F5"/>
    <w:rsid w:val="00C019CE"/>
    <w:rsid w:val="00C01C1A"/>
    <w:rsid w:val="00C01C61"/>
    <w:rsid w:val="00C01E14"/>
    <w:rsid w:val="00C01FCA"/>
    <w:rsid w:val="00C02788"/>
    <w:rsid w:val="00C027BA"/>
    <w:rsid w:val="00C02A57"/>
    <w:rsid w:val="00C02BE6"/>
    <w:rsid w:val="00C02C1F"/>
    <w:rsid w:val="00C02F56"/>
    <w:rsid w:val="00C03014"/>
    <w:rsid w:val="00C04025"/>
    <w:rsid w:val="00C04127"/>
    <w:rsid w:val="00C041A6"/>
    <w:rsid w:val="00C04591"/>
    <w:rsid w:val="00C04FEA"/>
    <w:rsid w:val="00C05106"/>
    <w:rsid w:val="00C0537C"/>
    <w:rsid w:val="00C05E73"/>
    <w:rsid w:val="00C06AA9"/>
    <w:rsid w:val="00C06B3B"/>
    <w:rsid w:val="00C06F4E"/>
    <w:rsid w:val="00C06F60"/>
    <w:rsid w:val="00C07150"/>
    <w:rsid w:val="00C07BF6"/>
    <w:rsid w:val="00C07DC8"/>
    <w:rsid w:val="00C07FBD"/>
    <w:rsid w:val="00C102D9"/>
    <w:rsid w:val="00C104C3"/>
    <w:rsid w:val="00C106A9"/>
    <w:rsid w:val="00C10779"/>
    <w:rsid w:val="00C10A1B"/>
    <w:rsid w:val="00C10B0D"/>
    <w:rsid w:val="00C10B7A"/>
    <w:rsid w:val="00C10C1C"/>
    <w:rsid w:val="00C10F24"/>
    <w:rsid w:val="00C113DB"/>
    <w:rsid w:val="00C115C1"/>
    <w:rsid w:val="00C11821"/>
    <w:rsid w:val="00C11C49"/>
    <w:rsid w:val="00C11D4B"/>
    <w:rsid w:val="00C11DD8"/>
    <w:rsid w:val="00C12100"/>
    <w:rsid w:val="00C1221D"/>
    <w:rsid w:val="00C1277D"/>
    <w:rsid w:val="00C12A81"/>
    <w:rsid w:val="00C12F2C"/>
    <w:rsid w:val="00C13114"/>
    <w:rsid w:val="00C1319B"/>
    <w:rsid w:val="00C13481"/>
    <w:rsid w:val="00C13991"/>
    <w:rsid w:val="00C13ECB"/>
    <w:rsid w:val="00C13EFF"/>
    <w:rsid w:val="00C145FC"/>
    <w:rsid w:val="00C1477D"/>
    <w:rsid w:val="00C14A70"/>
    <w:rsid w:val="00C15043"/>
    <w:rsid w:val="00C1561D"/>
    <w:rsid w:val="00C15807"/>
    <w:rsid w:val="00C15E53"/>
    <w:rsid w:val="00C15EBF"/>
    <w:rsid w:val="00C15FAD"/>
    <w:rsid w:val="00C16539"/>
    <w:rsid w:val="00C167F9"/>
    <w:rsid w:val="00C1680B"/>
    <w:rsid w:val="00C1697D"/>
    <w:rsid w:val="00C16D0F"/>
    <w:rsid w:val="00C1702D"/>
    <w:rsid w:val="00C1721D"/>
    <w:rsid w:val="00C1746A"/>
    <w:rsid w:val="00C1759B"/>
    <w:rsid w:val="00C175F9"/>
    <w:rsid w:val="00C17968"/>
    <w:rsid w:val="00C17A34"/>
    <w:rsid w:val="00C17CC5"/>
    <w:rsid w:val="00C17E41"/>
    <w:rsid w:val="00C17E90"/>
    <w:rsid w:val="00C2002D"/>
    <w:rsid w:val="00C209FB"/>
    <w:rsid w:val="00C20ABF"/>
    <w:rsid w:val="00C20E15"/>
    <w:rsid w:val="00C20EC5"/>
    <w:rsid w:val="00C20FDC"/>
    <w:rsid w:val="00C210D8"/>
    <w:rsid w:val="00C213D0"/>
    <w:rsid w:val="00C21668"/>
    <w:rsid w:val="00C217E9"/>
    <w:rsid w:val="00C21BD9"/>
    <w:rsid w:val="00C21C0E"/>
    <w:rsid w:val="00C21D11"/>
    <w:rsid w:val="00C21FED"/>
    <w:rsid w:val="00C22181"/>
    <w:rsid w:val="00C2224A"/>
    <w:rsid w:val="00C22469"/>
    <w:rsid w:val="00C22491"/>
    <w:rsid w:val="00C2267B"/>
    <w:rsid w:val="00C227CF"/>
    <w:rsid w:val="00C22854"/>
    <w:rsid w:val="00C23479"/>
    <w:rsid w:val="00C24663"/>
    <w:rsid w:val="00C24BCD"/>
    <w:rsid w:val="00C24BEA"/>
    <w:rsid w:val="00C24BF5"/>
    <w:rsid w:val="00C24C30"/>
    <w:rsid w:val="00C24D22"/>
    <w:rsid w:val="00C24EFB"/>
    <w:rsid w:val="00C251F4"/>
    <w:rsid w:val="00C254E5"/>
    <w:rsid w:val="00C25E24"/>
    <w:rsid w:val="00C25E72"/>
    <w:rsid w:val="00C25FD9"/>
    <w:rsid w:val="00C262BB"/>
    <w:rsid w:val="00C264FF"/>
    <w:rsid w:val="00C26946"/>
    <w:rsid w:val="00C27030"/>
    <w:rsid w:val="00C27362"/>
    <w:rsid w:val="00C27586"/>
    <w:rsid w:val="00C2789C"/>
    <w:rsid w:val="00C27B77"/>
    <w:rsid w:val="00C302DA"/>
    <w:rsid w:val="00C30525"/>
    <w:rsid w:val="00C3066E"/>
    <w:rsid w:val="00C30F87"/>
    <w:rsid w:val="00C31057"/>
    <w:rsid w:val="00C313CA"/>
    <w:rsid w:val="00C32869"/>
    <w:rsid w:val="00C32AF6"/>
    <w:rsid w:val="00C32D4C"/>
    <w:rsid w:val="00C32F87"/>
    <w:rsid w:val="00C33138"/>
    <w:rsid w:val="00C3351D"/>
    <w:rsid w:val="00C33701"/>
    <w:rsid w:val="00C33D24"/>
    <w:rsid w:val="00C34052"/>
    <w:rsid w:val="00C34090"/>
    <w:rsid w:val="00C342DB"/>
    <w:rsid w:val="00C350EA"/>
    <w:rsid w:val="00C3511B"/>
    <w:rsid w:val="00C35CDB"/>
    <w:rsid w:val="00C360A4"/>
    <w:rsid w:val="00C36184"/>
    <w:rsid w:val="00C36743"/>
    <w:rsid w:val="00C36C7E"/>
    <w:rsid w:val="00C36CD1"/>
    <w:rsid w:val="00C36D1C"/>
    <w:rsid w:val="00C371FA"/>
    <w:rsid w:val="00C3735F"/>
    <w:rsid w:val="00C37479"/>
    <w:rsid w:val="00C3793D"/>
    <w:rsid w:val="00C37D52"/>
    <w:rsid w:val="00C4051D"/>
    <w:rsid w:val="00C4088B"/>
    <w:rsid w:val="00C40945"/>
    <w:rsid w:val="00C40A84"/>
    <w:rsid w:val="00C40DF7"/>
    <w:rsid w:val="00C40E90"/>
    <w:rsid w:val="00C40ED5"/>
    <w:rsid w:val="00C40F07"/>
    <w:rsid w:val="00C4135B"/>
    <w:rsid w:val="00C41789"/>
    <w:rsid w:val="00C41793"/>
    <w:rsid w:val="00C41B50"/>
    <w:rsid w:val="00C41D25"/>
    <w:rsid w:val="00C41F48"/>
    <w:rsid w:val="00C41FBD"/>
    <w:rsid w:val="00C42AC7"/>
    <w:rsid w:val="00C42F1C"/>
    <w:rsid w:val="00C4301A"/>
    <w:rsid w:val="00C43080"/>
    <w:rsid w:val="00C43678"/>
    <w:rsid w:val="00C43A8E"/>
    <w:rsid w:val="00C43AA0"/>
    <w:rsid w:val="00C43CFC"/>
    <w:rsid w:val="00C4401C"/>
    <w:rsid w:val="00C44307"/>
    <w:rsid w:val="00C4440B"/>
    <w:rsid w:val="00C449CC"/>
    <w:rsid w:val="00C44A0F"/>
    <w:rsid w:val="00C4506F"/>
    <w:rsid w:val="00C453BA"/>
    <w:rsid w:val="00C4555D"/>
    <w:rsid w:val="00C45578"/>
    <w:rsid w:val="00C45C3F"/>
    <w:rsid w:val="00C45CF1"/>
    <w:rsid w:val="00C45D62"/>
    <w:rsid w:val="00C45E5B"/>
    <w:rsid w:val="00C45F51"/>
    <w:rsid w:val="00C465EA"/>
    <w:rsid w:val="00C46660"/>
    <w:rsid w:val="00C46F27"/>
    <w:rsid w:val="00C47138"/>
    <w:rsid w:val="00C477D7"/>
    <w:rsid w:val="00C4794F"/>
    <w:rsid w:val="00C47B88"/>
    <w:rsid w:val="00C47B8B"/>
    <w:rsid w:val="00C503F1"/>
    <w:rsid w:val="00C50679"/>
    <w:rsid w:val="00C506F9"/>
    <w:rsid w:val="00C507C2"/>
    <w:rsid w:val="00C507DE"/>
    <w:rsid w:val="00C50A55"/>
    <w:rsid w:val="00C50B4B"/>
    <w:rsid w:val="00C50C46"/>
    <w:rsid w:val="00C513D1"/>
    <w:rsid w:val="00C517ED"/>
    <w:rsid w:val="00C51EE4"/>
    <w:rsid w:val="00C5211D"/>
    <w:rsid w:val="00C5220E"/>
    <w:rsid w:val="00C523EE"/>
    <w:rsid w:val="00C52823"/>
    <w:rsid w:val="00C52A0E"/>
    <w:rsid w:val="00C52A8A"/>
    <w:rsid w:val="00C531E2"/>
    <w:rsid w:val="00C5379C"/>
    <w:rsid w:val="00C538A4"/>
    <w:rsid w:val="00C538EE"/>
    <w:rsid w:val="00C53A1E"/>
    <w:rsid w:val="00C53BFB"/>
    <w:rsid w:val="00C53D8C"/>
    <w:rsid w:val="00C542D2"/>
    <w:rsid w:val="00C544BD"/>
    <w:rsid w:val="00C54587"/>
    <w:rsid w:val="00C54AAE"/>
    <w:rsid w:val="00C55016"/>
    <w:rsid w:val="00C551FF"/>
    <w:rsid w:val="00C55CFC"/>
    <w:rsid w:val="00C55DA3"/>
    <w:rsid w:val="00C56CE4"/>
    <w:rsid w:val="00C56EE7"/>
    <w:rsid w:val="00C56F61"/>
    <w:rsid w:val="00C56F96"/>
    <w:rsid w:val="00C573AD"/>
    <w:rsid w:val="00C57875"/>
    <w:rsid w:val="00C57C2D"/>
    <w:rsid w:val="00C57D38"/>
    <w:rsid w:val="00C57E8D"/>
    <w:rsid w:val="00C6015F"/>
    <w:rsid w:val="00C60174"/>
    <w:rsid w:val="00C6060A"/>
    <w:rsid w:val="00C61445"/>
    <w:rsid w:val="00C615EA"/>
    <w:rsid w:val="00C617B5"/>
    <w:rsid w:val="00C618D0"/>
    <w:rsid w:val="00C618D8"/>
    <w:rsid w:val="00C61E13"/>
    <w:rsid w:val="00C61EB3"/>
    <w:rsid w:val="00C6258D"/>
    <w:rsid w:val="00C62C11"/>
    <w:rsid w:val="00C62E34"/>
    <w:rsid w:val="00C63020"/>
    <w:rsid w:val="00C632C1"/>
    <w:rsid w:val="00C63484"/>
    <w:rsid w:val="00C6358B"/>
    <w:rsid w:val="00C638F4"/>
    <w:rsid w:val="00C639D6"/>
    <w:rsid w:val="00C63E49"/>
    <w:rsid w:val="00C63E9E"/>
    <w:rsid w:val="00C63F56"/>
    <w:rsid w:val="00C6420A"/>
    <w:rsid w:val="00C64B9C"/>
    <w:rsid w:val="00C64BFC"/>
    <w:rsid w:val="00C64FD5"/>
    <w:rsid w:val="00C65222"/>
    <w:rsid w:val="00C65559"/>
    <w:rsid w:val="00C656C9"/>
    <w:rsid w:val="00C6592A"/>
    <w:rsid w:val="00C65C92"/>
    <w:rsid w:val="00C65CA4"/>
    <w:rsid w:val="00C66161"/>
    <w:rsid w:val="00C6631B"/>
    <w:rsid w:val="00C66915"/>
    <w:rsid w:val="00C66977"/>
    <w:rsid w:val="00C66A03"/>
    <w:rsid w:val="00C66CF0"/>
    <w:rsid w:val="00C66DEF"/>
    <w:rsid w:val="00C66E0C"/>
    <w:rsid w:val="00C66F09"/>
    <w:rsid w:val="00C67372"/>
    <w:rsid w:val="00C6748C"/>
    <w:rsid w:val="00C6771F"/>
    <w:rsid w:val="00C67A0F"/>
    <w:rsid w:val="00C67A5C"/>
    <w:rsid w:val="00C67F29"/>
    <w:rsid w:val="00C700CE"/>
    <w:rsid w:val="00C7051D"/>
    <w:rsid w:val="00C70740"/>
    <w:rsid w:val="00C70F4D"/>
    <w:rsid w:val="00C7134F"/>
    <w:rsid w:val="00C7180D"/>
    <w:rsid w:val="00C71ED1"/>
    <w:rsid w:val="00C71F24"/>
    <w:rsid w:val="00C727EE"/>
    <w:rsid w:val="00C7281C"/>
    <w:rsid w:val="00C728F9"/>
    <w:rsid w:val="00C73094"/>
    <w:rsid w:val="00C7320B"/>
    <w:rsid w:val="00C73320"/>
    <w:rsid w:val="00C73833"/>
    <w:rsid w:val="00C73C43"/>
    <w:rsid w:val="00C747FF"/>
    <w:rsid w:val="00C74E01"/>
    <w:rsid w:val="00C754D4"/>
    <w:rsid w:val="00C754D6"/>
    <w:rsid w:val="00C7550A"/>
    <w:rsid w:val="00C755E1"/>
    <w:rsid w:val="00C75C25"/>
    <w:rsid w:val="00C75D91"/>
    <w:rsid w:val="00C7674D"/>
    <w:rsid w:val="00C7675F"/>
    <w:rsid w:val="00C76EFF"/>
    <w:rsid w:val="00C77280"/>
    <w:rsid w:val="00C772F4"/>
    <w:rsid w:val="00C77535"/>
    <w:rsid w:val="00C77921"/>
    <w:rsid w:val="00C77A0E"/>
    <w:rsid w:val="00C77DDD"/>
    <w:rsid w:val="00C80316"/>
    <w:rsid w:val="00C804C2"/>
    <w:rsid w:val="00C808CC"/>
    <w:rsid w:val="00C80920"/>
    <w:rsid w:val="00C80A6F"/>
    <w:rsid w:val="00C80BA7"/>
    <w:rsid w:val="00C81BDF"/>
    <w:rsid w:val="00C8233A"/>
    <w:rsid w:val="00C82696"/>
    <w:rsid w:val="00C82AF4"/>
    <w:rsid w:val="00C8310A"/>
    <w:rsid w:val="00C8370A"/>
    <w:rsid w:val="00C83911"/>
    <w:rsid w:val="00C83C34"/>
    <w:rsid w:val="00C83D66"/>
    <w:rsid w:val="00C84322"/>
    <w:rsid w:val="00C84341"/>
    <w:rsid w:val="00C843DC"/>
    <w:rsid w:val="00C84986"/>
    <w:rsid w:val="00C84A87"/>
    <w:rsid w:val="00C84B7E"/>
    <w:rsid w:val="00C84C02"/>
    <w:rsid w:val="00C8521A"/>
    <w:rsid w:val="00C85543"/>
    <w:rsid w:val="00C855DE"/>
    <w:rsid w:val="00C85DBC"/>
    <w:rsid w:val="00C867DE"/>
    <w:rsid w:val="00C867FB"/>
    <w:rsid w:val="00C87144"/>
    <w:rsid w:val="00C873D8"/>
    <w:rsid w:val="00C874EB"/>
    <w:rsid w:val="00C90127"/>
    <w:rsid w:val="00C90217"/>
    <w:rsid w:val="00C90806"/>
    <w:rsid w:val="00C90F14"/>
    <w:rsid w:val="00C91055"/>
    <w:rsid w:val="00C9152A"/>
    <w:rsid w:val="00C91BCD"/>
    <w:rsid w:val="00C91E20"/>
    <w:rsid w:val="00C91EBB"/>
    <w:rsid w:val="00C92061"/>
    <w:rsid w:val="00C9231A"/>
    <w:rsid w:val="00C92B9B"/>
    <w:rsid w:val="00C92F84"/>
    <w:rsid w:val="00C92FD5"/>
    <w:rsid w:val="00C934C1"/>
    <w:rsid w:val="00C941B5"/>
    <w:rsid w:val="00C946FE"/>
    <w:rsid w:val="00C94E55"/>
    <w:rsid w:val="00C94E5F"/>
    <w:rsid w:val="00C94FFA"/>
    <w:rsid w:val="00C953DC"/>
    <w:rsid w:val="00C9548C"/>
    <w:rsid w:val="00C95592"/>
    <w:rsid w:val="00C95793"/>
    <w:rsid w:val="00C95BF3"/>
    <w:rsid w:val="00C960CF"/>
    <w:rsid w:val="00C960D8"/>
    <w:rsid w:val="00C966A1"/>
    <w:rsid w:val="00C96856"/>
    <w:rsid w:val="00C96A14"/>
    <w:rsid w:val="00C96AD3"/>
    <w:rsid w:val="00C96B2D"/>
    <w:rsid w:val="00C96D63"/>
    <w:rsid w:val="00C96DBC"/>
    <w:rsid w:val="00C973E4"/>
    <w:rsid w:val="00C9742E"/>
    <w:rsid w:val="00C97669"/>
    <w:rsid w:val="00C976F1"/>
    <w:rsid w:val="00C97C0D"/>
    <w:rsid w:val="00C97D27"/>
    <w:rsid w:val="00C97EBE"/>
    <w:rsid w:val="00C97FC1"/>
    <w:rsid w:val="00CA0349"/>
    <w:rsid w:val="00CA05B4"/>
    <w:rsid w:val="00CA0A5C"/>
    <w:rsid w:val="00CA0AD0"/>
    <w:rsid w:val="00CA1011"/>
    <w:rsid w:val="00CA1030"/>
    <w:rsid w:val="00CA1108"/>
    <w:rsid w:val="00CA13DE"/>
    <w:rsid w:val="00CA1E4C"/>
    <w:rsid w:val="00CA1E76"/>
    <w:rsid w:val="00CA2054"/>
    <w:rsid w:val="00CA306E"/>
    <w:rsid w:val="00CA322B"/>
    <w:rsid w:val="00CA32B9"/>
    <w:rsid w:val="00CA3504"/>
    <w:rsid w:val="00CA3A02"/>
    <w:rsid w:val="00CA3E8D"/>
    <w:rsid w:val="00CA4360"/>
    <w:rsid w:val="00CA43ED"/>
    <w:rsid w:val="00CA477E"/>
    <w:rsid w:val="00CA4A81"/>
    <w:rsid w:val="00CA4C7F"/>
    <w:rsid w:val="00CA4D1A"/>
    <w:rsid w:val="00CA5AE6"/>
    <w:rsid w:val="00CA5CB1"/>
    <w:rsid w:val="00CA5D52"/>
    <w:rsid w:val="00CA5EEB"/>
    <w:rsid w:val="00CA5F1D"/>
    <w:rsid w:val="00CA613A"/>
    <w:rsid w:val="00CA6533"/>
    <w:rsid w:val="00CA67CF"/>
    <w:rsid w:val="00CA6879"/>
    <w:rsid w:val="00CA6C6C"/>
    <w:rsid w:val="00CA6F99"/>
    <w:rsid w:val="00CA7323"/>
    <w:rsid w:val="00CA78FE"/>
    <w:rsid w:val="00CA7975"/>
    <w:rsid w:val="00CA7D26"/>
    <w:rsid w:val="00CB00E9"/>
    <w:rsid w:val="00CB0491"/>
    <w:rsid w:val="00CB0511"/>
    <w:rsid w:val="00CB0708"/>
    <w:rsid w:val="00CB0C1E"/>
    <w:rsid w:val="00CB10D3"/>
    <w:rsid w:val="00CB1356"/>
    <w:rsid w:val="00CB135B"/>
    <w:rsid w:val="00CB1EEA"/>
    <w:rsid w:val="00CB2644"/>
    <w:rsid w:val="00CB27AD"/>
    <w:rsid w:val="00CB28C8"/>
    <w:rsid w:val="00CB2984"/>
    <w:rsid w:val="00CB2C6C"/>
    <w:rsid w:val="00CB3619"/>
    <w:rsid w:val="00CB376C"/>
    <w:rsid w:val="00CB3A74"/>
    <w:rsid w:val="00CB3B16"/>
    <w:rsid w:val="00CB3F5F"/>
    <w:rsid w:val="00CB3F7E"/>
    <w:rsid w:val="00CB43DB"/>
    <w:rsid w:val="00CB44C8"/>
    <w:rsid w:val="00CB4506"/>
    <w:rsid w:val="00CB45F2"/>
    <w:rsid w:val="00CB480A"/>
    <w:rsid w:val="00CB4A5D"/>
    <w:rsid w:val="00CB4CEE"/>
    <w:rsid w:val="00CB4E56"/>
    <w:rsid w:val="00CB5287"/>
    <w:rsid w:val="00CB57E4"/>
    <w:rsid w:val="00CB586D"/>
    <w:rsid w:val="00CB5BC1"/>
    <w:rsid w:val="00CB6FD4"/>
    <w:rsid w:val="00CB7102"/>
    <w:rsid w:val="00CB73EE"/>
    <w:rsid w:val="00CB743A"/>
    <w:rsid w:val="00CB74BB"/>
    <w:rsid w:val="00CB77D5"/>
    <w:rsid w:val="00CB7C43"/>
    <w:rsid w:val="00CB7C77"/>
    <w:rsid w:val="00CC0020"/>
    <w:rsid w:val="00CC038F"/>
    <w:rsid w:val="00CC0E4C"/>
    <w:rsid w:val="00CC0F2F"/>
    <w:rsid w:val="00CC1734"/>
    <w:rsid w:val="00CC1ABD"/>
    <w:rsid w:val="00CC1C5A"/>
    <w:rsid w:val="00CC1CD2"/>
    <w:rsid w:val="00CC1D92"/>
    <w:rsid w:val="00CC1FB6"/>
    <w:rsid w:val="00CC3593"/>
    <w:rsid w:val="00CC36C3"/>
    <w:rsid w:val="00CC3853"/>
    <w:rsid w:val="00CC4071"/>
    <w:rsid w:val="00CC44B9"/>
    <w:rsid w:val="00CC5518"/>
    <w:rsid w:val="00CC6616"/>
    <w:rsid w:val="00CC67FD"/>
    <w:rsid w:val="00CC68F0"/>
    <w:rsid w:val="00CC6C22"/>
    <w:rsid w:val="00CC7004"/>
    <w:rsid w:val="00CC7032"/>
    <w:rsid w:val="00CC75B1"/>
    <w:rsid w:val="00CC7780"/>
    <w:rsid w:val="00CC791A"/>
    <w:rsid w:val="00CD0D40"/>
    <w:rsid w:val="00CD1290"/>
    <w:rsid w:val="00CD13C0"/>
    <w:rsid w:val="00CD169F"/>
    <w:rsid w:val="00CD1925"/>
    <w:rsid w:val="00CD1959"/>
    <w:rsid w:val="00CD1DCC"/>
    <w:rsid w:val="00CD2210"/>
    <w:rsid w:val="00CD2708"/>
    <w:rsid w:val="00CD2DC7"/>
    <w:rsid w:val="00CD2EE1"/>
    <w:rsid w:val="00CD3490"/>
    <w:rsid w:val="00CD3497"/>
    <w:rsid w:val="00CD3632"/>
    <w:rsid w:val="00CD3ED4"/>
    <w:rsid w:val="00CD3F4A"/>
    <w:rsid w:val="00CD3F7A"/>
    <w:rsid w:val="00CD42E5"/>
    <w:rsid w:val="00CD48E5"/>
    <w:rsid w:val="00CD4C60"/>
    <w:rsid w:val="00CD4C96"/>
    <w:rsid w:val="00CD4CD4"/>
    <w:rsid w:val="00CD500D"/>
    <w:rsid w:val="00CD506D"/>
    <w:rsid w:val="00CD5749"/>
    <w:rsid w:val="00CD57DB"/>
    <w:rsid w:val="00CD59C9"/>
    <w:rsid w:val="00CD5AB4"/>
    <w:rsid w:val="00CD5B2D"/>
    <w:rsid w:val="00CD5C2E"/>
    <w:rsid w:val="00CD61D3"/>
    <w:rsid w:val="00CD6660"/>
    <w:rsid w:val="00CD6B41"/>
    <w:rsid w:val="00CD7045"/>
    <w:rsid w:val="00CD7534"/>
    <w:rsid w:val="00CD76CD"/>
    <w:rsid w:val="00CD77EF"/>
    <w:rsid w:val="00CD799F"/>
    <w:rsid w:val="00CD79CF"/>
    <w:rsid w:val="00CD7A76"/>
    <w:rsid w:val="00CD7AB4"/>
    <w:rsid w:val="00CD7C91"/>
    <w:rsid w:val="00CD7EDB"/>
    <w:rsid w:val="00CE01B0"/>
    <w:rsid w:val="00CE031E"/>
    <w:rsid w:val="00CE034E"/>
    <w:rsid w:val="00CE09C2"/>
    <w:rsid w:val="00CE0C72"/>
    <w:rsid w:val="00CE0D46"/>
    <w:rsid w:val="00CE10D2"/>
    <w:rsid w:val="00CE1948"/>
    <w:rsid w:val="00CE1978"/>
    <w:rsid w:val="00CE1C73"/>
    <w:rsid w:val="00CE1C7D"/>
    <w:rsid w:val="00CE1E88"/>
    <w:rsid w:val="00CE23C3"/>
    <w:rsid w:val="00CE24B2"/>
    <w:rsid w:val="00CE2573"/>
    <w:rsid w:val="00CE2632"/>
    <w:rsid w:val="00CE2651"/>
    <w:rsid w:val="00CE2765"/>
    <w:rsid w:val="00CE2842"/>
    <w:rsid w:val="00CE2C4E"/>
    <w:rsid w:val="00CE2E3C"/>
    <w:rsid w:val="00CE3264"/>
    <w:rsid w:val="00CE3278"/>
    <w:rsid w:val="00CE3C58"/>
    <w:rsid w:val="00CE3E2B"/>
    <w:rsid w:val="00CE4369"/>
    <w:rsid w:val="00CE4508"/>
    <w:rsid w:val="00CE4CC2"/>
    <w:rsid w:val="00CE543F"/>
    <w:rsid w:val="00CE58D1"/>
    <w:rsid w:val="00CE5A96"/>
    <w:rsid w:val="00CE5B17"/>
    <w:rsid w:val="00CE5C56"/>
    <w:rsid w:val="00CE5CAB"/>
    <w:rsid w:val="00CE5ECC"/>
    <w:rsid w:val="00CE61C4"/>
    <w:rsid w:val="00CE6543"/>
    <w:rsid w:val="00CE65FE"/>
    <w:rsid w:val="00CE668B"/>
    <w:rsid w:val="00CE7401"/>
    <w:rsid w:val="00CE752D"/>
    <w:rsid w:val="00CE77DE"/>
    <w:rsid w:val="00CE7D6C"/>
    <w:rsid w:val="00CEEC66"/>
    <w:rsid w:val="00CF013F"/>
    <w:rsid w:val="00CF074B"/>
    <w:rsid w:val="00CF0C0D"/>
    <w:rsid w:val="00CF0D39"/>
    <w:rsid w:val="00CF0FFC"/>
    <w:rsid w:val="00CF1027"/>
    <w:rsid w:val="00CF10E6"/>
    <w:rsid w:val="00CF1733"/>
    <w:rsid w:val="00CF1A3C"/>
    <w:rsid w:val="00CF1EE7"/>
    <w:rsid w:val="00CF21D5"/>
    <w:rsid w:val="00CF241F"/>
    <w:rsid w:val="00CF2456"/>
    <w:rsid w:val="00CF24B7"/>
    <w:rsid w:val="00CF2591"/>
    <w:rsid w:val="00CF2650"/>
    <w:rsid w:val="00CF2697"/>
    <w:rsid w:val="00CF3053"/>
    <w:rsid w:val="00CF366B"/>
    <w:rsid w:val="00CF3FF0"/>
    <w:rsid w:val="00CF40B0"/>
    <w:rsid w:val="00CF42ED"/>
    <w:rsid w:val="00CF4841"/>
    <w:rsid w:val="00CF4CB4"/>
    <w:rsid w:val="00CF5A52"/>
    <w:rsid w:val="00CF5E0C"/>
    <w:rsid w:val="00CF5E37"/>
    <w:rsid w:val="00CF5F9F"/>
    <w:rsid w:val="00CF60A7"/>
    <w:rsid w:val="00CF60FE"/>
    <w:rsid w:val="00CF62CB"/>
    <w:rsid w:val="00CF64CB"/>
    <w:rsid w:val="00CF6C38"/>
    <w:rsid w:val="00CF6DD1"/>
    <w:rsid w:val="00CF7974"/>
    <w:rsid w:val="00CF7F79"/>
    <w:rsid w:val="00CF7FD4"/>
    <w:rsid w:val="00D00426"/>
    <w:rsid w:val="00D00759"/>
    <w:rsid w:val="00D0173B"/>
    <w:rsid w:val="00D017D5"/>
    <w:rsid w:val="00D022EC"/>
    <w:rsid w:val="00D02491"/>
    <w:rsid w:val="00D02B09"/>
    <w:rsid w:val="00D0337B"/>
    <w:rsid w:val="00D035E5"/>
    <w:rsid w:val="00D03627"/>
    <w:rsid w:val="00D03A93"/>
    <w:rsid w:val="00D03BC7"/>
    <w:rsid w:val="00D03F17"/>
    <w:rsid w:val="00D03F90"/>
    <w:rsid w:val="00D043E3"/>
    <w:rsid w:val="00D04463"/>
    <w:rsid w:val="00D04624"/>
    <w:rsid w:val="00D046CD"/>
    <w:rsid w:val="00D04914"/>
    <w:rsid w:val="00D0502A"/>
    <w:rsid w:val="00D05322"/>
    <w:rsid w:val="00D0546D"/>
    <w:rsid w:val="00D056DB"/>
    <w:rsid w:val="00D0577B"/>
    <w:rsid w:val="00D05C5B"/>
    <w:rsid w:val="00D05F5F"/>
    <w:rsid w:val="00D06A4D"/>
    <w:rsid w:val="00D06C7D"/>
    <w:rsid w:val="00D06D91"/>
    <w:rsid w:val="00D06F10"/>
    <w:rsid w:val="00D06FA6"/>
    <w:rsid w:val="00D0726C"/>
    <w:rsid w:val="00D0CD99"/>
    <w:rsid w:val="00D10664"/>
    <w:rsid w:val="00D106C5"/>
    <w:rsid w:val="00D10A2C"/>
    <w:rsid w:val="00D10C96"/>
    <w:rsid w:val="00D11024"/>
    <w:rsid w:val="00D11677"/>
    <w:rsid w:val="00D116F1"/>
    <w:rsid w:val="00D11AF6"/>
    <w:rsid w:val="00D11E4F"/>
    <w:rsid w:val="00D12045"/>
    <w:rsid w:val="00D124B6"/>
    <w:rsid w:val="00D125E1"/>
    <w:rsid w:val="00D12B08"/>
    <w:rsid w:val="00D12CC8"/>
    <w:rsid w:val="00D13637"/>
    <w:rsid w:val="00D13C75"/>
    <w:rsid w:val="00D13EEF"/>
    <w:rsid w:val="00D14108"/>
    <w:rsid w:val="00D14598"/>
    <w:rsid w:val="00D14B3D"/>
    <w:rsid w:val="00D14C1C"/>
    <w:rsid w:val="00D14FFD"/>
    <w:rsid w:val="00D152AF"/>
    <w:rsid w:val="00D15CE1"/>
    <w:rsid w:val="00D15E0E"/>
    <w:rsid w:val="00D15F56"/>
    <w:rsid w:val="00D16158"/>
    <w:rsid w:val="00D163D9"/>
    <w:rsid w:val="00D164E2"/>
    <w:rsid w:val="00D1679F"/>
    <w:rsid w:val="00D1698F"/>
    <w:rsid w:val="00D16DAA"/>
    <w:rsid w:val="00D16F8A"/>
    <w:rsid w:val="00D170B3"/>
    <w:rsid w:val="00D17308"/>
    <w:rsid w:val="00D174CF"/>
    <w:rsid w:val="00D1750B"/>
    <w:rsid w:val="00D17A59"/>
    <w:rsid w:val="00D17BCE"/>
    <w:rsid w:val="00D2115C"/>
    <w:rsid w:val="00D21247"/>
    <w:rsid w:val="00D213B1"/>
    <w:rsid w:val="00D217BB"/>
    <w:rsid w:val="00D21A7C"/>
    <w:rsid w:val="00D21A7F"/>
    <w:rsid w:val="00D21C7C"/>
    <w:rsid w:val="00D22054"/>
    <w:rsid w:val="00D22185"/>
    <w:rsid w:val="00D228BE"/>
    <w:rsid w:val="00D22D3E"/>
    <w:rsid w:val="00D22E1A"/>
    <w:rsid w:val="00D22E62"/>
    <w:rsid w:val="00D230B2"/>
    <w:rsid w:val="00D230E6"/>
    <w:rsid w:val="00D2375B"/>
    <w:rsid w:val="00D23ED2"/>
    <w:rsid w:val="00D2491B"/>
    <w:rsid w:val="00D24DCB"/>
    <w:rsid w:val="00D25439"/>
    <w:rsid w:val="00D2576C"/>
    <w:rsid w:val="00D25932"/>
    <w:rsid w:val="00D25E18"/>
    <w:rsid w:val="00D25E31"/>
    <w:rsid w:val="00D25F4D"/>
    <w:rsid w:val="00D26349"/>
    <w:rsid w:val="00D26358"/>
    <w:rsid w:val="00D26902"/>
    <w:rsid w:val="00D26D83"/>
    <w:rsid w:val="00D27255"/>
    <w:rsid w:val="00D2767F"/>
    <w:rsid w:val="00D276E1"/>
    <w:rsid w:val="00D277F1"/>
    <w:rsid w:val="00D27CC4"/>
    <w:rsid w:val="00D3020C"/>
    <w:rsid w:val="00D30361"/>
    <w:rsid w:val="00D308E4"/>
    <w:rsid w:val="00D30973"/>
    <w:rsid w:val="00D30D46"/>
    <w:rsid w:val="00D30DE8"/>
    <w:rsid w:val="00D310E9"/>
    <w:rsid w:val="00D320BC"/>
    <w:rsid w:val="00D324C0"/>
    <w:rsid w:val="00D3269E"/>
    <w:rsid w:val="00D329CE"/>
    <w:rsid w:val="00D32A95"/>
    <w:rsid w:val="00D32B0B"/>
    <w:rsid w:val="00D32DB1"/>
    <w:rsid w:val="00D33694"/>
    <w:rsid w:val="00D33D9B"/>
    <w:rsid w:val="00D34415"/>
    <w:rsid w:val="00D34B23"/>
    <w:rsid w:val="00D35026"/>
    <w:rsid w:val="00D35968"/>
    <w:rsid w:val="00D35BAB"/>
    <w:rsid w:val="00D35E33"/>
    <w:rsid w:val="00D36292"/>
    <w:rsid w:val="00D3672A"/>
    <w:rsid w:val="00D36B4A"/>
    <w:rsid w:val="00D36D7F"/>
    <w:rsid w:val="00D37628"/>
    <w:rsid w:val="00D37A7E"/>
    <w:rsid w:val="00D401C7"/>
    <w:rsid w:val="00D40237"/>
    <w:rsid w:val="00D405DB"/>
    <w:rsid w:val="00D40911"/>
    <w:rsid w:val="00D41815"/>
    <w:rsid w:val="00D41A9F"/>
    <w:rsid w:val="00D41FDF"/>
    <w:rsid w:val="00D42104"/>
    <w:rsid w:val="00D425AE"/>
    <w:rsid w:val="00D42AEF"/>
    <w:rsid w:val="00D43057"/>
    <w:rsid w:val="00D431F5"/>
    <w:rsid w:val="00D432E5"/>
    <w:rsid w:val="00D43448"/>
    <w:rsid w:val="00D43492"/>
    <w:rsid w:val="00D438EA"/>
    <w:rsid w:val="00D43911"/>
    <w:rsid w:val="00D43DD7"/>
    <w:rsid w:val="00D44178"/>
    <w:rsid w:val="00D4448A"/>
    <w:rsid w:val="00D44BF2"/>
    <w:rsid w:val="00D44C48"/>
    <w:rsid w:val="00D45040"/>
    <w:rsid w:val="00D45224"/>
    <w:rsid w:val="00D4567F"/>
    <w:rsid w:val="00D45929"/>
    <w:rsid w:val="00D45C20"/>
    <w:rsid w:val="00D45F23"/>
    <w:rsid w:val="00D45F60"/>
    <w:rsid w:val="00D46005"/>
    <w:rsid w:val="00D4600C"/>
    <w:rsid w:val="00D4616E"/>
    <w:rsid w:val="00D4618D"/>
    <w:rsid w:val="00D46214"/>
    <w:rsid w:val="00D4678B"/>
    <w:rsid w:val="00D469B1"/>
    <w:rsid w:val="00D469E1"/>
    <w:rsid w:val="00D46ADA"/>
    <w:rsid w:val="00D46ED7"/>
    <w:rsid w:val="00D470D5"/>
    <w:rsid w:val="00D472DA"/>
    <w:rsid w:val="00D47628"/>
    <w:rsid w:val="00D47782"/>
    <w:rsid w:val="00D47A79"/>
    <w:rsid w:val="00D47CC9"/>
    <w:rsid w:val="00D47E72"/>
    <w:rsid w:val="00D50073"/>
    <w:rsid w:val="00D5009C"/>
    <w:rsid w:val="00D502AC"/>
    <w:rsid w:val="00D503F0"/>
    <w:rsid w:val="00D50534"/>
    <w:rsid w:val="00D50857"/>
    <w:rsid w:val="00D50BFD"/>
    <w:rsid w:val="00D50D8C"/>
    <w:rsid w:val="00D50FCB"/>
    <w:rsid w:val="00D51759"/>
    <w:rsid w:val="00D517C7"/>
    <w:rsid w:val="00D517F5"/>
    <w:rsid w:val="00D5195C"/>
    <w:rsid w:val="00D51D5F"/>
    <w:rsid w:val="00D51DED"/>
    <w:rsid w:val="00D524A2"/>
    <w:rsid w:val="00D52B03"/>
    <w:rsid w:val="00D52E73"/>
    <w:rsid w:val="00D53753"/>
    <w:rsid w:val="00D53773"/>
    <w:rsid w:val="00D537A9"/>
    <w:rsid w:val="00D537EC"/>
    <w:rsid w:val="00D53F8E"/>
    <w:rsid w:val="00D53F93"/>
    <w:rsid w:val="00D54B83"/>
    <w:rsid w:val="00D54FF6"/>
    <w:rsid w:val="00D552AE"/>
    <w:rsid w:val="00D5551B"/>
    <w:rsid w:val="00D5584A"/>
    <w:rsid w:val="00D55860"/>
    <w:rsid w:val="00D55959"/>
    <w:rsid w:val="00D55AEF"/>
    <w:rsid w:val="00D5603E"/>
    <w:rsid w:val="00D561FC"/>
    <w:rsid w:val="00D56286"/>
    <w:rsid w:val="00D56372"/>
    <w:rsid w:val="00D5639C"/>
    <w:rsid w:val="00D56476"/>
    <w:rsid w:val="00D56728"/>
    <w:rsid w:val="00D56876"/>
    <w:rsid w:val="00D5715D"/>
    <w:rsid w:val="00D5728C"/>
    <w:rsid w:val="00D60620"/>
    <w:rsid w:val="00D6094A"/>
    <w:rsid w:val="00D611D8"/>
    <w:rsid w:val="00D612FC"/>
    <w:rsid w:val="00D61754"/>
    <w:rsid w:val="00D61B46"/>
    <w:rsid w:val="00D61CA3"/>
    <w:rsid w:val="00D61E52"/>
    <w:rsid w:val="00D61F03"/>
    <w:rsid w:val="00D62089"/>
    <w:rsid w:val="00D629DD"/>
    <w:rsid w:val="00D633A7"/>
    <w:rsid w:val="00D636A8"/>
    <w:rsid w:val="00D63708"/>
    <w:rsid w:val="00D63B36"/>
    <w:rsid w:val="00D645F7"/>
    <w:rsid w:val="00D64C49"/>
    <w:rsid w:val="00D6528C"/>
    <w:rsid w:val="00D65872"/>
    <w:rsid w:val="00D65D85"/>
    <w:rsid w:val="00D661F6"/>
    <w:rsid w:val="00D6646D"/>
    <w:rsid w:val="00D66642"/>
    <w:rsid w:val="00D66722"/>
    <w:rsid w:val="00D66B22"/>
    <w:rsid w:val="00D66EA5"/>
    <w:rsid w:val="00D66ED1"/>
    <w:rsid w:val="00D67DB7"/>
    <w:rsid w:val="00D70647"/>
    <w:rsid w:val="00D7092D"/>
    <w:rsid w:val="00D70972"/>
    <w:rsid w:val="00D709F8"/>
    <w:rsid w:val="00D71467"/>
    <w:rsid w:val="00D71818"/>
    <w:rsid w:val="00D723A6"/>
    <w:rsid w:val="00D72510"/>
    <w:rsid w:val="00D7261C"/>
    <w:rsid w:val="00D7294C"/>
    <w:rsid w:val="00D72953"/>
    <w:rsid w:val="00D72EF9"/>
    <w:rsid w:val="00D72FCD"/>
    <w:rsid w:val="00D7327B"/>
    <w:rsid w:val="00D73524"/>
    <w:rsid w:val="00D7452B"/>
    <w:rsid w:val="00D74635"/>
    <w:rsid w:val="00D7469D"/>
    <w:rsid w:val="00D747B3"/>
    <w:rsid w:val="00D74843"/>
    <w:rsid w:val="00D74C82"/>
    <w:rsid w:val="00D74C99"/>
    <w:rsid w:val="00D74EF7"/>
    <w:rsid w:val="00D75937"/>
    <w:rsid w:val="00D761EA"/>
    <w:rsid w:val="00D764F4"/>
    <w:rsid w:val="00D7687E"/>
    <w:rsid w:val="00D76EE8"/>
    <w:rsid w:val="00D77129"/>
    <w:rsid w:val="00D77359"/>
    <w:rsid w:val="00D7780A"/>
    <w:rsid w:val="00D77B03"/>
    <w:rsid w:val="00D77E02"/>
    <w:rsid w:val="00D77E17"/>
    <w:rsid w:val="00D77F77"/>
    <w:rsid w:val="00D80660"/>
    <w:rsid w:val="00D80A33"/>
    <w:rsid w:val="00D80C3C"/>
    <w:rsid w:val="00D81391"/>
    <w:rsid w:val="00D814A6"/>
    <w:rsid w:val="00D81A74"/>
    <w:rsid w:val="00D81F1E"/>
    <w:rsid w:val="00D8238E"/>
    <w:rsid w:val="00D8262E"/>
    <w:rsid w:val="00D82721"/>
    <w:rsid w:val="00D829E8"/>
    <w:rsid w:val="00D82A74"/>
    <w:rsid w:val="00D82AE0"/>
    <w:rsid w:val="00D82CAF"/>
    <w:rsid w:val="00D8334C"/>
    <w:rsid w:val="00D83350"/>
    <w:rsid w:val="00D83498"/>
    <w:rsid w:val="00D835E7"/>
    <w:rsid w:val="00D837D2"/>
    <w:rsid w:val="00D8472B"/>
    <w:rsid w:val="00D84780"/>
    <w:rsid w:val="00D85210"/>
    <w:rsid w:val="00D85365"/>
    <w:rsid w:val="00D85599"/>
    <w:rsid w:val="00D85705"/>
    <w:rsid w:val="00D85782"/>
    <w:rsid w:val="00D85CD4"/>
    <w:rsid w:val="00D85D25"/>
    <w:rsid w:val="00D864DB"/>
    <w:rsid w:val="00D865E0"/>
    <w:rsid w:val="00D869B5"/>
    <w:rsid w:val="00D86B2B"/>
    <w:rsid w:val="00D86B9E"/>
    <w:rsid w:val="00D86D15"/>
    <w:rsid w:val="00D872FC"/>
    <w:rsid w:val="00D873E1"/>
    <w:rsid w:val="00D87485"/>
    <w:rsid w:val="00D87573"/>
    <w:rsid w:val="00D8761F"/>
    <w:rsid w:val="00D87BE2"/>
    <w:rsid w:val="00D87FF2"/>
    <w:rsid w:val="00D90105"/>
    <w:rsid w:val="00D901C6"/>
    <w:rsid w:val="00D903CC"/>
    <w:rsid w:val="00D904F2"/>
    <w:rsid w:val="00D90E28"/>
    <w:rsid w:val="00D90F00"/>
    <w:rsid w:val="00D91011"/>
    <w:rsid w:val="00D910EC"/>
    <w:rsid w:val="00D911DA"/>
    <w:rsid w:val="00D913C6"/>
    <w:rsid w:val="00D9161A"/>
    <w:rsid w:val="00D91834"/>
    <w:rsid w:val="00D91841"/>
    <w:rsid w:val="00D91C2F"/>
    <w:rsid w:val="00D922EF"/>
    <w:rsid w:val="00D923F1"/>
    <w:rsid w:val="00D9292C"/>
    <w:rsid w:val="00D92CDB"/>
    <w:rsid w:val="00D92DCC"/>
    <w:rsid w:val="00D92E27"/>
    <w:rsid w:val="00D9360E"/>
    <w:rsid w:val="00D9381D"/>
    <w:rsid w:val="00D938BB"/>
    <w:rsid w:val="00D938F1"/>
    <w:rsid w:val="00D93C57"/>
    <w:rsid w:val="00D93DF3"/>
    <w:rsid w:val="00D93E27"/>
    <w:rsid w:val="00D9401D"/>
    <w:rsid w:val="00D94681"/>
    <w:rsid w:val="00D94716"/>
    <w:rsid w:val="00D94BBF"/>
    <w:rsid w:val="00D94FFC"/>
    <w:rsid w:val="00D951A4"/>
    <w:rsid w:val="00D952E6"/>
    <w:rsid w:val="00D9617F"/>
    <w:rsid w:val="00D962BC"/>
    <w:rsid w:val="00D96517"/>
    <w:rsid w:val="00D9667C"/>
    <w:rsid w:val="00D968E7"/>
    <w:rsid w:val="00D96C2D"/>
    <w:rsid w:val="00D96FB3"/>
    <w:rsid w:val="00D97046"/>
    <w:rsid w:val="00D97137"/>
    <w:rsid w:val="00D97464"/>
    <w:rsid w:val="00D97528"/>
    <w:rsid w:val="00D97568"/>
    <w:rsid w:val="00D975EF"/>
    <w:rsid w:val="00D97958"/>
    <w:rsid w:val="00DA0030"/>
    <w:rsid w:val="00DA0505"/>
    <w:rsid w:val="00DA0DF2"/>
    <w:rsid w:val="00DA1047"/>
    <w:rsid w:val="00DA12C0"/>
    <w:rsid w:val="00DA18A9"/>
    <w:rsid w:val="00DA1D2D"/>
    <w:rsid w:val="00DA1F95"/>
    <w:rsid w:val="00DA2257"/>
    <w:rsid w:val="00DA225E"/>
    <w:rsid w:val="00DA22ED"/>
    <w:rsid w:val="00DA248C"/>
    <w:rsid w:val="00DA263C"/>
    <w:rsid w:val="00DA2AE1"/>
    <w:rsid w:val="00DA2FD3"/>
    <w:rsid w:val="00DA35F1"/>
    <w:rsid w:val="00DA3ACE"/>
    <w:rsid w:val="00DA4022"/>
    <w:rsid w:val="00DA41A4"/>
    <w:rsid w:val="00DA4BF0"/>
    <w:rsid w:val="00DA54E7"/>
    <w:rsid w:val="00DA555E"/>
    <w:rsid w:val="00DA5F88"/>
    <w:rsid w:val="00DA622C"/>
    <w:rsid w:val="00DA6541"/>
    <w:rsid w:val="00DA6878"/>
    <w:rsid w:val="00DA69BF"/>
    <w:rsid w:val="00DA6AC4"/>
    <w:rsid w:val="00DA6AD3"/>
    <w:rsid w:val="00DA6D82"/>
    <w:rsid w:val="00DA6E67"/>
    <w:rsid w:val="00DA6F9C"/>
    <w:rsid w:val="00DA932C"/>
    <w:rsid w:val="00DB01D8"/>
    <w:rsid w:val="00DB031E"/>
    <w:rsid w:val="00DB04CF"/>
    <w:rsid w:val="00DB1104"/>
    <w:rsid w:val="00DB1272"/>
    <w:rsid w:val="00DB1300"/>
    <w:rsid w:val="00DB1643"/>
    <w:rsid w:val="00DB21FD"/>
    <w:rsid w:val="00DB243F"/>
    <w:rsid w:val="00DB2814"/>
    <w:rsid w:val="00DB2969"/>
    <w:rsid w:val="00DB2974"/>
    <w:rsid w:val="00DB2ED8"/>
    <w:rsid w:val="00DB319D"/>
    <w:rsid w:val="00DB323A"/>
    <w:rsid w:val="00DB38E3"/>
    <w:rsid w:val="00DB3A45"/>
    <w:rsid w:val="00DB3AB4"/>
    <w:rsid w:val="00DB3E64"/>
    <w:rsid w:val="00DB3FD0"/>
    <w:rsid w:val="00DB45C6"/>
    <w:rsid w:val="00DB4A21"/>
    <w:rsid w:val="00DB4E9C"/>
    <w:rsid w:val="00DB57BB"/>
    <w:rsid w:val="00DB5901"/>
    <w:rsid w:val="00DB5DD5"/>
    <w:rsid w:val="00DB60CE"/>
    <w:rsid w:val="00DB61BE"/>
    <w:rsid w:val="00DB6248"/>
    <w:rsid w:val="00DB688D"/>
    <w:rsid w:val="00DB69C3"/>
    <w:rsid w:val="00DB6B59"/>
    <w:rsid w:val="00DB6F95"/>
    <w:rsid w:val="00DB70B5"/>
    <w:rsid w:val="00DB737A"/>
    <w:rsid w:val="00DB74A6"/>
    <w:rsid w:val="00DB74AF"/>
    <w:rsid w:val="00DB74CE"/>
    <w:rsid w:val="00DB76BD"/>
    <w:rsid w:val="00DB7759"/>
    <w:rsid w:val="00DB7BA2"/>
    <w:rsid w:val="00DB7BD2"/>
    <w:rsid w:val="00DB7C62"/>
    <w:rsid w:val="00DB7C7A"/>
    <w:rsid w:val="00DB7F5E"/>
    <w:rsid w:val="00DB7FD9"/>
    <w:rsid w:val="00DC0308"/>
    <w:rsid w:val="00DC069A"/>
    <w:rsid w:val="00DC0D0A"/>
    <w:rsid w:val="00DC0DAD"/>
    <w:rsid w:val="00DC116F"/>
    <w:rsid w:val="00DC1574"/>
    <w:rsid w:val="00DC1575"/>
    <w:rsid w:val="00DC16AF"/>
    <w:rsid w:val="00DC19EA"/>
    <w:rsid w:val="00DC1C4F"/>
    <w:rsid w:val="00DC23FA"/>
    <w:rsid w:val="00DC2429"/>
    <w:rsid w:val="00DC281E"/>
    <w:rsid w:val="00DC28CF"/>
    <w:rsid w:val="00DC2D82"/>
    <w:rsid w:val="00DC3015"/>
    <w:rsid w:val="00DC30CC"/>
    <w:rsid w:val="00DC335B"/>
    <w:rsid w:val="00DC33BB"/>
    <w:rsid w:val="00DC33CA"/>
    <w:rsid w:val="00DC395E"/>
    <w:rsid w:val="00DC3E61"/>
    <w:rsid w:val="00DC3E95"/>
    <w:rsid w:val="00DC4223"/>
    <w:rsid w:val="00DC42FC"/>
    <w:rsid w:val="00DC4484"/>
    <w:rsid w:val="00DC4991"/>
    <w:rsid w:val="00DC4AD5"/>
    <w:rsid w:val="00DC4E37"/>
    <w:rsid w:val="00DC4F90"/>
    <w:rsid w:val="00DC579A"/>
    <w:rsid w:val="00DC5992"/>
    <w:rsid w:val="00DC59D7"/>
    <w:rsid w:val="00DC6113"/>
    <w:rsid w:val="00DC6318"/>
    <w:rsid w:val="00DC6990"/>
    <w:rsid w:val="00DC6ABC"/>
    <w:rsid w:val="00DC6D23"/>
    <w:rsid w:val="00DC6DF7"/>
    <w:rsid w:val="00DC7471"/>
    <w:rsid w:val="00DC74ED"/>
    <w:rsid w:val="00DC7E33"/>
    <w:rsid w:val="00DD001A"/>
    <w:rsid w:val="00DD00F7"/>
    <w:rsid w:val="00DD05AF"/>
    <w:rsid w:val="00DD067C"/>
    <w:rsid w:val="00DD0694"/>
    <w:rsid w:val="00DD0814"/>
    <w:rsid w:val="00DD08A4"/>
    <w:rsid w:val="00DD0C93"/>
    <w:rsid w:val="00DD0FA5"/>
    <w:rsid w:val="00DD1553"/>
    <w:rsid w:val="00DD15BF"/>
    <w:rsid w:val="00DD1BD6"/>
    <w:rsid w:val="00DD1CF1"/>
    <w:rsid w:val="00DD1E47"/>
    <w:rsid w:val="00DD223C"/>
    <w:rsid w:val="00DD2679"/>
    <w:rsid w:val="00DD2B41"/>
    <w:rsid w:val="00DD2E32"/>
    <w:rsid w:val="00DD3454"/>
    <w:rsid w:val="00DD351F"/>
    <w:rsid w:val="00DD35C5"/>
    <w:rsid w:val="00DD369C"/>
    <w:rsid w:val="00DD3891"/>
    <w:rsid w:val="00DD398C"/>
    <w:rsid w:val="00DD3A39"/>
    <w:rsid w:val="00DD3A3B"/>
    <w:rsid w:val="00DD3F60"/>
    <w:rsid w:val="00DD403E"/>
    <w:rsid w:val="00DD40DC"/>
    <w:rsid w:val="00DD436B"/>
    <w:rsid w:val="00DD44CA"/>
    <w:rsid w:val="00DD4578"/>
    <w:rsid w:val="00DD4773"/>
    <w:rsid w:val="00DD48AB"/>
    <w:rsid w:val="00DD4E7A"/>
    <w:rsid w:val="00DD58BA"/>
    <w:rsid w:val="00DD5CDD"/>
    <w:rsid w:val="00DD5EBB"/>
    <w:rsid w:val="00DD6454"/>
    <w:rsid w:val="00DD666D"/>
    <w:rsid w:val="00DD69E0"/>
    <w:rsid w:val="00DD72AE"/>
    <w:rsid w:val="00DD7432"/>
    <w:rsid w:val="00DD75DB"/>
    <w:rsid w:val="00DD7B37"/>
    <w:rsid w:val="00DD7C4C"/>
    <w:rsid w:val="00DD7D99"/>
    <w:rsid w:val="00DD7E10"/>
    <w:rsid w:val="00DD7E4C"/>
    <w:rsid w:val="00DD7FF4"/>
    <w:rsid w:val="00DE0036"/>
    <w:rsid w:val="00DE00E1"/>
    <w:rsid w:val="00DE010F"/>
    <w:rsid w:val="00DE0D3A"/>
    <w:rsid w:val="00DE0E03"/>
    <w:rsid w:val="00DE0EC1"/>
    <w:rsid w:val="00DE168E"/>
    <w:rsid w:val="00DE183B"/>
    <w:rsid w:val="00DE1935"/>
    <w:rsid w:val="00DE1D8D"/>
    <w:rsid w:val="00DE1FE5"/>
    <w:rsid w:val="00DE2999"/>
    <w:rsid w:val="00DE2AEA"/>
    <w:rsid w:val="00DE2C2E"/>
    <w:rsid w:val="00DE3C74"/>
    <w:rsid w:val="00DE4241"/>
    <w:rsid w:val="00DE47DE"/>
    <w:rsid w:val="00DE55E1"/>
    <w:rsid w:val="00DE57C9"/>
    <w:rsid w:val="00DE5CFF"/>
    <w:rsid w:val="00DE5D98"/>
    <w:rsid w:val="00DE65D6"/>
    <w:rsid w:val="00DE670A"/>
    <w:rsid w:val="00DE6780"/>
    <w:rsid w:val="00DE6890"/>
    <w:rsid w:val="00DE7071"/>
    <w:rsid w:val="00DE70B0"/>
    <w:rsid w:val="00DE7192"/>
    <w:rsid w:val="00DE71C9"/>
    <w:rsid w:val="00DE7783"/>
    <w:rsid w:val="00DE78E7"/>
    <w:rsid w:val="00DE7A24"/>
    <w:rsid w:val="00DE7B2F"/>
    <w:rsid w:val="00DE7D32"/>
    <w:rsid w:val="00DF03D5"/>
    <w:rsid w:val="00DF0510"/>
    <w:rsid w:val="00DF05B4"/>
    <w:rsid w:val="00DF05C3"/>
    <w:rsid w:val="00DF0AD7"/>
    <w:rsid w:val="00DF0B59"/>
    <w:rsid w:val="00DF11E6"/>
    <w:rsid w:val="00DF12A5"/>
    <w:rsid w:val="00DF1521"/>
    <w:rsid w:val="00DF1549"/>
    <w:rsid w:val="00DF1807"/>
    <w:rsid w:val="00DF1930"/>
    <w:rsid w:val="00DF1F52"/>
    <w:rsid w:val="00DF2029"/>
    <w:rsid w:val="00DF226D"/>
    <w:rsid w:val="00DF22C7"/>
    <w:rsid w:val="00DF2407"/>
    <w:rsid w:val="00DF2425"/>
    <w:rsid w:val="00DF2842"/>
    <w:rsid w:val="00DF296B"/>
    <w:rsid w:val="00DF2C73"/>
    <w:rsid w:val="00DF2E22"/>
    <w:rsid w:val="00DF2FBF"/>
    <w:rsid w:val="00DF3B52"/>
    <w:rsid w:val="00DF3D85"/>
    <w:rsid w:val="00DF3FBB"/>
    <w:rsid w:val="00DF405D"/>
    <w:rsid w:val="00DF417B"/>
    <w:rsid w:val="00DF4771"/>
    <w:rsid w:val="00DF4DDA"/>
    <w:rsid w:val="00DF5120"/>
    <w:rsid w:val="00DF51AE"/>
    <w:rsid w:val="00DF5265"/>
    <w:rsid w:val="00DF57E8"/>
    <w:rsid w:val="00DF5E47"/>
    <w:rsid w:val="00DF6851"/>
    <w:rsid w:val="00DF6988"/>
    <w:rsid w:val="00DF6A6C"/>
    <w:rsid w:val="00DF6AFB"/>
    <w:rsid w:val="00DF6CAE"/>
    <w:rsid w:val="00DF6F02"/>
    <w:rsid w:val="00DF7391"/>
    <w:rsid w:val="00DF760D"/>
    <w:rsid w:val="00DF7890"/>
    <w:rsid w:val="00DF7959"/>
    <w:rsid w:val="00DF7B2A"/>
    <w:rsid w:val="00DF7D3F"/>
    <w:rsid w:val="00DF7D4E"/>
    <w:rsid w:val="00E0006E"/>
    <w:rsid w:val="00E000A1"/>
    <w:rsid w:val="00E00195"/>
    <w:rsid w:val="00E0042A"/>
    <w:rsid w:val="00E0077E"/>
    <w:rsid w:val="00E00B34"/>
    <w:rsid w:val="00E017AD"/>
    <w:rsid w:val="00E0197D"/>
    <w:rsid w:val="00E020F3"/>
    <w:rsid w:val="00E02567"/>
    <w:rsid w:val="00E0292E"/>
    <w:rsid w:val="00E02AC3"/>
    <w:rsid w:val="00E02B4A"/>
    <w:rsid w:val="00E02BDD"/>
    <w:rsid w:val="00E02C82"/>
    <w:rsid w:val="00E02C98"/>
    <w:rsid w:val="00E02D95"/>
    <w:rsid w:val="00E02ECA"/>
    <w:rsid w:val="00E02EEF"/>
    <w:rsid w:val="00E02FFD"/>
    <w:rsid w:val="00E03132"/>
    <w:rsid w:val="00E03B81"/>
    <w:rsid w:val="00E040FD"/>
    <w:rsid w:val="00E04897"/>
    <w:rsid w:val="00E055B1"/>
    <w:rsid w:val="00E066B0"/>
    <w:rsid w:val="00E0697F"/>
    <w:rsid w:val="00E06F75"/>
    <w:rsid w:val="00E07163"/>
    <w:rsid w:val="00E071C9"/>
    <w:rsid w:val="00E075A9"/>
    <w:rsid w:val="00E07771"/>
    <w:rsid w:val="00E078D2"/>
    <w:rsid w:val="00E07F73"/>
    <w:rsid w:val="00E1011C"/>
    <w:rsid w:val="00E104E3"/>
    <w:rsid w:val="00E107EC"/>
    <w:rsid w:val="00E10804"/>
    <w:rsid w:val="00E1084B"/>
    <w:rsid w:val="00E10AC4"/>
    <w:rsid w:val="00E10CAA"/>
    <w:rsid w:val="00E11349"/>
    <w:rsid w:val="00E114AB"/>
    <w:rsid w:val="00E1169C"/>
    <w:rsid w:val="00E1177E"/>
    <w:rsid w:val="00E11988"/>
    <w:rsid w:val="00E119EB"/>
    <w:rsid w:val="00E11A86"/>
    <w:rsid w:val="00E11BF1"/>
    <w:rsid w:val="00E11D81"/>
    <w:rsid w:val="00E11D9E"/>
    <w:rsid w:val="00E123AF"/>
    <w:rsid w:val="00E12588"/>
    <w:rsid w:val="00E12D2D"/>
    <w:rsid w:val="00E13220"/>
    <w:rsid w:val="00E13B81"/>
    <w:rsid w:val="00E13D70"/>
    <w:rsid w:val="00E13F7D"/>
    <w:rsid w:val="00E13FB7"/>
    <w:rsid w:val="00E147AA"/>
    <w:rsid w:val="00E14AA5"/>
    <w:rsid w:val="00E1561C"/>
    <w:rsid w:val="00E1574F"/>
    <w:rsid w:val="00E15FA8"/>
    <w:rsid w:val="00E163E2"/>
    <w:rsid w:val="00E163F8"/>
    <w:rsid w:val="00E16928"/>
    <w:rsid w:val="00E16BF4"/>
    <w:rsid w:val="00E17041"/>
    <w:rsid w:val="00E17442"/>
    <w:rsid w:val="00E174EC"/>
    <w:rsid w:val="00E1754C"/>
    <w:rsid w:val="00E17597"/>
    <w:rsid w:val="00E17E64"/>
    <w:rsid w:val="00E201A1"/>
    <w:rsid w:val="00E201E7"/>
    <w:rsid w:val="00E20470"/>
    <w:rsid w:val="00E207ED"/>
    <w:rsid w:val="00E209A0"/>
    <w:rsid w:val="00E2105A"/>
    <w:rsid w:val="00E21218"/>
    <w:rsid w:val="00E2138C"/>
    <w:rsid w:val="00E2152D"/>
    <w:rsid w:val="00E21802"/>
    <w:rsid w:val="00E21A0C"/>
    <w:rsid w:val="00E21A75"/>
    <w:rsid w:val="00E21A86"/>
    <w:rsid w:val="00E21DDF"/>
    <w:rsid w:val="00E222D3"/>
    <w:rsid w:val="00E223FB"/>
    <w:rsid w:val="00E226C7"/>
    <w:rsid w:val="00E22882"/>
    <w:rsid w:val="00E22C22"/>
    <w:rsid w:val="00E22F48"/>
    <w:rsid w:val="00E23132"/>
    <w:rsid w:val="00E235A0"/>
    <w:rsid w:val="00E235FF"/>
    <w:rsid w:val="00E23BE4"/>
    <w:rsid w:val="00E23C11"/>
    <w:rsid w:val="00E23C25"/>
    <w:rsid w:val="00E2415F"/>
    <w:rsid w:val="00E24914"/>
    <w:rsid w:val="00E249EA"/>
    <w:rsid w:val="00E25096"/>
    <w:rsid w:val="00E2510E"/>
    <w:rsid w:val="00E25117"/>
    <w:rsid w:val="00E25168"/>
    <w:rsid w:val="00E25226"/>
    <w:rsid w:val="00E255E1"/>
    <w:rsid w:val="00E25B48"/>
    <w:rsid w:val="00E262B2"/>
    <w:rsid w:val="00E2673F"/>
    <w:rsid w:val="00E2680C"/>
    <w:rsid w:val="00E26931"/>
    <w:rsid w:val="00E26A38"/>
    <w:rsid w:val="00E26CFC"/>
    <w:rsid w:val="00E272CF"/>
    <w:rsid w:val="00E273E0"/>
    <w:rsid w:val="00E2768E"/>
    <w:rsid w:val="00E27A25"/>
    <w:rsid w:val="00E27A8D"/>
    <w:rsid w:val="00E27BCE"/>
    <w:rsid w:val="00E30009"/>
    <w:rsid w:val="00E30A0D"/>
    <w:rsid w:val="00E30D65"/>
    <w:rsid w:val="00E30FD0"/>
    <w:rsid w:val="00E311CB"/>
    <w:rsid w:val="00E31319"/>
    <w:rsid w:val="00E319E5"/>
    <w:rsid w:val="00E31F02"/>
    <w:rsid w:val="00E32101"/>
    <w:rsid w:val="00E32249"/>
    <w:rsid w:val="00E32975"/>
    <w:rsid w:val="00E32DDD"/>
    <w:rsid w:val="00E32F9D"/>
    <w:rsid w:val="00E3340F"/>
    <w:rsid w:val="00E339C4"/>
    <w:rsid w:val="00E33AF0"/>
    <w:rsid w:val="00E33B3F"/>
    <w:rsid w:val="00E340EA"/>
    <w:rsid w:val="00E3472A"/>
    <w:rsid w:val="00E3480D"/>
    <w:rsid w:val="00E34AC7"/>
    <w:rsid w:val="00E34C2D"/>
    <w:rsid w:val="00E354FB"/>
    <w:rsid w:val="00E359F5"/>
    <w:rsid w:val="00E35B56"/>
    <w:rsid w:val="00E35C89"/>
    <w:rsid w:val="00E35CB5"/>
    <w:rsid w:val="00E35D78"/>
    <w:rsid w:val="00E35EC9"/>
    <w:rsid w:val="00E366EA"/>
    <w:rsid w:val="00E36CFD"/>
    <w:rsid w:val="00E36D80"/>
    <w:rsid w:val="00E371EB"/>
    <w:rsid w:val="00E37450"/>
    <w:rsid w:val="00E37574"/>
    <w:rsid w:val="00E3783A"/>
    <w:rsid w:val="00E37BAA"/>
    <w:rsid w:val="00E37EF7"/>
    <w:rsid w:val="00E40105"/>
    <w:rsid w:val="00E4017F"/>
    <w:rsid w:val="00E401F6"/>
    <w:rsid w:val="00E4077F"/>
    <w:rsid w:val="00E4139B"/>
    <w:rsid w:val="00E41AE2"/>
    <w:rsid w:val="00E42179"/>
    <w:rsid w:val="00E421DB"/>
    <w:rsid w:val="00E4224A"/>
    <w:rsid w:val="00E422AF"/>
    <w:rsid w:val="00E422C4"/>
    <w:rsid w:val="00E4235B"/>
    <w:rsid w:val="00E42763"/>
    <w:rsid w:val="00E428F0"/>
    <w:rsid w:val="00E429A4"/>
    <w:rsid w:val="00E42D70"/>
    <w:rsid w:val="00E4318D"/>
    <w:rsid w:val="00E43222"/>
    <w:rsid w:val="00E43306"/>
    <w:rsid w:val="00E4358C"/>
    <w:rsid w:val="00E43A20"/>
    <w:rsid w:val="00E43B39"/>
    <w:rsid w:val="00E43DB1"/>
    <w:rsid w:val="00E4410A"/>
    <w:rsid w:val="00E443C1"/>
    <w:rsid w:val="00E447E4"/>
    <w:rsid w:val="00E44815"/>
    <w:rsid w:val="00E44834"/>
    <w:rsid w:val="00E44B72"/>
    <w:rsid w:val="00E44C4F"/>
    <w:rsid w:val="00E44F2A"/>
    <w:rsid w:val="00E450F1"/>
    <w:rsid w:val="00E4569D"/>
    <w:rsid w:val="00E457CD"/>
    <w:rsid w:val="00E45D6D"/>
    <w:rsid w:val="00E46121"/>
    <w:rsid w:val="00E46771"/>
    <w:rsid w:val="00E468AE"/>
    <w:rsid w:val="00E46E6A"/>
    <w:rsid w:val="00E46F16"/>
    <w:rsid w:val="00E470AD"/>
    <w:rsid w:val="00E47D3C"/>
    <w:rsid w:val="00E47ED5"/>
    <w:rsid w:val="00E47F5C"/>
    <w:rsid w:val="00E500FA"/>
    <w:rsid w:val="00E506CA"/>
    <w:rsid w:val="00E50BA5"/>
    <w:rsid w:val="00E50DEF"/>
    <w:rsid w:val="00E51356"/>
    <w:rsid w:val="00E516B6"/>
    <w:rsid w:val="00E51707"/>
    <w:rsid w:val="00E51798"/>
    <w:rsid w:val="00E519BE"/>
    <w:rsid w:val="00E51AAC"/>
    <w:rsid w:val="00E51D21"/>
    <w:rsid w:val="00E520CC"/>
    <w:rsid w:val="00E5247A"/>
    <w:rsid w:val="00E5253A"/>
    <w:rsid w:val="00E5254E"/>
    <w:rsid w:val="00E52694"/>
    <w:rsid w:val="00E528A0"/>
    <w:rsid w:val="00E5346D"/>
    <w:rsid w:val="00E53740"/>
    <w:rsid w:val="00E537CC"/>
    <w:rsid w:val="00E53A33"/>
    <w:rsid w:val="00E53F12"/>
    <w:rsid w:val="00E53F81"/>
    <w:rsid w:val="00E53F96"/>
    <w:rsid w:val="00E54193"/>
    <w:rsid w:val="00E54920"/>
    <w:rsid w:val="00E54A71"/>
    <w:rsid w:val="00E54B5D"/>
    <w:rsid w:val="00E54B95"/>
    <w:rsid w:val="00E54F63"/>
    <w:rsid w:val="00E55122"/>
    <w:rsid w:val="00E55536"/>
    <w:rsid w:val="00E5553D"/>
    <w:rsid w:val="00E55DB7"/>
    <w:rsid w:val="00E55EA6"/>
    <w:rsid w:val="00E55EC4"/>
    <w:rsid w:val="00E55F82"/>
    <w:rsid w:val="00E565EB"/>
    <w:rsid w:val="00E56BA4"/>
    <w:rsid w:val="00E56C23"/>
    <w:rsid w:val="00E56D93"/>
    <w:rsid w:val="00E56E74"/>
    <w:rsid w:val="00E57063"/>
    <w:rsid w:val="00E57369"/>
    <w:rsid w:val="00E574F0"/>
    <w:rsid w:val="00E57569"/>
    <w:rsid w:val="00E57606"/>
    <w:rsid w:val="00E5798E"/>
    <w:rsid w:val="00E60819"/>
    <w:rsid w:val="00E60D26"/>
    <w:rsid w:val="00E60DFE"/>
    <w:rsid w:val="00E614D0"/>
    <w:rsid w:val="00E61DB0"/>
    <w:rsid w:val="00E62045"/>
    <w:rsid w:val="00E62445"/>
    <w:rsid w:val="00E62870"/>
    <w:rsid w:val="00E62F97"/>
    <w:rsid w:val="00E63272"/>
    <w:rsid w:val="00E633EE"/>
    <w:rsid w:val="00E63418"/>
    <w:rsid w:val="00E63482"/>
    <w:rsid w:val="00E63B17"/>
    <w:rsid w:val="00E63B90"/>
    <w:rsid w:val="00E63EC2"/>
    <w:rsid w:val="00E64279"/>
    <w:rsid w:val="00E6439B"/>
    <w:rsid w:val="00E644C0"/>
    <w:rsid w:val="00E64A41"/>
    <w:rsid w:val="00E654B3"/>
    <w:rsid w:val="00E654C0"/>
    <w:rsid w:val="00E65568"/>
    <w:rsid w:val="00E655DA"/>
    <w:rsid w:val="00E658AE"/>
    <w:rsid w:val="00E658B2"/>
    <w:rsid w:val="00E65CFA"/>
    <w:rsid w:val="00E65FC7"/>
    <w:rsid w:val="00E661D7"/>
    <w:rsid w:val="00E662F4"/>
    <w:rsid w:val="00E66F2D"/>
    <w:rsid w:val="00E66FD2"/>
    <w:rsid w:val="00E67117"/>
    <w:rsid w:val="00E6786D"/>
    <w:rsid w:val="00E67870"/>
    <w:rsid w:val="00E67B1D"/>
    <w:rsid w:val="00E67E0F"/>
    <w:rsid w:val="00E67F8A"/>
    <w:rsid w:val="00E6965C"/>
    <w:rsid w:val="00E700FF"/>
    <w:rsid w:val="00E70399"/>
    <w:rsid w:val="00E706D6"/>
    <w:rsid w:val="00E70779"/>
    <w:rsid w:val="00E70D79"/>
    <w:rsid w:val="00E70F10"/>
    <w:rsid w:val="00E7129E"/>
    <w:rsid w:val="00E713C4"/>
    <w:rsid w:val="00E713EF"/>
    <w:rsid w:val="00E71754"/>
    <w:rsid w:val="00E71FAC"/>
    <w:rsid w:val="00E722F2"/>
    <w:rsid w:val="00E72391"/>
    <w:rsid w:val="00E72540"/>
    <w:rsid w:val="00E725E5"/>
    <w:rsid w:val="00E7294D"/>
    <w:rsid w:val="00E72A8E"/>
    <w:rsid w:val="00E73825"/>
    <w:rsid w:val="00E73943"/>
    <w:rsid w:val="00E73DB6"/>
    <w:rsid w:val="00E74588"/>
    <w:rsid w:val="00E7458A"/>
    <w:rsid w:val="00E746B3"/>
    <w:rsid w:val="00E746CA"/>
    <w:rsid w:val="00E74D9C"/>
    <w:rsid w:val="00E74FFD"/>
    <w:rsid w:val="00E75739"/>
    <w:rsid w:val="00E759A9"/>
    <w:rsid w:val="00E75EEC"/>
    <w:rsid w:val="00E76453"/>
    <w:rsid w:val="00E7690A"/>
    <w:rsid w:val="00E76BC1"/>
    <w:rsid w:val="00E771BC"/>
    <w:rsid w:val="00E77819"/>
    <w:rsid w:val="00E77A68"/>
    <w:rsid w:val="00E77B3E"/>
    <w:rsid w:val="00E803F2"/>
    <w:rsid w:val="00E80A98"/>
    <w:rsid w:val="00E80B91"/>
    <w:rsid w:val="00E80D0F"/>
    <w:rsid w:val="00E81353"/>
    <w:rsid w:val="00E813AE"/>
    <w:rsid w:val="00E81568"/>
    <w:rsid w:val="00E81693"/>
    <w:rsid w:val="00E81FB7"/>
    <w:rsid w:val="00E82445"/>
    <w:rsid w:val="00E82C06"/>
    <w:rsid w:val="00E82FA5"/>
    <w:rsid w:val="00E834EC"/>
    <w:rsid w:val="00E837BA"/>
    <w:rsid w:val="00E837EF"/>
    <w:rsid w:val="00E83A8C"/>
    <w:rsid w:val="00E84606"/>
    <w:rsid w:val="00E846DA"/>
    <w:rsid w:val="00E847C2"/>
    <w:rsid w:val="00E84FB6"/>
    <w:rsid w:val="00E852AC"/>
    <w:rsid w:val="00E8535A"/>
    <w:rsid w:val="00E85417"/>
    <w:rsid w:val="00E85976"/>
    <w:rsid w:val="00E859DD"/>
    <w:rsid w:val="00E86199"/>
    <w:rsid w:val="00E8643D"/>
    <w:rsid w:val="00E86496"/>
    <w:rsid w:val="00E8654E"/>
    <w:rsid w:val="00E86711"/>
    <w:rsid w:val="00E869C9"/>
    <w:rsid w:val="00E86B7D"/>
    <w:rsid w:val="00E87087"/>
    <w:rsid w:val="00E870F3"/>
    <w:rsid w:val="00E87C14"/>
    <w:rsid w:val="00E901B4"/>
    <w:rsid w:val="00E902F8"/>
    <w:rsid w:val="00E90557"/>
    <w:rsid w:val="00E90A7E"/>
    <w:rsid w:val="00E90FC2"/>
    <w:rsid w:val="00E91026"/>
    <w:rsid w:val="00E910C2"/>
    <w:rsid w:val="00E91D25"/>
    <w:rsid w:val="00E91D33"/>
    <w:rsid w:val="00E91D40"/>
    <w:rsid w:val="00E91D67"/>
    <w:rsid w:val="00E91E81"/>
    <w:rsid w:val="00E91EC7"/>
    <w:rsid w:val="00E91EFB"/>
    <w:rsid w:val="00E91F75"/>
    <w:rsid w:val="00E92668"/>
    <w:rsid w:val="00E92890"/>
    <w:rsid w:val="00E92908"/>
    <w:rsid w:val="00E92E66"/>
    <w:rsid w:val="00E93195"/>
    <w:rsid w:val="00E9335E"/>
    <w:rsid w:val="00E93430"/>
    <w:rsid w:val="00E93634"/>
    <w:rsid w:val="00E93F99"/>
    <w:rsid w:val="00E94906"/>
    <w:rsid w:val="00E94C42"/>
    <w:rsid w:val="00E95024"/>
    <w:rsid w:val="00E957F7"/>
    <w:rsid w:val="00E95E77"/>
    <w:rsid w:val="00E96061"/>
    <w:rsid w:val="00E961CF"/>
    <w:rsid w:val="00E9639C"/>
    <w:rsid w:val="00E96411"/>
    <w:rsid w:val="00E96794"/>
    <w:rsid w:val="00E96B52"/>
    <w:rsid w:val="00E97127"/>
    <w:rsid w:val="00E977C0"/>
    <w:rsid w:val="00E977E7"/>
    <w:rsid w:val="00E97F3E"/>
    <w:rsid w:val="00EA0116"/>
    <w:rsid w:val="00EA014D"/>
    <w:rsid w:val="00EA02C2"/>
    <w:rsid w:val="00EA05C5"/>
    <w:rsid w:val="00EA0F72"/>
    <w:rsid w:val="00EA1C6C"/>
    <w:rsid w:val="00EA2079"/>
    <w:rsid w:val="00EA20D2"/>
    <w:rsid w:val="00EA215C"/>
    <w:rsid w:val="00EA22FF"/>
    <w:rsid w:val="00EA24F0"/>
    <w:rsid w:val="00EA26B4"/>
    <w:rsid w:val="00EA2947"/>
    <w:rsid w:val="00EA318C"/>
    <w:rsid w:val="00EA3D53"/>
    <w:rsid w:val="00EA4210"/>
    <w:rsid w:val="00EA4286"/>
    <w:rsid w:val="00EA464B"/>
    <w:rsid w:val="00EA4661"/>
    <w:rsid w:val="00EA4950"/>
    <w:rsid w:val="00EA4DA9"/>
    <w:rsid w:val="00EA52B4"/>
    <w:rsid w:val="00EA52EB"/>
    <w:rsid w:val="00EA5AEA"/>
    <w:rsid w:val="00EA608E"/>
    <w:rsid w:val="00EA680D"/>
    <w:rsid w:val="00EA6B00"/>
    <w:rsid w:val="00EA6CA3"/>
    <w:rsid w:val="00EA727B"/>
    <w:rsid w:val="00EA732A"/>
    <w:rsid w:val="00EA74E2"/>
    <w:rsid w:val="00EB0526"/>
    <w:rsid w:val="00EB0743"/>
    <w:rsid w:val="00EB11F7"/>
    <w:rsid w:val="00EB15D6"/>
    <w:rsid w:val="00EB15E6"/>
    <w:rsid w:val="00EB1EE1"/>
    <w:rsid w:val="00EB2704"/>
    <w:rsid w:val="00EB2A1A"/>
    <w:rsid w:val="00EB2A69"/>
    <w:rsid w:val="00EB2BC4"/>
    <w:rsid w:val="00EB2DEC"/>
    <w:rsid w:val="00EB2F3E"/>
    <w:rsid w:val="00EB34B3"/>
    <w:rsid w:val="00EB3DD8"/>
    <w:rsid w:val="00EB4549"/>
    <w:rsid w:val="00EB4D64"/>
    <w:rsid w:val="00EB4FF6"/>
    <w:rsid w:val="00EB54BE"/>
    <w:rsid w:val="00EB5885"/>
    <w:rsid w:val="00EB5FFA"/>
    <w:rsid w:val="00EB610E"/>
    <w:rsid w:val="00EB63C2"/>
    <w:rsid w:val="00EB6529"/>
    <w:rsid w:val="00EB6806"/>
    <w:rsid w:val="00EB6930"/>
    <w:rsid w:val="00EB6CAF"/>
    <w:rsid w:val="00EB6E1D"/>
    <w:rsid w:val="00EB7473"/>
    <w:rsid w:val="00EB771B"/>
    <w:rsid w:val="00EB771F"/>
    <w:rsid w:val="00EB7AB0"/>
    <w:rsid w:val="00EB7B16"/>
    <w:rsid w:val="00EB7B2C"/>
    <w:rsid w:val="00EC0130"/>
    <w:rsid w:val="00EC020E"/>
    <w:rsid w:val="00EC046D"/>
    <w:rsid w:val="00EC05AF"/>
    <w:rsid w:val="00EC0624"/>
    <w:rsid w:val="00EC0817"/>
    <w:rsid w:val="00EC0AE0"/>
    <w:rsid w:val="00EC1142"/>
    <w:rsid w:val="00EC13BA"/>
    <w:rsid w:val="00EC14C6"/>
    <w:rsid w:val="00EC15E5"/>
    <w:rsid w:val="00EC19A8"/>
    <w:rsid w:val="00EC1C1B"/>
    <w:rsid w:val="00EC2C75"/>
    <w:rsid w:val="00EC3343"/>
    <w:rsid w:val="00EC35D0"/>
    <w:rsid w:val="00EC36D1"/>
    <w:rsid w:val="00EC37B8"/>
    <w:rsid w:val="00EC37BA"/>
    <w:rsid w:val="00EC3886"/>
    <w:rsid w:val="00EC3D52"/>
    <w:rsid w:val="00EC3F2F"/>
    <w:rsid w:val="00EC4106"/>
    <w:rsid w:val="00EC4353"/>
    <w:rsid w:val="00EC43F9"/>
    <w:rsid w:val="00EC452C"/>
    <w:rsid w:val="00EC454A"/>
    <w:rsid w:val="00EC4557"/>
    <w:rsid w:val="00EC49E4"/>
    <w:rsid w:val="00EC4A9E"/>
    <w:rsid w:val="00EC4CD3"/>
    <w:rsid w:val="00EC5299"/>
    <w:rsid w:val="00EC5640"/>
    <w:rsid w:val="00EC5881"/>
    <w:rsid w:val="00EC5C3F"/>
    <w:rsid w:val="00EC6632"/>
    <w:rsid w:val="00EC668D"/>
    <w:rsid w:val="00EC69A0"/>
    <w:rsid w:val="00EC6BF0"/>
    <w:rsid w:val="00EC6BF8"/>
    <w:rsid w:val="00EC71D3"/>
    <w:rsid w:val="00EC76BB"/>
    <w:rsid w:val="00EC788C"/>
    <w:rsid w:val="00EC78B8"/>
    <w:rsid w:val="00EC7B45"/>
    <w:rsid w:val="00EC7D71"/>
    <w:rsid w:val="00ED06DA"/>
    <w:rsid w:val="00ED0752"/>
    <w:rsid w:val="00ED0B28"/>
    <w:rsid w:val="00ED0EB3"/>
    <w:rsid w:val="00ED0F27"/>
    <w:rsid w:val="00ED13E8"/>
    <w:rsid w:val="00ED158D"/>
    <w:rsid w:val="00ED15ED"/>
    <w:rsid w:val="00ED1AE0"/>
    <w:rsid w:val="00ED1B79"/>
    <w:rsid w:val="00ED1DDA"/>
    <w:rsid w:val="00ED1E57"/>
    <w:rsid w:val="00ED23D8"/>
    <w:rsid w:val="00ED2664"/>
    <w:rsid w:val="00ED29EC"/>
    <w:rsid w:val="00ED328B"/>
    <w:rsid w:val="00ED32DD"/>
    <w:rsid w:val="00ED3389"/>
    <w:rsid w:val="00ED3475"/>
    <w:rsid w:val="00ED3B40"/>
    <w:rsid w:val="00ED3BA5"/>
    <w:rsid w:val="00ED3EB5"/>
    <w:rsid w:val="00ED3ECF"/>
    <w:rsid w:val="00ED40CA"/>
    <w:rsid w:val="00ED460F"/>
    <w:rsid w:val="00ED4D57"/>
    <w:rsid w:val="00ED4DF4"/>
    <w:rsid w:val="00ED4F09"/>
    <w:rsid w:val="00ED5269"/>
    <w:rsid w:val="00ED5711"/>
    <w:rsid w:val="00ED5A23"/>
    <w:rsid w:val="00ED5B2A"/>
    <w:rsid w:val="00ED5EE0"/>
    <w:rsid w:val="00ED6320"/>
    <w:rsid w:val="00ED6869"/>
    <w:rsid w:val="00ED6875"/>
    <w:rsid w:val="00ED6A04"/>
    <w:rsid w:val="00ED7488"/>
    <w:rsid w:val="00ED77AD"/>
    <w:rsid w:val="00ED7A6E"/>
    <w:rsid w:val="00ED7CB3"/>
    <w:rsid w:val="00ED7FB0"/>
    <w:rsid w:val="00EE035C"/>
    <w:rsid w:val="00EE08EE"/>
    <w:rsid w:val="00EE0F68"/>
    <w:rsid w:val="00EE0F9F"/>
    <w:rsid w:val="00EE1102"/>
    <w:rsid w:val="00EE1307"/>
    <w:rsid w:val="00EE1534"/>
    <w:rsid w:val="00EE1B56"/>
    <w:rsid w:val="00EE1C43"/>
    <w:rsid w:val="00EE1E4C"/>
    <w:rsid w:val="00EE1EE2"/>
    <w:rsid w:val="00EE1FF6"/>
    <w:rsid w:val="00EE2016"/>
    <w:rsid w:val="00EE28F2"/>
    <w:rsid w:val="00EE2D08"/>
    <w:rsid w:val="00EE2EFA"/>
    <w:rsid w:val="00EE31F2"/>
    <w:rsid w:val="00EE323E"/>
    <w:rsid w:val="00EE33F8"/>
    <w:rsid w:val="00EE3873"/>
    <w:rsid w:val="00EE41BB"/>
    <w:rsid w:val="00EE423C"/>
    <w:rsid w:val="00EE4485"/>
    <w:rsid w:val="00EE4608"/>
    <w:rsid w:val="00EE4CC4"/>
    <w:rsid w:val="00EE6175"/>
    <w:rsid w:val="00EE6242"/>
    <w:rsid w:val="00EE64B6"/>
    <w:rsid w:val="00EE6530"/>
    <w:rsid w:val="00EE6892"/>
    <w:rsid w:val="00EE6A08"/>
    <w:rsid w:val="00EE6AD6"/>
    <w:rsid w:val="00EE71C2"/>
    <w:rsid w:val="00EE7223"/>
    <w:rsid w:val="00EE7527"/>
    <w:rsid w:val="00EF010F"/>
    <w:rsid w:val="00EF07ED"/>
    <w:rsid w:val="00EF0C5C"/>
    <w:rsid w:val="00EF0D4E"/>
    <w:rsid w:val="00EF0D7A"/>
    <w:rsid w:val="00EF0FAD"/>
    <w:rsid w:val="00EF10F3"/>
    <w:rsid w:val="00EF1561"/>
    <w:rsid w:val="00EF1901"/>
    <w:rsid w:val="00EF1A00"/>
    <w:rsid w:val="00EF1A28"/>
    <w:rsid w:val="00EF207F"/>
    <w:rsid w:val="00EF250B"/>
    <w:rsid w:val="00EF2712"/>
    <w:rsid w:val="00EF2990"/>
    <w:rsid w:val="00EF2A4D"/>
    <w:rsid w:val="00EF3414"/>
    <w:rsid w:val="00EF342C"/>
    <w:rsid w:val="00EF349C"/>
    <w:rsid w:val="00EF3AB6"/>
    <w:rsid w:val="00EF3BC3"/>
    <w:rsid w:val="00EF3C1D"/>
    <w:rsid w:val="00EF3F41"/>
    <w:rsid w:val="00EF408B"/>
    <w:rsid w:val="00EF40F7"/>
    <w:rsid w:val="00EF4320"/>
    <w:rsid w:val="00EF4816"/>
    <w:rsid w:val="00EF4D2D"/>
    <w:rsid w:val="00EF4E7E"/>
    <w:rsid w:val="00EF5160"/>
    <w:rsid w:val="00EF5544"/>
    <w:rsid w:val="00EF5825"/>
    <w:rsid w:val="00EF5CC6"/>
    <w:rsid w:val="00EF607B"/>
    <w:rsid w:val="00EF6D1A"/>
    <w:rsid w:val="00EF7003"/>
    <w:rsid w:val="00EF767D"/>
    <w:rsid w:val="00EF789B"/>
    <w:rsid w:val="00EF79B0"/>
    <w:rsid w:val="00EF7A3D"/>
    <w:rsid w:val="00EF7FCF"/>
    <w:rsid w:val="00F002FB"/>
    <w:rsid w:val="00F0064A"/>
    <w:rsid w:val="00F008C5"/>
    <w:rsid w:val="00F008DA"/>
    <w:rsid w:val="00F00DBA"/>
    <w:rsid w:val="00F00FCF"/>
    <w:rsid w:val="00F01159"/>
    <w:rsid w:val="00F0117A"/>
    <w:rsid w:val="00F01311"/>
    <w:rsid w:val="00F0162E"/>
    <w:rsid w:val="00F01CD1"/>
    <w:rsid w:val="00F020F8"/>
    <w:rsid w:val="00F02605"/>
    <w:rsid w:val="00F02737"/>
    <w:rsid w:val="00F02B8A"/>
    <w:rsid w:val="00F02F3B"/>
    <w:rsid w:val="00F030CB"/>
    <w:rsid w:val="00F03241"/>
    <w:rsid w:val="00F03387"/>
    <w:rsid w:val="00F03555"/>
    <w:rsid w:val="00F036E7"/>
    <w:rsid w:val="00F03CC9"/>
    <w:rsid w:val="00F0432C"/>
    <w:rsid w:val="00F045B2"/>
    <w:rsid w:val="00F046F3"/>
    <w:rsid w:val="00F04DCF"/>
    <w:rsid w:val="00F04F76"/>
    <w:rsid w:val="00F04FAB"/>
    <w:rsid w:val="00F05221"/>
    <w:rsid w:val="00F05370"/>
    <w:rsid w:val="00F05552"/>
    <w:rsid w:val="00F05F1A"/>
    <w:rsid w:val="00F061A3"/>
    <w:rsid w:val="00F06422"/>
    <w:rsid w:val="00F06DB5"/>
    <w:rsid w:val="00F07282"/>
    <w:rsid w:val="00F077B3"/>
    <w:rsid w:val="00F1018C"/>
    <w:rsid w:val="00F10BFC"/>
    <w:rsid w:val="00F10F05"/>
    <w:rsid w:val="00F10F08"/>
    <w:rsid w:val="00F11550"/>
    <w:rsid w:val="00F11587"/>
    <w:rsid w:val="00F11848"/>
    <w:rsid w:val="00F11A92"/>
    <w:rsid w:val="00F11FB2"/>
    <w:rsid w:val="00F12A87"/>
    <w:rsid w:val="00F12BEC"/>
    <w:rsid w:val="00F12BFD"/>
    <w:rsid w:val="00F12DA8"/>
    <w:rsid w:val="00F130EF"/>
    <w:rsid w:val="00F13878"/>
    <w:rsid w:val="00F13AC7"/>
    <w:rsid w:val="00F13BF6"/>
    <w:rsid w:val="00F13C5A"/>
    <w:rsid w:val="00F13D99"/>
    <w:rsid w:val="00F140A3"/>
    <w:rsid w:val="00F1497D"/>
    <w:rsid w:val="00F14BDB"/>
    <w:rsid w:val="00F14EDC"/>
    <w:rsid w:val="00F14FF6"/>
    <w:rsid w:val="00F150BD"/>
    <w:rsid w:val="00F1515F"/>
    <w:rsid w:val="00F15374"/>
    <w:rsid w:val="00F154EF"/>
    <w:rsid w:val="00F15C76"/>
    <w:rsid w:val="00F16120"/>
    <w:rsid w:val="00F1663D"/>
    <w:rsid w:val="00F17900"/>
    <w:rsid w:val="00F20537"/>
    <w:rsid w:val="00F20C0B"/>
    <w:rsid w:val="00F20E71"/>
    <w:rsid w:val="00F20E77"/>
    <w:rsid w:val="00F21084"/>
    <w:rsid w:val="00F212C0"/>
    <w:rsid w:val="00F2160D"/>
    <w:rsid w:val="00F219F3"/>
    <w:rsid w:val="00F21D43"/>
    <w:rsid w:val="00F21F33"/>
    <w:rsid w:val="00F22A57"/>
    <w:rsid w:val="00F22AD2"/>
    <w:rsid w:val="00F22DD1"/>
    <w:rsid w:val="00F23B5B"/>
    <w:rsid w:val="00F23F2F"/>
    <w:rsid w:val="00F242CD"/>
    <w:rsid w:val="00F244F0"/>
    <w:rsid w:val="00F2461A"/>
    <w:rsid w:val="00F247BF"/>
    <w:rsid w:val="00F24D57"/>
    <w:rsid w:val="00F24E13"/>
    <w:rsid w:val="00F24E30"/>
    <w:rsid w:val="00F25324"/>
    <w:rsid w:val="00F25B8A"/>
    <w:rsid w:val="00F25F70"/>
    <w:rsid w:val="00F25FCE"/>
    <w:rsid w:val="00F2600F"/>
    <w:rsid w:val="00F26027"/>
    <w:rsid w:val="00F26176"/>
    <w:rsid w:val="00F2649F"/>
    <w:rsid w:val="00F26918"/>
    <w:rsid w:val="00F26E94"/>
    <w:rsid w:val="00F270E3"/>
    <w:rsid w:val="00F27131"/>
    <w:rsid w:val="00F272F5"/>
    <w:rsid w:val="00F27664"/>
    <w:rsid w:val="00F279AC"/>
    <w:rsid w:val="00F27BCD"/>
    <w:rsid w:val="00F27F67"/>
    <w:rsid w:val="00F3052F"/>
    <w:rsid w:val="00F3089B"/>
    <w:rsid w:val="00F30ACA"/>
    <w:rsid w:val="00F30C1E"/>
    <w:rsid w:val="00F30E5B"/>
    <w:rsid w:val="00F3108E"/>
    <w:rsid w:val="00F310A3"/>
    <w:rsid w:val="00F311DD"/>
    <w:rsid w:val="00F313FE"/>
    <w:rsid w:val="00F31A27"/>
    <w:rsid w:val="00F31B47"/>
    <w:rsid w:val="00F31D4F"/>
    <w:rsid w:val="00F3223E"/>
    <w:rsid w:val="00F328D2"/>
    <w:rsid w:val="00F3299D"/>
    <w:rsid w:val="00F329FB"/>
    <w:rsid w:val="00F32B47"/>
    <w:rsid w:val="00F32E89"/>
    <w:rsid w:val="00F32FA2"/>
    <w:rsid w:val="00F3421F"/>
    <w:rsid w:val="00F34585"/>
    <w:rsid w:val="00F345A1"/>
    <w:rsid w:val="00F34734"/>
    <w:rsid w:val="00F34B8F"/>
    <w:rsid w:val="00F34D55"/>
    <w:rsid w:val="00F3526D"/>
    <w:rsid w:val="00F35840"/>
    <w:rsid w:val="00F35A4F"/>
    <w:rsid w:val="00F35A83"/>
    <w:rsid w:val="00F35AE2"/>
    <w:rsid w:val="00F35BFF"/>
    <w:rsid w:val="00F35D53"/>
    <w:rsid w:val="00F35E19"/>
    <w:rsid w:val="00F3635B"/>
    <w:rsid w:val="00F36747"/>
    <w:rsid w:val="00F36F93"/>
    <w:rsid w:val="00F3755C"/>
    <w:rsid w:val="00F37E6D"/>
    <w:rsid w:val="00F37F2C"/>
    <w:rsid w:val="00F4014F"/>
    <w:rsid w:val="00F4029E"/>
    <w:rsid w:val="00F402DD"/>
    <w:rsid w:val="00F40702"/>
    <w:rsid w:val="00F407D2"/>
    <w:rsid w:val="00F407DE"/>
    <w:rsid w:val="00F40861"/>
    <w:rsid w:val="00F4096A"/>
    <w:rsid w:val="00F40D36"/>
    <w:rsid w:val="00F41428"/>
    <w:rsid w:val="00F41763"/>
    <w:rsid w:val="00F41951"/>
    <w:rsid w:val="00F41D62"/>
    <w:rsid w:val="00F42719"/>
    <w:rsid w:val="00F4278D"/>
    <w:rsid w:val="00F4283F"/>
    <w:rsid w:val="00F43023"/>
    <w:rsid w:val="00F430C8"/>
    <w:rsid w:val="00F43A1C"/>
    <w:rsid w:val="00F43E9E"/>
    <w:rsid w:val="00F442D5"/>
    <w:rsid w:val="00F44853"/>
    <w:rsid w:val="00F45550"/>
    <w:rsid w:val="00F45A67"/>
    <w:rsid w:val="00F45B06"/>
    <w:rsid w:val="00F45B4C"/>
    <w:rsid w:val="00F45E8A"/>
    <w:rsid w:val="00F45FF5"/>
    <w:rsid w:val="00F46127"/>
    <w:rsid w:val="00F461CF"/>
    <w:rsid w:val="00F46204"/>
    <w:rsid w:val="00F46351"/>
    <w:rsid w:val="00F46529"/>
    <w:rsid w:val="00F46830"/>
    <w:rsid w:val="00F4685C"/>
    <w:rsid w:val="00F46B2B"/>
    <w:rsid w:val="00F46CEE"/>
    <w:rsid w:val="00F46F4D"/>
    <w:rsid w:val="00F47555"/>
    <w:rsid w:val="00F47678"/>
    <w:rsid w:val="00F47B01"/>
    <w:rsid w:val="00F47CA0"/>
    <w:rsid w:val="00F47E52"/>
    <w:rsid w:val="00F5008C"/>
    <w:rsid w:val="00F5066B"/>
    <w:rsid w:val="00F50670"/>
    <w:rsid w:val="00F5068E"/>
    <w:rsid w:val="00F50A6E"/>
    <w:rsid w:val="00F50B77"/>
    <w:rsid w:val="00F50DB6"/>
    <w:rsid w:val="00F51311"/>
    <w:rsid w:val="00F51691"/>
    <w:rsid w:val="00F516E9"/>
    <w:rsid w:val="00F51A75"/>
    <w:rsid w:val="00F51E6C"/>
    <w:rsid w:val="00F52298"/>
    <w:rsid w:val="00F5271F"/>
    <w:rsid w:val="00F528F5"/>
    <w:rsid w:val="00F52989"/>
    <w:rsid w:val="00F52A62"/>
    <w:rsid w:val="00F5367C"/>
    <w:rsid w:val="00F53822"/>
    <w:rsid w:val="00F53F62"/>
    <w:rsid w:val="00F540EC"/>
    <w:rsid w:val="00F54182"/>
    <w:rsid w:val="00F54246"/>
    <w:rsid w:val="00F5466F"/>
    <w:rsid w:val="00F54764"/>
    <w:rsid w:val="00F54958"/>
    <w:rsid w:val="00F55180"/>
    <w:rsid w:val="00F55823"/>
    <w:rsid w:val="00F55BDF"/>
    <w:rsid w:val="00F55E58"/>
    <w:rsid w:val="00F55F81"/>
    <w:rsid w:val="00F55FE3"/>
    <w:rsid w:val="00F56187"/>
    <w:rsid w:val="00F56471"/>
    <w:rsid w:val="00F564EF"/>
    <w:rsid w:val="00F56768"/>
    <w:rsid w:val="00F56AC8"/>
    <w:rsid w:val="00F56D83"/>
    <w:rsid w:val="00F56EBA"/>
    <w:rsid w:val="00F56FAF"/>
    <w:rsid w:val="00F57176"/>
    <w:rsid w:val="00F57229"/>
    <w:rsid w:val="00F574B4"/>
    <w:rsid w:val="00F5754C"/>
    <w:rsid w:val="00F57A53"/>
    <w:rsid w:val="00F57AAD"/>
    <w:rsid w:val="00F57B10"/>
    <w:rsid w:val="00F57E90"/>
    <w:rsid w:val="00F5839F"/>
    <w:rsid w:val="00F5954C"/>
    <w:rsid w:val="00F6024A"/>
    <w:rsid w:val="00F6045F"/>
    <w:rsid w:val="00F605DB"/>
    <w:rsid w:val="00F605F0"/>
    <w:rsid w:val="00F6081A"/>
    <w:rsid w:val="00F60E74"/>
    <w:rsid w:val="00F6234F"/>
    <w:rsid w:val="00F626AC"/>
    <w:rsid w:val="00F631C9"/>
    <w:rsid w:val="00F6349E"/>
    <w:rsid w:val="00F635FC"/>
    <w:rsid w:val="00F636B7"/>
    <w:rsid w:val="00F63A10"/>
    <w:rsid w:val="00F63B19"/>
    <w:rsid w:val="00F63B1D"/>
    <w:rsid w:val="00F63E25"/>
    <w:rsid w:val="00F63F86"/>
    <w:rsid w:val="00F6418B"/>
    <w:rsid w:val="00F64AC4"/>
    <w:rsid w:val="00F64EE4"/>
    <w:rsid w:val="00F6535C"/>
    <w:rsid w:val="00F65510"/>
    <w:rsid w:val="00F65833"/>
    <w:rsid w:val="00F65B1A"/>
    <w:rsid w:val="00F65B71"/>
    <w:rsid w:val="00F65BFC"/>
    <w:rsid w:val="00F65E5B"/>
    <w:rsid w:val="00F6600B"/>
    <w:rsid w:val="00F6650D"/>
    <w:rsid w:val="00F66729"/>
    <w:rsid w:val="00F66BEB"/>
    <w:rsid w:val="00F66CDF"/>
    <w:rsid w:val="00F6760B"/>
    <w:rsid w:val="00F678F7"/>
    <w:rsid w:val="00F67AC5"/>
    <w:rsid w:val="00F70563"/>
    <w:rsid w:val="00F7072B"/>
    <w:rsid w:val="00F70BB7"/>
    <w:rsid w:val="00F70C6A"/>
    <w:rsid w:val="00F70DA6"/>
    <w:rsid w:val="00F71143"/>
    <w:rsid w:val="00F7187B"/>
    <w:rsid w:val="00F72119"/>
    <w:rsid w:val="00F7233B"/>
    <w:rsid w:val="00F72462"/>
    <w:rsid w:val="00F7296C"/>
    <w:rsid w:val="00F72B6D"/>
    <w:rsid w:val="00F72F93"/>
    <w:rsid w:val="00F730F2"/>
    <w:rsid w:val="00F7341A"/>
    <w:rsid w:val="00F73928"/>
    <w:rsid w:val="00F7393C"/>
    <w:rsid w:val="00F73E0F"/>
    <w:rsid w:val="00F74549"/>
    <w:rsid w:val="00F74814"/>
    <w:rsid w:val="00F74964"/>
    <w:rsid w:val="00F749F6"/>
    <w:rsid w:val="00F74B7E"/>
    <w:rsid w:val="00F7509E"/>
    <w:rsid w:val="00F751E1"/>
    <w:rsid w:val="00F75368"/>
    <w:rsid w:val="00F7546B"/>
    <w:rsid w:val="00F75855"/>
    <w:rsid w:val="00F763BB"/>
    <w:rsid w:val="00F7688E"/>
    <w:rsid w:val="00F76B15"/>
    <w:rsid w:val="00F76C37"/>
    <w:rsid w:val="00F76E84"/>
    <w:rsid w:val="00F76F21"/>
    <w:rsid w:val="00F775BB"/>
    <w:rsid w:val="00F776B4"/>
    <w:rsid w:val="00F778F8"/>
    <w:rsid w:val="00F77B63"/>
    <w:rsid w:val="00F77E52"/>
    <w:rsid w:val="00F7BECE"/>
    <w:rsid w:val="00F80345"/>
    <w:rsid w:val="00F809B2"/>
    <w:rsid w:val="00F81302"/>
    <w:rsid w:val="00F81A98"/>
    <w:rsid w:val="00F81AC1"/>
    <w:rsid w:val="00F81AE1"/>
    <w:rsid w:val="00F81CD3"/>
    <w:rsid w:val="00F82068"/>
    <w:rsid w:val="00F82116"/>
    <w:rsid w:val="00F821A4"/>
    <w:rsid w:val="00F824E3"/>
    <w:rsid w:val="00F82FDA"/>
    <w:rsid w:val="00F833A2"/>
    <w:rsid w:val="00F8343E"/>
    <w:rsid w:val="00F8348B"/>
    <w:rsid w:val="00F834E2"/>
    <w:rsid w:val="00F83920"/>
    <w:rsid w:val="00F83B00"/>
    <w:rsid w:val="00F83ED2"/>
    <w:rsid w:val="00F84277"/>
    <w:rsid w:val="00F84804"/>
    <w:rsid w:val="00F848FC"/>
    <w:rsid w:val="00F8490B"/>
    <w:rsid w:val="00F84BE7"/>
    <w:rsid w:val="00F84C15"/>
    <w:rsid w:val="00F84C27"/>
    <w:rsid w:val="00F856DF"/>
    <w:rsid w:val="00F85B89"/>
    <w:rsid w:val="00F85C48"/>
    <w:rsid w:val="00F85DE2"/>
    <w:rsid w:val="00F85E40"/>
    <w:rsid w:val="00F85F3A"/>
    <w:rsid w:val="00F85F6D"/>
    <w:rsid w:val="00F86042"/>
    <w:rsid w:val="00F865EA"/>
    <w:rsid w:val="00F86C3F"/>
    <w:rsid w:val="00F86E0B"/>
    <w:rsid w:val="00F87FCF"/>
    <w:rsid w:val="00F9021C"/>
    <w:rsid w:val="00F90333"/>
    <w:rsid w:val="00F9055F"/>
    <w:rsid w:val="00F90BB3"/>
    <w:rsid w:val="00F90C86"/>
    <w:rsid w:val="00F90DEC"/>
    <w:rsid w:val="00F9112E"/>
    <w:rsid w:val="00F9127D"/>
    <w:rsid w:val="00F913B0"/>
    <w:rsid w:val="00F919BF"/>
    <w:rsid w:val="00F92085"/>
    <w:rsid w:val="00F922B2"/>
    <w:rsid w:val="00F922E1"/>
    <w:rsid w:val="00F92519"/>
    <w:rsid w:val="00F92E8B"/>
    <w:rsid w:val="00F93B67"/>
    <w:rsid w:val="00F93BB5"/>
    <w:rsid w:val="00F93DC1"/>
    <w:rsid w:val="00F94023"/>
    <w:rsid w:val="00F94661"/>
    <w:rsid w:val="00F94743"/>
    <w:rsid w:val="00F94878"/>
    <w:rsid w:val="00F95063"/>
    <w:rsid w:val="00F959FF"/>
    <w:rsid w:val="00F96141"/>
    <w:rsid w:val="00F961A7"/>
    <w:rsid w:val="00F96418"/>
    <w:rsid w:val="00F9641D"/>
    <w:rsid w:val="00F96C2F"/>
    <w:rsid w:val="00F96D39"/>
    <w:rsid w:val="00F97241"/>
    <w:rsid w:val="00F9726F"/>
    <w:rsid w:val="00F97459"/>
    <w:rsid w:val="00F97548"/>
    <w:rsid w:val="00F976B6"/>
    <w:rsid w:val="00F97C03"/>
    <w:rsid w:val="00F97E53"/>
    <w:rsid w:val="00F97FC3"/>
    <w:rsid w:val="00FA0218"/>
    <w:rsid w:val="00FA0419"/>
    <w:rsid w:val="00FA07B0"/>
    <w:rsid w:val="00FA0B43"/>
    <w:rsid w:val="00FA0D1F"/>
    <w:rsid w:val="00FA150C"/>
    <w:rsid w:val="00FA150E"/>
    <w:rsid w:val="00FA152D"/>
    <w:rsid w:val="00FA1633"/>
    <w:rsid w:val="00FA1668"/>
    <w:rsid w:val="00FA1963"/>
    <w:rsid w:val="00FA1EE8"/>
    <w:rsid w:val="00FA2169"/>
    <w:rsid w:val="00FA23EA"/>
    <w:rsid w:val="00FA2419"/>
    <w:rsid w:val="00FA2CE9"/>
    <w:rsid w:val="00FA2FA2"/>
    <w:rsid w:val="00FA3021"/>
    <w:rsid w:val="00FA3599"/>
    <w:rsid w:val="00FA3A36"/>
    <w:rsid w:val="00FA3E46"/>
    <w:rsid w:val="00FA45E0"/>
    <w:rsid w:val="00FA45F3"/>
    <w:rsid w:val="00FA525D"/>
    <w:rsid w:val="00FA5561"/>
    <w:rsid w:val="00FA5C01"/>
    <w:rsid w:val="00FA5EC7"/>
    <w:rsid w:val="00FA6159"/>
    <w:rsid w:val="00FA6354"/>
    <w:rsid w:val="00FA7171"/>
    <w:rsid w:val="00FA7674"/>
    <w:rsid w:val="00FA7BBD"/>
    <w:rsid w:val="00FA7EE0"/>
    <w:rsid w:val="00FB034D"/>
    <w:rsid w:val="00FB0697"/>
    <w:rsid w:val="00FB1039"/>
    <w:rsid w:val="00FB13EC"/>
    <w:rsid w:val="00FB16EB"/>
    <w:rsid w:val="00FB1DFB"/>
    <w:rsid w:val="00FB20E9"/>
    <w:rsid w:val="00FB246E"/>
    <w:rsid w:val="00FB2B19"/>
    <w:rsid w:val="00FB3112"/>
    <w:rsid w:val="00FB315E"/>
    <w:rsid w:val="00FB3241"/>
    <w:rsid w:val="00FB3310"/>
    <w:rsid w:val="00FB354D"/>
    <w:rsid w:val="00FB3ED1"/>
    <w:rsid w:val="00FB3FEB"/>
    <w:rsid w:val="00FB481C"/>
    <w:rsid w:val="00FB5370"/>
    <w:rsid w:val="00FB5761"/>
    <w:rsid w:val="00FB5902"/>
    <w:rsid w:val="00FB5A51"/>
    <w:rsid w:val="00FB5CCD"/>
    <w:rsid w:val="00FB5F36"/>
    <w:rsid w:val="00FB623D"/>
    <w:rsid w:val="00FB6292"/>
    <w:rsid w:val="00FB67F4"/>
    <w:rsid w:val="00FB688F"/>
    <w:rsid w:val="00FB6CB7"/>
    <w:rsid w:val="00FB6F92"/>
    <w:rsid w:val="00FB7323"/>
    <w:rsid w:val="00FB73BF"/>
    <w:rsid w:val="00FB7401"/>
    <w:rsid w:val="00FC0216"/>
    <w:rsid w:val="00FC0282"/>
    <w:rsid w:val="00FC03DB"/>
    <w:rsid w:val="00FC0759"/>
    <w:rsid w:val="00FC0980"/>
    <w:rsid w:val="00FC0AE1"/>
    <w:rsid w:val="00FC1274"/>
    <w:rsid w:val="00FC1391"/>
    <w:rsid w:val="00FC13CF"/>
    <w:rsid w:val="00FC2250"/>
    <w:rsid w:val="00FC2754"/>
    <w:rsid w:val="00FC291D"/>
    <w:rsid w:val="00FC294E"/>
    <w:rsid w:val="00FC29F2"/>
    <w:rsid w:val="00FC2D63"/>
    <w:rsid w:val="00FC2D94"/>
    <w:rsid w:val="00FC3325"/>
    <w:rsid w:val="00FC34BB"/>
    <w:rsid w:val="00FC3692"/>
    <w:rsid w:val="00FC39CB"/>
    <w:rsid w:val="00FC3D71"/>
    <w:rsid w:val="00FC440E"/>
    <w:rsid w:val="00FC4A32"/>
    <w:rsid w:val="00FC4B4D"/>
    <w:rsid w:val="00FC513C"/>
    <w:rsid w:val="00FC5998"/>
    <w:rsid w:val="00FC5F7F"/>
    <w:rsid w:val="00FC6500"/>
    <w:rsid w:val="00FC65B3"/>
    <w:rsid w:val="00FC665B"/>
    <w:rsid w:val="00FC67F7"/>
    <w:rsid w:val="00FC6A29"/>
    <w:rsid w:val="00FC6C1D"/>
    <w:rsid w:val="00FC6FB8"/>
    <w:rsid w:val="00FC70FD"/>
    <w:rsid w:val="00FC737D"/>
    <w:rsid w:val="00FC763C"/>
    <w:rsid w:val="00FC7891"/>
    <w:rsid w:val="00FC798E"/>
    <w:rsid w:val="00FC7D61"/>
    <w:rsid w:val="00FC7F45"/>
    <w:rsid w:val="00FD01CB"/>
    <w:rsid w:val="00FD0681"/>
    <w:rsid w:val="00FD06DA"/>
    <w:rsid w:val="00FD07AE"/>
    <w:rsid w:val="00FD0FD0"/>
    <w:rsid w:val="00FD11D2"/>
    <w:rsid w:val="00FD1383"/>
    <w:rsid w:val="00FD1710"/>
    <w:rsid w:val="00FD177C"/>
    <w:rsid w:val="00FD17CE"/>
    <w:rsid w:val="00FD1C4E"/>
    <w:rsid w:val="00FD1C89"/>
    <w:rsid w:val="00FD1EFB"/>
    <w:rsid w:val="00FD236C"/>
    <w:rsid w:val="00FD2541"/>
    <w:rsid w:val="00FD2753"/>
    <w:rsid w:val="00FD2D55"/>
    <w:rsid w:val="00FD2D8E"/>
    <w:rsid w:val="00FD31A8"/>
    <w:rsid w:val="00FD3375"/>
    <w:rsid w:val="00FD33A3"/>
    <w:rsid w:val="00FD372D"/>
    <w:rsid w:val="00FD3E1E"/>
    <w:rsid w:val="00FD412A"/>
    <w:rsid w:val="00FD419E"/>
    <w:rsid w:val="00FD4A6D"/>
    <w:rsid w:val="00FD4C34"/>
    <w:rsid w:val="00FD4C47"/>
    <w:rsid w:val="00FD4D11"/>
    <w:rsid w:val="00FD51A7"/>
    <w:rsid w:val="00FD51D5"/>
    <w:rsid w:val="00FD57A1"/>
    <w:rsid w:val="00FD5A48"/>
    <w:rsid w:val="00FD5BD5"/>
    <w:rsid w:val="00FD5CC7"/>
    <w:rsid w:val="00FD5D9E"/>
    <w:rsid w:val="00FD67D1"/>
    <w:rsid w:val="00FD6E1B"/>
    <w:rsid w:val="00FD6FD1"/>
    <w:rsid w:val="00FD7E53"/>
    <w:rsid w:val="00FE0526"/>
    <w:rsid w:val="00FE09DD"/>
    <w:rsid w:val="00FE136E"/>
    <w:rsid w:val="00FE18F1"/>
    <w:rsid w:val="00FE1FBF"/>
    <w:rsid w:val="00FE21AA"/>
    <w:rsid w:val="00FE21AB"/>
    <w:rsid w:val="00FE2734"/>
    <w:rsid w:val="00FE2C4B"/>
    <w:rsid w:val="00FE2D40"/>
    <w:rsid w:val="00FE2E42"/>
    <w:rsid w:val="00FE36D3"/>
    <w:rsid w:val="00FE38B4"/>
    <w:rsid w:val="00FE3921"/>
    <w:rsid w:val="00FE3C5C"/>
    <w:rsid w:val="00FE3EBB"/>
    <w:rsid w:val="00FE4107"/>
    <w:rsid w:val="00FE412F"/>
    <w:rsid w:val="00FE4526"/>
    <w:rsid w:val="00FE45EC"/>
    <w:rsid w:val="00FE4873"/>
    <w:rsid w:val="00FE4B28"/>
    <w:rsid w:val="00FE4B7F"/>
    <w:rsid w:val="00FE4CA0"/>
    <w:rsid w:val="00FE528A"/>
    <w:rsid w:val="00FE540E"/>
    <w:rsid w:val="00FE54BB"/>
    <w:rsid w:val="00FE5776"/>
    <w:rsid w:val="00FE5A2B"/>
    <w:rsid w:val="00FE5D77"/>
    <w:rsid w:val="00FE5F66"/>
    <w:rsid w:val="00FE60F4"/>
    <w:rsid w:val="00FE62ED"/>
    <w:rsid w:val="00FE6498"/>
    <w:rsid w:val="00FE65CD"/>
    <w:rsid w:val="00FE6973"/>
    <w:rsid w:val="00FE6A15"/>
    <w:rsid w:val="00FE6B2E"/>
    <w:rsid w:val="00FE6D0A"/>
    <w:rsid w:val="00FE6DC4"/>
    <w:rsid w:val="00FE7886"/>
    <w:rsid w:val="00FF0118"/>
    <w:rsid w:val="00FF03E2"/>
    <w:rsid w:val="00FF06AE"/>
    <w:rsid w:val="00FF0AC1"/>
    <w:rsid w:val="00FF0BE1"/>
    <w:rsid w:val="00FF0D5D"/>
    <w:rsid w:val="00FF1346"/>
    <w:rsid w:val="00FF18A5"/>
    <w:rsid w:val="00FF1913"/>
    <w:rsid w:val="00FF1AD1"/>
    <w:rsid w:val="00FF1BE6"/>
    <w:rsid w:val="00FF266C"/>
    <w:rsid w:val="00FF28A4"/>
    <w:rsid w:val="00FF28BA"/>
    <w:rsid w:val="00FF2C10"/>
    <w:rsid w:val="00FF2F13"/>
    <w:rsid w:val="00FF3272"/>
    <w:rsid w:val="00FF3558"/>
    <w:rsid w:val="00FF3853"/>
    <w:rsid w:val="00FF3881"/>
    <w:rsid w:val="00FF3DF1"/>
    <w:rsid w:val="00FF3E64"/>
    <w:rsid w:val="00FF4150"/>
    <w:rsid w:val="00FF51D3"/>
    <w:rsid w:val="00FF534D"/>
    <w:rsid w:val="00FF54AA"/>
    <w:rsid w:val="00FF5591"/>
    <w:rsid w:val="00FF5928"/>
    <w:rsid w:val="00FF5DC2"/>
    <w:rsid w:val="00FF5E37"/>
    <w:rsid w:val="00FF5F55"/>
    <w:rsid w:val="00FF6109"/>
    <w:rsid w:val="00FF62DC"/>
    <w:rsid w:val="00FF66AD"/>
    <w:rsid w:val="00FF6F58"/>
    <w:rsid w:val="00FF6F83"/>
    <w:rsid w:val="00FF7019"/>
    <w:rsid w:val="00FF70F6"/>
    <w:rsid w:val="00FF75FD"/>
    <w:rsid w:val="00FF7640"/>
    <w:rsid w:val="00FF7A42"/>
    <w:rsid w:val="00FF7A83"/>
    <w:rsid w:val="01041520"/>
    <w:rsid w:val="0106AA82"/>
    <w:rsid w:val="010AF3EA"/>
    <w:rsid w:val="010D67F1"/>
    <w:rsid w:val="010E62DC"/>
    <w:rsid w:val="011FBB24"/>
    <w:rsid w:val="0120421E"/>
    <w:rsid w:val="01210021"/>
    <w:rsid w:val="01211133"/>
    <w:rsid w:val="0122815D"/>
    <w:rsid w:val="0123B456"/>
    <w:rsid w:val="0124664D"/>
    <w:rsid w:val="0125BAF4"/>
    <w:rsid w:val="0129F521"/>
    <w:rsid w:val="012FD8D0"/>
    <w:rsid w:val="013141B4"/>
    <w:rsid w:val="0131FAAB"/>
    <w:rsid w:val="0139FDA1"/>
    <w:rsid w:val="013E0EE1"/>
    <w:rsid w:val="013F91EA"/>
    <w:rsid w:val="0142D713"/>
    <w:rsid w:val="01480B20"/>
    <w:rsid w:val="014ED6FD"/>
    <w:rsid w:val="0152FF56"/>
    <w:rsid w:val="015B2ACF"/>
    <w:rsid w:val="015EBBA6"/>
    <w:rsid w:val="015F4657"/>
    <w:rsid w:val="01617297"/>
    <w:rsid w:val="016615E6"/>
    <w:rsid w:val="016DFFD1"/>
    <w:rsid w:val="016F5F0E"/>
    <w:rsid w:val="01747B8D"/>
    <w:rsid w:val="0176C126"/>
    <w:rsid w:val="017AFA59"/>
    <w:rsid w:val="01807702"/>
    <w:rsid w:val="018116E4"/>
    <w:rsid w:val="01864628"/>
    <w:rsid w:val="0186D417"/>
    <w:rsid w:val="019250D4"/>
    <w:rsid w:val="01949B70"/>
    <w:rsid w:val="0194AB40"/>
    <w:rsid w:val="019D2FF5"/>
    <w:rsid w:val="01A24CCD"/>
    <w:rsid w:val="01A26976"/>
    <w:rsid w:val="01A2E45A"/>
    <w:rsid w:val="01AB5785"/>
    <w:rsid w:val="01B504CD"/>
    <w:rsid w:val="01B68F02"/>
    <w:rsid w:val="01B8A635"/>
    <w:rsid w:val="01BFAEF1"/>
    <w:rsid w:val="01C15776"/>
    <w:rsid w:val="01C24103"/>
    <w:rsid w:val="01CB4B1F"/>
    <w:rsid w:val="01CD8BB4"/>
    <w:rsid w:val="01CE4AF3"/>
    <w:rsid w:val="01D67D1E"/>
    <w:rsid w:val="01DD9FEE"/>
    <w:rsid w:val="01E44C8A"/>
    <w:rsid w:val="01E80F4E"/>
    <w:rsid w:val="01E936A2"/>
    <w:rsid w:val="01E9BAA9"/>
    <w:rsid w:val="01ED1608"/>
    <w:rsid w:val="01F7B874"/>
    <w:rsid w:val="020059F2"/>
    <w:rsid w:val="02025EFF"/>
    <w:rsid w:val="0203B02E"/>
    <w:rsid w:val="020D5332"/>
    <w:rsid w:val="020DADD9"/>
    <w:rsid w:val="020E6CD5"/>
    <w:rsid w:val="0214C314"/>
    <w:rsid w:val="0215B5EE"/>
    <w:rsid w:val="0218DD62"/>
    <w:rsid w:val="02299A0A"/>
    <w:rsid w:val="0229B46F"/>
    <w:rsid w:val="02306E8B"/>
    <w:rsid w:val="02311756"/>
    <w:rsid w:val="0231B54F"/>
    <w:rsid w:val="0234AE1C"/>
    <w:rsid w:val="023E593A"/>
    <w:rsid w:val="023EC798"/>
    <w:rsid w:val="024B7112"/>
    <w:rsid w:val="024B8C0F"/>
    <w:rsid w:val="02512544"/>
    <w:rsid w:val="02534E1F"/>
    <w:rsid w:val="0256F1D6"/>
    <w:rsid w:val="02594F38"/>
    <w:rsid w:val="025B3CC5"/>
    <w:rsid w:val="025CA5CF"/>
    <w:rsid w:val="026308E9"/>
    <w:rsid w:val="02679120"/>
    <w:rsid w:val="0268AEF7"/>
    <w:rsid w:val="0269312C"/>
    <w:rsid w:val="026BCC2A"/>
    <w:rsid w:val="0275C6F9"/>
    <w:rsid w:val="027710DA"/>
    <w:rsid w:val="027940C0"/>
    <w:rsid w:val="02874CE2"/>
    <w:rsid w:val="028E543E"/>
    <w:rsid w:val="028E91B0"/>
    <w:rsid w:val="028EF64D"/>
    <w:rsid w:val="029598F2"/>
    <w:rsid w:val="02959D6B"/>
    <w:rsid w:val="02964C15"/>
    <w:rsid w:val="029A22C9"/>
    <w:rsid w:val="029A57F0"/>
    <w:rsid w:val="029E7D50"/>
    <w:rsid w:val="029FFF65"/>
    <w:rsid w:val="02A1C301"/>
    <w:rsid w:val="02A69581"/>
    <w:rsid w:val="02A9A787"/>
    <w:rsid w:val="02B89579"/>
    <w:rsid w:val="02C13367"/>
    <w:rsid w:val="02CD19D5"/>
    <w:rsid w:val="02CDCB0C"/>
    <w:rsid w:val="02CF560A"/>
    <w:rsid w:val="02D4DCBB"/>
    <w:rsid w:val="02D8A424"/>
    <w:rsid w:val="02DCE711"/>
    <w:rsid w:val="02DE56DD"/>
    <w:rsid w:val="02E0913D"/>
    <w:rsid w:val="02EB72FE"/>
    <w:rsid w:val="02F29E81"/>
    <w:rsid w:val="02F4061D"/>
    <w:rsid w:val="03008EF5"/>
    <w:rsid w:val="030371CD"/>
    <w:rsid w:val="0303D3B0"/>
    <w:rsid w:val="0305C165"/>
    <w:rsid w:val="03086948"/>
    <w:rsid w:val="0312977D"/>
    <w:rsid w:val="03175A41"/>
    <w:rsid w:val="0317C22B"/>
    <w:rsid w:val="031A2903"/>
    <w:rsid w:val="0323D254"/>
    <w:rsid w:val="03322782"/>
    <w:rsid w:val="0332BEFA"/>
    <w:rsid w:val="03394D7A"/>
    <w:rsid w:val="03400766"/>
    <w:rsid w:val="03522041"/>
    <w:rsid w:val="0353C25D"/>
    <w:rsid w:val="0356048D"/>
    <w:rsid w:val="0359F9F2"/>
    <w:rsid w:val="0366B786"/>
    <w:rsid w:val="036A47B6"/>
    <w:rsid w:val="036D07EC"/>
    <w:rsid w:val="03703801"/>
    <w:rsid w:val="037F44A9"/>
    <w:rsid w:val="0382152C"/>
    <w:rsid w:val="038656CC"/>
    <w:rsid w:val="038CF489"/>
    <w:rsid w:val="0396A7BC"/>
    <w:rsid w:val="039A0D73"/>
    <w:rsid w:val="039FAB4E"/>
    <w:rsid w:val="03A09D2C"/>
    <w:rsid w:val="03B3499D"/>
    <w:rsid w:val="03BB2602"/>
    <w:rsid w:val="03BBFEF8"/>
    <w:rsid w:val="03BE3637"/>
    <w:rsid w:val="03C0B4EE"/>
    <w:rsid w:val="03C2F25C"/>
    <w:rsid w:val="03C3A737"/>
    <w:rsid w:val="03C49879"/>
    <w:rsid w:val="03C5262F"/>
    <w:rsid w:val="03C9CC5C"/>
    <w:rsid w:val="03CB6172"/>
    <w:rsid w:val="03D3D911"/>
    <w:rsid w:val="03D45430"/>
    <w:rsid w:val="03D551E4"/>
    <w:rsid w:val="03DE1C29"/>
    <w:rsid w:val="03E0E9EF"/>
    <w:rsid w:val="03EAB609"/>
    <w:rsid w:val="03F3A88F"/>
    <w:rsid w:val="03F5F67C"/>
    <w:rsid w:val="03F70D26"/>
    <w:rsid w:val="03FAB24D"/>
    <w:rsid w:val="03FC4B5F"/>
    <w:rsid w:val="040FD1A9"/>
    <w:rsid w:val="04151121"/>
    <w:rsid w:val="0417A3E8"/>
    <w:rsid w:val="041E80B5"/>
    <w:rsid w:val="042217C2"/>
    <w:rsid w:val="04295885"/>
    <w:rsid w:val="042F87DA"/>
    <w:rsid w:val="043303D7"/>
    <w:rsid w:val="043CA883"/>
    <w:rsid w:val="043D45D8"/>
    <w:rsid w:val="0446553E"/>
    <w:rsid w:val="0448B0BD"/>
    <w:rsid w:val="044BCF58"/>
    <w:rsid w:val="0457E2E0"/>
    <w:rsid w:val="0457FA42"/>
    <w:rsid w:val="045919F7"/>
    <w:rsid w:val="0459EB94"/>
    <w:rsid w:val="04657F7D"/>
    <w:rsid w:val="0469DBBA"/>
    <w:rsid w:val="047876A0"/>
    <w:rsid w:val="047B65B4"/>
    <w:rsid w:val="04817133"/>
    <w:rsid w:val="04825132"/>
    <w:rsid w:val="0482589D"/>
    <w:rsid w:val="048677BF"/>
    <w:rsid w:val="0488EB4E"/>
    <w:rsid w:val="048A9196"/>
    <w:rsid w:val="048B2E0B"/>
    <w:rsid w:val="048B9D5E"/>
    <w:rsid w:val="048FDB85"/>
    <w:rsid w:val="049403CB"/>
    <w:rsid w:val="04965C68"/>
    <w:rsid w:val="0497C4D7"/>
    <w:rsid w:val="04995CCC"/>
    <w:rsid w:val="049DB30D"/>
    <w:rsid w:val="04A7C291"/>
    <w:rsid w:val="04A85F40"/>
    <w:rsid w:val="04AD4589"/>
    <w:rsid w:val="04B5F964"/>
    <w:rsid w:val="04BE0AFE"/>
    <w:rsid w:val="04C272D1"/>
    <w:rsid w:val="04C4DB1D"/>
    <w:rsid w:val="04CF12FF"/>
    <w:rsid w:val="04D237CE"/>
    <w:rsid w:val="04D37B8C"/>
    <w:rsid w:val="04DA82C6"/>
    <w:rsid w:val="04E0F506"/>
    <w:rsid w:val="04EE2FC4"/>
    <w:rsid w:val="04EE7A34"/>
    <w:rsid w:val="04F1452D"/>
    <w:rsid w:val="050789F7"/>
    <w:rsid w:val="05094E75"/>
    <w:rsid w:val="0509E4D9"/>
    <w:rsid w:val="050BC4D3"/>
    <w:rsid w:val="05109354"/>
    <w:rsid w:val="0511E00D"/>
    <w:rsid w:val="05166FF8"/>
    <w:rsid w:val="05170269"/>
    <w:rsid w:val="0517335B"/>
    <w:rsid w:val="051EF5E7"/>
    <w:rsid w:val="0520250B"/>
    <w:rsid w:val="0520D764"/>
    <w:rsid w:val="05240526"/>
    <w:rsid w:val="0528C4EA"/>
    <w:rsid w:val="052C2482"/>
    <w:rsid w:val="052C5C36"/>
    <w:rsid w:val="05332340"/>
    <w:rsid w:val="0533D56A"/>
    <w:rsid w:val="053485A4"/>
    <w:rsid w:val="05359CED"/>
    <w:rsid w:val="0536553E"/>
    <w:rsid w:val="0536610E"/>
    <w:rsid w:val="0539FFC1"/>
    <w:rsid w:val="053B719A"/>
    <w:rsid w:val="053D6ACF"/>
    <w:rsid w:val="05446C05"/>
    <w:rsid w:val="054AA635"/>
    <w:rsid w:val="05530E77"/>
    <w:rsid w:val="0555F6FC"/>
    <w:rsid w:val="05561E3A"/>
    <w:rsid w:val="05583063"/>
    <w:rsid w:val="055FDEEC"/>
    <w:rsid w:val="0562D719"/>
    <w:rsid w:val="05634C61"/>
    <w:rsid w:val="0568D2A0"/>
    <w:rsid w:val="056B91DA"/>
    <w:rsid w:val="0571C72B"/>
    <w:rsid w:val="0576738D"/>
    <w:rsid w:val="0579A056"/>
    <w:rsid w:val="057BCF66"/>
    <w:rsid w:val="05841CF7"/>
    <w:rsid w:val="058C946D"/>
    <w:rsid w:val="0598C783"/>
    <w:rsid w:val="05A94B17"/>
    <w:rsid w:val="05B21EF2"/>
    <w:rsid w:val="05B5FFED"/>
    <w:rsid w:val="05B6E313"/>
    <w:rsid w:val="05BD4264"/>
    <w:rsid w:val="05C528E6"/>
    <w:rsid w:val="05D33DBD"/>
    <w:rsid w:val="05D4001A"/>
    <w:rsid w:val="05D53227"/>
    <w:rsid w:val="05E06882"/>
    <w:rsid w:val="05E26A09"/>
    <w:rsid w:val="05E6A2F8"/>
    <w:rsid w:val="05EC83BE"/>
    <w:rsid w:val="05ECB7C8"/>
    <w:rsid w:val="05EF0FD0"/>
    <w:rsid w:val="05F36FE3"/>
    <w:rsid w:val="05F5BBF5"/>
    <w:rsid w:val="05F6D2B8"/>
    <w:rsid w:val="05F928E5"/>
    <w:rsid w:val="05F96258"/>
    <w:rsid w:val="05F9858B"/>
    <w:rsid w:val="05FDCA90"/>
    <w:rsid w:val="06015A07"/>
    <w:rsid w:val="0604BCC8"/>
    <w:rsid w:val="06056BCE"/>
    <w:rsid w:val="0605AC1B"/>
    <w:rsid w:val="06091FC3"/>
    <w:rsid w:val="060B8360"/>
    <w:rsid w:val="060D30D8"/>
    <w:rsid w:val="0615F79F"/>
    <w:rsid w:val="0616CF44"/>
    <w:rsid w:val="06181B9B"/>
    <w:rsid w:val="061993BC"/>
    <w:rsid w:val="061EB0CE"/>
    <w:rsid w:val="06224820"/>
    <w:rsid w:val="06271156"/>
    <w:rsid w:val="06288550"/>
    <w:rsid w:val="06291EF4"/>
    <w:rsid w:val="06298BA7"/>
    <w:rsid w:val="0629D653"/>
    <w:rsid w:val="062F8B30"/>
    <w:rsid w:val="063F0087"/>
    <w:rsid w:val="06408DB8"/>
    <w:rsid w:val="06409F82"/>
    <w:rsid w:val="0643EF7E"/>
    <w:rsid w:val="06456828"/>
    <w:rsid w:val="064E6B7C"/>
    <w:rsid w:val="06557B08"/>
    <w:rsid w:val="0656F648"/>
    <w:rsid w:val="065A7543"/>
    <w:rsid w:val="065EC078"/>
    <w:rsid w:val="06629C77"/>
    <w:rsid w:val="06679D5E"/>
    <w:rsid w:val="066A072C"/>
    <w:rsid w:val="066C1CBD"/>
    <w:rsid w:val="06732579"/>
    <w:rsid w:val="067763D6"/>
    <w:rsid w:val="067BD006"/>
    <w:rsid w:val="067F1C1E"/>
    <w:rsid w:val="0687E779"/>
    <w:rsid w:val="0688F386"/>
    <w:rsid w:val="068EE2B4"/>
    <w:rsid w:val="0693A46C"/>
    <w:rsid w:val="069771E8"/>
    <w:rsid w:val="069AE036"/>
    <w:rsid w:val="069CB2BC"/>
    <w:rsid w:val="06A3FF4D"/>
    <w:rsid w:val="06AE2136"/>
    <w:rsid w:val="06AECB4A"/>
    <w:rsid w:val="06B278DB"/>
    <w:rsid w:val="06B4A5AE"/>
    <w:rsid w:val="06B9AE34"/>
    <w:rsid w:val="06C4954B"/>
    <w:rsid w:val="06C87177"/>
    <w:rsid w:val="06C8988A"/>
    <w:rsid w:val="06D0568B"/>
    <w:rsid w:val="06D18F4A"/>
    <w:rsid w:val="06D3CB15"/>
    <w:rsid w:val="06D474F5"/>
    <w:rsid w:val="06D4CCAB"/>
    <w:rsid w:val="06DDB4E0"/>
    <w:rsid w:val="06DF575E"/>
    <w:rsid w:val="06E5A6F0"/>
    <w:rsid w:val="06E8CC49"/>
    <w:rsid w:val="06ECE183"/>
    <w:rsid w:val="06F29318"/>
    <w:rsid w:val="06FAE302"/>
    <w:rsid w:val="07030234"/>
    <w:rsid w:val="07074D65"/>
    <w:rsid w:val="07130366"/>
    <w:rsid w:val="071550A0"/>
    <w:rsid w:val="07179FC7"/>
    <w:rsid w:val="0717FCBD"/>
    <w:rsid w:val="0721DF10"/>
    <w:rsid w:val="07242F68"/>
    <w:rsid w:val="072AE920"/>
    <w:rsid w:val="07361C4D"/>
    <w:rsid w:val="0737D8A6"/>
    <w:rsid w:val="073C3520"/>
    <w:rsid w:val="073F3B78"/>
    <w:rsid w:val="073F6E70"/>
    <w:rsid w:val="074A3968"/>
    <w:rsid w:val="0751009A"/>
    <w:rsid w:val="0751DFB8"/>
    <w:rsid w:val="07569B25"/>
    <w:rsid w:val="075ABE05"/>
    <w:rsid w:val="075C726A"/>
    <w:rsid w:val="076BE312"/>
    <w:rsid w:val="076D469E"/>
    <w:rsid w:val="076D6B96"/>
    <w:rsid w:val="077038ED"/>
    <w:rsid w:val="07712BB5"/>
    <w:rsid w:val="07745B53"/>
    <w:rsid w:val="0775CDA4"/>
    <w:rsid w:val="0780517F"/>
    <w:rsid w:val="0783C527"/>
    <w:rsid w:val="0785489C"/>
    <w:rsid w:val="07855DA7"/>
    <w:rsid w:val="0789DBA2"/>
    <w:rsid w:val="079306D2"/>
    <w:rsid w:val="07A2C72D"/>
    <w:rsid w:val="07AE8742"/>
    <w:rsid w:val="07AF8FDD"/>
    <w:rsid w:val="07B0EEBF"/>
    <w:rsid w:val="07B197DB"/>
    <w:rsid w:val="07B1E07C"/>
    <w:rsid w:val="07B35AF8"/>
    <w:rsid w:val="07B4DFBF"/>
    <w:rsid w:val="07B53BA5"/>
    <w:rsid w:val="07B81792"/>
    <w:rsid w:val="07B995BA"/>
    <w:rsid w:val="07B9D6C5"/>
    <w:rsid w:val="07BAD7BB"/>
    <w:rsid w:val="07BB75BA"/>
    <w:rsid w:val="07BE40F8"/>
    <w:rsid w:val="07C22996"/>
    <w:rsid w:val="07C39EC6"/>
    <w:rsid w:val="07C495B0"/>
    <w:rsid w:val="07C806D3"/>
    <w:rsid w:val="07CEE9AF"/>
    <w:rsid w:val="07D553CF"/>
    <w:rsid w:val="07E3BE59"/>
    <w:rsid w:val="07E62155"/>
    <w:rsid w:val="07EA0B07"/>
    <w:rsid w:val="07F33A0E"/>
    <w:rsid w:val="07F7CF66"/>
    <w:rsid w:val="07F80DA7"/>
    <w:rsid w:val="07F8A23B"/>
    <w:rsid w:val="07FBFCF2"/>
    <w:rsid w:val="08028489"/>
    <w:rsid w:val="0808873A"/>
    <w:rsid w:val="080ECB65"/>
    <w:rsid w:val="081C9519"/>
    <w:rsid w:val="081CECC8"/>
    <w:rsid w:val="0820EECC"/>
    <w:rsid w:val="0825517A"/>
    <w:rsid w:val="0826BCBC"/>
    <w:rsid w:val="0828E5EF"/>
    <w:rsid w:val="082BDECF"/>
    <w:rsid w:val="0835589B"/>
    <w:rsid w:val="083CAA09"/>
    <w:rsid w:val="083DC6D0"/>
    <w:rsid w:val="084155BA"/>
    <w:rsid w:val="0851AB7A"/>
    <w:rsid w:val="085D2F34"/>
    <w:rsid w:val="086065AC"/>
    <w:rsid w:val="0869AEF9"/>
    <w:rsid w:val="0876BF08"/>
    <w:rsid w:val="0877CBB3"/>
    <w:rsid w:val="087F8ABA"/>
    <w:rsid w:val="0881367E"/>
    <w:rsid w:val="088CC8E9"/>
    <w:rsid w:val="088EFACB"/>
    <w:rsid w:val="0893D77F"/>
    <w:rsid w:val="0897DA7B"/>
    <w:rsid w:val="089818BB"/>
    <w:rsid w:val="08A3B091"/>
    <w:rsid w:val="08A8C307"/>
    <w:rsid w:val="08AC07D1"/>
    <w:rsid w:val="08AD0383"/>
    <w:rsid w:val="08AED844"/>
    <w:rsid w:val="08B18EE9"/>
    <w:rsid w:val="08B32D97"/>
    <w:rsid w:val="08B7B4DA"/>
    <w:rsid w:val="08BA368B"/>
    <w:rsid w:val="08BAB296"/>
    <w:rsid w:val="08BECFA6"/>
    <w:rsid w:val="08C807E5"/>
    <w:rsid w:val="08D30857"/>
    <w:rsid w:val="08D86C8E"/>
    <w:rsid w:val="08DBE0BA"/>
    <w:rsid w:val="08DD2FE1"/>
    <w:rsid w:val="08E1E26C"/>
    <w:rsid w:val="08E951DC"/>
    <w:rsid w:val="08EFCC63"/>
    <w:rsid w:val="08FB9DC5"/>
    <w:rsid w:val="08FBEAEB"/>
    <w:rsid w:val="08FD0FE7"/>
    <w:rsid w:val="090D2BE5"/>
    <w:rsid w:val="090E4058"/>
    <w:rsid w:val="091019A6"/>
    <w:rsid w:val="09102954"/>
    <w:rsid w:val="0910E252"/>
    <w:rsid w:val="09114F2A"/>
    <w:rsid w:val="0911BC67"/>
    <w:rsid w:val="0911E848"/>
    <w:rsid w:val="091CDBB3"/>
    <w:rsid w:val="091E43BA"/>
    <w:rsid w:val="091F9588"/>
    <w:rsid w:val="092A7DE6"/>
    <w:rsid w:val="092C4610"/>
    <w:rsid w:val="09353819"/>
    <w:rsid w:val="09395B49"/>
    <w:rsid w:val="093E1D16"/>
    <w:rsid w:val="0940A571"/>
    <w:rsid w:val="0940C085"/>
    <w:rsid w:val="09464C6D"/>
    <w:rsid w:val="094F68DB"/>
    <w:rsid w:val="09510C06"/>
    <w:rsid w:val="09529155"/>
    <w:rsid w:val="0956E5B2"/>
    <w:rsid w:val="0957ACF2"/>
    <w:rsid w:val="095B94A6"/>
    <w:rsid w:val="09652671"/>
    <w:rsid w:val="097727EB"/>
    <w:rsid w:val="097B06D4"/>
    <w:rsid w:val="09877AF8"/>
    <w:rsid w:val="098D2AD5"/>
    <w:rsid w:val="098DBA3A"/>
    <w:rsid w:val="098DF9C4"/>
    <w:rsid w:val="0991E2E3"/>
    <w:rsid w:val="0994729C"/>
    <w:rsid w:val="0995E3F4"/>
    <w:rsid w:val="09962135"/>
    <w:rsid w:val="099FDDC5"/>
    <w:rsid w:val="09A1AB57"/>
    <w:rsid w:val="09A235F1"/>
    <w:rsid w:val="09A40235"/>
    <w:rsid w:val="09AAD210"/>
    <w:rsid w:val="09B7D05D"/>
    <w:rsid w:val="09BC2345"/>
    <w:rsid w:val="09BCD9CC"/>
    <w:rsid w:val="09C93903"/>
    <w:rsid w:val="09CBB1E6"/>
    <w:rsid w:val="09CE3EAE"/>
    <w:rsid w:val="09CF84C5"/>
    <w:rsid w:val="09D10005"/>
    <w:rsid w:val="09DC7D72"/>
    <w:rsid w:val="09E0FE0E"/>
    <w:rsid w:val="09E19219"/>
    <w:rsid w:val="09EBB23D"/>
    <w:rsid w:val="09EF8810"/>
    <w:rsid w:val="09F03653"/>
    <w:rsid w:val="09F1DEFA"/>
    <w:rsid w:val="09F26ABD"/>
    <w:rsid w:val="09F55C7D"/>
    <w:rsid w:val="09F7D339"/>
    <w:rsid w:val="09FEA910"/>
    <w:rsid w:val="0A06AC9C"/>
    <w:rsid w:val="0A143185"/>
    <w:rsid w:val="0A1D0AF5"/>
    <w:rsid w:val="0A1DF047"/>
    <w:rsid w:val="0A20D205"/>
    <w:rsid w:val="0A233132"/>
    <w:rsid w:val="0A23A133"/>
    <w:rsid w:val="0A23FAEE"/>
    <w:rsid w:val="0A24F465"/>
    <w:rsid w:val="0A28E1FD"/>
    <w:rsid w:val="0A2E8289"/>
    <w:rsid w:val="0A3AA2F6"/>
    <w:rsid w:val="0A3C4B24"/>
    <w:rsid w:val="0A43CA2E"/>
    <w:rsid w:val="0A48784F"/>
    <w:rsid w:val="0A4AAFE9"/>
    <w:rsid w:val="0A533D50"/>
    <w:rsid w:val="0A5CDC42"/>
    <w:rsid w:val="0A5DB30A"/>
    <w:rsid w:val="0A5E8844"/>
    <w:rsid w:val="0A5F0887"/>
    <w:rsid w:val="0A6BD7C5"/>
    <w:rsid w:val="0A6D2586"/>
    <w:rsid w:val="0A6ED8B8"/>
    <w:rsid w:val="0A6F5F51"/>
    <w:rsid w:val="0A735935"/>
    <w:rsid w:val="0A7C4284"/>
    <w:rsid w:val="0A7E0271"/>
    <w:rsid w:val="0A7F8A4E"/>
    <w:rsid w:val="0A82DB32"/>
    <w:rsid w:val="0A8ED2F9"/>
    <w:rsid w:val="0A992A3A"/>
    <w:rsid w:val="0A99E79E"/>
    <w:rsid w:val="0AA05A22"/>
    <w:rsid w:val="0AA3CD8F"/>
    <w:rsid w:val="0AA7BA56"/>
    <w:rsid w:val="0AAC8CB8"/>
    <w:rsid w:val="0AAE2600"/>
    <w:rsid w:val="0AAE570C"/>
    <w:rsid w:val="0AB1EA27"/>
    <w:rsid w:val="0ABCC3A0"/>
    <w:rsid w:val="0AC28506"/>
    <w:rsid w:val="0AC2CD93"/>
    <w:rsid w:val="0AC7E267"/>
    <w:rsid w:val="0AD04065"/>
    <w:rsid w:val="0AE62A30"/>
    <w:rsid w:val="0AE6E31E"/>
    <w:rsid w:val="0AEF7781"/>
    <w:rsid w:val="0AF0B2B7"/>
    <w:rsid w:val="0AF3904C"/>
    <w:rsid w:val="0AF5E1BA"/>
    <w:rsid w:val="0AF78B57"/>
    <w:rsid w:val="0AFBEAF9"/>
    <w:rsid w:val="0B055293"/>
    <w:rsid w:val="0B070CFA"/>
    <w:rsid w:val="0B071BF6"/>
    <w:rsid w:val="0B096C37"/>
    <w:rsid w:val="0B099C01"/>
    <w:rsid w:val="0B188BF8"/>
    <w:rsid w:val="0B199920"/>
    <w:rsid w:val="0B1DD2B8"/>
    <w:rsid w:val="0B204D4B"/>
    <w:rsid w:val="0B234B59"/>
    <w:rsid w:val="0B23D162"/>
    <w:rsid w:val="0B28FB36"/>
    <w:rsid w:val="0B2BEC78"/>
    <w:rsid w:val="0B2D1C8D"/>
    <w:rsid w:val="0B300E73"/>
    <w:rsid w:val="0B3281EF"/>
    <w:rsid w:val="0B3B5CAE"/>
    <w:rsid w:val="0B402DC1"/>
    <w:rsid w:val="0B40A0BE"/>
    <w:rsid w:val="0B47C01C"/>
    <w:rsid w:val="0B480FA4"/>
    <w:rsid w:val="0B4872DD"/>
    <w:rsid w:val="0B4B2A22"/>
    <w:rsid w:val="0B4DB6A8"/>
    <w:rsid w:val="0B4DE7F4"/>
    <w:rsid w:val="0B523CA0"/>
    <w:rsid w:val="0B5E5C66"/>
    <w:rsid w:val="0B627D26"/>
    <w:rsid w:val="0B695379"/>
    <w:rsid w:val="0B6A0F0F"/>
    <w:rsid w:val="0B71C79F"/>
    <w:rsid w:val="0B788FD5"/>
    <w:rsid w:val="0B78D8AE"/>
    <w:rsid w:val="0B7B2E7C"/>
    <w:rsid w:val="0B7CCE6F"/>
    <w:rsid w:val="0B82BD77"/>
    <w:rsid w:val="0B83C95F"/>
    <w:rsid w:val="0B8D9033"/>
    <w:rsid w:val="0B8E8B29"/>
    <w:rsid w:val="0B9354EE"/>
    <w:rsid w:val="0B93F2D1"/>
    <w:rsid w:val="0B946DCA"/>
    <w:rsid w:val="0B9B24DF"/>
    <w:rsid w:val="0B9B9DBA"/>
    <w:rsid w:val="0B9BE5D4"/>
    <w:rsid w:val="0B9D7EF0"/>
    <w:rsid w:val="0BA4DE71"/>
    <w:rsid w:val="0BA9F5D8"/>
    <w:rsid w:val="0BAB008F"/>
    <w:rsid w:val="0BAE91F1"/>
    <w:rsid w:val="0BBCF00B"/>
    <w:rsid w:val="0BBF8111"/>
    <w:rsid w:val="0BC07F60"/>
    <w:rsid w:val="0BC3BAD1"/>
    <w:rsid w:val="0BC4CB6D"/>
    <w:rsid w:val="0BC4CF01"/>
    <w:rsid w:val="0BC4FEF2"/>
    <w:rsid w:val="0BC532D9"/>
    <w:rsid w:val="0BC63DB8"/>
    <w:rsid w:val="0BC80B87"/>
    <w:rsid w:val="0BC8F8F9"/>
    <w:rsid w:val="0BD014C7"/>
    <w:rsid w:val="0BD0A8E6"/>
    <w:rsid w:val="0BDAF1A4"/>
    <w:rsid w:val="0BDB9062"/>
    <w:rsid w:val="0BDC8824"/>
    <w:rsid w:val="0BDF2B5B"/>
    <w:rsid w:val="0BE37DE8"/>
    <w:rsid w:val="0BE63B70"/>
    <w:rsid w:val="0BE6480E"/>
    <w:rsid w:val="0BE66B87"/>
    <w:rsid w:val="0BE9A5AD"/>
    <w:rsid w:val="0BF2FE70"/>
    <w:rsid w:val="0BFA4D64"/>
    <w:rsid w:val="0BFA7FDD"/>
    <w:rsid w:val="0C04F58C"/>
    <w:rsid w:val="0C07C304"/>
    <w:rsid w:val="0C097B67"/>
    <w:rsid w:val="0C0E7366"/>
    <w:rsid w:val="0C1281C6"/>
    <w:rsid w:val="0C13397B"/>
    <w:rsid w:val="0C16C1B9"/>
    <w:rsid w:val="0C17DE88"/>
    <w:rsid w:val="0C17E7D6"/>
    <w:rsid w:val="0C1F1952"/>
    <w:rsid w:val="0C286516"/>
    <w:rsid w:val="0C34922B"/>
    <w:rsid w:val="0C3A7175"/>
    <w:rsid w:val="0C47BA68"/>
    <w:rsid w:val="0C48EFEC"/>
    <w:rsid w:val="0C495D29"/>
    <w:rsid w:val="0C4F1F1E"/>
    <w:rsid w:val="0C50BC7A"/>
    <w:rsid w:val="0C56FC96"/>
    <w:rsid w:val="0C57E10C"/>
    <w:rsid w:val="0C635B6C"/>
    <w:rsid w:val="0C66B1F0"/>
    <w:rsid w:val="0C6F4933"/>
    <w:rsid w:val="0C785BF8"/>
    <w:rsid w:val="0C7FF8AC"/>
    <w:rsid w:val="0C802857"/>
    <w:rsid w:val="0C80DE97"/>
    <w:rsid w:val="0C83DBDB"/>
    <w:rsid w:val="0C852D0A"/>
    <w:rsid w:val="0C8735A2"/>
    <w:rsid w:val="0C8A5D42"/>
    <w:rsid w:val="0C90A42F"/>
    <w:rsid w:val="0C9CC38C"/>
    <w:rsid w:val="0C9D18D7"/>
    <w:rsid w:val="0CA00C44"/>
    <w:rsid w:val="0CA02480"/>
    <w:rsid w:val="0CA16E4D"/>
    <w:rsid w:val="0CA60269"/>
    <w:rsid w:val="0CA744CF"/>
    <w:rsid w:val="0CA8C4F2"/>
    <w:rsid w:val="0CAADA78"/>
    <w:rsid w:val="0CAB437C"/>
    <w:rsid w:val="0CACABB8"/>
    <w:rsid w:val="0CB395CA"/>
    <w:rsid w:val="0CB6A4A2"/>
    <w:rsid w:val="0CBDAD00"/>
    <w:rsid w:val="0CC10B49"/>
    <w:rsid w:val="0CC4FCC0"/>
    <w:rsid w:val="0CC59A86"/>
    <w:rsid w:val="0CC7A0F7"/>
    <w:rsid w:val="0CCFD840"/>
    <w:rsid w:val="0CD3D260"/>
    <w:rsid w:val="0CD76042"/>
    <w:rsid w:val="0CD8D845"/>
    <w:rsid w:val="0CDE6955"/>
    <w:rsid w:val="0CE07338"/>
    <w:rsid w:val="0CE1A575"/>
    <w:rsid w:val="0CE66375"/>
    <w:rsid w:val="0CE6A55A"/>
    <w:rsid w:val="0CF206C8"/>
    <w:rsid w:val="0CF2D016"/>
    <w:rsid w:val="0CF2FF10"/>
    <w:rsid w:val="0CFB904E"/>
    <w:rsid w:val="0D08C9BE"/>
    <w:rsid w:val="0D0ABED5"/>
    <w:rsid w:val="0D0DC856"/>
    <w:rsid w:val="0D11B3FA"/>
    <w:rsid w:val="0D15EEAE"/>
    <w:rsid w:val="0D1BD2F9"/>
    <w:rsid w:val="0D22FDE2"/>
    <w:rsid w:val="0D2594EE"/>
    <w:rsid w:val="0D263344"/>
    <w:rsid w:val="0D2CDE54"/>
    <w:rsid w:val="0D2FC8AF"/>
    <w:rsid w:val="0D3CF049"/>
    <w:rsid w:val="0D3D8F5B"/>
    <w:rsid w:val="0D3E8168"/>
    <w:rsid w:val="0D42D2C9"/>
    <w:rsid w:val="0D43594F"/>
    <w:rsid w:val="0D43B679"/>
    <w:rsid w:val="0D483124"/>
    <w:rsid w:val="0D48AC29"/>
    <w:rsid w:val="0D4A1917"/>
    <w:rsid w:val="0D4CD8A7"/>
    <w:rsid w:val="0D4E98E2"/>
    <w:rsid w:val="0D5775BB"/>
    <w:rsid w:val="0D5CD5FA"/>
    <w:rsid w:val="0D61924C"/>
    <w:rsid w:val="0D621CD8"/>
    <w:rsid w:val="0D6534C9"/>
    <w:rsid w:val="0D657B50"/>
    <w:rsid w:val="0D68E49C"/>
    <w:rsid w:val="0D6C7947"/>
    <w:rsid w:val="0D710E90"/>
    <w:rsid w:val="0D7243B8"/>
    <w:rsid w:val="0D774DDC"/>
    <w:rsid w:val="0D79AB13"/>
    <w:rsid w:val="0D7D43FD"/>
    <w:rsid w:val="0D808CB7"/>
    <w:rsid w:val="0D8104C1"/>
    <w:rsid w:val="0D84E015"/>
    <w:rsid w:val="0D873E41"/>
    <w:rsid w:val="0D885C8B"/>
    <w:rsid w:val="0D8E11FF"/>
    <w:rsid w:val="0D974890"/>
    <w:rsid w:val="0D9C01DF"/>
    <w:rsid w:val="0D9C60E7"/>
    <w:rsid w:val="0D9D0433"/>
    <w:rsid w:val="0DA7B612"/>
    <w:rsid w:val="0DA97EBC"/>
    <w:rsid w:val="0DAD8049"/>
    <w:rsid w:val="0DADC342"/>
    <w:rsid w:val="0DB79457"/>
    <w:rsid w:val="0DB7AC84"/>
    <w:rsid w:val="0DBFF8D2"/>
    <w:rsid w:val="0DC94E26"/>
    <w:rsid w:val="0DCD0BA3"/>
    <w:rsid w:val="0DCD568A"/>
    <w:rsid w:val="0DCDF699"/>
    <w:rsid w:val="0DCE5193"/>
    <w:rsid w:val="0DD10FBC"/>
    <w:rsid w:val="0DD2A184"/>
    <w:rsid w:val="0DD6D779"/>
    <w:rsid w:val="0DDFC78D"/>
    <w:rsid w:val="0DE475A8"/>
    <w:rsid w:val="0DE49F9A"/>
    <w:rsid w:val="0DE976AF"/>
    <w:rsid w:val="0DF34FEC"/>
    <w:rsid w:val="0DF795A3"/>
    <w:rsid w:val="0DFD3EC8"/>
    <w:rsid w:val="0DFEC526"/>
    <w:rsid w:val="0DFED6EB"/>
    <w:rsid w:val="0E032D46"/>
    <w:rsid w:val="0E0362DE"/>
    <w:rsid w:val="0E03D6FE"/>
    <w:rsid w:val="0E0920FE"/>
    <w:rsid w:val="0E1842BD"/>
    <w:rsid w:val="0E188FBA"/>
    <w:rsid w:val="0E18E7F4"/>
    <w:rsid w:val="0E1DFA23"/>
    <w:rsid w:val="0E238124"/>
    <w:rsid w:val="0E276021"/>
    <w:rsid w:val="0E292B29"/>
    <w:rsid w:val="0E29C2B3"/>
    <w:rsid w:val="0E335A7C"/>
    <w:rsid w:val="0E3D117E"/>
    <w:rsid w:val="0E434B28"/>
    <w:rsid w:val="0E462474"/>
    <w:rsid w:val="0E50A16B"/>
    <w:rsid w:val="0E5ED925"/>
    <w:rsid w:val="0E5FFBBC"/>
    <w:rsid w:val="0E609BF8"/>
    <w:rsid w:val="0E6A0953"/>
    <w:rsid w:val="0E6BA42B"/>
    <w:rsid w:val="0E6CF60F"/>
    <w:rsid w:val="0E6E78C0"/>
    <w:rsid w:val="0E75A714"/>
    <w:rsid w:val="0E769EFC"/>
    <w:rsid w:val="0E773868"/>
    <w:rsid w:val="0E919857"/>
    <w:rsid w:val="0E9CC1DC"/>
    <w:rsid w:val="0EA14B2F"/>
    <w:rsid w:val="0EA27BC3"/>
    <w:rsid w:val="0EAC0A29"/>
    <w:rsid w:val="0EB2B7A7"/>
    <w:rsid w:val="0EB722B8"/>
    <w:rsid w:val="0EB93B09"/>
    <w:rsid w:val="0EBA5E78"/>
    <w:rsid w:val="0EBFB793"/>
    <w:rsid w:val="0EC221BB"/>
    <w:rsid w:val="0EC2447C"/>
    <w:rsid w:val="0EC68621"/>
    <w:rsid w:val="0ECA65C3"/>
    <w:rsid w:val="0ECAE76C"/>
    <w:rsid w:val="0ECE10F6"/>
    <w:rsid w:val="0ECF3960"/>
    <w:rsid w:val="0ED74DBC"/>
    <w:rsid w:val="0EDB6A61"/>
    <w:rsid w:val="0EDECAC4"/>
    <w:rsid w:val="0EE23336"/>
    <w:rsid w:val="0EE25B3A"/>
    <w:rsid w:val="0EE2B0E9"/>
    <w:rsid w:val="0EE5B059"/>
    <w:rsid w:val="0EEA6943"/>
    <w:rsid w:val="0EED0922"/>
    <w:rsid w:val="0EED2B5B"/>
    <w:rsid w:val="0EF3DE2E"/>
    <w:rsid w:val="0EF8A65B"/>
    <w:rsid w:val="0F0534F7"/>
    <w:rsid w:val="0F0849A8"/>
    <w:rsid w:val="0F087A57"/>
    <w:rsid w:val="0F08B0DB"/>
    <w:rsid w:val="0F0A8342"/>
    <w:rsid w:val="0F0BDA4B"/>
    <w:rsid w:val="0F0E1419"/>
    <w:rsid w:val="0F100A98"/>
    <w:rsid w:val="0F1B1EAA"/>
    <w:rsid w:val="0F1E3AAB"/>
    <w:rsid w:val="0F20829C"/>
    <w:rsid w:val="0F35A43D"/>
    <w:rsid w:val="0F3CACF9"/>
    <w:rsid w:val="0F4B39DD"/>
    <w:rsid w:val="0F55C637"/>
    <w:rsid w:val="0F57C3C8"/>
    <w:rsid w:val="0F5874B7"/>
    <w:rsid w:val="0F590D31"/>
    <w:rsid w:val="0F59ECFF"/>
    <w:rsid w:val="0F5E6731"/>
    <w:rsid w:val="0F6CB1E1"/>
    <w:rsid w:val="0F6CDA3F"/>
    <w:rsid w:val="0F74808F"/>
    <w:rsid w:val="0F7E2789"/>
    <w:rsid w:val="0F82F629"/>
    <w:rsid w:val="0F84E386"/>
    <w:rsid w:val="0F853F9D"/>
    <w:rsid w:val="0F85928B"/>
    <w:rsid w:val="0F88933A"/>
    <w:rsid w:val="0F94764C"/>
    <w:rsid w:val="0F986155"/>
    <w:rsid w:val="0F9B8794"/>
    <w:rsid w:val="0FA07E19"/>
    <w:rsid w:val="0FA274AC"/>
    <w:rsid w:val="0FA5EBE8"/>
    <w:rsid w:val="0FBFA88A"/>
    <w:rsid w:val="0FC44CBB"/>
    <w:rsid w:val="0FC4F0EB"/>
    <w:rsid w:val="0FC50F92"/>
    <w:rsid w:val="0FC8B127"/>
    <w:rsid w:val="0FCD062D"/>
    <w:rsid w:val="0FD703A6"/>
    <w:rsid w:val="0FD8EDA2"/>
    <w:rsid w:val="0FDBD7BB"/>
    <w:rsid w:val="0FDFC46F"/>
    <w:rsid w:val="0FE1F13E"/>
    <w:rsid w:val="0FE8AEAF"/>
    <w:rsid w:val="0FE9BB51"/>
    <w:rsid w:val="0FED8CAB"/>
    <w:rsid w:val="0FF11A85"/>
    <w:rsid w:val="0FF3EAA1"/>
    <w:rsid w:val="0FF658AF"/>
    <w:rsid w:val="0FF6BC7C"/>
    <w:rsid w:val="0FF75C5A"/>
    <w:rsid w:val="0FF7BAD2"/>
    <w:rsid w:val="0FFA1F20"/>
    <w:rsid w:val="0FFC69CF"/>
    <w:rsid w:val="10029D9A"/>
    <w:rsid w:val="1003CD8B"/>
    <w:rsid w:val="100762B1"/>
    <w:rsid w:val="1008C385"/>
    <w:rsid w:val="100C9834"/>
    <w:rsid w:val="100D77D3"/>
    <w:rsid w:val="100E230E"/>
    <w:rsid w:val="100FF68C"/>
    <w:rsid w:val="10117775"/>
    <w:rsid w:val="1014257C"/>
    <w:rsid w:val="10194637"/>
    <w:rsid w:val="1019FE5C"/>
    <w:rsid w:val="101B313F"/>
    <w:rsid w:val="1025E4B1"/>
    <w:rsid w:val="102680A5"/>
    <w:rsid w:val="102739A6"/>
    <w:rsid w:val="1027BEF3"/>
    <w:rsid w:val="102AFB6A"/>
    <w:rsid w:val="102C00B1"/>
    <w:rsid w:val="1036D623"/>
    <w:rsid w:val="103960C2"/>
    <w:rsid w:val="103AFE46"/>
    <w:rsid w:val="103E4C24"/>
    <w:rsid w:val="104C79E3"/>
    <w:rsid w:val="10503F92"/>
    <w:rsid w:val="1050444D"/>
    <w:rsid w:val="105710BB"/>
    <w:rsid w:val="105AE09F"/>
    <w:rsid w:val="105F94EA"/>
    <w:rsid w:val="10653F74"/>
    <w:rsid w:val="10663624"/>
    <w:rsid w:val="106A6255"/>
    <w:rsid w:val="106AC1D6"/>
    <w:rsid w:val="106B0F8F"/>
    <w:rsid w:val="106D9BEA"/>
    <w:rsid w:val="106F0EDD"/>
    <w:rsid w:val="10731E1D"/>
    <w:rsid w:val="10764E16"/>
    <w:rsid w:val="1077898E"/>
    <w:rsid w:val="10784F94"/>
    <w:rsid w:val="107F2657"/>
    <w:rsid w:val="108BC0F4"/>
    <w:rsid w:val="108F167D"/>
    <w:rsid w:val="10920B6F"/>
    <w:rsid w:val="109AD537"/>
    <w:rsid w:val="10A2CEDF"/>
    <w:rsid w:val="10A653A3"/>
    <w:rsid w:val="10A87B48"/>
    <w:rsid w:val="10AA463D"/>
    <w:rsid w:val="10AF8658"/>
    <w:rsid w:val="10B090BF"/>
    <w:rsid w:val="10B65E54"/>
    <w:rsid w:val="10DE9F85"/>
    <w:rsid w:val="10F02BED"/>
    <w:rsid w:val="10FB1DC2"/>
    <w:rsid w:val="10FEA9D3"/>
    <w:rsid w:val="10FEADC1"/>
    <w:rsid w:val="11008A5A"/>
    <w:rsid w:val="110338B2"/>
    <w:rsid w:val="11078950"/>
    <w:rsid w:val="110875A3"/>
    <w:rsid w:val="110A367C"/>
    <w:rsid w:val="110A9A8D"/>
    <w:rsid w:val="110DC14F"/>
    <w:rsid w:val="110DE298"/>
    <w:rsid w:val="1114E6AE"/>
    <w:rsid w:val="1118E6BA"/>
    <w:rsid w:val="11231911"/>
    <w:rsid w:val="1124E7B3"/>
    <w:rsid w:val="11251CB0"/>
    <w:rsid w:val="11284E7A"/>
    <w:rsid w:val="1129559F"/>
    <w:rsid w:val="112FC2A0"/>
    <w:rsid w:val="11300D3D"/>
    <w:rsid w:val="11308CC2"/>
    <w:rsid w:val="11319E13"/>
    <w:rsid w:val="11320F17"/>
    <w:rsid w:val="1133B0CD"/>
    <w:rsid w:val="113769EA"/>
    <w:rsid w:val="11378D25"/>
    <w:rsid w:val="113B0A85"/>
    <w:rsid w:val="113B80CD"/>
    <w:rsid w:val="113E5E8C"/>
    <w:rsid w:val="11408D75"/>
    <w:rsid w:val="11414C4B"/>
    <w:rsid w:val="114A47DC"/>
    <w:rsid w:val="114BB756"/>
    <w:rsid w:val="114D4D80"/>
    <w:rsid w:val="114E18E3"/>
    <w:rsid w:val="114F9963"/>
    <w:rsid w:val="114FE5DA"/>
    <w:rsid w:val="115088B6"/>
    <w:rsid w:val="1156FE96"/>
    <w:rsid w:val="11589E2D"/>
    <w:rsid w:val="115D7976"/>
    <w:rsid w:val="115EF9D8"/>
    <w:rsid w:val="1166A68B"/>
    <w:rsid w:val="117594BB"/>
    <w:rsid w:val="1177BF34"/>
    <w:rsid w:val="117F83E7"/>
    <w:rsid w:val="1182E9FA"/>
    <w:rsid w:val="1186FDF1"/>
    <w:rsid w:val="118D4A83"/>
    <w:rsid w:val="118DCBA9"/>
    <w:rsid w:val="11928CDD"/>
    <w:rsid w:val="11950061"/>
    <w:rsid w:val="11990BA9"/>
    <w:rsid w:val="11991853"/>
    <w:rsid w:val="11997999"/>
    <w:rsid w:val="119A0B49"/>
    <w:rsid w:val="119DA7AB"/>
    <w:rsid w:val="11A8873C"/>
    <w:rsid w:val="11AD47D6"/>
    <w:rsid w:val="11AEC5B4"/>
    <w:rsid w:val="11BB77F5"/>
    <w:rsid w:val="11C5D7B9"/>
    <w:rsid w:val="11C64915"/>
    <w:rsid w:val="11D6B6F5"/>
    <w:rsid w:val="11D7D9AD"/>
    <w:rsid w:val="11D8CD34"/>
    <w:rsid w:val="11DAB456"/>
    <w:rsid w:val="11E5394D"/>
    <w:rsid w:val="11E95FD1"/>
    <w:rsid w:val="11EB058C"/>
    <w:rsid w:val="11EC0FF3"/>
    <w:rsid w:val="11EC9820"/>
    <w:rsid w:val="11FAF798"/>
    <w:rsid w:val="1205ECC5"/>
    <w:rsid w:val="12089E62"/>
    <w:rsid w:val="120A4D29"/>
    <w:rsid w:val="120B3846"/>
    <w:rsid w:val="1211BE81"/>
    <w:rsid w:val="12141774"/>
    <w:rsid w:val="1222F958"/>
    <w:rsid w:val="1227E546"/>
    <w:rsid w:val="12294716"/>
    <w:rsid w:val="1229D467"/>
    <w:rsid w:val="122A33F9"/>
    <w:rsid w:val="122B1AE8"/>
    <w:rsid w:val="12316A7A"/>
    <w:rsid w:val="12357F3C"/>
    <w:rsid w:val="12367CF0"/>
    <w:rsid w:val="1238159F"/>
    <w:rsid w:val="123C421D"/>
    <w:rsid w:val="123C9DC3"/>
    <w:rsid w:val="123EFB01"/>
    <w:rsid w:val="1240BA89"/>
    <w:rsid w:val="12420ECD"/>
    <w:rsid w:val="124AD1E6"/>
    <w:rsid w:val="124CEFBC"/>
    <w:rsid w:val="1251813E"/>
    <w:rsid w:val="1252BCCB"/>
    <w:rsid w:val="125475E4"/>
    <w:rsid w:val="125847BE"/>
    <w:rsid w:val="125DB222"/>
    <w:rsid w:val="1263F3D3"/>
    <w:rsid w:val="12696B6F"/>
    <w:rsid w:val="126CB3BB"/>
    <w:rsid w:val="126D0215"/>
    <w:rsid w:val="12718A1C"/>
    <w:rsid w:val="1274D6AE"/>
    <w:rsid w:val="127B906F"/>
    <w:rsid w:val="127E7535"/>
    <w:rsid w:val="128183C2"/>
    <w:rsid w:val="1285A270"/>
    <w:rsid w:val="12888C7E"/>
    <w:rsid w:val="1289B9BA"/>
    <w:rsid w:val="128F2B8B"/>
    <w:rsid w:val="12983DE3"/>
    <w:rsid w:val="129A5E00"/>
    <w:rsid w:val="129BAD5D"/>
    <w:rsid w:val="12A35FD4"/>
    <w:rsid w:val="12A57C09"/>
    <w:rsid w:val="12A6F699"/>
    <w:rsid w:val="12B31C80"/>
    <w:rsid w:val="12B91FB1"/>
    <w:rsid w:val="12C0B814"/>
    <w:rsid w:val="12C2FAF9"/>
    <w:rsid w:val="12C72290"/>
    <w:rsid w:val="12C9E036"/>
    <w:rsid w:val="12CB3AD0"/>
    <w:rsid w:val="12D43EFD"/>
    <w:rsid w:val="12DF92EC"/>
    <w:rsid w:val="12E2D112"/>
    <w:rsid w:val="12E579D4"/>
    <w:rsid w:val="12EE6359"/>
    <w:rsid w:val="12F88A74"/>
    <w:rsid w:val="12FADBC9"/>
    <w:rsid w:val="12FC7D73"/>
    <w:rsid w:val="12FDC7F8"/>
    <w:rsid w:val="13058174"/>
    <w:rsid w:val="13094A29"/>
    <w:rsid w:val="130C0510"/>
    <w:rsid w:val="130CF64F"/>
    <w:rsid w:val="130DAFFB"/>
    <w:rsid w:val="1310EDC4"/>
    <w:rsid w:val="1314E35A"/>
    <w:rsid w:val="13163F7A"/>
    <w:rsid w:val="131A2C2E"/>
    <w:rsid w:val="131B988F"/>
    <w:rsid w:val="131BED3C"/>
    <w:rsid w:val="1322378F"/>
    <w:rsid w:val="13227286"/>
    <w:rsid w:val="1322A14B"/>
    <w:rsid w:val="1329C809"/>
    <w:rsid w:val="132D673E"/>
    <w:rsid w:val="132DB665"/>
    <w:rsid w:val="133601CA"/>
    <w:rsid w:val="133B2BE4"/>
    <w:rsid w:val="13406447"/>
    <w:rsid w:val="1340CF17"/>
    <w:rsid w:val="1345CF37"/>
    <w:rsid w:val="134A5A95"/>
    <w:rsid w:val="134A9615"/>
    <w:rsid w:val="134D87B3"/>
    <w:rsid w:val="135440F8"/>
    <w:rsid w:val="1354F550"/>
    <w:rsid w:val="135D34DC"/>
    <w:rsid w:val="1363A173"/>
    <w:rsid w:val="1364E5EB"/>
    <w:rsid w:val="1375B2E7"/>
    <w:rsid w:val="1375ECE6"/>
    <w:rsid w:val="137748C6"/>
    <w:rsid w:val="1377A6E3"/>
    <w:rsid w:val="1381EDDF"/>
    <w:rsid w:val="138B4F83"/>
    <w:rsid w:val="138BE941"/>
    <w:rsid w:val="138F0BBF"/>
    <w:rsid w:val="139328B6"/>
    <w:rsid w:val="1396A064"/>
    <w:rsid w:val="139F0A33"/>
    <w:rsid w:val="13ACC257"/>
    <w:rsid w:val="13AF860E"/>
    <w:rsid w:val="13B0B5D5"/>
    <w:rsid w:val="13B27FF6"/>
    <w:rsid w:val="13B505C6"/>
    <w:rsid w:val="13B67B33"/>
    <w:rsid w:val="13B6BFF7"/>
    <w:rsid w:val="13BCE9F3"/>
    <w:rsid w:val="13C5F93C"/>
    <w:rsid w:val="13C6EB49"/>
    <w:rsid w:val="13C73A86"/>
    <w:rsid w:val="13C74F51"/>
    <w:rsid w:val="13C7D93C"/>
    <w:rsid w:val="13CA535E"/>
    <w:rsid w:val="13CC386E"/>
    <w:rsid w:val="13CDB943"/>
    <w:rsid w:val="13CDFEBD"/>
    <w:rsid w:val="13D56770"/>
    <w:rsid w:val="13D9CA02"/>
    <w:rsid w:val="13DACB62"/>
    <w:rsid w:val="13DC1D17"/>
    <w:rsid w:val="13DF09F8"/>
    <w:rsid w:val="13E66338"/>
    <w:rsid w:val="13EA77FA"/>
    <w:rsid w:val="13EFCE3B"/>
    <w:rsid w:val="13F3C0F0"/>
    <w:rsid w:val="13F67FC5"/>
    <w:rsid w:val="14055F49"/>
    <w:rsid w:val="140FAF16"/>
    <w:rsid w:val="141EEF8B"/>
    <w:rsid w:val="142BFCF1"/>
    <w:rsid w:val="143FA410"/>
    <w:rsid w:val="14439E1D"/>
    <w:rsid w:val="1446C2ED"/>
    <w:rsid w:val="144C4C1B"/>
    <w:rsid w:val="1456674C"/>
    <w:rsid w:val="1458CC6D"/>
    <w:rsid w:val="145F4B4E"/>
    <w:rsid w:val="14603D99"/>
    <w:rsid w:val="14653AD0"/>
    <w:rsid w:val="14659F4D"/>
    <w:rsid w:val="1465C261"/>
    <w:rsid w:val="14749D07"/>
    <w:rsid w:val="147B76F9"/>
    <w:rsid w:val="147DEE4F"/>
    <w:rsid w:val="1481CD09"/>
    <w:rsid w:val="14835818"/>
    <w:rsid w:val="1485E3D6"/>
    <w:rsid w:val="148CC55B"/>
    <w:rsid w:val="148F3488"/>
    <w:rsid w:val="14913A18"/>
    <w:rsid w:val="1495F62C"/>
    <w:rsid w:val="1498E794"/>
    <w:rsid w:val="14A68B4F"/>
    <w:rsid w:val="14AB2F0F"/>
    <w:rsid w:val="14AC61BD"/>
    <w:rsid w:val="14BBC45D"/>
    <w:rsid w:val="14BBF636"/>
    <w:rsid w:val="14C2D37C"/>
    <w:rsid w:val="14D238A5"/>
    <w:rsid w:val="14D64B02"/>
    <w:rsid w:val="14D7A302"/>
    <w:rsid w:val="14DC34A8"/>
    <w:rsid w:val="14E02D83"/>
    <w:rsid w:val="14EA247A"/>
    <w:rsid w:val="14EEA262"/>
    <w:rsid w:val="14FAAAC9"/>
    <w:rsid w:val="14FC0118"/>
    <w:rsid w:val="14FF71D4"/>
    <w:rsid w:val="150DD84A"/>
    <w:rsid w:val="150FE001"/>
    <w:rsid w:val="152227B3"/>
    <w:rsid w:val="1522C11C"/>
    <w:rsid w:val="15335200"/>
    <w:rsid w:val="153521BF"/>
    <w:rsid w:val="1539A747"/>
    <w:rsid w:val="153A172E"/>
    <w:rsid w:val="153BCE2D"/>
    <w:rsid w:val="1542C81A"/>
    <w:rsid w:val="15483201"/>
    <w:rsid w:val="15495F43"/>
    <w:rsid w:val="15508065"/>
    <w:rsid w:val="1569E044"/>
    <w:rsid w:val="156B4D00"/>
    <w:rsid w:val="156BBFDE"/>
    <w:rsid w:val="156BECE1"/>
    <w:rsid w:val="156C45DE"/>
    <w:rsid w:val="156D56B1"/>
    <w:rsid w:val="15781889"/>
    <w:rsid w:val="157BEC6B"/>
    <w:rsid w:val="1580ED0C"/>
    <w:rsid w:val="158A602E"/>
    <w:rsid w:val="158D2171"/>
    <w:rsid w:val="158E0187"/>
    <w:rsid w:val="15919ACF"/>
    <w:rsid w:val="159246AE"/>
    <w:rsid w:val="15A90151"/>
    <w:rsid w:val="15AA848E"/>
    <w:rsid w:val="15AEC011"/>
    <w:rsid w:val="15AF0E40"/>
    <w:rsid w:val="15AFD82D"/>
    <w:rsid w:val="15C56C5B"/>
    <w:rsid w:val="15CE3569"/>
    <w:rsid w:val="15DE975B"/>
    <w:rsid w:val="15E160FB"/>
    <w:rsid w:val="15E382F9"/>
    <w:rsid w:val="15E81C7C"/>
    <w:rsid w:val="15E9E662"/>
    <w:rsid w:val="15EABD42"/>
    <w:rsid w:val="15EB836E"/>
    <w:rsid w:val="15EEFC76"/>
    <w:rsid w:val="15FE152F"/>
    <w:rsid w:val="15FEC352"/>
    <w:rsid w:val="160A950E"/>
    <w:rsid w:val="160DA97E"/>
    <w:rsid w:val="16171132"/>
    <w:rsid w:val="162350C8"/>
    <w:rsid w:val="162E48D3"/>
    <w:rsid w:val="163A17AE"/>
    <w:rsid w:val="164260EF"/>
    <w:rsid w:val="164969AB"/>
    <w:rsid w:val="1653803C"/>
    <w:rsid w:val="165661BE"/>
    <w:rsid w:val="1656E2A5"/>
    <w:rsid w:val="165A5E1C"/>
    <w:rsid w:val="166522A6"/>
    <w:rsid w:val="166CEABC"/>
    <w:rsid w:val="16725242"/>
    <w:rsid w:val="1676D9C3"/>
    <w:rsid w:val="16780509"/>
    <w:rsid w:val="1678D428"/>
    <w:rsid w:val="167CFE75"/>
    <w:rsid w:val="167D7023"/>
    <w:rsid w:val="16810C88"/>
    <w:rsid w:val="1683266D"/>
    <w:rsid w:val="168478DF"/>
    <w:rsid w:val="1684E13D"/>
    <w:rsid w:val="16882A15"/>
    <w:rsid w:val="168A722A"/>
    <w:rsid w:val="168D54E5"/>
    <w:rsid w:val="16914260"/>
    <w:rsid w:val="169419DD"/>
    <w:rsid w:val="16957526"/>
    <w:rsid w:val="1698678C"/>
    <w:rsid w:val="169C1054"/>
    <w:rsid w:val="16A4CDD1"/>
    <w:rsid w:val="16A5FEF6"/>
    <w:rsid w:val="16A748DF"/>
    <w:rsid w:val="16A8E79D"/>
    <w:rsid w:val="16AD8C3F"/>
    <w:rsid w:val="16AEF359"/>
    <w:rsid w:val="16B10625"/>
    <w:rsid w:val="16B1CB20"/>
    <w:rsid w:val="16C1863F"/>
    <w:rsid w:val="16D577A8"/>
    <w:rsid w:val="16D69C84"/>
    <w:rsid w:val="16D6AAF5"/>
    <w:rsid w:val="16E08585"/>
    <w:rsid w:val="16E2A9D8"/>
    <w:rsid w:val="16E45628"/>
    <w:rsid w:val="16E9675E"/>
    <w:rsid w:val="16E9AC40"/>
    <w:rsid w:val="16E9F758"/>
    <w:rsid w:val="16ECE6F8"/>
    <w:rsid w:val="16EEEC30"/>
    <w:rsid w:val="16F8A1D3"/>
    <w:rsid w:val="16FDA51C"/>
    <w:rsid w:val="16FEBAFA"/>
    <w:rsid w:val="16FFA2B2"/>
    <w:rsid w:val="17016B9B"/>
    <w:rsid w:val="170220B6"/>
    <w:rsid w:val="17042318"/>
    <w:rsid w:val="17059F7F"/>
    <w:rsid w:val="1708301D"/>
    <w:rsid w:val="17126C24"/>
    <w:rsid w:val="1715315E"/>
    <w:rsid w:val="1717E357"/>
    <w:rsid w:val="1717F81A"/>
    <w:rsid w:val="17184518"/>
    <w:rsid w:val="17210655"/>
    <w:rsid w:val="17224D36"/>
    <w:rsid w:val="172932F1"/>
    <w:rsid w:val="172FA986"/>
    <w:rsid w:val="173023FF"/>
    <w:rsid w:val="17312077"/>
    <w:rsid w:val="17369432"/>
    <w:rsid w:val="1737DFE9"/>
    <w:rsid w:val="174C9DEF"/>
    <w:rsid w:val="1751E658"/>
    <w:rsid w:val="17559CF5"/>
    <w:rsid w:val="1757F8FD"/>
    <w:rsid w:val="175AC58C"/>
    <w:rsid w:val="17601802"/>
    <w:rsid w:val="176231D5"/>
    <w:rsid w:val="1765668D"/>
    <w:rsid w:val="176922F6"/>
    <w:rsid w:val="1775099C"/>
    <w:rsid w:val="1775CADB"/>
    <w:rsid w:val="17779B4D"/>
    <w:rsid w:val="177A32E9"/>
    <w:rsid w:val="177C4AAE"/>
    <w:rsid w:val="177F3258"/>
    <w:rsid w:val="17817D22"/>
    <w:rsid w:val="17827BC6"/>
    <w:rsid w:val="1783B335"/>
    <w:rsid w:val="17844F5F"/>
    <w:rsid w:val="17891E96"/>
    <w:rsid w:val="17906D2F"/>
    <w:rsid w:val="1793E00F"/>
    <w:rsid w:val="1799D368"/>
    <w:rsid w:val="179FCE46"/>
    <w:rsid w:val="17A2CD3F"/>
    <w:rsid w:val="17A8AD57"/>
    <w:rsid w:val="17ADA010"/>
    <w:rsid w:val="17B60D62"/>
    <w:rsid w:val="17B67F05"/>
    <w:rsid w:val="17B7068A"/>
    <w:rsid w:val="17B75FF9"/>
    <w:rsid w:val="17B77908"/>
    <w:rsid w:val="17BAF8DA"/>
    <w:rsid w:val="17C48975"/>
    <w:rsid w:val="17C61168"/>
    <w:rsid w:val="17C901EB"/>
    <w:rsid w:val="17CE386B"/>
    <w:rsid w:val="17CE42A2"/>
    <w:rsid w:val="17D41981"/>
    <w:rsid w:val="17D7028F"/>
    <w:rsid w:val="17D76B20"/>
    <w:rsid w:val="17DE1203"/>
    <w:rsid w:val="17DED0B6"/>
    <w:rsid w:val="17DF7633"/>
    <w:rsid w:val="17E1080E"/>
    <w:rsid w:val="17E22BA4"/>
    <w:rsid w:val="17E24961"/>
    <w:rsid w:val="17E38F59"/>
    <w:rsid w:val="17EC94EE"/>
    <w:rsid w:val="17ED9C88"/>
    <w:rsid w:val="17EEFCA6"/>
    <w:rsid w:val="17EF8DAD"/>
    <w:rsid w:val="17F5E3A9"/>
    <w:rsid w:val="17FA06F6"/>
    <w:rsid w:val="17FBAE1A"/>
    <w:rsid w:val="1808E484"/>
    <w:rsid w:val="181B1800"/>
    <w:rsid w:val="18264324"/>
    <w:rsid w:val="18292B3A"/>
    <w:rsid w:val="182AB979"/>
    <w:rsid w:val="182F28D3"/>
    <w:rsid w:val="182F6633"/>
    <w:rsid w:val="18324B8B"/>
    <w:rsid w:val="18371296"/>
    <w:rsid w:val="183BC3B9"/>
    <w:rsid w:val="183D7043"/>
    <w:rsid w:val="183EDCF6"/>
    <w:rsid w:val="184B1901"/>
    <w:rsid w:val="184B4EE7"/>
    <w:rsid w:val="18508719"/>
    <w:rsid w:val="1850B1A6"/>
    <w:rsid w:val="185274C4"/>
    <w:rsid w:val="18587727"/>
    <w:rsid w:val="18663D29"/>
    <w:rsid w:val="186E9BF0"/>
    <w:rsid w:val="18714809"/>
    <w:rsid w:val="1872F54B"/>
    <w:rsid w:val="1878430F"/>
    <w:rsid w:val="187FFEA4"/>
    <w:rsid w:val="18825530"/>
    <w:rsid w:val="18836179"/>
    <w:rsid w:val="18871FA3"/>
    <w:rsid w:val="188BA3B3"/>
    <w:rsid w:val="188DABE4"/>
    <w:rsid w:val="188EF89D"/>
    <w:rsid w:val="1893858D"/>
    <w:rsid w:val="1894D686"/>
    <w:rsid w:val="189C2D2B"/>
    <w:rsid w:val="189D3CD2"/>
    <w:rsid w:val="18A4C0C0"/>
    <w:rsid w:val="18A81350"/>
    <w:rsid w:val="18AA0940"/>
    <w:rsid w:val="18AA6C86"/>
    <w:rsid w:val="18AC8F99"/>
    <w:rsid w:val="18B0C378"/>
    <w:rsid w:val="18B16588"/>
    <w:rsid w:val="18B3B3B8"/>
    <w:rsid w:val="18B3C87B"/>
    <w:rsid w:val="18B51411"/>
    <w:rsid w:val="18B6972C"/>
    <w:rsid w:val="18B6ECDE"/>
    <w:rsid w:val="18BD2A0D"/>
    <w:rsid w:val="18BE1D97"/>
    <w:rsid w:val="18C0D9D1"/>
    <w:rsid w:val="18CA2843"/>
    <w:rsid w:val="18D39879"/>
    <w:rsid w:val="18D4CB01"/>
    <w:rsid w:val="18D4D2AA"/>
    <w:rsid w:val="18D754C2"/>
    <w:rsid w:val="18DEB486"/>
    <w:rsid w:val="18E3C11D"/>
    <w:rsid w:val="18EB077E"/>
    <w:rsid w:val="18ED0CF5"/>
    <w:rsid w:val="18F18A82"/>
    <w:rsid w:val="18F2B819"/>
    <w:rsid w:val="18FF7F1A"/>
    <w:rsid w:val="1901F464"/>
    <w:rsid w:val="190A3592"/>
    <w:rsid w:val="190D0390"/>
    <w:rsid w:val="191BADC7"/>
    <w:rsid w:val="191BBC76"/>
    <w:rsid w:val="191BF148"/>
    <w:rsid w:val="191E7C6C"/>
    <w:rsid w:val="191FE813"/>
    <w:rsid w:val="19249A9F"/>
    <w:rsid w:val="192AD584"/>
    <w:rsid w:val="192B781F"/>
    <w:rsid w:val="192C3D90"/>
    <w:rsid w:val="192FF998"/>
    <w:rsid w:val="193047A4"/>
    <w:rsid w:val="19313336"/>
    <w:rsid w:val="1933B352"/>
    <w:rsid w:val="19379A5F"/>
    <w:rsid w:val="193F362C"/>
    <w:rsid w:val="19418A23"/>
    <w:rsid w:val="194269DA"/>
    <w:rsid w:val="1942C281"/>
    <w:rsid w:val="19462950"/>
    <w:rsid w:val="19533EA2"/>
    <w:rsid w:val="1955E090"/>
    <w:rsid w:val="195A0B25"/>
    <w:rsid w:val="195CE73D"/>
    <w:rsid w:val="195E439C"/>
    <w:rsid w:val="19625EE3"/>
    <w:rsid w:val="1962A5AB"/>
    <w:rsid w:val="1965C1A8"/>
    <w:rsid w:val="196B5136"/>
    <w:rsid w:val="196B9D98"/>
    <w:rsid w:val="1974B2B4"/>
    <w:rsid w:val="19752C7D"/>
    <w:rsid w:val="19760E42"/>
    <w:rsid w:val="197822A9"/>
    <w:rsid w:val="197AE1A7"/>
    <w:rsid w:val="197C2ED1"/>
    <w:rsid w:val="197DAD50"/>
    <w:rsid w:val="198DFBDF"/>
    <w:rsid w:val="198F90F5"/>
    <w:rsid w:val="19915CF2"/>
    <w:rsid w:val="19977E7B"/>
    <w:rsid w:val="1998DF75"/>
    <w:rsid w:val="199D6778"/>
    <w:rsid w:val="19B12528"/>
    <w:rsid w:val="19B4EB27"/>
    <w:rsid w:val="19BBF3E3"/>
    <w:rsid w:val="19BCC324"/>
    <w:rsid w:val="19BD65D3"/>
    <w:rsid w:val="19BE5DA0"/>
    <w:rsid w:val="19BFC6D6"/>
    <w:rsid w:val="19C268EB"/>
    <w:rsid w:val="19C58C3C"/>
    <w:rsid w:val="19CE1BEC"/>
    <w:rsid w:val="19D53D57"/>
    <w:rsid w:val="19DE45CB"/>
    <w:rsid w:val="19E74CC6"/>
    <w:rsid w:val="19F59D4F"/>
    <w:rsid w:val="19F609E5"/>
    <w:rsid w:val="19F806AA"/>
    <w:rsid w:val="19F827FB"/>
    <w:rsid w:val="19FE252F"/>
    <w:rsid w:val="19FE32EC"/>
    <w:rsid w:val="1A03696A"/>
    <w:rsid w:val="1A03EFB7"/>
    <w:rsid w:val="1A058266"/>
    <w:rsid w:val="1A0B34C8"/>
    <w:rsid w:val="1A0B52E1"/>
    <w:rsid w:val="1A0EBD70"/>
    <w:rsid w:val="1A236A7F"/>
    <w:rsid w:val="1A24DAB6"/>
    <w:rsid w:val="1A24E5DD"/>
    <w:rsid w:val="1A332AA9"/>
    <w:rsid w:val="1A36418A"/>
    <w:rsid w:val="1A3B182F"/>
    <w:rsid w:val="1A3F624D"/>
    <w:rsid w:val="1A3FB701"/>
    <w:rsid w:val="1A409121"/>
    <w:rsid w:val="1A40EB45"/>
    <w:rsid w:val="1A479DF3"/>
    <w:rsid w:val="1A4DB736"/>
    <w:rsid w:val="1A4F2EF3"/>
    <w:rsid w:val="1A52BFF1"/>
    <w:rsid w:val="1A5E184C"/>
    <w:rsid w:val="1A5F854F"/>
    <w:rsid w:val="1A60D3B3"/>
    <w:rsid w:val="1A61E290"/>
    <w:rsid w:val="1A63F816"/>
    <w:rsid w:val="1A6C73F7"/>
    <w:rsid w:val="1A77538E"/>
    <w:rsid w:val="1A7797DD"/>
    <w:rsid w:val="1A8427A2"/>
    <w:rsid w:val="1A84783F"/>
    <w:rsid w:val="1A854750"/>
    <w:rsid w:val="1A86575A"/>
    <w:rsid w:val="1A888F9E"/>
    <w:rsid w:val="1A8B3CAF"/>
    <w:rsid w:val="1A91B57F"/>
    <w:rsid w:val="1A9C1768"/>
    <w:rsid w:val="1A9E0760"/>
    <w:rsid w:val="1AA26542"/>
    <w:rsid w:val="1AA9FAE9"/>
    <w:rsid w:val="1AAEE594"/>
    <w:rsid w:val="1AB370D8"/>
    <w:rsid w:val="1AB6D31A"/>
    <w:rsid w:val="1AC04377"/>
    <w:rsid w:val="1AC1F386"/>
    <w:rsid w:val="1AC3E31E"/>
    <w:rsid w:val="1ACBFC22"/>
    <w:rsid w:val="1AD36115"/>
    <w:rsid w:val="1AD76F08"/>
    <w:rsid w:val="1AD7B83A"/>
    <w:rsid w:val="1AD7FBBB"/>
    <w:rsid w:val="1AE483C3"/>
    <w:rsid w:val="1AFA7147"/>
    <w:rsid w:val="1AFC4DFA"/>
    <w:rsid w:val="1AFD51F4"/>
    <w:rsid w:val="1B01757D"/>
    <w:rsid w:val="1B0788B0"/>
    <w:rsid w:val="1B12406C"/>
    <w:rsid w:val="1B1673E4"/>
    <w:rsid w:val="1B1747A2"/>
    <w:rsid w:val="1B1D4FFC"/>
    <w:rsid w:val="1B1D5CD0"/>
    <w:rsid w:val="1B265012"/>
    <w:rsid w:val="1B292DA3"/>
    <w:rsid w:val="1B299737"/>
    <w:rsid w:val="1B2A53C8"/>
    <w:rsid w:val="1B2A7265"/>
    <w:rsid w:val="1B38E3A8"/>
    <w:rsid w:val="1B4066A9"/>
    <w:rsid w:val="1B4251CD"/>
    <w:rsid w:val="1B45D55A"/>
    <w:rsid w:val="1B4A72B0"/>
    <w:rsid w:val="1B4B0C23"/>
    <w:rsid w:val="1B4E9513"/>
    <w:rsid w:val="1B4EE921"/>
    <w:rsid w:val="1B526036"/>
    <w:rsid w:val="1B5481E3"/>
    <w:rsid w:val="1B593621"/>
    <w:rsid w:val="1B5B94D8"/>
    <w:rsid w:val="1B625C07"/>
    <w:rsid w:val="1B69AA73"/>
    <w:rsid w:val="1B6C28DB"/>
    <w:rsid w:val="1B6DDDD5"/>
    <w:rsid w:val="1B6FFC8D"/>
    <w:rsid w:val="1B784FDE"/>
    <w:rsid w:val="1B79176D"/>
    <w:rsid w:val="1B7DDB63"/>
    <w:rsid w:val="1B82F3C6"/>
    <w:rsid w:val="1B875A7D"/>
    <w:rsid w:val="1B904217"/>
    <w:rsid w:val="1B92D9B0"/>
    <w:rsid w:val="1B9B0C69"/>
    <w:rsid w:val="1B9C491A"/>
    <w:rsid w:val="1B9C8DD2"/>
    <w:rsid w:val="1B9DDDEB"/>
    <w:rsid w:val="1BA04EF9"/>
    <w:rsid w:val="1BA72DAD"/>
    <w:rsid w:val="1BA9E960"/>
    <w:rsid w:val="1BAB6552"/>
    <w:rsid w:val="1BB4A72B"/>
    <w:rsid w:val="1BB7F489"/>
    <w:rsid w:val="1BBD918E"/>
    <w:rsid w:val="1BC1052B"/>
    <w:rsid w:val="1BC80DE7"/>
    <w:rsid w:val="1BC8EC4B"/>
    <w:rsid w:val="1BCA0FA8"/>
    <w:rsid w:val="1BCB52E7"/>
    <w:rsid w:val="1BCEFB0A"/>
    <w:rsid w:val="1BCF3BDD"/>
    <w:rsid w:val="1BD36EC4"/>
    <w:rsid w:val="1BD64C00"/>
    <w:rsid w:val="1BD84CC0"/>
    <w:rsid w:val="1BDF2016"/>
    <w:rsid w:val="1BDFA37B"/>
    <w:rsid w:val="1BE040F0"/>
    <w:rsid w:val="1BE336DD"/>
    <w:rsid w:val="1BE6A01A"/>
    <w:rsid w:val="1BEABF19"/>
    <w:rsid w:val="1BEC781A"/>
    <w:rsid w:val="1BECA959"/>
    <w:rsid w:val="1BF551A2"/>
    <w:rsid w:val="1BF65C4C"/>
    <w:rsid w:val="1BF68F2C"/>
    <w:rsid w:val="1BF99F11"/>
    <w:rsid w:val="1BF9CC5D"/>
    <w:rsid w:val="1BFAC091"/>
    <w:rsid w:val="1BFB6685"/>
    <w:rsid w:val="1BFF9D38"/>
    <w:rsid w:val="1C05CE33"/>
    <w:rsid w:val="1C0D186D"/>
    <w:rsid w:val="1C129AFF"/>
    <w:rsid w:val="1C18CF30"/>
    <w:rsid w:val="1C1DC9A5"/>
    <w:rsid w:val="1C1DD57D"/>
    <w:rsid w:val="1C1F19B1"/>
    <w:rsid w:val="1C2C84B6"/>
    <w:rsid w:val="1C2D7F87"/>
    <w:rsid w:val="1C3D5DCB"/>
    <w:rsid w:val="1C42D48A"/>
    <w:rsid w:val="1C4F59D6"/>
    <w:rsid w:val="1C4FBBD1"/>
    <w:rsid w:val="1C52199E"/>
    <w:rsid w:val="1C576018"/>
    <w:rsid w:val="1C582C52"/>
    <w:rsid w:val="1C5927E6"/>
    <w:rsid w:val="1C5AC4F2"/>
    <w:rsid w:val="1C5D1D07"/>
    <w:rsid w:val="1C5F5308"/>
    <w:rsid w:val="1C6318E1"/>
    <w:rsid w:val="1C64650C"/>
    <w:rsid w:val="1C69167D"/>
    <w:rsid w:val="1C6B5414"/>
    <w:rsid w:val="1C722980"/>
    <w:rsid w:val="1C7263E1"/>
    <w:rsid w:val="1C758B75"/>
    <w:rsid w:val="1C7ACBCE"/>
    <w:rsid w:val="1C7C9EFC"/>
    <w:rsid w:val="1C7DA796"/>
    <w:rsid w:val="1C7F15CF"/>
    <w:rsid w:val="1C897E85"/>
    <w:rsid w:val="1C8C5C1A"/>
    <w:rsid w:val="1C936F67"/>
    <w:rsid w:val="1C96C7A4"/>
    <w:rsid w:val="1C97FA98"/>
    <w:rsid w:val="1CA1AC7F"/>
    <w:rsid w:val="1CA65048"/>
    <w:rsid w:val="1CB5F6E0"/>
    <w:rsid w:val="1CB671C8"/>
    <w:rsid w:val="1CB79217"/>
    <w:rsid w:val="1CC077DD"/>
    <w:rsid w:val="1CC2368E"/>
    <w:rsid w:val="1CC41069"/>
    <w:rsid w:val="1CC57E11"/>
    <w:rsid w:val="1CC9A43F"/>
    <w:rsid w:val="1CCA0F4F"/>
    <w:rsid w:val="1CCB8B1D"/>
    <w:rsid w:val="1CDC370A"/>
    <w:rsid w:val="1CDE87AD"/>
    <w:rsid w:val="1CDF9BC1"/>
    <w:rsid w:val="1CE21F99"/>
    <w:rsid w:val="1CEF9CF0"/>
    <w:rsid w:val="1CF20B67"/>
    <w:rsid w:val="1CF4DB66"/>
    <w:rsid w:val="1D064EE4"/>
    <w:rsid w:val="1D071092"/>
    <w:rsid w:val="1D0C2FD8"/>
    <w:rsid w:val="1D118A32"/>
    <w:rsid w:val="1D12E4A3"/>
    <w:rsid w:val="1D17D8AC"/>
    <w:rsid w:val="1D1AE541"/>
    <w:rsid w:val="1D1B68CF"/>
    <w:rsid w:val="1D225D81"/>
    <w:rsid w:val="1D226568"/>
    <w:rsid w:val="1D22B167"/>
    <w:rsid w:val="1D33CC78"/>
    <w:rsid w:val="1D355F88"/>
    <w:rsid w:val="1D35DF4E"/>
    <w:rsid w:val="1D3D0FAC"/>
    <w:rsid w:val="1D3FA24B"/>
    <w:rsid w:val="1D41C4A8"/>
    <w:rsid w:val="1D424441"/>
    <w:rsid w:val="1D489F6C"/>
    <w:rsid w:val="1D49FA99"/>
    <w:rsid w:val="1D4B3651"/>
    <w:rsid w:val="1D4BBD45"/>
    <w:rsid w:val="1D4F5C54"/>
    <w:rsid w:val="1D536FC7"/>
    <w:rsid w:val="1D56D29C"/>
    <w:rsid w:val="1D603086"/>
    <w:rsid w:val="1D62702F"/>
    <w:rsid w:val="1D628674"/>
    <w:rsid w:val="1D65918D"/>
    <w:rsid w:val="1D6B07B4"/>
    <w:rsid w:val="1D6CDB82"/>
    <w:rsid w:val="1D71BF40"/>
    <w:rsid w:val="1D72FED7"/>
    <w:rsid w:val="1D731A0D"/>
    <w:rsid w:val="1D73CD8E"/>
    <w:rsid w:val="1D77030F"/>
    <w:rsid w:val="1D78665D"/>
    <w:rsid w:val="1D7CCE89"/>
    <w:rsid w:val="1D84349B"/>
    <w:rsid w:val="1D84DBC3"/>
    <w:rsid w:val="1D8879BA"/>
    <w:rsid w:val="1D8AECE3"/>
    <w:rsid w:val="1D8F13C7"/>
    <w:rsid w:val="1D93B6F8"/>
    <w:rsid w:val="1D94E963"/>
    <w:rsid w:val="1D951186"/>
    <w:rsid w:val="1D9749D4"/>
    <w:rsid w:val="1D9D620B"/>
    <w:rsid w:val="1D9EC124"/>
    <w:rsid w:val="1DA6E389"/>
    <w:rsid w:val="1DAFDA1A"/>
    <w:rsid w:val="1DB16290"/>
    <w:rsid w:val="1DB18C5B"/>
    <w:rsid w:val="1DB69275"/>
    <w:rsid w:val="1DBE6842"/>
    <w:rsid w:val="1DC176FC"/>
    <w:rsid w:val="1DC63BAC"/>
    <w:rsid w:val="1DC99F9B"/>
    <w:rsid w:val="1DD0EE20"/>
    <w:rsid w:val="1DDD6CF6"/>
    <w:rsid w:val="1DE6126B"/>
    <w:rsid w:val="1DE6410D"/>
    <w:rsid w:val="1DE9E994"/>
    <w:rsid w:val="1DF65926"/>
    <w:rsid w:val="1DFCB6D3"/>
    <w:rsid w:val="1DFE943B"/>
    <w:rsid w:val="1E042A60"/>
    <w:rsid w:val="1E06508C"/>
    <w:rsid w:val="1E0969E0"/>
    <w:rsid w:val="1E0F6BBE"/>
    <w:rsid w:val="1E14140F"/>
    <w:rsid w:val="1E1E04F1"/>
    <w:rsid w:val="1E20FC8B"/>
    <w:rsid w:val="1E276094"/>
    <w:rsid w:val="1E2DCBC4"/>
    <w:rsid w:val="1E39B209"/>
    <w:rsid w:val="1E3F5742"/>
    <w:rsid w:val="1E404695"/>
    <w:rsid w:val="1E488B0E"/>
    <w:rsid w:val="1E4EB7B7"/>
    <w:rsid w:val="1E4EE628"/>
    <w:rsid w:val="1E52CC79"/>
    <w:rsid w:val="1E56A53D"/>
    <w:rsid w:val="1E5C417D"/>
    <w:rsid w:val="1E616D02"/>
    <w:rsid w:val="1E6AB8D7"/>
    <w:rsid w:val="1E6E24D9"/>
    <w:rsid w:val="1E78A125"/>
    <w:rsid w:val="1E7DA3A2"/>
    <w:rsid w:val="1E7E17E0"/>
    <w:rsid w:val="1E8449D1"/>
    <w:rsid w:val="1E868718"/>
    <w:rsid w:val="1E8BCADE"/>
    <w:rsid w:val="1E9F7E90"/>
    <w:rsid w:val="1EA32A67"/>
    <w:rsid w:val="1EA47E83"/>
    <w:rsid w:val="1EA6541A"/>
    <w:rsid w:val="1EBDCA03"/>
    <w:rsid w:val="1EBF6DA3"/>
    <w:rsid w:val="1ECA7A72"/>
    <w:rsid w:val="1ECB2426"/>
    <w:rsid w:val="1ECB8C12"/>
    <w:rsid w:val="1ECD4682"/>
    <w:rsid w:val="1EE053CF"/>
    <w:rsid w:val="1EE0CDB4"/>
    <w:rsid w:val="1EE1792A"/>
    <w:rsid w:val="1EE68CDD"/>
    <w:rsid w:val="1EE87713"/>
    <w:rsid w:val="1EE9DE67"/>
    <w:rsid w:val="1EEA3369"/>
    <w:rsid w:val="1EF43C8C"/>
    <w:rsid w:val="1EFA6D4C"/>
    <w:rsid w:val="1EFE4013"/>
    <w:rsid w:val="1EFE41F3"/>
    <w:rsid w:val="1EFF6907"/>
    <w:rsid w:val="1F04D4F4"/>
    <w:rsid w:val="1F04FF79"/>
    <w:rsid w:val="1F05BAA6"/>
    <w:rsid w:val="1F06DC9F"/>
    <w:rsid w:val="1F0A3236"/>
    <w:rsid w:val="1F0BD220"/>
    <w:rsid w:val="1F0E8952"/>
    <w:rsid w:val="1F10B164"/>
    <w:rsid w:val="1F10B40F"/>
    <w:rsid w:val="1F12A61D"/>
    <w:rsid w:val="1F1AA8AF"/>
    <w:rsid w:val="1F20CD4E"/>
    <w:rsid w:val="1F27F795"/>
    <w:rsid w:val="1F2FA23A"/>
    <w:rsid w:val="1F30B3FF"/>
    <w:rsid w:val="1F314274"/>
    <w:rsid w:val="1F365C30"/>
    <w:rsid w:val="1F3EA8C0"/>
    <w:rsid w:val="1F4101B4"/>
    <w:rsid w:val="1F423854"/>
    <w:rsid w:val="1F4794F7"/>
    <w:rsid w:val="1F4888A9"/>
    <w:rsid w:val="1F4BAA7B"/>
    <w:rsid w:val="1F4E8A5D"/>
    <w:rsid w:val="1F5128A8"/>
    <w:rsid w:val="1F525151"/>
    <w:rsid w:val="1F5C85E5"/>
    <w:rsid w:val="1F630B1C"/>
    <w:rsid w:val="1F63411B"/>
    <w:rsid w:val="1F642578"/>
    <w:rsid w:val="1F65D2B8"/>
    <w:rsid w:val="1F666574"/>
    <w:rsid w:val="1F6B1537"/>
    <w:rsid w:val="1F6E3436"/>
    <w:rsid w:val="1F71705E"/>
    <w:rsid w:val="1F744E92"/>
    <w:rsid w:val="1F757E59"/>
    <w:rsid w:val="1F7FE598"/>
    <w:rsid w:val="1F8287AC"/>
    <w:rsid w:val="1F933A23"/>
    <w:rsid w:val="1F961EAD"/>
    <w:rsid w:val="1F998B6B"/>
    <w:rsid w:val="1F99C140"/>
    <w:rsid w:val="1F9AB9A3"/>
    <w:rsid w:val="1FA26675"/>
    <w:rsid w:val="1FA2FA01"/>
    <w:rsid w:val="1FA550D6"/>
    <w:rsid w:val="1FA70929"/>
    <w:rsid w:val="1FAC6280"/>
    <w:rsid w:val="1FB94537"/>
    <w:rsid w:val="1FC9ECCC"/>
    <w:rsid w:val="1FCDF845"/>
    <w:rsid w:val="1FD11ADE"/>
    <w:rsid w:val="1FD2C9A5"/>
    <w:rsid w:val="1FD8239A"/>
    <w:rsid w:val="1FD8DF31"/>
    <w:rsid w:val="1FDCB6A8"/>
    <w:rsid w:val="1FDCEF41"/>
    <w:rsid w:val="1FE71FA8"/>
    <w:rsid w:val="1FE839A3"/>
    <w:rsid w:val="1FEE9CDA"/>
    <w:rsid w:val="1FEF32D9"/>
    <w:rsid w:val="1FF65D87"/>
    <w:rsid w:val="1FFA0023"/>
    <w:rsid w:val="1FFAEF09"/>
    <w:rsid w:val="1FFEC7E1"/>
    <w:rsid w:val="200199F6"/>
    <w:rsid w:val="200931E7"/>
    <w:rsid w:val="20096834"/>
    <w:rsid w:val="201ABF00"/>
    <w:rsid w:val="201B5D92"/>
    <w:rsid w:val="201C09DF"/>
    <w:rsid w:val="2020B740"/>
    <w:rsid w:val="2026DEE6"/>
    <w:rsid w:val="202F5ABF"/>
    <w:rsid w:val="2032C602"/>
    <w:rsid w:val="2038C3FF"/>
    <w:rsid w:val="203C576C"/>
    <w:rsid w:val="20407207"/>
    <w:rsid w:val="204AF95E"/>
    <w:rsid w:val="204B1F00"/>
    <w:rsid w:val="204C3098"/>
    <w:rsid w:val="205822B6"/>
    <w:rsid w:val="2058BE3D"/>
    <w:rsid w:val="20596FB3"/>
    <w:rsid w:val="205FF7C2"/>
    <w:rsid w:val="20664AD3"/>
    <w:rsid w:val="2079EE9E"/>
    <w:rsid w:val="207BF8F4"/>
    <w:rsid w:val="207CDAE4"/>
    <w:rsid w:val="207D8D3B"/>
    <w:rsid w:val="2086FD16"/>
    <w:rsid w:val="208A0F7C"/>
    <w:rsid w:val="208E5DBC"/>
    <w:rsid w:val="208F64ED"/>
    <w:rsid w:val="2093330C"/>
    <w:rsid w:val="2095CF32"/>
    <w:rsid w:val="209A2BEA"/>
    <w:rsid w:val="20A8ADEF"/>
    <w:rsid w:val="20A8D666"/>
    <w:rsid w:val="20AAE72A"/>
    <w:rsid w:val="20B64321"/>
    <w:rsid w:val="20B7775D"/>
    <w:rsid w:val="20BFE93D"/>
    <w:rsid w:val="20C4E640"/>
    <w:rsid w:val="20C57958"/>
    <w:rsid w:val="20CDE2C1"/>
    <w:rsid w:val="20D07D0F"/>
    <w:rsid w:val="20D28A7B"/>
    <w:rsid w:val="20D3399A"/>
    <w:rsid w:val="20D615AD"/>
    <w:rsid w:val="20D68BCC"/>
    <w:rsid w:val="20DC0653"/>
    <w:rsid w:val="20E77ADC"/>
    <w:rsid w:val="20E912D0"/>
    <w:rsid w:val="20F24B4E"/>
    <w:rsid w:val="20F67449"/>
    <w:rsid w:val="20F82B96"/>
    <w:rsid w:val="20FF6801"/>
    <w:rsid w:val="2102C749"/>
    <w:rsid w:val="210396B4"/>
    <w:rsid w:val="210E42FA"/>
    <w:rsid w:val="2114D18B"/>
    <w:rsid w:val="2115B150"/>
    <w:rsid w:val="211B68A6"/>
    <w:rsid w:val="211F3414"/>
    <w:rsid w:val="212628CD"/>
    <w:rsid w:val="2126C972"/>
    <w:rsid w:val="2130D904"/>
    <w:rsid w:val="21320CA8"/>
    <w:rsid w:val="21341F65"/>
    <w:rsid w:val="21456B18"/>
    <w:rsid w:val="21466BF0"/>
    <w:rsid w:val="214847CC"/>
    <w:rsid w:val="214C89AC"/>
    <w:rsid w:val="214DB788"/>
    <w:rsid w:val="21601557"/>
    <w:rsid w:val="21628145"/>
    <w:rsid w:val="216295BC"/>
    <w:rsid w:val="2165BD2D"/>
    <w:rsid w:val="2166AC80"/>
    <w:rsid w:val="216A84D2"/>
    <w:rsid w:val="21741719"/>
    <w:rsid w:val="21792C2F"/>
    <w:rsid w:val="2185351C"/>
    <w:rsid w:val="21896803"/>
    <w:rsid w:val="218FD11D"/>
    <w:rsid w:val="2193957D"/>
    <w:rsid w:val="21966FF3"/>
    <w:rsid w:val="21A36012"/>
    <w:rsid w:val="21B2960F"/>
    <w:rsid w:val="21B9B434"/>
    <w:rsid w:val="21BBF043"/>
    <w:rsid w:val="21C2A536"/>
    <w:rsid w:val="21CB5926"/>
    <w:rsid w:val="21CEC4A5"/>
    <w:rsid w:val="21DECF1B"/>
    <w:rsid w:val="21E2DEA9"/>
    <w:rsid w:val="21E2E272"/>
    <w:rsid w:val="21E2EEF8"/>
    <w:rsid w:val="21F11B8C"/>
    <w:rsid w:val="21F2D47E"/>
    <w:rsid w:val="21FB99F3"/>
    <w:rsid w:val="22041E4F"/>
    <w:rsid w:val="2208CAE0"/>
    <w:rsid w:val="22093714"/>
    <w:rsid w:val="220999F9"/>
    <w:rsid w:val="220D8416"/>
    <w:rsid w:val="220DA7CF"/>
    <w:rsid w:val="220F2D0F"/>
    <w:rsid w:val="2211F1C7"/>
    <w:rsid w:val="2212B275"/>
    <w:rsid w:val="22152F18"/>
    <w:rsid w:val="22157A32"/>
    <w:rsid w:val="22242476"/>
    <w:rsid w:val="22272448"/>
    <w:rsid w:val="2227E24B"/>
    <w:rsid w:val="222A43BF"/>
    <w:rsid w:val="222B97AC"/>
    <w:rsid w:val="223003E7"/>
    <w:rsid w:val="223276E9"/>
    <w:rsid w:val="2238266F"/>
    <w:rsid w:val="22394D0F"/>
    <w:rsid w:val="223A67D3"/>
    <w:rsid w:val="22400719"/>
    <w:rsid w:val="2242CDFA"/>
    <w:rsid w:val="22454551"/>
    <w:rsid w:val="2245F42F"/>
    <w:rsid w:val="224FB838"/>
    <w:rsid w:val="22532575"/>
    <w:rsid w:val="2257D30A"/>
    <w:rsid w:val="2259EA9D"/>
    <w:rsid w:val="2263360E"/>
    <w:rsid w:val="2263A724"/>
    <w:rsid w:val="22659DD0"/>
    <w:rsid w:val="226D7743"/>
    <w:rsid w:val="227EB9FE"/>
    <w:rsid w:val="2282FC38"/>
    <w:rsid w:val="228596CC"/>
    <w:rsid w:val="22886733"/>
    <w:rsid w:val="2294AC2F"/>
    <w:rsid w:val="2298B865"/>
    <w:rsid w:val="22A57E0C"/>
    <w:rsid w:val="22A59C4D"/>
    <w:rsid w:val="22A5EE6A"/>
    <w:rsid w:val="22AC7DB6"/>
    <w:rsid w:val="22ACB871"/>
    <w:rsid w:val="22B88F72"/>
    <w:rsid w:val="22BCD05C"/>
    <w:rsid w:val="22C3D026"/>
    <w:rsid w:val="22C5DBCF"/>
    <w:rsid w:val="22C69EAE"/>
    <w:rsid w:val="22C9CA49"/>
    <w:rsid w:val="22D77319"/>
    <w:rsid w:val="22E49D46"/>
    <w:rsid w:val="22E715DC"/>
    <w:rsid w:val="22EBE6A1"/>
    <w:rsid w:val="22F029D8"/>
    <w:rsid w:val="22F052B7"/>
    <w:rsid w:val="22F355ED"/>
    <w:rsid w:val="22FD0E60"/>
    <w:rsid w:val="230673AE"/>
    <w:rsid w:val="23073C1C"/>
    <w:rsid w:val="2307EB1E"/>
    <w:rsid w:val="230F25F4"/>
    <w:rsid w:val="230FD382"/>
    <w:rsid w:val="231E56F0"/>
    <w:rsid w:val="232214AF"/>
    <w:rsid w:val="2323BAB5"/>
    <w:rsid w:val="23295B2D"/>
    <w:rsid w:val="233137CD"/>
    <w:rsid w:val="233617C6"/>
    <w:rsid w:val="233841D5"/>
    <w:rsid w:val="23403DD5"/>
    <w:rsid w:val="23450BE1"/>
    <w:rsid w:val="234B6DC4"/>
    <w:rsid w:val="235686E8"/>
    <w:rsid w:val="2359C6FB"/>
    <w:rsid w:val="2359FA04"/>
    <w:rsid w:val="235A3702"/>
    <w:rsid w:val="23699598"/>
    <w:rsid w:val="236A8AE4"/>
    <w:rsid w:val="236A8F76"/>
    <w:rsid w:val="236CA731"/>
    <w:rsid w:val="23716C39"/>
    <w:rsid w:val="237281AA"/>
    <w:rsid w:val="2376C19D"/>
    <w:rsid w:val="2379C53D"/>
    <w:rsid w:val="237E35AF"/>
    <w:rsid w:val="2382373C"/>
    <w:rsid w:val="2383C0CA"/>
    <w:rsid w:val="2385CE9A"/>
    <w:rsid w:val="2386C653"/>
    <w:rsid w:val="238EA4DF"/>
    <w:rsid w:val="239A9F2D"/>
    <w:rsid w:val="23A5CFE7"/>
    <w:rsid w:val="23A87079"/>
    <w:rsid w:val="23ABE0AC"/>
    <w:rsid w:val="23AC94CC"/>
    <w:rsid w:val="23ADF07B"/>
    <w:rsid w:val="23B6FAD3"/>
    <w:rsid w:val="23B7E135"/>
    <w:rsid w:val="23BD4CA9"/>
    <w:rsid w:val="23C3066E"/>
    <w:rsid w:val="23C3E6B6"/>
    <w:rsid w:val="23CA15EC"/>
    <w:rsid w:val="23CCCC15"/>
    <w:rsid w:val="23CDAC66"/>
    <w:rsid w:val="23D8829C"/>
    <w:rsid w:val="23DC2824"/>
    <w:rsid w:val="23E171A7"/>
    <w:rsid w:val="23E42287"/>
    <w:rsid w:val="23E94C01"/>
    <w:rsid w:val="23EBC945"/>
    <w:rsid w:val="23F245B0"/>
    <w:rsid w:val="23F50DE2"/>
    <w:rsid w:val="23F5306C"/>
    <w:rsid w:val="23F73D1B"/>
    <w:rsid w:val="2401AEB0"/>
    <w:rsid w:val="2404B397"/>
    <w:rsid w:val="240679B1"/>
    <w:rsid w:val="240CAB9C"/>
    <w:rsid w:val="240F0B4E"/>
    <w:rsid w:val="24189E72"/>
    <w:rsid w:val="241A8FFA"/>
    <w:rsid w:val="2421861D"/>
    <w:rsid w:val="242B23F6"/>
    <w:rsid w:val="242BDD7A"/>
    <w:rsid w:val="242CA29B"/>
    <w:rsid w:val="24307C90"/>
    <w:rsid w:val="24319D92"/>
    <w:rsid w:val="2433D79D"/>
    <w:rsid w:val="24368EFB"/>
    <w:rsid w:val="2437969B"/>
    <w:rsid w:val="2439D697"/>
    <w:rsid w:val="243A61A0"/>
    <w:rsid w:val="243B3776"/>
    <w:rsid w:val="2449B7FB"/>
    <w:rsid w:val="24502AFE"/>
    <w:rsid w:val="24545E1B"/>
    <w:rsid w:val="2455334F"/>
    <w:rsid w:val="245AE8CA"/>
    <w:rsid w:val="245DB560"/>
    <w:rsid w:val="245F0636"/>
    <w:rsid w:val="24604E0A"/>
    <w:rsid w:val="2463A842"/>
    <w:rsid w:val="2466AB46"/>
    <w:rsid w:val="2468F6D5"/>
    <w:rsid w:val="2469980E"/>
    <w:rsid w:val="246A27BF"/>
    <w:rsid w:val="246A7D43"/>
    <w:rsid w:val="246CC92A"/>
    <w:rsid w:val="247591F6"/>
    <w:rsid w:val="24771A2B"/>
    <w:rsid w:val="247E0CB2"/>
    <w:rsid w:val="24833FC1"/>
    <w:rsid w:val="24849B34"/>
    <w:rsid w:val="248DC19B"/>
    <w:rsid w:val="2493D6B3"/>
    <w:rsid w:val="2497833C"/>
    <w:rsid w:val="24A1B6A6"/>
    <w:rsid w:val="24A59591"/>
    <w:rsid w:val="24A695C9"/>
    <w:rsid w:val="24A9D0A5"/>
    <w:rsid w:val="24ACF648"/>
    <w:rsid w:val="24B9057A"/>
    <w:rsid w:val="24BAD550"/>
    <w:rsid w:val="24BC950B"/>
    <w:rsid w:val="24BD5CE2"/>
    <w:rsid w:val="24BD6BD0"/>
    <w:rsid w:val="24C44485"/>
    <w:rsid w:val="24C4471A"/>
    <w:rsid w:val="24C5E6C1"/>
    <w:rsid w:val="24CC0E1C"/>
    <w:rsid w:val="24CC2475"/>
    <w:rsid w:val="24D027AE"/>
    <w:rsid w:val="24D0AE86"/>
    <w:rsid w:val="24D2439C"/>
    <w:rsid w:val="24DB365A"/>
    <w:rsid w:val="24E73912"/>
    <w:rsid w:val="24E7EA2A"/>
    <w:rsid w:val="24E81EE8"/>
    <w:rsid w:val="24ECB479"/>
    <w:rsid w:val="24F4F96E"/>
    <w:rsid w:val="24F63CB6"/>
    <w:rsid w:val="24F912FA"/>
    <w:rsid w:val="24F9E025"/>
    <w:rsid w:val="24FB0C62"/>
    <w:rsid w:val="24FDADE7"/>
    <w:rsid w:val="25166C3B"/>
    <w:rsid w:val="251695C1"/>
    <w:rsid w:val="2519C1B9"/>
    <w:rsid w:val="25292DB3"/>
    <w:rsid w:val="2529B66A"/>
    <w:rsid w:val="252A7540"/>
    <w:rsid w:val="2531B8AF"/>
    <w:rsid w:val="2539DA18"/>
    <w:rsid w:val="2544B7C4"/>
    <w:rsid w:val="2544FD88"/>
    <w:rsid w:val="254C6F7C"/>
    <w:rsid w:val="254F26A8"/>
    <w:rsid w:val="25582512"/>
    <w:rsid w:val="255947CB"/>
    <w:rsid w:val="25609023"/>
    <w:rsid w:val="256425C1"/>
    <w:rsid w:val="2564A826"/>
    <w:rsid w:val="2564C360"/>
    <w:rsid w:val="25666F32"/>
    <w:rsid w:val="256B28F8"/>
    <w:rsid w:val="25707D97"/>
    <w:rsid w:val="2577AA09"/>
    <w:rsid w:val="2578AB6A"/>
    <w:rsid w:val="2579AA35"/>
    <w:rsid w:val="257E475F"/>
    <w:rsid w:val="25813102"/>
    <w:rsid w:val="2586025C"/>
    <w:rsid w:val="258A67DA"/>
    <w:rsid w:val="258DA396"/>
    <w:rsid w:val="25921035"/>
    <w:rsid w:val="25938B9F"/>
    <w:rsid w:val="259B6839"/>
    <w:rsid w:val="259FAA71"/>
    <w:rsid w:val="25A083F8"/>
    <w:rsid w:val="25A21C3E"/>
    <w:rsid w:val="25A52F39"/>
    <w:rsid w:val="25A8426E"/>
    <w:rsid w:val="25A8B6A5"/>
    <w:rsid w:val="25AB491C"/>
    <w:rsid w:val="25B0A9A1"/>
    <w:rsid w:val="25B67AF2"/>
    <w:rsid w:val="25BA9D27"/>
    <w:rsid w:val="25BAEBFF"/>
    <w:rsid w:val="25BB4B46"/>
    <w:rsid w:val="25C14603"/>
    <w:rsid w:val="25C59E0B"/>
    <w:rsid w:val="25C6991E"/>
    <w:rsid w:val="25C6F086"/>
    <w:rsid w:val="25CD5DD5"/>
    <w:rsid w:val="25CFFFFB"/>
    <w:rsid w:val="25D31E5C"/>
    <w:rsid w:val="25D34335"/>
    <w:rsid w:val="25D3AA49"/>
    <w:rsid w:val="25D42747"/>
    <w:rsid w:val="25D8E233"/>
    <w:rsid w:val="25D9648F"/>
    <w:rsid w:val="25DB1623"/>
    <w:rsid w:val="25E8DC83"/>
    <w:rsid w:val="25EAF15B"/>
    <w:rsid w:val="25EBFB5F"/>
    <w:rsid w:val="25EE2B32"/>
    <w:rsid w:val="25F06C61"/>
    <w:rsid w:val="25F642F1"/>
    <w:rsid w:val="25F99322"/>
    <w:rsid w:val="25FA2E55"/>
    <w:rsid w:val="26057DCB"/>
    <w:rsid w:val="2608CE92"/>
    <w:rsid w:val="260C8F76"/>
    <w:rsid w:val="260F028A"/>
    <w:rsid w:val="2611A767"/>
    <w:rsid w:val="261FB777"/>
    <w:rsid w:val="2620ECE2"/>
    <w:rsid w:val="26224F21"/>
    <w:rsid w:val="2622F917"/>
    <w:rsid w:val="2627B5DD"/>
    <w:rsid w:val="262CD15F"/>
    <w:rsid w:val="26384E51"/>
    <w:rsid w:val="26386CD9"/>
    <w:rsid w:val="26392E50"/>
    <w:rsid w:val="263AFF53"/>
    <w:rsid w:val="263B2BE6"/>
    <w:rsid w:val="263C7F17"/>
    <w:rsid w:val="263D38BD"/>
    <w:rsid w:val="263EDCDE"/>
    <w:rsid w:val="264064D1"/>
    <w:rsid w:val="264280E7"/>
    <w:rsid w:val="26440FAD"/>
    <w:rsid w:val="26448E99"/>
    <w:rsid w:val="2647D9FF"/>
    <w:rsid w:val="264A81C9"/>
    <w:rsid w:val="2651B227"/>
    <w:rsid w:val="26563EBE"/>
    <w:rsid w:val="2658C72F"/>
    <w:rsid w:val="2659C99C"/>
    <w:rsid w:val="265CD926"/>
    <w:rsid w:val="265D1154"/>
    <w:rsid w:val="2664707A"/>
    <w:rsid w:val="26675A23"/>
    <w:rsid w:val="266B0473"/>
    <w:rsid w:val="266F47A9"/>
    <w:rsid w:val="267C1815"/>
    <w:rsid w:val="267F36E6"/>
    <w:rsid w:val="26808280"/>
    <w:rsid w:val="268097B3"/>
    <w:rsid w:val="26814916"/>
    <w:rsid w:val="2683C073"/>
    <w:rsid w:val="2687D3E0"/>
    <w:rsid w:val="268884DA"/>
    <w:rsid w:val="26912149"/>
    <w:rsid w:val="26A75130"/>
    <w:rsid w:val="26A814B9"/>
    <w:rsid w:val="26AAB9D8"/>
    <w:rsid w:val="26AE625F"/>
    <w:rsid w:val="26B494F7"/>
    <w:rsid w:val="26B64FCC"/>
    <w:rsid w:val="26BC0994"/>
    <w:rsid w:val="26BFF8E9"/>
    <w:rsid w:val="26C274C3"/>
    <w:rsid w:val="26C31971"/>
    <w:rsid w:val="26C71F5A"/>
    <w:rsid w:val="26C8283F"/>
    <w:rsid w:val="26D65955"/>
    <w:rsid w:val="26DB2C78"/>
    <w:rsid w:val="26DEFECF"/>
    <w:rsid w:val="26E2BF9C"/>
    <w:rsid w:val="26E8EB55"/>
    <w:rsid w:val="26EA0D3A"/>
    <w:rsid w:val="26F388F8"/>
    <w:rsid w:val="26FA3C8C"/>
    <w:rsid w:val="26FC9E1F"/>
    <w:rsid w:val="270A0ECA"/>
    <w:rsid w:val="270A93B8"/>
    <w:rsid w:val="270C8E45"/>
    <w:rsid w:val="270D05A1"/>
    <w:rsid w:val="270ECB23"/>
    <w:rsid w:val="2712E542"/>
    <w:rsid w:val="27138D3D"/>
    <w:rsid w:val="2715E1F7"/>
    <w:rsid w:val="27163F1D"/>
    <w:rsid w:val="271817EA"/>
    <w:rsid w:val="2719A124"/>
    <w:rsid w:val="271B1D6C"/>
    <w:rsid w:val="271D361A"/>
    <w:rsid w:val="2723A352"/>
    <w:rsid w:val="2725F3E3"/>
    <w:rsid w:val="27276A3B"/>
    <w:rsid w:val="272786AE"/>
    <w:rsid w:val="27285B7D"/>
    <w:rsid w:val="272AD60E"/>
    <w:rsid w:val="272CA4F3"/>
    <w:rsid w:val="272CF143"/>
    <w:rsid w:val="272DE096"/>
    <w:rsid w:val="272E14A0"/>
    <w:rsid w:val="272E4482"/>
    <w:rsid w:val="273574E0"/>
    <w:rsid w:val="2736F136"/>
    <w:rsid w:val="2739A0BF"/>
    <w:rsid w:val="27444451"/>
    <w:rsid w:val="274C0569"/>
    <w:rsid w:val="275BE6E3"/>
    <w:rsid w:val="27648F6F"/>
    <w:rsid w:val="27681D52"/>
    <w:rsid w:val="276F375D"/>
    <w:rsid w:val="2772D838"/>
    <w:rsid w:val="2773D557"/>
    <w:rsid w:val="2779675A"/>
    <w:rsid w:val="277B3123"/>
    <w:rsid w:val="277C47CD"/>
    <w:rsid w:val="278007D2"/>
    <w:rsid w:val="27858ED3"/>
    <w:rsid w:val="2786723D"/>
    <w:rsid w:val="2798141A"/>
    <w:rsid w:val="2799122A"/>
    <w:rsid w:val="279D8016"/>
    <w:rsid w:val="27A4C6FD"/>
    <w:rsid w:val="27ACD3CD"/>
    <w:rsid w:val="27AEB48E"/>
    <w:rsid w:val="27B03F76"/>
    <w:rsid w:val="27B34B1A"/>
    <w:rsid w:val="27B6A873"/>
    <w:rsid w:val="27B9F040"/>
    <w:rsid w:val="27C8A1C0"/>
    <w:rsid w:val="27CA4F19"/>
    <w:rsid w:val="27CF6C77"/>
    <w:rsid w:val="27D5384F"/>
    <w:rsid w:val="27D6220E"/>
    <w:rsid w:val="27D7F1D5"/>
    <w:rsid w:val="27DDDB8A"/>
    <w:rsid w:val="27ECFA0B"/>
    <w:rsid w:val="27F4B7F7"/>
    <w:rsid w:val="27F8C279"/>
    <w:rsid w:val="27FE452B"/>
    <w:rsid w:val="27FE6485"/>
    <w:rsid w:val="28051208"/>
    <w:rsid w:val="2808FD42"/>
    <w:rsid w:val="2809896F"/>
    <w:rsid w:val="280C0773"/>
    <w:rsid w:val="280D430F"/>
    <w:rsid w:val="281068AB"/>
    <w:rsid w:val="28130B96"/>
    <w:rsid w:val="28139EA7"/>
    <w:rsid w:val="28144101"/>
    <w:rsid w:val="2814736D"/>
    <w:rsid w:val="28152050"/>
    <w:rsid w:val="28154896"/>
    <w:rsid w:val="2818A567"/>
    <w:rsid w:val="281D4D4C"/>
    <w:rsid w:val="281E9901"/>
    <w:rsid w:val="2823C411"/>
    <w:rsid w:val="2824553B"/>
    <w:rsid w:val="2826CC6D"/>
    <w:rsid w:val="282F1D1C"/>
    <w:rsid w:val="28301EA5"/>
    <w:rsid w:val="2833CA5F"/>
    <w:rsid w:val="283B900B"/>
    <w:rsid w:val="283C66EE"/>
    <w:rsid w:val="283CB27B"/>
    <w:rsid w:val="283E5CC3"/>
    <w:rsid w:val="2843A153"/>
    <w:rsid w:val="2849FD6F"/>
    <w:rsid w:val="2857D5D8"/>
    <w:rsid w:val="285C4779"/>
    <w:rsid w:val="28621602"/>
    <w:rsid w:val="2865E939"/>
    <w:rsid w:val="2872F3BE"/>
    <w:rsid w:val="2875093D"/>
    <w:rsid w:val="2887ECC9"/>
    <w:rsid w:val="288F5959"/>
    <w:rsid w:val="28920EFB"/>
    <w:rsid w:val="28930308"/>
    <w:rsid w:val="28980FB8"/>
    <w:rsid w:val="289F1220"/>
    <w:rsid w:val="289F4ACE"/>
    <w:rsid w:val="28A6010E"/>
    <w:rsid w:val="28A83AFC"/>
    <w:rsid w:val="28AB675B"/>
    <w:rsid w:val="28AD7E12"/>
    <w:rsid w:val="28B20F7E"/>
    <w:rsid w:val="28B5CD5B"/>
    <w:rsid w:val="28B8AA2A"/>
    <w:rsid w:val="28C31558"/>
    <w:rsid w:val="28C478E4"/>
    <w:rsid w:val="28C6A66F"/>
    <w:rsid w:val="28C8C1A4"/>
    <w:rsid w:val="28CAFB22"/>
    <w:rsid w:val="28CAFD99"/>
    <w:rsid w:val="28CD4167"/>
    <w:rsid w:val="28D09D1C"/>
    <w:rsid w:val="28D30224"/>
    <w:rsid w:val="28D66C35"/>
    <w:rsid w:val="28D824BA"/>
    <w:rsid w:val="28DBAFF3"/>
    <w:rsid w:val="28DFE330"/>
    <w:rsid w:val="28E5E313"/>
    <w:rsid w:val="28E81AC3"/>
    <w:rsid w:val="28F4D850"/>
    <w:rsid w:val="28FC060C"/>
    <w:rsid w:val="28FEB363"/>
    <w:rsid w:val="29068D2C"/>
    <w:rsid w:val="2907214C"/>
    <w:rsid w:val="290C4563"/>
    <w:rsid w:val="2910420E"/>
    <w:rsid w:val="29118755"/>
    <w:rsid w:val="2914A73D"/>
    <w:rsid w:val="29208F0E"/>
    <w:rsid w:val="292423BC"/>
    <w:rsid w:val="29315C92"/>
    <w:rsid w:val="29331601"/>
    <w:rsid w:val="293D6ECD"/>
    <w:rsid w:val="2943378A"/>
    <w:rsid w:val="29446855"/>
    <w:rsid w:val="29481A16"/>
    <w:rsid w:val="29515DE0"/>
    <w:rsid w:val="2951C271"/>
    <w:rsid w:val="295278D4"/>
    <w:rsid w:val="29529FAF"/>
    <w:rsid w:val="29556C81"/>
    <w:rsid w:val="295A9C57"/>
    <w:rsid w:val="295F1C50"/>
    <w:rsid w:val="29618596"/>
    <w:rsid w:val="296248CE"/>
    <w:rsid w:val="2966250C"/>
    <w:rsid w:val="296B273C"/>
    <w:rsid w:val="2972B6F6"/>
    <w:rsid w:val="29730B07"/>
    <w:rsid w:val="297882AD"/>
    <w:rsid w:val="2979D3DC"/>
    <w:rsid w:val="2983A882"/>
    <w:rsid w:val="298433CD"/>
    <w:rsid w:val="298B2824"/>
    <w:rsid w:val="2990062E"/>
    <w:rsid w:val="299172A7"/>
    <w:rsid w:val="2992B6C0"/>
    <w:rsid w:val="29997C81"/>
    <w:rsid w:val="29A118FB"/>
    <w:rsid w:val="29A41FA9"/>
    <w:rsid w:val="29A47218"/>
    <w:rsid w:val="29A52939"/>
    <w:rsid w:val="29A6DB7D"/>
    <w:rsid w:val="29ACC658"/>
    <w:rsid w:val="29B40614"/>
    <w:rsid w:val="29B5ACEF"/>
    <w:rsid w:val="29B9A3EF"/>
    <w:rsid w:val="29B9F9F1"/>
    <w:rsid w:val="29BA4158"/>
    <w:rsid w:val="29BA95CD"/>
    <w:rsid w:val="29BAAA35"/>
    <w:rsid w:val="29BAAF48"/>
    <w:rsid w:val="29BE6AE0"/>
    <w:rsid w:val="29C0E562"/>
    <w:rsid w:val="29C29CCE"/>
    <w:rsid w:val="29C6FC78"/>
    <w:rsid w:val="29CCD84A"/>
    <w:rsid w:val="29CE7D85"/>
    <w:rsid w:val="29D4435E"/>
    <w:rsid w:val="29D989FD"/>
    <w:rsid w:val="29D9CFE2"/>
    <w:rsid w:val="29DB9053"/>
    <w:rsid w:val="29E5A254"/>
    <w:rsid w:val="29E9DD5E"/>
    <w:rsid w:val="29EBAA7D"/>
    <w:rsid w:val="29EBF614"/>
    <w:rsid w:val="29F1D7A7"/>
    <w:rsid w:val="29F70CE7"/>
    <w:rsid w:val="29FD9C50"/>
    <w:rsid w:val="29FF79FA"/>
    <w:rsid w:val="2A075B68"/>
    <w:rsid w:val="2A0B37CA"/>
    <w:rsid w:val="2A0FE824"/>
    <w:rsid w:val="2A17E6AF"/>
    <w:rsid w:val="2A189E91"/>
    <w:rsid w:val="2A18DC80"/>
    <w:rsid w:val="2A1A96CF"/>
    <w:rsid w:val="2A1D31FF"/>
    <w:rsid w:val="2A1EEDDC"/>
    <w:rsid w:val="2A289A23"/>
    <w:rsid w:val="2A300DF8"/>
    <w:rsid w:val="2A305F66"/>
    <w:rsid w:val="2A33CA4A"/>
    <w:rsid w:val="2A34213A"/>
    <w:rsid w:val="2A3555A4"/>
    <w:rsid w:val="2A404499"/>
    <w:rsid w:val="2A494E73"/>
    <w:rsid w:val="2A4A529B"/>
    <w:rsid w:val="2A4BB3C4"/>
    <w:rsid w:val="2A4C5097"/>
    <w:rsid w:val="2A4D673E"/>
    <w:rsid w:val="2A50478E"/>
    <w:rsid w:val="2A50A540"/>
    <w:rsid w:val="2A536FCA"/>
    <w:rsid w:val="2A564B05"/>
    <w:rsid w:val="2A578758"/>
    <w:rsid w:val="2A5AD41F"/>
    <w:rsid w:val="2A5AF769"/>
    <w:rsid w:val="2A5F2B19"/>
    <w:rsid w:val="2A67EC4E"/>
    <w:rsid w:val="2A689506"/>
    <w:rsid w:val="2A73F51B"/>
    <w:rsid w:val="2A78F7AB"/>
    <w:rsid w:val="2A7D122C"/>
    <w:rsid w:val="2A7DCF26"/>
    <w:rsid w:val="2A7E22F0"/>
    <w:rsid w:val="2A81563A"/>
    <w:rsid w:val="2A8C34E7"/>
    <w:rsid w:val="2A8F5762"/>
    <w:rsid w:val="2A926F41"/>
    <w:rsid w:val="2A983A37"/>
    <w:rsid w:val="2AB66B08"/>
    <w:rsid w:val="2AC4ADEC"/>
    <w:rsid w:val="2AD0B2EC"/>
    <w:rsid w:val="2AD520D8"/>
    <w:rsid w:val="2AD5B2CB"/>
    <w:rsid w:val="2ADDDF30"/>
    <w:rsid w:val="2ADED3BE"/>
    <w:rsid w:val="2ADF4C58"/>
    <w:rsid w:val="2AE1B884"/>
    <w:rsid w:val="2AE22A66"/>
    <w:rsid w:val="2AE65442"/>
    <w:rsid w:val="2AE7962F"/>
    <w:rsid w:val="2AEE4935"/>
    <w:rsid w:val="2AF574AC"/>
    <w:rsid w:val="2AF85E48"/>
    <w:rsid w:val="2B036EB1"/>
    <w:rsid w:val="2B04E54D"/>
    <w:rsid w:val="2B0FF03A"/>
    <w:rsid w:val="2B11CC98"/>
    <w:rsid w:val="2B121EA3"/>
    <w:rsid w:val="2B176830"/>
    <w:rsid w:val="2B246B66"/>
    <w:rsid w:val="2B2A7FD8"/>
    <w:rsid w:val="2B2BD68F"/>
    <w:rsid w:val="2B2F1FB6"/>
    <w:rsid w:val="2B312819"/>
    <w:rsid w:val="2B3875A4"/>
    <w:rsid w:val="2B3C9750"/>
    <w:rsid w:val="2B42B8CC"/>
    <w:rsid w:val="2B446790"/>
    <w:rsid w:val="2B453506"/>
    <w:rsid w:val="2B483D7E"/>
    <w:rsid w:val="2B4BE1C3"/>
    <w:rsid w:val="2B556A3B"/>
    <w:rsid w:val="2B568A73"/>
    <w:rsid w:val="2B5A662C"/>
    <w:rsid w:val="2B5C4E4A"/>
    <w:rsid w:val="2B5C8C93"/>
    <w:rsid w:val="2B67B56D"/>
    <w:rsid w:val="2B67B80E"/>
    <w:rsid w:val="2B6B2EDA"/>
    <w:rsid w:val="2B6BDF6E"/>
    <w:rsid w:val="2B6C449E"/>
    <w:rsid w:val="2B7330CD"/>
    <w:rsid w:val="2B768886"/>
    <w:rsid w:val="2B85ADBF"/>
    <w:rsid w:val="2B9A2F26"/>
    <w:rsid w:val="2B9BD3EA"/>
    <w:rsid w:val="2BA0707C"/>
    <w:rsid w:val="2BA41C7C"/>
    <w:rsid w:val="2BA90A2D"/>
    <w:rsid w:val="2BAC9B19"/>
    <w:rsid w:val="2BAEE3F0"/>
    <w:rsid w:val="2BB27BD5"/>
    <w:rsid w:val="2BB3B710"/>
    <w:rsid w:val="2BB46EF2"/>
    <w:rsid w:val="2BB66730"/>
    <w:rsid w:val="2BB806E0"/>
    <w:rsid w:val="2BB998FD"/>
    <w:rsid w:val="2BBDAA2F"/>
    <w:rsid w:val="2BBED46B"/>
    <w:rsid w:val="2BC25508"/>
    <w:rsid w:val="2BC9D031"/>
    <w:rsid w:val="2BD1020A"/>
    <w:rsid w:val="2BD12605"/>
    <w:rsid w:val="2BD729EC"/>
    <w:rsid w:val="2BD7C348"/>
    <w:rsid w:val="2BD99C5D"/>
    <w:rsid w:val="2BDDB2CD"/>
    <w:rsid w:val="2BE06465"/>
    <w:rsid w:val="2BE30020"/>
    <w:rsid w:val="2BED3CD4"/>
    <w:rsid w:val="2BF22A2D"/>
    <w:rsid w:val="2BFB4B65"/>
    <w:rsid w:val="2BFF1077"/>
    <w:rsid w:val="2BFFFE7B"/>
    <w:rsid w:val="2C0078C8"/>
    <w:rsid w:val="2C0494D3"/>
    <w:rsid w:val="2C16ACAC"/>
    <w:rsid w:val="2C17248D"/>
    <w:rsid w:val="2C1BC441"/>
    <w:rsid w:val="2C1E209E"/>
    <w:rsid w:val="2C249A2D"/>
    <w:rsid w:val="2C2A2D83"/>
    <w:rsid w:val="2C2CB87D"/>
    <w:rsid w:val="2C2CE60B"/>
    <w:rsid w:val="2C346948"/>
    <w:rsid w:val="2C353A69"/>
    <w:rsid w:val="2C3A7C29"/>
    <w:rsid w:val="2C3AA3CB"/>
    <w:rsid w:val="2C3C9277"/>
    <w:rsid w:val="2C40F4EB"/>
    <w:rsid w:val="2C41AC87"/>
    <w:rsid w:val="2C4A748C"/>
    <w:rsid w:val="2C54596D"/>
    <w:rsid w:val="2C5F60C9"/>
    <w:rsid w:val="2C62FBF5"/>
    <w:rsid w:val="2C6969DE"/>
    <w:rsid w:val="2C6E149E"/>
    <w:rsid w:val="2C710E0C"/>
    <w:rsid w:val="2C73DB87"/>
    <w:rsid w:val="2C8120F9"/>
    <w:rsid w:val="2C827EE8"/>
    <w:rsid w:val="2C869F05"/>
    <w:rsid w:val="2C8E3F87"/>
    <w:rsid w:val="2C91450D"/>
    <w:rsid w:val="2C9233BA"/>
    <w:rsid w:val="2C93D575"/>
    <w:rsid w:val="2CA27FE4"/>
    <w:rsid w:val="2CA2C492"/>
    <w:rsid w:val="2CB41961"/>
    <w:rsid w:val="2CB80194"/>
    <w:rsid w:val="2CBC8079"/>
    <w:rsid w:val="2CBE0BBB"/>
    <w:rsid w:val="2CC049B4"/>
    <w:rsid w:val="2CC28784"/>
    <w:rsid w:val="2CCA9CFB"/>
    <w:rsid w:val="2CCB764B"/>
    <w:rsid w:val="2CD21700"/>
    <w:rsid w:val="2CD6228E"/>
    <w:rsid w:val="2CD8832B"/>
    <w:rsid w:val="2CD9772C"/>
    <w:rsid w:val="2CD9F8C9"/>
    <w:rsid w:val="2CDA7F3F"/>
    <w:rsid w:val="2CDF426E"/>
    <w:rsid w:val="2CE1883B"/>
    <w:rsid w:val="2CEA56D7"/>
    <w:rsid w:val="2CEA6012"/>
    <w:rsid w:val="2CEC968A"/>
    <w:rsid w:val="2CEE3901"/>
    <w:rsid w:val="2CFD6A57"/>
    <w:rsid w:val="2D061E47"/>
    <w:rsid w:val="2D06DA6F"/>
    <w:rsid w:val="2D094B3A"/>
    <w:rsid w:val="2D0CCD59"/>
    <w:rsid w:val="2D0E3B85"/>
    <w:rsid w:val="2D0EA52E"/>
    <w:rsid w:val="2D15A4BD"/>
    <w:rsid w:val="2D1DA3E3"/>
    <w:rsid w:val="2D213D4E"/>
    <w:rsid w:val="2D22FBA9"/>
    <w:rsid w:val="2D253756"/>
    <w:rsid w:val="2D265B7A"/>
    <w:rsid w:val="2D3BD7B1"/>
    <w:rsid w:val="2D3CBB0B"/>
    <w:rsid w:val="2D46C529"/>
    <w:rsid w:val="2D582CD9"/>
    <w:rsid w:val="2D5B5DEC"/>
    <w:rsid w:val="2D608108"/>
    <w:rsid w:val="2D61B819"/>
    <w:rsid w:val="2D61ED45"/>
    <w:rsid w:val="2D64A7FB"/>
    <w:rsid w:val="2D682BED"/>
    <w:rsid w:val="2D6AF694"/>
    <w:rsid w:val="2D6DA962"/>
    <w:rsid w:val="2D78B5AD"/>
    <w:rsid w:val="2D827D79"/>
    <w:rsid w:val="2D876437"/>
    <w:rsid w:val="2D87E850"/>
    <w:rsid w:val="2D893E7E"/>
    <w:rsid w:val="2D89B2F1"/>
    <w:rsid w:val="2D8D0C11"/>
    <w:rsid w:val="2D8E5742"/>
    <w:rsid w:val="2D92F253"/>
    <w:rsid w:val="2D96CBDB"/>
    <w:rsid w:val="2D989445"/>
    <w:rsid w:val="2D9BE677"/>
    <w:rsid w:val="2D9C5482"/>
    <w:rsid w:val="2D9E6C45"/>
    <w:rsid w:val="2D9E6EBC"/>
    <w:rsid w:val="2DA0EACF"/>
    <w:rsid w:val="2DA5EE41"/>
    <w:rsid w:val="2DA73028"/>
    <w:rsid w:val="2DB29BCD"/>
    <w:rsid w:val="2DC32C09"/>
    <w:rsid w:val="2DC3A5BF"/>
    <w:rsid w:val="2DC5FDE4"/>
    <w:rsid w:val="2DCFDAF9"/>
    <w:rsid w:val="2DD77096"/>
    <w:rsid w:val="2DD8C413"/>
    <w:rsid w:val="2DD9844A"/>
    <w:rsid w:val="2DDC7D04"/>
    <w:rsid w:val="2DE0B8DD"/>
    <w:rsid w:val="2DE84379"/>
    <w:rsid w:val="2DF07525"/>
    <w:rsid w:val="2DF63990"/>
    <w:rsid w:val="2DF70D44"/>
    <w:rsid w:val="2DFD7236"/>
    <w:rsid w:val="2E027074"/>
    <w:rsid w:val="2E081159"/>
    <w:rsid w:val="2E0A5B67"/>
    <w:rsid w:val="2E0D8D8C"/>
    <w:rsid w:val="2E0FABE8"/>
    <w:rsid w:val="2E113554"/>
    <w:rsid w:val="2E11A0FF"/>
    <w:rsid w:val="2E1308B7"/>
    <w:rsid w:val="2E157B12"/>
    <w:rsid w:val="2E1F6871"/>
    <w:rsid w:val="2E2086A4"/>
    <w:rsid w:val="2E21F9DC"/>
    <w:rsid w:val="2E29F2B1"/>
    <w:rsid w:val="2E3B0CCD"/>
    <w:rsid w:val="2E3BCEB3"/>
    <w:rsid w:val="2E3C0385"/>
    <w:rsid w:val="2E3C0A28"/>
    <w:rsid w:val="2E3CC8C2"/>
    <w:rsid w:val="2E409A12"/>
    <w:rsid w:val="2E467C2A"/>
    <w:rsid w:val="2E4765AF"/>
    <w:rsid w:val="2E4790FC"/>
    <w:rsid w:val="2E49EE4E"/>
    <w:rsid w:val="2E4FA07E"/>
    <w:rsid w:val="2E5020A5"/>
    <w:rsid w:val="2E53A0AA"/>
    <w:rsid w:val="2E571FCF"/>
    <w:rsid w:val="2E5B9ED6"/>
    <w:rsid w:val="2E5CBCEB"/>
    <w:rsid w:val="2E616C55"/>
    <w:rsid w:val="2E643C76"/>
    <w:rsid w:val="2E66DD7D"/>
    <w:rsid w:val="2E6C566F"/>
    <w:rsid w:val="2E6CD0B7"/>
    <w:rsid w:val="2E726C08"/>
    <w:rsid w:val="2E730D72"/>
    <w:rsid w:val="2E76BB4F"/>
    <w:rsid w:val="2E77BD75"/>
    <w:rsid w:val="2E78F436"/>
    <w:rsid w:val="2E79381A"/>
    <w:rsid w:val="2E7C9D33"/>
    <w:rsid w:val="2E7D5C24"/>
    <w:rsid w:val="2E7E03DE"/>
    <w:rsid w:val="2E8E206B"/>
    <w:rsid w:val="2E8FD1FA"/>
    <w:rsid w:val="2E9396BF"/>
    <w:rsid w:val="2E964D17"/>
    <w:rsid w:val="2E9B96AB"/>
    <w:rsid w:val="2E9D8278"/>
    <w:rsid w:val="2EA2E2FF"/>
    <w:rsid w:val="2EADE083"/>
    <w:rsid w:val="2EADEEFD"/>
    <w:rsid w:val="2EB45DA6"/>
    <w:rsid w:val="2EB8D077"/>
    <w:rsid w:val="2EB91377"/>
    <w:rsid w:val="2EB97444"/>
    <w:rsid w:val="2EC10A70"/>
    <w:rsid w:val="2EC7453A"/>
    <w:rsid w:val="2ECDAA5F"/>
    <w:rsid w:val="2ED14E68"/>
    <w:rsid w:val="2ED27A1A"/>
    <w:rsid w:val="2ED81747"/>
    <w:rsid w:val="2EDE06A3"/>
    <w:rsid w:val="2EE0AAEF"/>
    <w:rsid w:val="2EE35AFC"/>
    <w:rsid w:val="2EE81B82"/>
    <w:rsid w:val="2EECABE5"/>
    <w:rsid w:val="2EEFF5B8"/>
    <w:rsid w:val="2EF3552C"/>
    <w:rsid w:val="2EF4291B"/>
    <w:rsid w:val="2EF6752D"/>
    <w:rsid w:val="2EF9D34C"/>
    <w:rsid w:val="2EFE14D4"/>
    <w:rsid w:val="2F0A3634"/>
    <w:rsid w:val="2F196503"/>
    <w:rsid w:val="2F1B13D2"/>
    <w:rsid w:val="2F1CBF96"/>
    <w:rsid w:val="2F1D0069"/>
    <w:rsid w:val="2F1F8DB0"/>
    <w:rsid w:val="2F2329CF"/>
    <w:rsid w:val="2F24C5CF"/>
    <w:rsid w:val="2F26114C"/>
    <w:rsid w:val="2F281348"/>
    <w:rsid w:val="2F28F5DD"/>
    <w:rsid w:val="2F2E3B40"/>
    <w:rsid w:val="2F2E4BE6"/>
    <w:rsid w:val="2F30883A"/>
    <w:rsid w:val="2F337749"/>
    <w:rsid w:val="2F364C3B"/>
    <w:rsid w:val="2F365612"/>
    <w:rsid w:val="2F3A3CA6"/>
    <w:rsid w:val="2F3C522C"/>
    <w:rsid w:val="2F3CBB30"/>
    <w:rsid w:val="2F3CD4A2"/>
    <w:rsid w:val="2F4A0B12"/>
    <w:rsid w:val="2F4F24B4"/>
    <w:rsid w:val="2F505897"/>
    <w:rsid w:val="2F50D143"/>
    <w:rsid w:val="2F547D43"/>
    <w:rsid w:val="2F5CBA10"/>
    <w:rsid w:val="2F63C154"/>
    <w:rsid w:val="2F6419D4"/>
    <w:rsid w:val="2F694CDD"/>
    <w:rsid w:val="2F6E89A2"/>
    <w:rsid w:val="2F744158"/>
    <w:rsid w:val="2F7824C7"/>
    <w:rsid w:val="2F7DEA1D"/>
    <w:rsid w:val="2F84DC4B"/>
    <w:rsid w:val="2F85A4D2"/>
    <w:rsid w:val="2F94C2AD"/>
    <w:rsid w:val="2FAC0602"/>
    <w:rsid w:val="2FAF9570"/>
    <w:rsid w:val="2FBCF55F"/>
    <w:rsid w:val="2FC9DB5D"/>
    <w:rsid w:val="2FCAF3B2"/>
    <w:rsid w:val="2FD1C8E3"/>
    <w:rsid w:val="2FD5BDB8"/>
    <w:rsid w:val="2FDA2CFA"/>
    <w:rsid w:val="2FE331A4"/>
    <w:rsid w:val="2FE3615D"/>
    <w:rsid w:val="2FE3EB5B"/>
    <w:rsid w:val="2FF0531D"/>
    <w:rsid w:val="2FF8A021"/>
    <w:rsid w:val="2FFC912C"/>
    <w:rsid w:val="2FFD87F7"/>
    <w:rsid w:val="2FFF47B2"/>
    <w:rsid w:val="300162E7"/>
    <w:rsid w:val="301191EF"/>
    <w:rsid w:val="301280A2"/>
    <w:rsid w:val="3015087B"/>
    <w:rsid w:val="3021F478"/>
    <w:rsid w:val="30293B75"/>
    <w:rsid w:val="302A79FC"/>
    <w:rsid w:val="302CDBF9"/>
    <w:rsid w:val="302E5076"/>
    <w:rsid w:val="30334FA8"/>
    <w:rsid w:val="303DBF09"/>
    <w:rsid w:val="303EAFAE"/>
    <w:rsid w:val="30477BAA"/>
    <w:rsid w:val="304B3EF8"/>
    <w:rsid w:val="3052BF7C"/>
    <w:rsid w:val="3053454C"/>
    <w:rsid w:val="30591D0D"/>
    <w:rsid w:val="3059B107"/>
    <w:rsid w:val="3059E463"/>
    <w:rsid w:val="306BE05A"/>
    <w:rsid w:val="306EBB7E"/>
    <w:rsid w:val="30747A2F"/>
    <w:rsid w:val="3079D704"/>
    <w:rsid w:val="308408FC"/>
    <w:rsid w:val="3086FC5A"/>
    <w:rsid w:val="30872833"/>
    <w:rsid w:val="308CC448"/>
    <w:rsid w:val="309060AE"/>
    <w:rsid w:val="3092FEAE"/>
    <w:rsid w:val="3095B9AF"/>
    <w:rsid w:val="3097F653"/>
    <w:rsid w:val="3098357E"/>
    <w:rsid w:val="309A6B3E"/>
    <w:rsid w:val="30A07304"/>
    <w:rsid w:val="30A38065"/>
    <w:rsid w:val="30B303BB"/>
    <w:rsid w:val="30B31CDF"/>
    <w:rsid w:val="30B9CB2D"/>
    <w:rsid w:val="30BA2F44"/>
    <w:rsid w:val="30BEFCC8"/>
    <w:rsid w:val="30BF26C6"/>
    <w:rsid w:val="30C2E0D3"/>
    <w:rsid w:val="30C4F5B8"/>
    <w:rsid w:val="30CC41F5"/>
    <w:rsid w:val="30D89ECA"/>
    <w:rsid w:val="30D9496D"/>
    <w:rsid w:val="30DDFF5E"/>
    <w:rsid w:val="30DF5E8F"/>
    <w:rsid w:val="30DFE411"/>
    <w:rsid w:val="30E5BA9B"/>
    <w:rsid w:val="30E77131"/>
    <w:rsid w:val="30EF3564"/>
    <w:rsid w:val="30F5FCD2"/>
    <w:rsid w:val="30FBF95A"/>
    <w:rsid w:val="30FC9B6A"/>
    <w:rsid w:val="31022B96"/>
    <w:rsid w:val="310617D2"/>
    <w:rsid w:val="310A5A03"/>
    <w:rsid w:val="31114AAA"/>
    <w:rsid w:val="3112F059"/>
    <w:rsid w:val="311853DC"/>
    <w:rsid w:val="311B2951"/>
    <w:rsid w:val="311EB2AC"/>
    <w:rsid w:val="311FB922"/>
    <w:rsid w:val="31363C7A"/>
    <w:rsid w:val="31366488"/>
    <w:rsid w:val="313F98D6"/>
    <w:rsid w:val="3148BA51"/>
    <w:rsid w:val="31512F47"/>
    <w:rsid w:val="31517DC3"/>
    <w:rsid w:val="315278A9"/>
    <w:rsid w:val="3160AA54"/>
    <w:rsid w:val="3161C2C9"/>
    <w:rsid w:val="316563DF"/>
    <w:rsid w:val="3165C5C5"/>
    <w:rsid w:val="3167F5F1"/>
    <w:rsid w:val="31681634"/>
    <w:rsid w:val="31689E47"/>
    <w:rsid w:val="316DF6E7"/>
    <w:rsid w:val="316EAAE2"/>
    <w:rsid w:val="3171049C"/>
    <w:rsid w:val="3178F3E9"/>
    <w:rsid w:val="317BE0F7"/>
    <w:rsid w:val="317BFC54"/>
    <w:rsid w:val="3183904C"/>
    <w:rsid w:val="3189271C"/>
    <w:rsid w:val="31978FEE"/>
    <w:rsid w:val="31995858"/>
    <w:rsid w:val="31A3F731"/>
    <w:rsid w:val="31A73876"/>
    <w:rsid w:val="31A8DF61"/>
    <w:rsid w:val="31A9C6DE"/>
    <w:rsid w:val="31AC52EA"/>
    <w:rsid w:val="31BBEE2A"/>
    <w:rsid w:val="31BC009F"/>
    <w:rsid w:val="31BFEF0B"/>
    <w:rsid w:val="31C27398"/>
    <w:rsid w:val="31CD51BD"/>
    <w:rsid w:val="31CF90DF"/>
    <w:rsid w:val="31D59A2C"/>
    <w:rsid w:val="31DFE8C2"/>
    <w:rsid w:val="31E1BEB6"/>
    <w:rsid w:val="31E43E95"/>
    <w:rsid w:val="31E4CC39"/>
    <w:rsid w:val="31E53572"/>
    <w:rsid w:val="31EED9B2"/>
    <w:rsid w:val="31FABA38"/>
    <w:rsid w:val="31FCEA2E"/>
    <w:rsid w:val="31FE9749"/>
    <w:rsid w:val="3203460A"/>
    <w:rsid w:val="32071B61"/>
    <w:rsid w:val="320A8BDF"/>
    <w:rsid w:val="320E542D"/>
    <w:rsid w:val="3216D2FE"/>
    <w:rsid w:val="3217EDB3"/>
    <w:rsid w:val="32184BB1"/>
    <w:rsid w:val="3218654E"/>
    <w:rsid w:val="3218F83E"/>
    <w:rsid w:val="32202C84"/>
    <w:rsid w:val="32244CA7"/>
    <w:rsid w:val="322A76F5"/>
    <w:rsid w:val="323067A4"/>
    <w:rsid w:val="3239FB34"/>
    <w:rsid w:val="32414AA1"/>
    <w:rsid w:val="32431CE7"/>
    <w:rsid w:val="3244C807"/>
    <w:rsid w:val="32579563"/>
    <w:rsid w:val="325A8706"/>
    <w:rsid w:val="325A966C"/>
    <w:rsid w:val="325D1A2B"/>
    <w:rsid w:val="325E7330"/>
    <w:rsid w:val="32649D27"/>
    <w:rsid w:val="32666376"/>
    <w:rsid w:val="326879A0"/>
    <w:rsid w:val="326D88B5"/>
    <w:rsid w:val="32750180"/>
    <w:rsid w:val="328C94E6"/>
    <w:rsid w:val="328EF2BE"/>
    <w:rsid w:val="3292C6B4"/>
    <w:rsid w:val="329DCFBD"/>
    <w:rsid w:val="329DFBF7"/>
    <w:rsid w:val="329FC8E0"/>
    <w:rsid w:val="329FEDD3"/>
    <w:rsid w:val="32A688BA"/>
    <w:rsid w:val="32B6AB6E"/>
    <w:rsid w:val="32BF65EE"/>
    <w:rsid w:val="32D859EC"/>
    <w:rsid w:val="32D8BC1F"/>
    <w:rsid w:val="32D9F847"/>
    <w:rsid w:val="32DD33E6"/>
    <w:rsid w:val="32E5699B"/>
    <w:rsid w:val="32E7E511"/>
    <w:rsid w:val="32ECFFA8"/>
    <w:rsid w:val="32F10043"/>
    <w:rsid w:val="32F274E3"/>
    <w:rsid w:val="32F2B774"/>
    <w:rsid w:val="32F82F81"/>
    <w:rsid w:val="33029368"/>
    <w:rsid w:val="330F6049"/>
    <w:rsid w:val="3317274B"/>
    <w:rsid w:val="33175EA5"/>
    <w:rsid w:val="3319A03A"/>
    <w:rsid w:val="332311A1"/>
    <w:rsid w:val="3324F5E9"/>
    <w:rsid w:val="3324F997"/>
    <w:rsid w:val="33268A62"/>
    <w:rsid w:val="33269943"/>
    <w:rsid w:val="332B1FFA"/>
    <w:rsid w:val="33301629"/>
    <w:rsid w:val="33343A16"/>
    <w:rsid w:val="333528B9"/>
    <w:rsid w:val="33411475"/>
    <w:rsid w:val="3342148C"/>
    <w:rsid w:val="3345603C"/>
    <w:rsid w:val="3346CC94"/>
    <w:rsid w:val="334B1F9E"/>
    <w:rsid w:val="334B6921"/>
    <w:rsid w:val="3350ED3B"/>
    <w:rsid w:val="335748B5"/>
    <w:rsid w:val="335B6669"/>
    <w:rsid w:val="335C9C29"/>
    <w:rsid w:val="335E59C7"/>
    <w:rsid w:val="3360DC37"/>
    <w:rsid w:val="3362A4CA"/>
    <w:rsid w:val="337253BF"/>
    <w:rsid w:val="3374624B"/>
    <w:rsid w:val="33749961"/>
    <w:rsid w:val="3375BE14"/>
    <w:rsid w:val="337E584B"/>
    <w:rsid w:val="3380903B"/>
    <w:rsid w:val="3380ABA9"/>
    <w:rsid w:val="3388F393"/>
    <w:rsid w:val="339192B0"/>
    <w:rsid w:val="3395E27C"/>
    <w:rsid w:val="33986FF4"/>
    <w:rsid w:val="33998386"/>
    <w:rsid w:val="33A5F68A"/>
    <w:rsid w:val="33ACD26D"/>
    <w:rsid w:val="33B75FFC"/>
    <w:rsid w:val="33B882A9"/>
    <w:rsid w:val="33B9654C"/>
    <w:rsid w:val="33BD9DE3"/>
    <w:rsid w:val="33C79A3E"/>
    <w:rsid w:val="33C7DD9C"/>
    <w:rsid w:val="33C82D48"/>
    <w:rsid w:val="33C925F6"/>
    <w:rsid w:val="33D0F99D"/>
    <w:rsid w:val="33D18CF8"/>
    <w:rsid w:val="33D30C95"/>
    <w:rsid w:val="33D81B26"/>
    <w:rsid w:val="33E2BF4F"/>
    <w:rsid w:val="33E76A27"/>
    <w:rsid w:val="33E7EE29"/>
    <w:rsid w:val="33F0718C"/>
    <w:rsid w:val="33F16BEF"/>
    <w:rsid w:val="33F69AF2"/>
    <w:rsid w:val="3401DADC"/>
    <w:rsid w:val="3408C189"/>
    <w:rsid w:val="34095916"/>
    <w:rsid w:val="3409A93D"/>
    <w:rsid w:val="3409C735"/>
    <w:rsid w:val="340DADC9"/>
    <w:rsid w:val="340FC34F"/>
    <w:rsid w:val="341440B3"/>
    <w:rsid w:val="3415F6C4"/>
    <w:rsid w:val="341791FB"/>
    <w:rsid w:val="341C10E3"/>
    <w:rsid w:val="34230155"/>
    <w:rsid w:val="3423CFA5"/>
    <w:rsid w:val="34289715"/>
    <w:rsid w:val="34296EC5"/>
    <w:rsid w:val="342DDDC8"/>
    <w:rsid w:val="34343C2C"/>
    <w:rsid w:val="34353F68"/>
    <w:rsid w:val="343B76CD"/>
    <w:rsid w:val="343F1C7D"/>
    <w:rsid w:val="34457703"/>
    <w:rsid w:val="34461A76"/>
    <w:rsid w:val="34498FFE"/>
    <w:rsid w:val="344B9121"/>
    <w:rsid w:val="345948C6"/>
    <w:rsid w:val="34626CD7"/>
    <w:rsid w:val="3463580E"/>
    <w:rsid w:val="346E3C4E"/>
    <w:rsid w:val="3471A9A5"/>
    <w:rsid w:val="3475E671"/>
    <w:rsid w:val="3478E3EE"/>
    <w:rsid w:val="34801373"/>
    <w:rsid w:val="3481B7C3"/>
    <w:rsid w:val="3485D03D"/>
    <w:rsid w:val="34928BD3"/>
    <w:rsid w:val="34952B7B"/>
    <w:rsid w:val="349C9F0C"/>
    <w:rsid w:val="349EDAB4"/>
    <w:rsid w:val="34A5EBAD"/>
    <w:rsid w:val="34A9C1CD"/>
    <w:rsid w:val="34B05ED2"/>
    <w:rsid w:val="34B6764C"/>
    <w:rsid w:val="34BD1B11"/>
    <w:rsid w:val="34C0555F"/>
    <w:rsid w:val="34CACFB4"/>
    <w:rsid w:val="34D2BC98"/>
    <w:rsid w:val="34D88082"/>
    <w:rsid w:val="34DE93F3"/>
    <w:rsid w:val="34E39510"/>
    <w:rsid w:val="34EBCA22"/>
    <w:rsid w:val="34EE93F2"/>
    <w:rsid w:val="34EF9823"/>
    <w:rsid w:val="34F139FD"/>
    <w:rsid w:val="34F31916"/>
    <w:rsid w:val="34F55C9F"/>
    <w:rsid w:val="34F8BB9E"/>
    <w:rsid w:val="34FA1F86"/>
    <w:rsid w:val="34FCC87E"/>
    <w:rsid w:val="34FCDB57"/>
    <w:rsid w:val="350061DF"/>
    <w:rsid w:val="3503963C"/>
    <w:rsid w:val="3509A939"/>
    <w:rsid w:val="350E97B3"/>
    <w:rsid w:val="3511BDE3"/>
    <w:rsid w:val="351E501B"/>
    <w:rsid w:val="3522744F"/>
    <w:rsid w:val="35236064"/>
    <w:rsid w:val="3531AC8D"/>
    <w:rsid w:val="3532B178"/>
    <w:rsid w:val="3544B5B2"/>
    <w:rsid w:val="354F9CDE"/>
    <w:rsid w:val="35542212"/>
    <w:rsid w:val="3554530A"/>
    <w:rsid w:val="3556B501"/>
    <w:rsid w:val="3559FE50"/>
    <w:rsid w:val="355E4690"/>
    <w:rsid w:val="35601AA6"/>
    <w:rsid w:val="3563C6A7"/>
    <w:rsid w:val="3563F87D"/>
    <w:rsid w:val="356537F8"/>
    <w:rsid w:val="35653BA7"/>
    <w:rsid w:val="35679C1D"/>
    <w:rsid w:val="356CDB9B"/>
    <w:rsid w:val="356F392A"/>
    <w:rsid w:val="357D2B94"/>
    <w:rsid w:val="357EDF0E"/>
    <w:rsid w:val="3586A161"/>
    <w:rsid w:val="3586BA70"/>
    <w:rsid w:val="358DDE60"/>
    <w:rsid w:val="358E1C4F"/>
    <w:rsid w:val="358E7C62"/>
    <w:rsid w:val="358E8EE7"/>
    <w:rsid w:val="35905120"/>
    <w:rsid w:val="359552D0"/>
    <w:rsid w:val="3595A00E"/>
    <w:rsid w:val="3597F5FA"/>
    <w:rsid w:val="359F5726"/>
    <w:rsid w:val="35A4EB66"/>
    <w:rsid w:val="35A9B5DC"/>
    <w:rsid w:val="35B3BF49"/>
    <w:rsid w:val="35B632E2"/>
    <w:rsid w:val="35B84D84"/>
    <w:rsid w:val="35C45F4D"/>
    <w:rsid w:val="35C7BE4D"/>
    <w:rsid w:val="35CE3DEE"/>
    <w:rsid w:val="35D3FBA7"/>
    <w:rsid w:val="35D7472E"/>
    <w:rsid w:val="35E9BA39"/>
    <w:rsid w:val="35EA00DC"/>
    <w:rsid w:val="35ED2BA1"/>
    <w:rsid w:val="35F284D6"/>
    <w:rsid w:val="35F6F383"/>
    <w:rsid w:val="35FC0E6F"/>
    <w:rsid w:val="35FE88BC"/>
    <w:rsid w:val="36048891"/>
    <w:rsid w:val="360ADF6A"/>
    <w:rsid w:val="361205ED"/>
    <w:rsid w:val="36126FCA"/>
    <w:rsid w:val="361ABDCD"/>
    <w:rsid w:val="361B4414"/>
    <w:rsid w:val="361B6CE9"/>
    <w:rsid w:val="36243743"/>
    <w:rsid w:val="36274CB8"/>
    <w:rsid w:val="36281871"/>
    <w:rsid w:val="36290E56"/>
    <w:rsid w:val="362DFFC9"/>
    <w:rsid w:val="362FD043"/>
    <w:rsid w:val="3630FBDC"/>
    <w:rsid w:val="363629BD"/>
    <w:rsid w:val="363B8EEE"/>
    <w:rsid w:val="363C38AB"/>
    <w:rsid w:val="363C48A5"/>
    <w:rsid w:val="363C541C"/>
    <w:rsid w:val="3641BC0E"/>
    <w:rsid w:val="3644FC6B"/>
    <w:rsid w:val="3649CC8E"/>
    <w:rsid w:val="364EA591"/>
    <w:rsid w:val="365C4101"/>
    <w:rsid w:val="365C4D78"/>
    <w:rsid w:val="365CEE2E"/>
    <w:rsid w:val="36608CF1"/>
    <w:rsid w:val="36666BDE"/>
    <w:rsid w:val="3666A015"/>
    <w:rsid w:val="366D327F"/>
    <w:rsid w:val="36774E43"/>
    <w:rsid w:val="3677DAEC"/>
    <w:rsid w:val="367ADEEF"/>
    <w:rsid w:val="367BEFAE"/>
    <w:rsid w:val="3684BF16"/>
    <w:rsid w:val="368A4F4D"/>
    <w:rsid w:val="3693FFE0"/>
    <w:rsid w:val="3697545A"/>
    <w:rsid w:val="369D2E78"/>
    <w:rsid w:val="369DB51D"/>
    <w:rsid w:val="36A41739"/>
    <w:rsid w:val="36A99100"/>
    <w:rsid w:val="36B06AFD"/>
    <w:rsid w:val="36B4EE13"/>
    <w:rsid w:val="36B5E374"/>
    <w:rsid w:val="36B92083"/>
    <w:rsid w:val="36C2C2B8"/>
    <w:rsid w:val="36CAB3C2"/>
    <w:rsid w:val="36D5D649"/>
    <w:rsid w:val="36DDB86E"/>
    <w:rsid w:val="36E0EE94"/>
    <w:rsid w:val="36E44401"/>
    <w:rsid w:val="36E83398"/>
    <w:rsid w:val="36ED9C6E"/>
    <w:rsid w:val="36EEA97C"/>
    <w:rsid w:val="36F01679"/>
    <w:rsid w:val="36F026C5"/>
    <w:rsid w:val="36F26598"/>
    <w:rsid w:val="36F26E15"/>
    <w:rsid w:val="36F5549B"/>
    <w:rsid w:val="3701FFB6"/>
    <w:rsid w:val="37075D83"/>
    <w:rsid w:val="37097498"/>
    <w:rsid w:val="370CB8C2"/>
    <w:rsid w:val="371136EB"/>
    <w:rsid w:val="37132084"/>
    <w:rsid w:val="3718FBF5"/>
    <w:rsid w:val="3719F301"/>
    <w:rsid w:val="371C02A0"/>
    <w:rsid w:val="371FD11A"/>
    <w:rsid w:val="37251B8F"/>
    <w:rsid w:val="37260AA3"/>
    <w:rsid w:val="372B82DF"/>
    <w:rsid w:val="372EF94F"/>
    <w:rsid w:val="3732C989"/>
    <w:rsid w:val="3734010F"/>
    <w:rsid w:val="37361192"/>
    <w:rsid w:val="37380E4A"/>
    <w:rsid w:val="3739D499"/>
    <w:rsid w:val="373CC2D4"/>
    <w:rsid w:val="373E17E5"/>
    <w:rsid w:val="374F32BD"/>
    <w:rsid w:val="375A3699"/>
    <w:rsid w:val="375AEEED"/>
    <w:rsid w:val="37600609"/>
    <w:rsid w:val="37633FF2"/>
    <w:rsid w:val="37660F81"/>
    <w:rsid w:val="376D5793"/>
    <w:rsid w:val="376F2BB9"/>
    <w:rsid w:val="3771C7C3"/>
    <w:rsid w:val="3771F1AC"/>
    <w:rsid w:val="3773869B"/>
    <w:rsid w:val="3773CCE6"/>
    <w:rsid w:val="3775FAA0"/>
    <w:rsid w:val="377649D3"/>
    <w:rsid w:val="3776BD3F"/>
    <w:rsid w:val="377986BD"/>
    <w:rsid w:val="377BB9C3"/>
    <w:rsid w:val="377BCFCF"/>
    <w:rsid w:val="37832EF3"/>
    <w:rsid w:val="3785D13D"/>
    <w:rsid w:val="37860F40"/>
    <w:rsid w:val="3786D4B9"/>
    <w:rsid w:val="3789198C"/>
    <w:rsid w:val="37907C03"/>
    <w:rsid w:val="3790E879"/>
    <w:rsid w:val="3791AA53"/>
    <w:rsid w:val="3792C3E4"/>
    <w:rsid w:val="3799D55E"/>
    <w:rsid w:val="379BE7DB"/>
    <w:rsid w:val="379C5750"/>
    <w:rsid w:val="379DAD9E"/>
    <w:rsid w:val="37AA3E4C"/>
    <w:rsid w:val="37BCD03F"/>
    <w:rsid w:val="37C18FBC"/>
    <w:rsid w:val="37C6FADB"/>
    <w:rsid w:val="37C79830"/>
    <w:rsid w:val="37C8DA86"/>
    <w:rsid w:val="37C95D57"/>
    <w:rsid w:val="37CCCC3D"/>
    <w:rsid w:val="37DB9812"/>
    <w:rsid w:val="37DCE5B7"/>
    <w:rsid w:val="37DD8C6F"/>
    <w:rsid w:val="37E2C870"/>
    <w:rsid w:val="37E2EC6E"/>
    <w:rsid w:val="37EEB1EC"/>
    <w:rsid w:val="37F603D8"/>
    <w:rsid w:val="37F682C4"/>
    <w:rsid w:val="37F7C809"/>
    <w:rsid w:val="37FF896B"/>
    <w:rsid w:val="3802A85A"/>
    <w:rsid w:val="38035019"/>
    <w:rsid w:val="380DA569"/>
    <w:rsid w:val="380DD07F"/>
    <w:rsid w:val="3811D4C6"/>
    <w:rsid w:val="3813AB4D"/>
    <w:rsid w:val="3817C00F"/>
    <w:rsid w:val="381C028D"/>
    <w:rsid w:val="381D9BEF"/>
    <w:rsid w:val="381E0463"/>
    <w:rsid w:val="38236AE4"/>
    <w:rsid w:val="3826C086"/>
    <w:rsid w:val="38290AB7"/>
    <w:rsid w:val="382D3E03"/>
    <w:rsid w:val="382EF9DE"/>
    <w:rsid w:val="382FA62E"/>
    <w:rsid w:val="383356C9"/>
    <w:rsid w:val="3835FFC1"/>
    <w:rsid w:val="38368BB0"/>
    <w:rsid w:val="38401CFE"/>
    <w:rsid w:val="3848328C"/>
    <w:rsid w:val="3855F07F"/>
    <w:rsid w:val="38594DAE"/>
    <w:rsid w:val="38597C1A"/>
    <w:rsid w:val="3859A0A3"/>
    <w:rsid w:val="385C076E"/>
    <w:rsid w:val="3860BF99"/>
    <w:rsid w:val="3860E579"/>
    <w:rsid w:val="3863E25F"/>
    <w:rsid w:val="386BA497"/>
    <w:rsid w:val="386D1BFD"/>
    <w:rsid w:val="386D5E7A"/>
    <w:rsid w:val="3871B3D2"/>
    <w:rsid w:val="3872CB6F"/>
    <w:rsid w:val="387989BA"/>
    <w:rsid w:val="3880BD0B"/>
    <w:rsid w:val="3884E8E9"/>
    <w:rsid w:val="38861482"/>
    <w:rsid w:val="3889D08A"/>
    <w:rsid w:val="388E2493"/>
    <w:rsid w:val="388FF0C7"/>
    <w:rsid w:val="38911CC0"/>
    <w:rsid w:val="3898AE7C"/>
    <w:rsid w:val="389C8A0D"/>
    <w:rsid w:val="38A532D5"/>
    <w:rsid w:val="38B7D301"/>
    <w:rsid w:val="38BE5B32"/>
    <w:rsid w:val="38C4C740"/>
    <w:rsid w:val="38C4E0CB"/>
    <w:rsid w:val="38C511E5"/>
    <w:rsid w:val="38C62FA9"/>
    <w:rsid w:val="38CA4439"/>
    <w:rsid w:val="38CF1004"/>
    <w:rsid w:val="38D8B736"/>
    <w:rsid w:val="38D94FDD"/>
    <w:rsid w:val="38E4347A"/>
    <w:rsid w:val="38E4E554"/>
    <w:rsid w:val="38EC18F2"/>
    <w:rsid w:val="3902BB5C"/>
    <w:rsid w:val="3907AAAE"/>
    <w:rsid w:val="390E6C10"/>
    <w:rsid w:val="390EE7F0"/>
    <w:rsid w:val="390FA811"/>
    <w:rsid w:val="391066C7"/>
    <w:rsid w:val="39174BBB"/>
    <w:rsid w:val="391AB794"/>
    <w:rsid w:val="391DA7DC"/>
    <w:rsid w:val="39201E73"/>
    <w:rsid w:val="3920E2E8"/>
    <w:rsid w:val="3921A19E"/>
    <w:rsid w:val="3922A51A"/>
    <w:rsid w:val="39256391"/>
    <w:rsid w:val="39290DEF"/>
    <w:rsid w:val="392DE6A7"/>
    <w:rsid w:val="392E29FE"/>
    <w:rsid w:val="3932DC75"/>
    <w:rsid w:val="3935E525"/>
    <w:rsid w:val="393AF120"/>
    <w:rsid w:val="393B721F"/>
    <w:rsid w:val="393C95DC"/>
    <w:rsid w:val="393D0B80"/>
    <w:rsid w:val="3944526D"/>
    <w:rsid w:val="3945090C"/>
    <w:rsid w:val="394745FD"/>
    <w:rsid w:val="39525E89"/>
    <w:rsid w:val="3952ECA2"/>
    <w:rsid w:val="39559304"/>
    <w:rsid w:val="395A88F0"/>
    <w:rsid w:val="3965339E"/>
    <w:rsid w:val="396656FA"/>
    <w:rsid w:val="396BDEFC"/>
    <w:rsid w:val="397B6693"/>
    <w:rsid w:val="397BE159"/>
    <w:rsid w:val="39817A0A"/>
    <w:rsid w:val="39817F0D"/>
    <w:rsid w:val="39828E55"/>
    <w:rsid w:val="3986F2DC"/>
    <w:rsid w:val="39884B65"/>
    <w:rsid w:val="398A3D72"/>
    <w:rsid w:val="398B652A"/>
    <w:rsid w:val="398FCFB5"/>
    <w:rsid w:val="3997183D"/>
    <w:rsid w:val="3997DA4B"/>
    <w:rsid w:val="399812FC"/>
    <w:rsid w:val="39A99049"/>
    <w:rsid w:val="39AD3CB2"/>
    <w:rsid w:val="39B17135"/>
    <w:rsid w:val="39B294B9"/>
    <w:rsid w:val="39B36561"/>
    <w:rsid w:val="39B44C18"/>
    <w:rsid w:val="39B5B90B"/>
    <w:rsid w:val="39B73CC5"/>
    <w:rsid w:val="39B764CF"/>
    <w:rsid w:val="39B9C352"/>
    <w:rsid w:val="39BBEAC1"/>
    <w:rsid w:val="39BD5869"/>
    <w:rsid w:val="39C275F3"/>
    <w:rsid w:val="39CB1A5D"/>
    <w:rsid w:val="39D0E792"/>
    <w:rsid w:val="39D3CBBE"/>
    <w:rsid w:val="39D64966"/>
    <w:rsid w:val="39DCB2D0"/>
    <w:rsid w:val="39E596B0"/>
    <w:rsid w:val="39E5AAD6"/>
    <w:rsid w:val="39E8B2B3"/>
    <w:rsid w:val="39EB0F9F"/>
    <w:rsid w:val="39ED46C0"/>
    <w:rsid w:val="39F44D61"/>
    <w:rsid w:val="39FF633D"/>
    <w:rsid w:val="3A008FD0"/>
    <w:rsid w:val="3A05659D"/>
    <w:rsid w:val="3A07988C"/>
    <w:rsid w:val="3A091453"/>
    <w:rsid w:val="3A0B45EE"/>
    <w:rsid w:val="3A0D8582"/>
    <w:rsid w:val="3A14A5DB"/>
    <w:rsid w:val="3A1CCFA2"/>
    <w:rsid w:val="3A20B94A"/>
    <w:rsid w:val="3A257CBB"/>
    <w:rsid w:val="3A25A0EB"/>
    <w:rsid w:val="3A28DA3F"/>
    <w:rsid w:val="3A2903C0"/>
    <w:rsid w:val="3A2A0ED7"/>
    <w:rsid w:val="3A325A49"/>
    <w:rsid w:val="3A3312D5"/>
    <w:rsid w:val="3A38D876"/>
    <w:rsid w:val="3A397720"/>
    <w:rsid w:val="3A3A957C"/>
    <w:rsid w:val="3A3EFE45"/>
    <w:rsid w:val="3A403B21"/>
    <w:rsid w:val="3A408882"/>
    <w:rsid w:val="3A410336"/>
    <w:rsid w:val="3A417127"/>
    <w:rsid w:val="3A4280D1"/>
    <w:rsid w:val="3A46B1A0"/>
    <w:rsid w:val="3A484D90"/>
    <w:rsid w:val="3A5175F8"/>
    <w:rsid w:val="3A53C1E1"/>
    <w:rsid w:val="3A5F040A"/>
    <w:rsid w:val="3A602D72"/>
    <w:rsid w:val="3A6598EB"/>
    <w:rsid w:val="3A67A096"/>
    <w:rsid w:val="3A6A468A"/>
    <w:rsid w:val="3A6B9C21"/>
    <w:rsid w:val="3A6BB476"/>
    <w:rsid w:val="3A6F158D"/>
    <w:rsid w:val="3A748FE7"/>
    <w:rsid w:val="3A7688D8"/>
    <w:rsid w:val="3A7E257A"/>
    <w:rsid w:val="3A850A8F"/>
    <w:rsid w:val="3A85B330"/>
    <w:rsid w:val="3A877391"/>
    <w:rsid w:val="3A8DD594"/>
    <w:rsid w:val="3A9989BD"/>
    <w:rsid w:val="3A9D46BF"/>
    <w:rsid w:val="3AAA2F07"/>
    <w:rsid w:val="3AC2500E"/>
    <w:rsid w:val="3AC5B3E9"/>
    <w:rsid w:val="3AC8E32F"/>
    <w:rsid w:val="3AC9B651"/>
    <w:rsid w:val="3AD9C521"/>
    <w:rsid w:val="3AE6C637"/>
    <w:rsid w:val="3AF828E8"/>
    <w:rsid w:val="3AFC7F79"/>
    <w:rsid w:val="3B039E56"/>
    <w:rsid w:val="3B046886"/>
    <w:rsid w:val="3B046CFF"/>
    <w:rsid w:val="3B048356"/>
    <w:rsid w:val="3B0B8154"/>
    <w:rsid w:val="3B0F5871"/>
    <w:rsid w:val="3B1BE81A"/>
    <w:rsid w:val="3B22B440"/>
    <w:rsid w:val="3B237BA6"/>
    <w:rsid w:val="3B299E4C"/>
    <w:rsid w:val="3B3346AC"/>
    <w:rsid w:val="3B34ED67"/>
    <w:rsid w:val="3B39994F"/>
    <w:rsid w:val="3B39B5B5"/>
    <w:rsid w:val="3B3ECD7D"/>
    <w:rsid w:val="3B40A3A2"/>
    <w:rsid w:val="3B41FA59"/>
    <w:rsid w:val="3B4E45B1"/>
    <w:rsid w:val="3B52C525"/>
    <w:rsid w:val="3B541813"/>
    <w:rsid w:val="3B578850"/>
    <w:rsid w:val="3B625A9A"/>
    <w:rsid w:val="3B653984"/>
    <w:rsid w:val="3B669ED2"/>
    <w:rsid w:val="3B6E2788"/>
    <w:rsid w:val="3B703F67"/>
    <w:rsid w:val="3B790535"/>
    <w:rsid w:val="3B7EA7CA"/>
    <w:rsid w:val="3B80C493"/>
    <w:rsid w:val="3B8568DE"/>
    <w:rsid w:val="3B94DA78"/>
    <w:rsid w:val="3B966F2D"/>
    <w:rsid w:val="3B972CED"/>
    <w:rsid w:val="3B9DFE4A"/>
    <w:rsid w:val="3B9FC24B"/>
    <w:rsid w:val="3BA2C859"/>
    <w:rsid w:val="3BA3EB4D"/>
    <w:rsid w:val="3BA98131"/>
    <w:rsid w:val="3BACAE5E"/>
    <w:rsid w:val="3BBD9376"/>
    <w:rsid w:val="3BCD6B87"/>
    <w:rsid w:val="3BD52518"/>
    <w:rsid w:val="3BD6DDA1"/>
    <w:rsid w:val="3BDB3FD0"/>
    <w:rsid w:val="3BECAB04"/>
    <w:rsid w:val="3BF04BAA"/>
    <w:rsid w:val="3BF2CB79"/>
    <w:rsid w:val="3BFB8371"/>
    <w:rsid w:val="3BFBC850"/>
    <w:rsid w:val="3BFD1A05"/>
    <w:rsid w:val="3C01694C"/>
    <w:rsid w:val="3C0D45BC"/>
    <w:rsid w:val="3C1537B3"/>
    <w:rsid w:val="3C1CD5C2"/>
    <w:rsid w:val="3C2770C8"/>
    <w:rsid w:val="3C2D712A"/>
    <w:rsid w:val="3C2EC259"/>
    <w:rsid w:val="3C3496EB"/>
    <w:rsid w:val="3C381CA5"/>
    <w:rsid w:val="3C415BB2"/>
    <w:rsid w:val="3C41865C"/>
    <w:rsid w:val="3C4688B2"/>
    <w:rsid w:val="3C4748D3"/>
    <w:rsid w:val="3C4A40C7"/>
    <w:rsid w:val="3C4B8AB6"/>
    <w:rsid w:val="3C4E1FD9"/>
    <w:rsid w:val="3C4F2B8F"/>
    <w:rsid w:val="3C577B25"/>
    <w:rsid w:val="3C5B0C46"/>
    <w:rsid w:val="3C62F54E"/>
    <w:rsid w:val="3C6C51CE"/>
    <w:rsid w:val="3C6CC69F"/>
    <w:rsid w:val="3C6F1D50"/>
    <w:rsid w:val="3C7160AD"/>
    <w:rsid w:val="3C726ABD"/>
    <w:rsid w:val="3C72CE58"/>
    <w:rsid w:val="3C73C23C"/>
    <w:rsid w:val="3C76B697"/>
    <w:rsid w:val="3C7BF32F"/>
    <w:rsid w:val="3C7CEEAA"/>
    <w:rsid w:val="3C7FB44C"/>
    <w:rsid w:val="3C80F856"/>
    <w:rsid w:val="3C814C23"/>
    <w:rsid w:val="3C82FE3F"/>
    <w:rsid w:val="3C836BEC"/>
    <w:rsid w:val="3C850BF6"/>
    <w:rsid w:val="3C867185"/>
    <w:rsid w:val="3C8D30E2"/>
    <w:rsid w:val="3C9A2E5C"/>
    <w:rsid w:val="3C9C1910"/>
    <w:rsid w:val="3C9DD4C1"/>
    <w:rsid w:val="3CA26BF3"/>
    <w:rsid w:val="3CA9D8F8"/>
    <w:rsid w:val="3CAF92CB"/>
    <w:rsid w:val="3CB04BEB"/>
    <w:rsid w:val="3CB34271"/>
    <w:rsid w:val="3CBCE49C"/>
    <w:rsid w:val="3CBDB257"/>
    <w:rsid w:val="3CC1E465"/>
    <w:rsid w:val="3CC301D0"/>
    <w:rsid w:val="3CC6BD92"/>
    <w:rsid w:val="3CC9D1EB"/>
    <w:rsid w:val="3CCD18FF"/>
    <w:rsid w:val="3CD3E4C1"/>
    <w:rsid w:val="3CDD30E2"/>
    <w:rsid w:val="3CDD5538"/>
    <w:rsid w:val="3CDFE5EF"/>
    <w:rsid w:val="3CE0300B"/>
    <w:rsid w:val="3CE61A03"/>
    <w:rsid w:val="3CEF73B0"/>
    <w:rsid w:val="3CF0D476"/>
    <w:rsid w:val="3CF24B67"/>
    <w:rsid w:val="3CF569D3"/>
    <w:rsid w:val="3CF738FD"/>
    <w:rsid w:val="3CFC2B2F"/>
    <w:rsid w:val="3D086EC1"/>
    <w:rsid w:val="3D0B73C4"/>
    <w:rsid w:val="3D11BC12"/>
    <w:rsid w:val="3D1FF148"/>
    <w:rsid w:val="3D252418"/>
    <w:rsid w:val="3D271285"/>
    <w:rsid w:val="3D2C299F"/>
    <w:rsid w:val="3D2CB67E"/>
    <w:rsid w:val="3D35F09F"/>
    <w:rsid w:val="3D35FEA3"/>
    <w:rsid w:val="3D369F3A"/>
    <w:rsid w:val="3D391617"/>
    <w:rsid w:val="3D3D065F"/>
    <w:rsid w:val="3D3D759E"/>
    <w:rsid w:val="3D412509"/>
    <w:rsid w:val="3D4AD8A5"/>
    <w:rsid w:val="3D4D0553"/>
    <w:rsid w:val="3D4F33AA"/>
    <w:rsid w:val="3D547064"/>
    <w:rsid w:val="3D552846"/>
    <w:rsid w:val="3D5CDB6A"/>
    <w:rsid w:val="3D5D095A"/>
    <w:rsid w:val="3D5F3E03"/>
    <w:rsid w:val="3D67A916"/>
    <w:rsid w:val="3D6C4198"/>
    <w:rsid w:val="3D74A40B"/>
    <w:rsid w:val="3D782ED0"/>
    <w:rsid w:val="3D78B61C"/>
    <w:rsid w:val="3D7C779F"/>
    <w:rsid w:val="3D7F7D32"/>
    <w:rsid w:val="3D7FEBEE"/>
    <w:rsid w:val="3D805713"/>
    <w:rsid w:val="3D883D79"/>
    <w:rsid w:val="3D8EA733"/>
    <w:rsid w:val="3D9526DC"/>
    <w:rsid w:val="3D9547C0"/>
    <w:rsid w:val="3D97A48A"/>
    <w:rsid w:val="3D98EA66"/>
    <w:rsid w:val="3DA35538"/>
    <w:rsid w:val="3DA55C4F"/>
    <w:rsid w:val="3DAA94F0"/>
    <w:rsid w:val="3DB5D16F"/>
    <w:rsid w:val="3DB75C8F"/>
    <w:rsid w:val="3DC0148D"/>
    <w:rsid w:val="3DCD5100"/>
    <w:rsid w:val="3DCDA9F8"/>
    <w:rsid w:val="3DCF478D"/>
    <w:rsid w:val="3DCF7B64"/>
    <w:rsid w:val="3DCFBC7E"/>
    <w:rsid w:val="3DD45B31"/>
    <w:rsid w:val="3DD46C51"/>
    <w:rsid w:val="3DD87084"/>
    <w:rsid w:val="3DDA372B"/>
    <w:rsid w:val="3DE79B09"/>
    <w:rsid w:val="3DE9D7E7"/>
    <w:rsid w:val="3DEA9D13"/>
    <w:rsid w:val="3DEE27D8"/>
    <w:rsid w:val="3DF10845"/>
    <w:rsid w:val="3DF16BC6"/>
    <w:rsid w:val="3DF8E792"/>
    <w:rsid w:val="3E0CFA4C"/>
    <w:rsid w:val="3E11A76A"/>
    <w:rsid w:val="3E14A105"/>
    <w:rsid w:val="3E151E94"/>
    <w:rsid w:val="3E1733DC"/>
    <w:rsid w:val="3E1C0978"/>
    <w:rsid w:val="3E1EBAD6"/>
    <w:rsid w:val="3E22034D"/>
    <w:rsid w:val="3E22E564"/>
    <w:rsid w:val="3E2DADA0"/>
    <w:rsid w:val="3E3029C0"/>
    <w:rsid w:val="3E31DEC0"/>
    <w:rsid w:val="3E3B25BA"/>
    <w:rsid w:val="3E3D5328"/>
    <w:rsid w:val="3E41445F"/>
    <w:rsid w:val="3E4276CA"/>
    <w:rsid w:val="3E4781EC"/>
    <w:rsid w:val="3E4ED7B6"/>
    <w:rsid w:val="3E566A68"/>
    <w:rsid w:val="3E5B875C"/>
    <w:rsid w:val="3E5FE0AE"/>
    <w:rsid w:val="3E621864"/>
    <w:rsid w:val="3E6602B3"/>
    <w:rsid w:val="3E6A7786"/>
    <w:rsid w:val="3E6C6D65"/>
    <w:rsid w:val="3E6C98B5"/>
    <w:rsid w:val="3E6D06F9"/>
    <w:rsid w:val="3E7095DD"/>
    <w:rsid w:val="3E784464"/>
    <w:rsid w:val="3E79DBEE"/>
    <w:rsid w:val="3E7DE0A5"/>
    <w:rsid w:val="3E7F8C84"/>
    <w:rsid w:val="3E8031EA"/>
    <w:rsid w:val="3E811FD4"/>
    <w:rsid w:val="3E81EA64"/>
    <w:rsid w:val="3E870193"/>
    <w:rsid w:val="3E87D96F"/>
    <w:rsid w:val="3E8802A4"/>
    <w:rsid w:val="3E8B1966"/>
    <w:rsid w:val="3E8CA4D7"/>
    <w:rsid w:val="3E8E1BC8"/>
    <w:rsid w:val="3E9776FB"/>
    <w:rsid w:val="3EA69035"/>
    <w:rsid w:val="3EA74425"/>
    <w:rsid w:val="3EA82834"/>
    <w:rsid w:val="3EB579F9"/>
    <w:rsid w:val="3EB74C08"/>
    <w:rsid w:val="3EBFAD60"/>
    <w:rsid w:val="3EBFAE63"/>
    <w:rsid w:val="3EBFF0E1"/>
    <w:rsid w:val="3EC09959"/>
    <w:rsid w:val="3EC202F0"/>
    <w:rsid w:val="3EC350D5"/>
    <w:rsid w:val="3ED2C751"/>
    <w:rsid w:val="3ED5082A"/>
    <w:rsid w:val="3ED9FAF0"/>
    <w:rsid w:val="3EDB7037"/>
    <w:rsid w:val="3EF040C5"/>
    <w:rsid w:val="3EF9120E"/>
    <w:rsid w:val="3EFED1C8"/>
    <w:rsid w:val="3F05252C"/>
    <w:rsid w:val="3F0B93A1"/>
    <w:rsid w:val="3F0E5E01"/>
    <w:rsid w:val="3F14867D"/>
    <w:rsid w:val="3F25C154"/>
    <w:rsid w:val="3F272AB3"/>
    <w:rsid w:val="3F2B3109"/>
    <w:rsid w:val="3F2DB56C"/>
    <w:rsid w:val="3F2E2086"/>
    <w:rsid w:val="3F35C15B"/>
    <w:rsid w:val="3F373A8A"/>
    <w:rsid w:val="3F3E4A0E"/>
    <w:rsid w:val="3F4310D3"/>
    <w:rsid w:val="3F43202F"/>
    <w:rsid w:val="3F44B4CC"/>
    <w:rsid w:val="3F502FAF"/>
    <w:rsid w:val="3F5275F6"/>
    <w:rsid w:val="3F59DD17"/>
    <w:rsid w:val="3F65EF61"/>
    <w:rsid w:val="3F684F2C"/>
    <w:rsid w:val="3F6D3604"/>
    <w:rsid w:val="3F6ED50E"/>
    <w:rsid w:val="3F72DDDA"/>
    <w:rsid w:val="3F752034"/>
    <w:rsid w:val="3F791979"/>
    <w:rsid w:val="3F79271E"/>
    <w:rsid w:val="3F7D1598"/>
    <w:rsid w:val="3F7EE995"/>
    <w:rsid w:val="3F81E189"/>
    <w:rsid w:val="3F83A9CA"/>
    <w:rsid w:val="3F8740C9"/>
    <w:rsid w:val="3F87A091"/>
    <w:rsid w:val="3F8DEE7A"/>
    <w:rsid w:val="3F944A14"/>
    <w:rsid w:val="3F94E9F2"/>
    <w:rsid w:val="3F955993"/>
    <w:rsid w:val="3F963972"/>
    <w:rsid w:val="3F990615"/>
    <w:rsid w:val="3F9C1A50"/>
    <w:rsid w:val="3F9D7D7C"/>
    <w:rsid w:val="3FA1A6B8"/>
    <w:rsid w:val="3FB3179F"/>
    <w:rsid w:val="3FC804F2"/>
    <w:rsid w:val="3FC86E97"/>
    <w:rsid w:val="3FD27560"/>
    <w:rsid w:val="3FDA137C"/>
    <w:rsid w:val="3FDF7116"/>
    <w:rsid w:val="3FE25F3C"/>
    <w:rsid w:val="3FE91341"/>
    <w:rsid w:val="3FF0BDB0"/>
    <w:rsid w:val="3FFE0C93"/>
    <w:rsid w:val="3FFE5336"/>
    <w:rsid w:val="4003BA09"/>
    <w:rsid w:val="4009DEFE"/>
    <w:rsid w:val="400D825B"/>
    <w:rsid w:val="400F8BDC"/>
    <w:rsid w:val="40137EE2"/>
    <w:rsid w:val="401654CD"/>
    <w:rsid w:val="4018D1A8"/>
    <w:rsid w:val="401DBAC5"/>
    <w:rsid w:val="4027CB47"/>
    <w:rsid w:val="40294115"/>
    <w:rsid w:val="402FD386"/>
    <w:rsid w:val="4035BF37"/>
    <w:rsid w:val="40375EE3"/>
    <w:rsid w:val="403E4B63"/>
    <w:rsid w:val="40401CA3"/>
    <w:rsid w:val="40404F4C"/>
    <w:rsid w:val="40430D42"/>
    <w:rsid w:val="40431486"/>
    <w:rsid w:val="404A4523"/>
    <w:rsid w:val="404E3F77"/>
    <w:rsid w:val="404FBACA"/>
    <w:rsid w:val="405763A2"/>
    <w:rsid w:val="40589E6A"/>
    <w:rsid w:val="405A001E"/>
    <w:rsid w:val="405BD059"/>
    <w:rsid w:val="405D9C9D"/>
    <w:rsid w:val="40710D14"/>
    <w:rsid w:val="4076027B"/>
    <w:rsid w:val="407B77BD"/>
    <w:rsid w:val="40898A49"/>
    <w:rsid w:val="408C1126"/>
    <w:rsid w:val="4099473F"/>
    <w:rsid w:val="409C3BE0"/>
    <w:rsid w:val="40A015F5"/>
    <w:rsid w:val="40A39CA9"/>
    <w:rsid w:val="40A61D46"/>
    <w:rsid w:val="40AB8DD3"/>
    <w:rsid w:val="40ACF93E"/>
    <w:rsid w:val="40B1C255"/>
    <w:rsid w:val="40BB3230"/>
    <w:rsid w:val="40BBB212"/>
    <w:rsid w:val="40C0B77C"/>
    <w:rsid w:val="40C2E4E6"/>
    <w:rsid w:val="40C85D03"/>
    <w:rsid w:val="40C9B08E"/>
    <w:rsid w:val="40CD6979"/>
    <w:rsid w:val="40CEB3C1"/>
    <w:rsid w:val="40D581AA"/>
    <w:rsid w:val="40DB1088"/>
    <w:rsid w:val="40DD0B80"/>
    <w:rsid w:val="40DD9A62"/>
    <w:rsid w:val="40E0B6DF"/>
    <w:rsid w:val="40E20D4D"/>
    <w:rsid w:val="40E29903"/>
    <w:rsid w:val="40E650FA"/>
    <w:rsid w:val="40E82D97"/>
    <w:rsid w:val="40EDBFF2"/>
    <w:rsid w:val="40EFF13E"/>
    <w:rsid w:val="40F13E31"/>
    <w:rsid w:val="40F1CBCE"/>
    <w:rsid w:val="40F479CC"/>
    <w:rsid w:val="40F524DB"/>
    <w:rsid w:val="40FF2AC3"/>
    <w:rsid w:val="4102DA67"/>
    <w:rsid w:val="410471FC"/>
    <w:rsid w:val="4105C6DB"/>
    <w:rsid w:val="41064BA4"/>
    <w:rsid w:val="4106E4B8"/>
    <w:rsid w:val="41078951"/>
    <w:rsid w:val="4108286B"/>
    <w:rsid w:val="410C0D13"/>
    <w:rsid w:val="41152594"/>
    <w:rsid w:val="411C3850"/>
    <w:rsid w:val="411CE91F"/>
    <w:rsid w:val="412B4082"/>
    <w:rsid w:val="412F72CA"/>
    <w:rsid w:val="41367858"/>
    <w:rsid w:val="4137F356"/>
    <w:rsid w:val="413EF1D6"/>
    <w:rsid w:val="413F07FA"/>
    <w:rsid w:val="41449B0E"/>
    <w:rsid w:val="4146E49B"/>
    <w:rsid w:val="4153AA3A"/>
    <w:rsid w:val="415D7AAA"/>
    <w:rsid w:val="4166E766"/>
    <w:rsid w:val="41674D6F"/>
    <w:rsid w:val="416F1DC2"/>
    <w:rsid w:val="4173AE83"/>
    <w:rsid w:val="41766CA4"/>
    <w:rsid w:val="417A377E"/>
    <w:rsid w:val="417C9773"/>
    <w:rsid w:val="417D704E"/>
    <w:rsid w:val="4180B7DC"/>
    <w:rsid w:val="41841AB1"/>
    <w:rsid w:val="418DEED5"/>
    <w:rsid w:val="418F0FDE"/>
    <w:rsid w:val="419957B6"/>
    <w:rsid w:val="419D19F8"/>
    <w:rsid w:val="419D430E"/>
    <w:rsid w:val="41A2E636"/>
    <w:rsid w:val="41AC92C2"/>
    <w:rsid w:val="41AF9019"/>
    <w:rsid w:val="41AF9D01"/>
    <w:rsid w:val="41B0DD41"/>
    <w:rsid w:val="41B72D46"/>
    <w:rsid w:val="41BA8982"/>
    <w:rsid w:val="41BEA255"/>
    <w:rsid w:val="41BED6CF"/>
    <w:rsid w:val="41C44599"/>
    <w:rsid w:val="41CB471D"/>
    <w:rsid w:val="41CEEA2C"/>
    <w:rsid w:val="41D05201"/>
    <w:rsid w:val="41D3F25E"/>
    <w:rsid w:val="41D50C48"/>
    <w:rsid w:val="41D58439"/>
    <w:rsid w:val="41D8A28E"/>
    <w:rsid w:val="41DCBB71"/>
    <w:rsid w:val="41DE555D"/>
    <w:rsid w:val="41E8FFC7"/>
    <w:rsid w:val="41F1BE06"/>
    <w:rsid w:val="41F275BB"/>
    <w:rsid w:val="41F90F12"/>
    <w:rsid w:val="420EB92A"/>
    <w:rsid w:val="420F03CF"/>
    <w:rsid w:val="4214DC4E"/>
    <w:rsid w:val="42188B08"/>
    <w:rsid w:val="42259682"/>
    <w:rsid w:val="4229D44B"/>
    <w:rsid w:val="423436E5"/>
    <w:rsid w:val="42362FC3"/>
    <w:rsid w:val="4236847F"/>
    <w:rsid w:val="4237C246"/>
    <w:rsid w:val="4239652B"/>
    <w:rsid w:val="423CC998"/>
    <w:rsid w:val="423DF3B0"/>
    <w:rsid w:val="423EBDD2"/>
    <w:rsid w:val="423EEF15"/>
    <w:rsid w:val="4244D2D5"/>
    <w:rsid w:val="42453C2E"/>
    <w:rsid w:val="42555FB6"/>
    <w:rsid w:val="4257A1CE"/>
    <w:rsid w:val="425BAE9C"/>
    <w:rsid w:val="425C87DD"/>
    <w:rsid w:val="425EA082"/>
    <w:rsid w:val="4261D50D"/>
    <w:rsid w:val="4263181B"/>
    <w:rsid w:val="4266A2CD"/>
    <w:rsid w:val="426D11EF"/>
    <w:rsid w:val="426D7F0B"/>
    <w:rsid w:val="427B474E"/>
    <w:rsid w:val="427D91A7"/>
    <w:rsid w:val="427EA434"/>
    <w:rsid w:val="42880132"/>
    <w:rsid w:val="428B1AF2"/>
    <w:rsid w:val="428B5DA2"/>
    <w:rsid w:val="428C1746"/>
    <w:rsid w:val="428E4B8F"/>
    <w:rsid w:val="42A2B8B0"/>
    <w:rsid w:val="42A2F3D4"/>
    <w:rsid w:val="42A6CDF3"/>
    <w:rsid w:val="42ADBB4E"/>
    <w:rsid w:val="42AE8F95"/>
    <w:rsid w:val="42B03AE1"/>
    <w:rsid w:val="42B144C6"/>
    <w:rsid w:val="42B4B4AC"/>
    <w:rsid w:val="42B71C8A"/>
    <w:rsid w:val="42BCBA76"/>
    <w:rsid w:val="42C129FF"/>
    <w:rsid w:val="42D4A8C4"/>
    <w:rsid w:val="42DABE87"/>
    <w:rsid w:val="42DE7BC7"/>
    <w:rsid w:val="42E129F9"/>
    <w:rsid w:val="42E50F85"/>
    <w:rsid w:val="42E5B221"/>
    <w:rsid w:val="42E60923"/>
    <w:rsid w:val="42E74B98"/>
    <w:rsid w:val="42EAAAFD"/>
    <w:rsid w:val="42EB34B3"/>
    <w:rsid w:val="42ECE209"/>
    <w:rsid w:val="42ED9480"/>
    <w:rsid w:val="42F82760"/>
    <w:rsid w:val="42FC568D"/>
    <w:rsid w:val="42FD490E"/>
    <w:rsid w:val="4301B2FA"/>
    <w:rsid w:val="430635B1"/>
    <w:rsid w:val="4313EAE9"/>
    <w:rsid w:val="431BBA4C"/>
    <w:rsid w:val="4322F2B9"/>
    <w:rsid w:val="43244DE6"/>
    <w:rsid w:val="432EF87F"/>
    <w:rsid w:val="433207DC"/>
    <w:rsid w:val="4334EA8A"/>
    <w:rsid w:val="4338E8FC"/>
    <w:rsid w:val="433929A6"/>
    <w:rsid w:val="4343C746"/>
    <w:rsid w:val="43447B0B"/>
    <w:rsid w:val="434DBE33"/>
    <w:rsid w:val="434F2773"/>
    <w:rsid w:val="435A72B6"/>
    <w:rsid w:val="435C74E5"/>
    <w:rsid w:val="4361519D"/>
    <w:rsid w:val="4367C569"/>
    <w:rsid w:val="4367D31F"/>
    <w:rsid w:val="436B5FAB"/>
    <w:rsid w:val="436F1E51"/>
    <w:rsid w:val="4371549A"/>
    <w:rsid w:val="4378F154"/>
    <w:rsid w:val="437AB548"/>
    <w:rsid w:val="437C1502"/>
    <w:rsid w:val="4389A4BE"/>
    <w:rsid w:val="438BB747"/>
    <w:rsid w:val="4392C003"/>
    <w:rsid w:val="439516A4"/>
    <w:rsid w:val="43971E64"/>
    <w:rsid w:val="43A25FC4"/>
    <w:rsid w:val="43A368AF"/>
    <w:rsid w:val="43A8701F"/>
    <w:rsid w:val="43A8DE06"/>
    <w:rsid w:val="43B2D3BC"/>
    <w:rsid w:val="43B5A68F"/>
    <w:rsid w:val="43B8216C"/>
    <w:rsid w:val="43BA0C46"/>
    <w:rsid w:val="43C3DFA9"/>
    <w:rsid w:val="43C697A4"/>
    <w:rsid w:val="43C7BA59"/>
    <w:rsid w:val="43CAB6A7"/>
    <w:rsid w:val="43D2CCEA"/>
    <w:rsid w:val="43DF763E"/>
    <w:rsid w:val="43E0344D"/>
    <w:rsid w:val="43E1EF86"/>
    <w:rsid w:val="43EB9E03"/>
    <w:rsid w:val="43EE675C"/>
    <w:rsid w:val="43F07310"/>
    <w:rsid w:val="43F8D506"/>
    <w:rsid w:val="43FA85A8"/>
    <w:rsid w:val="43FD0B93"/>
    <w:rsid w:val="43FD1594"/>
    <w:rsid w:val="4401846B"/>
    <w:rsid w:val="4402732E"/>
    <w:rsid w:val="44027FC8"/>
    <w:rsid w:val="440AA224"/>
    <w:rsid w:val="440C7B31"/>
    <w:rsid w:val="44102353"/>
    <w:rsid w:val="4410A75A"/>
    <w:rsid w:val="441398E8"/>
    <w:rsid w:val="44156C50"/>
    <w:rsid w:val="4419B44B"/>
    <w:rsid w:val="442051C1"/>
    <w:rsid w:val="44216BBF"/>
    <w:rsid w:val="44241EAF"/>
    <w:rsid w:val="4438B9A1"/>
    <w:rsid w:val="4440E432"/>
    <w:rsid w:val="44413D45"/>
    <w:rsid w:val="4443ADD5"/>
    <w:rsid w:val="444D9688"/>
    <w:rsid w:val="444E810A"/>
    <w:rsid w:val="445629A7"/>
    <w:rsid w:val="445D5A05"/>
    <w:rsid w:val="445D85C2"/>
    <w:rsid w:val="445F45BF"/>
    <w:rsid w:val="44638416"/>
    <w:rsid w:val="446A91D7"/>
    <w:rsid w:val="446C6DC3"/>
    <w:rsid w:val="446DFDD6"/>
    <w:rsid w:val="446E0BB1"/>
    <w:rsid w:val="44710E2C"/>
    <w:rsid w:val="447763B3"/>
    <w:rsid w:val="4479A1B7"/>
    <w:rsid w:val="448147B6"/>
    <w:rsid w:val="44845C9C"/>
    <w:rsid w:val="4489FD07"/>
    <w:rsid w:val="448E9836"/>
    <w:rsid w:val="449BA705"/>
    <w:rsid w:val="449E8828"/>
    <w:rsid w:val="44A0E791"/>
    <w:rsid w:val="44A14E76"/>
    <w:rsid w:val="44A361BF"/>
    <w:rsid w:val="44A94109"/>
    <w:rsid w:val="44ABC86B"/>
    <w:rsid w:val="44AEDD2B"/>
    <w:rsid w:val="44AFD1B9"/>
    <w:rsid w:val="44B7D1C4"/>
    <w:rsid w:val="44BF02F9"/>
    <w:rsid w:val="44C01E47"/>
    <w:rsid w:val="44C4CAAF"/>
    <w:rsid w:val="44C6B0A0"/>
    <w:rsid w:val="44D2B666"/>
    <w:rsid w:val="44D8DAC7"/>
    <w:rsid w:val="44DA04B8"/>
    <w:rsid w:val="44E29802"/>
    <w:rsid w:val="44E91D72"/>
    <w:rsid w:val="44F67791"/>
    <w:rsid w:val="44F8B47B"/>
    <w:rsid w:val="44FA8595"/>
    <w:rsid w:val="45018A12"/>
    <w:rsid w:val="450EA289"/>
    <w:rsid w:val="4514761A"/>
    <w:rsid w:val="451E365D"/>
    <w:rsid w:val="45232BED"/>
    <w:rsid w:val="4524D633"/>
    <w:rsid w:val="452A8AB8"/>
    <w:rsid w:val="452CE812"/>
    <w:rsid w:val="452D3DEE"/>
    <w:rsid w:val="45310DC0"/>
    <w:rsid w:val="4534D9D1"/>
    <w:rsid w:val="453C04BD"/>
    <w:rsid w:val="45410AF3"/>
    <w:rsid w:val="454C06D5"/>
    <w:rsid w:val="454ECA76"/>
    <w:rsid w:val="454F479C"/>
    <w:rsid w:val="4550BA82"/>
    <w:rsid w:val="45668708"/>
    <w:rsid w:val="456CC17E"/>
    <w:rsid w:val="45716AD3"/>
    <w:rsid w:val="45718A2D"/>
    <w:rsid w:val="4571B512"/>
    <w:rsid w:val="4571D481"/>
    <w:rsid w:val="4579F254"/>
    <w:rsid w:val="457CE69D"/>
    <w:rsid w:val="457D1F75"/>
    <w:rsid w:val="457FAAAC"/>
    <w:rsid w:val="4583B5DD"/>
    <w:rsid w:val="458A37BD"/>
    <w:rsid w:val="458B5E93"/>
    <w:rsid w:val="45913302"/>
    <w:rsid w:val="45934F5E"/>
    <w:rsid w:val="4594979F"/>
    <w:rsid w:val="45979D2D"/>
    <w:rsid w:val="4597E328"/>
    <w:rsid w:val="45982482"/>
    <w:rsid w:val="459B3CE4"/>
    <w:rsid w:val="459FAC92"/>
    <w:rsid w:val="45A44019"/>
    <w:rsid w:val="45A63DAF"/>
    <w:rsid w:val="45AFFB98"/>
    <w:rsid w:val="45B42802"/>
    <w:rsid w:val="45B56992"/>
    <w:rsid w:val="45C122CD"/>
    <w:rsid w:val="45D2A7E1"/>
    <w:rsid w:val="45D78026"/>
    <w:rsid w:val="45D7E31F"/>
    <w:rsid w:val="45DAF3CE"/>
    <w:rsid w:val="45DB865D"/>
    <w:rsid w:val="45DD736B"/>
    <w:rsid w:val="45E1D3F8"/>
    <w:rsid w:val="45E29CF1"/>
    <w:rsid w:val="45EC0FC1"/>
    <w:rsid w:val="45EDB25F"/>
    <w:rsid w:val="45EEE9CF"/>
    <w:rsid w:val="45F7001A"/>
    <w:rsid w:val="4607AA66"/>
    <w:rsid w:val="460DE37F"/>
    <w:rsid w:val="46194084"/>
    <w:rsid w:val="461B434D"/>
    <w:rsid w:val="461BC30E"/>
    <w:rsid w:val="46250A99"/>
    <w:rsid w:val="46270659"/>
    <w:rsid w:val="46270D98"/>
    <w:rsid w:val="462BBBB1"/>
    <w:rsid w:val="463BB41C"/>
    <w:rsid w:val="463F3220"/>
    <w:rsid w:val="46471B2D"/>
    <w:rsid w:val="465102F0"/>
    <w:rsid w:val="4654750E"/>
    <w:rsid w:val="465E14B8"/>
    <w:rsid w:val="465E698A"/>
    <w:rsid w:val="465FCE0E"/>
    <w:rsid w:val="46647CCF"/>
    <w:rsid w:val="46648013"/>
    <w:rsid w:val="4669D8DF"/>
    <w:rsid w:val="466E86C7"/>
    <w:rsid w:val="46758D5E"/>
    <w:rsid w:val="46766834"/>
    <w:rsid w:val="4676B0BB"/>
    <w:rsid w:val="468479D3"/>
    <w:rsid w:val="4684AD00"/>
    <w:rsid w:val="4684EDD3"/>
    <w:rsid w:val="4688132C"/>
    <w:rsid w:val="46913958"/>
    <w:rsid w:val="4694D20C"/>
    <w:rsid w:val="469552FF"/>
    <w:rsid w:val="469BA685"/>
    <w:rsid w:val="469D6F77"/>
    <w:rsid w:val="46A5ABD3"/>
    <w:rsid w:val="46AB0535"/>
    <w:rsid w:val="46B2560A"/>
    <w:rsid w:val="46C419B8"/>
    <w:rsid w:val="46C84CF5"/>
    <w:rsid w:val="46D2D069"/>
    <w:rsid w:val="46D973D2"/>
    <w:rsid w:val="46DB38CC"/>
    <w:rsid w:val="46DED37B"/>
    <w:rsid w:val="46E1DE2F"/>
    <w:rsid w:val="46E4B15B"/>
    <w:rsid w:val="46E7B1E3"/>
    <w:rsid w:val="46EEB008"/>
    <w:rsid w:val="46F0F559"/>
    <w:rsid w:val="46FACA94"/>
    <w:rsid w:val="46FDE4F6"/>
    <w:rsid w:val="46FF80D3"/>
    <w:rsid w:val="47005194"/>
    <w:rsid w:val="4701CD03"/>
    <w:rsid w:val="47025769"/>
    <w:rsid w:val="47035940"/>
    <w:rsid w:val="4704E940"/>
    <w:rsid w:val="470E2562"/>
    <w:rsid w:val="4711A1D3"/>
    <w:rsid w:val="4712F771"/>
    <w:rsid w:val="471375DD"/>
    <w:rsid w:val="47155ECA"/>
    <w:rsid w:val="47192B2F"/>
    <w:rsid w:val="471ADC06"/>
    <w:rsid w:val="47213A47"/>
    <w:rsid w:val="4721F696"/>
    <w:rsid w:val="4726F4BC"/>
    <w:rsid w:val="472E588B"/>
    <w:rsid w:val="472ED5A3"/>
    <w:rsid w:val="4736893E"/>
    <w:rsid w:val="4737F7C5"/>
    <w:rsid w:val="473CDF7A"/>
    <w:rsid w:val="473D91AA"/>
    <w:rsid w:val="473F307B"/>
    <w:rsid w:val="47420E10"/>
    <w:rsid w:val="47441BF3"/>
    <w:rsid w:val="47472D82"/>
    <w:rsid w:val="474C4D04"/>
    <w:rsid w:val="474E1806"/>
    <w:rsid w:val="4758473F"/>
    <w:rsid w:val="475F1BBC"/>
    <w:rsid w:val="476484AC"/>
    <w:rsid w:val="47660756"/>
    <w:rsid w:val="477312F5"/>
    <w:rsid w:val="4774ACC1"/>
    <w:rsid w:val="4775ABEA"/>
    <w:rsid w:val="477629D3"/>
    <w:rsid w:val="477E1D5F"/>
    <w:rsid w:val="47861E29"/>
    <w:rsid w:val="478ACF87"/>
    <w:rsid w:val="478EA5CA"/>
    <w:rsid w:val="47909514"/>
    <w:rsid w:val="4791508D"/>
    <w:rsid w:val="47926FE6"/>
    <w:rsid w:val="4792E3C1"/>
    <w:rsid w:val="4794B194"/>
    <w:rsid w:val="479B96AE"/>
    <w:rsid w:val="47A0A31D"/>
    <w:rsid w:val="47A44873"/>
    <w:rsid w:val="47A5AC73"/>
    <w:rsid w:val="47A618FD"/>
    <w:rsid w:val="47A819E7"/>
    <w:rsid w:val="47AD6AFF"/>
    <w:rsid w:val="47BCC4E3"/>
    <w:rsid w:val="47C27D8F"/>
    <w:rsid w:val="47D1BFB1"/>
    <w:rsid w:val="47D1E3BC"/>
    <w:rsid w:val="47E045A0"/>
    <w:rsid w:val="47E2EB8E"/>
    <w:rsid w:val="47E7DFF9"/>
    <w:rsid w:val="47E8B96E"/>
    <w:rsid w:val="47E96B70"/>
    <w:rsid w:val="47E9F143"/>
    <w:rsid w:val="47EAA5C9"/>
    <w:rsid w:val="47F00B6E"/>
    <w:rsid w:val="47F7BF09"/>
    <w:rsid w:val="47F829B2"/>
    <w:rsid w:val="47F88D5B"/>
    <w:rsid w:val="47F91C51"/>
    <w:rsid w:val="47FE5162"/>
    <w:rsid w:val="4801473B"/>
    <w:rsid w:val="48052D98"/>
    <w:rsid w:val="480595DC"/>
    <w:rsid w:val="4808E3FF"/>
    <w:rsid w:val="480FBE6E"/>
    <w:rsid w:val="4810533A"/>
    <w:rsid w:val="481933DC"/>
    <w:rsid w:val="481E16FB"/>
    <w:rsid w:val="481F88F6"/>
    <w:rsid w:val="482380EE"/>
    <w:rsid w:val="4828D09A"/>
    <w:rsid w:val="4829CF17"/>
    <w:rsid w:val="482D9539"/>
    <w:rsid w:val="4830A26D"/>
    <w:rsid w:val="4834B934"/>
    <w:rsid w:val="483D3093"/>
    <w:rsid w:val="4847FD0A"/>
    <w:rsid w:val="4850C469"/>
    <w:rsid w:val="485104D8"/>
    <w:rsid w:val="48580D94"/>
    <w:rsid w:val="4858E414"/>
    <w:rsid w:val="485A6134"/>
    <w:rsid w:val="485DDC47"/>
    <w:rsid w:val="485F3DF2"/>
    <w:rsid w:val="48622B7A"/>
    <w:rsid w:val="48636FA9"/>
    <w:rsid w:val="4866D8D1"/>
    <w:rsid w:val="4868AE82"/>
    <w:rsid w:val="486B52E4"/>
    <w:rsid w:val="486CB50F"/>
    <w:rsid w:val="486E0599"/>
    <w:rsid w:val="4875D0E7"/>
    <w:rsid w:val="487B72B2"/>
    <w:rsid w:val="487CFE4C"/>
    <w:rsid w:val="488225D0"/>
    <w:rsid w:val="48822979"/>
    <w:rsid w:val="48838244"/>
    <w:rsid w:val="4885A129"/>
    <w:rsid w:val="48917C61"/>
    <w:rsid w:val="4894D7D0"/>
    <w:rsid w:val="4895350C"/>
    <w:rsid w:val="489E4593"/>
    <w:rsid w:val="48A46240"/>
    <w:rsid w:val="48A59E85"/>
    <w:rsid w:val="48ABEAB7"/>
    <w:rsid w:val="48AC18C1"/>
    <w:rsid w:val="48B1BF27"/>
    <w:rsid w:val="48B76F48"/>
    <w:rsid w:val="48BB68C3"/>
    <w:rsid w:val="48CBC961"/>
    <w:rsid w:val="48CDF6CB"/>
    <w:rsid w:val="48CF0F10"/>
    <w:rsid w:val="48D3BAB6"/>
    <w:rsid w:val="48D9620B"/>
    <w:rsid w:val="48DC5373"/>
    <w:rsid w:val="48E07435"/>
    <w:rsid w:val="48EDF565"/>
    <w:rsid w:val="48F0250F"/>
    <w:rsid w:val="48FA9088"/>
    <w:rsid w:val="48FB58CA"/>
    <w:rsid w:val="4901AEC6"/>
    <w:rsid w:val="490CA37E"/>
    <w:rsid w:val="490FCE85"/>
    <w:rsid w:val="4910BCF6"/>
    <w:rsid w:val="49144482"/>
    <w:rsid w:val="49177EE6"/>
    <w:rsid w:val="49188A72"/>
    <w:rsid w:val="4918B40E"/>
    <w:rsid w:val="491931E4"/>
    <w:rsid w:val="491BC330"/>
    <w:rsid w:val="49227BDE"/>
    <w:rsid w:val="49296862"/>
    <w:rsid w:val="492BC731"/>
    <w:rsid w:val="492C1CB2"/>
    <w:rsid w:val="493324EB"/>
    <w:rsid w:val="4938828A"/>
    <w:rsid w:val="4938C8E4"/>
    <w:rsid w:val="49417CD4"/>
    <w:rsid w:val="49461801"/>
    <w:rsid w:val="494C7844"/>
    <w:rsid w:val="494C9C58"/>
    <w:rsid w:val="4951A055"/>
    <w:rsid w:val="49574782"/>
    <w:rsid w:val="4958DB8D"/>
    <w:rsid w:val="49591619"/>
    <w:rsid w:val="495EFA9C"/>
    <w:rsid w:val="496FECE0"/>
    <w:rsid w:val="49748BEE"/>
    <w:rsid w:val="49798FCC"/>
    <w:rsid w:val="497C196A"/>
    <w:rsid w:val="497C9936"/>
    <w:rsid w:val="497CDA76"/>
    <w:rsid w:val="497DF1BF"/>
    <w:rsid w:val="498A65AD"/>
    <w:rsid w:val="498B9DE0"/>
    <w:rsid w:val="498C0D1F"/>
    <w:rsid w:val="498E15D3"/>
    <w:rsid w:val="49A0A364"/>
    <w:rsid w:val="49A179A1"/>
    <w:rsid w:val="49A643EB"/>
    <w:rsid w:val="49AD3AFD"/>
    <w:rsid w:val="49AE517D"/>
    <w:rsid w:val="49B67B71"/>
    <w:rsid w:val="49BAA1FE"/>
    <w:rsid w:val="49BBEF26"/>
    <w:rsid w:val="49C2B7FB"/>
    <w:rsid w:val="49D6DA4F"/>
    <w:rsid w:val="49DAA12F"/>
    <w:rsid w:val="49E31FDF"/>
    <w:rsid w:val="49E665F5"/>
    <w:rsid w:val="49EDCF07"/>
    <w:rsid w:val="49F07DB2"/>
    <w:rsid w:val="49FC9E81"/>
    <w:rsid w:val="4A005694"/>
    <w:rsid w:val="4A016035"/>
    <w:rsid w:val="4A01A055"/>
    <w:rsid w:val="4A02F465"/>
    <w:rsid w:val="4A0497E2"/>
    <w:rsid w:val="4A06E00A"/>
    <w:rsid w:val="4A076257"/>
    <w:rsid w:val="4A0A02B9"/>
    <w:rsid w:val="4A0B3986"/>
    <w:rsid w:val="4A0DEF27"/>
    <w:rsid w:val="4A143FA9"/>
    <w:rsid w:val="4A193974"/>
    <w:rsid w:val="4A21CA1F"/>
    <w:rsid w:val="4A230CEE"/>
    <w:rsid w:val="4A284689"/>
    <w:rsid w:val="4A2AE25E"/>
    <w:rsid w:val="4A2B6E33"/>
    <w:rsid w:val="4A2E6E93"/>
    <w:rsid w:val="4A342C52"/>
    <w:rsid w:val="4A3808AD"/>
    <w:rsid w:val="4A3A15F4"/>
    <w:rsid w:val="4A3E2ACE"/>
    <w:rsid w:val="4A415359"/>
    <w:rsid w:val="4A41B72A"/>
    <w:rsid w:val="4A45C1B4"/>
    <w:rsid w:val="4A497EE0"/>
    <w:rsid w:val="4A50DDCD"/>
    <w:rsid w:val="4A5108D2"/>
    <w:rsid w:val="4A54D140"/>
    <w:rsid w:val="4A5B7392"/>
    <w:rsid w:val="4A65E7FC"/>
    <w:rsid w:val="4A6CCED3"/>
    <w:rsid w:val="4A7E2B4F"/>
    <w:rsid w:val="4A81D0C5"/>
    <w:rsid w:val="4A82E499"/>
    <w:rsid w:val="4A831185"/>
    <w:rsid w:val="4A89AB7B"/>
    <w:rsid w:val="4A8B2D3F"/>
    <w:rsid w:val="4A8F8B1C"/>
    <w:rsid w:val="4A9591A1"/>
    <w:rsid w:val="4A9A3C4F"/>
    <w:rsid w:val="4A9D7F27"/>
    <w:rsid w:val="4AAEB9FE"/>
    <w:rsid w:val="4AB05188"/>
    <w:rsid w:val="4AB40E26"/>
    <w:rsid w:val="4ABA5C2C"/>
    <w:rsid w:val="4ABCC585"/>
    <w:rsid w:val="4AC3CA15"/>
    <w:rsid w:val="4AC9157F"/>
    <w:rsid w:val="4ACF4D99"/>
    <w:rsid w:val="4AD395C9"/>
    <w:rsid w:val="4ADF82F5"/>
    <w:rsid w:val="4AE057BD"/>
    <w:rsid w:val="4AE1AEA1"/>
    <w:rsid w:val="4AE50BC1"/>
    <w:rsid w:val="4AEB7D54"/>
    <w:rsid w:val="4AF0BDB3"/>
    <w:rsid w:val="4AF317E3"/>
    <w:rsid w:val="4AFA89DF"/>
    <w:rsid w:val="4B0B3107"/>
    <w:rsid w:val="4B0F7C83"/>
    <w:rsid w:val="4B173E13"/>
    <w:rsid w:val="4B1A8C50"/>
    <w:rsid w:val="4B29B1B7"/>
    <w:rsid w:val="4B2A9F93"/>
    <w:rsid w:val="4B2CF4F8"/>
    <w:rsid w:val="4B320BE4"/>
    <w:rsid w:val="4B37699B"/>
    <w:rsid w:val="4B385F16"/>
    <w:rsid w:val="4B38F3EC"/>
    <w:rsid w:val="4B3D4A02"/>
    <w:rsid w:val="4B41B09D"/>
    <w:rsid w:val="4B4A7C1C"/>
    <w:rsid w:val="4B52BE6A"/>
    <w:rsid w:val="4B59022B"/>
    <w:rsid w:val="4B5AE951"/>
    <w:rsid w:val="4B5E885C"/>
    <w:rsid w:val="4B671BE2"/>
    <w:rsid w:val="4B69C719"/>
    <w:rsid w:val="4B6DB024"/>
    <w:rsid w:val="4B6F162F"/>
    <w:rsid w:val="4B705A4F"/>
    <w:rsid w:val="4B722963"/>
    <w:rsid w:val="4B751631"/>
    <w:rsid w:val="4B806F74"/>
    <w:rsid w:val="4B868FD9"/>
    <w:rsid w:val="4B883D91"/>
    <w:rsid w:val="4B88F968"/>
    <w:rsid w:val="4B8A3BC2"/>
    <w:rsid w:val="4B8C0F7B"/>
    <w:rsid w:val="4B8F146D"/>
    <w:rsid w:val="4B9420F2"/>
    <w:rsid w:val="4B969907"/>
    <w:rsid w:val="4B9B0690"/>
    <w:rsid w:val="4B9C9A13"/>
    <w:rsid w:val="4BA04F44"/>
    <w:rsid w:val="4BA2505B"/>
    <w:rsid w:val="4BAD5EDD"/>
    <w:rsid w:val="4BAFAD01"/>
    <w:rsid w:val="4BB38B32"/>
    <w:rsid w:val="4BB5E615"/>
    <w:rsid w:val="4BB948AA"/>
    <w:rsid w:val="4BBB2306"/>
    <w:rsid w:val="4BBC15C9"/>
    <w:rsid w:val="4BBE2A64"/>
    <w:rsid w:val="4BBF17FB"/>
    <w:rsid w:val="4BBF6B36"/>
    <w:rsid w:val="4BC6CF3D"/>
    <w:rsid w:val="4BD1AAFE"/>
    <w:rsid w:val="4BDC5F2C"/>
    <w:rsid w:val="4BDD878B"/>
    <w:rsid w:val="4BDEED87"/>
    <w:rsid w:val="4BE0ABEE"/>
    <w:rsid w:val="4BE19685"/>
    <w:rsid w:val="4BEAE563"/>
    <w:rsid w:val="4BF6AFE8"/>
    <w:rsid w:val="4C02F7A2"/>
    <w:rsid w:val="4C04445C"/>
    <w:rsid w:val="4C084EEB"/>
    <w:rsid w:val="4C09A554"/>
    <w:rsid w:val="4C0A19FA"/>
    <w:rsid w:val="4C0B4B90"/>
    <w:rsid w:val="4C1045E1"/>
    <w:rsid w:val="4C11A73B"/>
    <w:rsid w:val="4C17DE6E"/>
    <w:rsid w:val="4C1953EE"/>
    <w:rsid w:val="4C1B6F23"/>
    <w:rsid w:val="4C1F8694"/>
    <w:rsid w:val="4C2125E2"/>
    <w:rsid w:val="4C235C84"/>
    <w:rsid w:val="4C2473ED"/>
    <w:rsid w:val="4C248A18"/>
    <w:rsid w:val="4C289EC1"/>
    <w:rsid w:val="4C2F3094"/>
    <w:rsid w:val="4C32F98C"/>
    <w:rsid w:val="4C372C73"/>
    <w:rsid w:val="4C3FBAC3"/>
    <w:rsid w:val="4C40A01B"/>
    <w:rsid w:val="4C5054D0"/>
    <w:rsid w:val="4C649A02"/>
    <w:rsid w:val="4C65311B"/>
    <w:rsid w:val="4C65A503"/>
    <w:rsid w:val="4C693715"/>
    <w:rsid w:val="4C69AF03"/>
    <w:rsid w:val="4C6C4157"/>
    <w:rsid w:val="4C72F893"/>
    <w:rsid w:val="4C77CB27"/>
    <w:rsid w:val="4C799D9B"/>
    <w:rsid w:val="4C7AE9DA"/>
    <w:rsid w:val="4C90494D"/>
    <w:rsid w:val="4C95AF73"/>
    <w:rsid w:val="4C97B25C"/>
    <w:rsid w:val="4C9CF431"/>
    <w:rsid w:val="4C9EA4CD"/>
    <w:rsid w:val="4C9F09A6"/>
    <w:rsid w:val="4CA28615"/>
    <w:rsid w:val="4CA48C92"/>
    <w:rsid w:val="4CA7EB36"/>
    <w:rsid w:val="4CB70306"/>
    <w:rsid w:val="4CB7DF01"/>
    <w:rsid w:val="4CB9ECA8"/>
    <w:rsid w:val="4CBD97F4"/>
    <w:rsid w:val="4CCC23F7"/>
    <w:rsid w:val="4CCFA0F1"/>
    <w:rsid w:val="4CD27290"/>
    <w:rsid w:val="4CDA678E"/>
    <w:rsid w:val="4CE372B9"/>
    <w:rsid w:val="4CE494F7"/>
    <w:rsid w:val="4CE6183E"/>
    <w:rsid w:val="4CE6BA54"/>
    <w:rsid w:val="4CEEEB28"/>
    <w:rsid w:val="4CEEFF05"/>
    <w:rsid w:val="4CEF272F"/>
    <w:rsid w:val="4CF17A56"/>
    <w:rsid w:val="4CFC3DCD"/>
    <w:rsid w:val="4D022802"/>
    <w:rsid w:val="4D119CD3"/>
    <w:rsid w:val="4D179218"/>
    <w:rsid w:val="4D1ACBC9"/>
    <w:rsid w:val="4D212648"/>
    <w:rsid w:val="4D307C48"/>
    <w:rsid w:val="4D309812"/>
    <w:rsid w:val="4D335B3C"/>
    <w:rsid w:val="4D353EF3"/>
    <w:rsid w:val="4D384FD3"/>
    <w:rsid w:val="4D396BE6"/>
    <w:rsid w:val="4D3AE796"/>
    <w:rsid w:val="4D3FE118"/>
    <w:rsid w:val="4D463870"/>
    <w:rsid w:val="4D55D9D6"/>
    <w:rsid w:val="4D560CAA"/>
    <w:rsid w:val="4D5BA006"/>
    <w:rsid w:val="4D5C3F13"/>
    <w:rsid w:val="4D5FE74B"/>
    <w:rsid w:val="4D6BE841"/>
    <w:rsid w:val="4D704C08"/>
    <w:rsid w:val="4D774897"/>
    <w:rsid w:val="4D790FA8"/>
    <w:rsid w:val="4D7957EC"/>
    <w:rsid w:val="4D863A9B"/>
    <w:rsid w:val="4D90A38D"/>
    <w:rsid w:val="4D9258F9"/>
    <w:rsid w:val="4D982737"/>
    <w:rsid w:val="4D9D3728"/>
    <w:rsid w:val="4D9E6143"/>
    <w:rsid w:val="4D9FC04C"/>
    <w:rsid w:val="4DA10A4B"/>
    <w:rsid w:val="4DA2D6EB"/>
    <w:rsid w:val="4DA7845B"/>
    <w:rsid w:val="4DA9032A"/>
    <w:rsid w:val="4DAE71FF"/>
    <w:rsid w:val="4DB0798E"/>
    <w:rsid w:val="4DB10C4D"/>
    <w:rsid w:val="4DB82ED7"/>
    <w:rsid w:val="4DBA32A8"/>
    <w:rsid w:val="4DBA335B"/>
    <w:rsid w:val="4DBEF31F"/>
    <w:rsid w:val="4DC72BDE"/>
    <w:rsid w:val="4DCA8F8D"/>
    <w:rsid w:val="4DCBB93C"/>
    <w:rsid w:val="4DD1213C"/>
    <w:rsid w:val="4DD5863C"/>
    <w:rsid w:val="4DD9A4D2"/>
    <w:rsid w:val="4DDBF712"/>
    <w:rsid w:val="4DDCC822"/>
    <w:rsid w:val="4DDDDE91"/>
    <w:rsid w:val="4DDFC3F1"/>
    <w:rsid w:val="4DE09904"/>
    <w:rsid w:val="4DE2F504"/>
    <w:rsid w:val="4DE3446C"/>
    <w:rsid w:val="4DE65AC0"/>
    <w:rsid w:val="4DE96518"/>
    <w:rsid w:val="4DFD3BDC"/>
    <w:rsid w:val="4DFD4FC2"/>
    <w:rsid w:val="4DFE6385"/>
    <w:rsid w:val="4E044C81"/>
    <w:rsid w:val="4E053FEA"/>
    <w:rsid w:val="4E0A8EF3"/>
    <w:rsid w:val="4E0FF97B"/>
    <w:rsid w:val="4E11BF70"/>
    <w:rsid w:val="4E14EDF7"/>
    <w:rsid w:val="4E159074"/>
    <w:rsid w:val="4E167FB1"/>
    <w:rsid w:val="4E17F87F"/>
    <w:rsid w:val="4E1A744B"/>
    <w:rsid w:val="4E23CCC3"/>
    <w:rsid w:val="4E2AA772"/>
    <w:rsid w:val="4E2B4BCE"/>
    <w:rsid w:val="4E2CCC96"/>
    <w:rsid w:val="4E2D786B"/>
    <w:rsid w:val="4E371E47"/>
    <w:rsid w:val="4E40280B"/>
    <w:rsid w:val="4E4311A5"/>
    <w:rsid w:val="4E43BB97"/>
    <w:rsid w:val="4E48030A"/>
    <w:rsid w:val="4E4CCEA4"/>
    <w:rsid w:val="4E4E000D"/>
    <w:rsid w:val="4E4E1623"/>
    <w:rsid w:val="4E4FA260"/>
    <w:rsid w:val="4E5105F2"/>
    <w:rsid w:val="4E513C2D"/>
    <w:rsid w:val="4E5559FB"/>
    <w:rsid w:val="4E575F6C"/>
    <w:rsid w:val="4E5EF72A"/>
    <w:rsid w:val="4E5F7E42"/>
    <w:rsid w:val="4E607B1E"/>
    <w:rsid w:val="4E60F55E"/>
    <w:rsid w:val="4E6186F6"/>
    <w:rsid w:val="4E692A83"/>
    <w:rsid w:val="4E6AE480"/>
    <w:rsid w:val="4E6EDF96"/>
    <w:rsid w:val="4E6FA9DF"/>
    <w:rsid w:val="4E6FD8AF"/>
    <w:rsid w:val="4E706F85"/>
    <w:rsid w:val="4E77C2F7"/>
    <w:rsid w:val="4E77E1D0"/>
    <w:rsid w:val="4E7E840E"/>
    <w:rsid w:val="4E7EE5D1"/>
    <w:rsid w:val="4E81C2A0"/>
    <w:rsid w:val="4E8A9F79"/>
    <w:rsid w:val="4E8ACF66"/>
    <w:rsid w:val="4E8C2889"/>
    <w:rsid w:val="4E90A2ED"/>
    <w:rsid w:val="4E9441D7"/>
    <w:rsid w:val="4E9A445A"/>
    <w:rsid w:val="4EA0174B"/>
    <w:rsid w:val="4EA3EB3F"/>
    <w:rsid w:val="4EAA7AA5"/>
    <w:rsid w:val="4EAAB627"/>
    <w:rsid w:val="4EAB1334"/>
    <w:rsid w:val="4EAC2D18"/>
    <w:rsid w:val="4EAD2C45"/>
    <w:rsid w:val="4EB27566"/>
    <w:rsid w:val="4EBB4623"/>
    <w:rsid w:val="4EBDF0C6"/>
    <w:rsid w:val="4EBE8488"/>
    <w:rsid w:val="4EBEC7A9"/>
    <w:rsid w:val="4EC0961E"/>
    <w:rsid w:val="4EC25585"/>
    <w:rsid w:val="4EC5824C"/>
    <w:rsid w:val="4ECD1C6B"/>
    <w:rsid w:val="4ED16CFE"/>
    <w:rsid w:val="4ED4964A"/>
    <w:rsid w:val="4ED5D22D"/>
    <w:rsid w:val="4ED6B659"/>
    <w:rsid w:val="4ED7E61E"/>
    <w:rsid w:val="4EDB005A"/>
    <w:rsid w:val="4EE80552"/>
    <w:rsid w:val="4EEE5BAA"/>
    <w:rsid w:val="4EF154D1"/>
    <w:rsid w:val="4EFE2772"/>
    <w:rsid w:val="4F04EF0E"/>
    <w:rsid w:val="4F0B5091"/>
    <w:rsid w:val="4F16DB8E"/>
    <w:rsid w:val="4F17E833"/>
    <w:rsid w:val="4F1A0380"/>
    <w:rsid w:val="4F2070AF"/>
    <w:rsid w:val="4F2E50AA"/>
    <w:rsid w:val="4F3318B3"/>
    <w:rsid w:val="4F343FB2"/>
    <w:rsid w:val="4F36F0A0"/>
    <w:rsid w:val="4F39773F"/>
    <w:rsid w:val="4F3B0AE5"/>
    <w:rsid w:val="4F3F9616"/>
    <w:rsid w:val="4F3FBA68"/>
    <w:rsid w:val="4F43D25A"/>
    <w:rsid w:val="4F44473C"/>
    <w:rsid w:val="4F57CE00"/>
    <w:rsid w:val="4F614F87"/>
    <w:rsid w:val="4F69446C"/>
    <w:rsid w:val="4F73EB32"/>
    <w:rsid w:val="4F7A2C88"/>
    <w:rsid w:val="4F7B6C48"/>
    <w:rsid w:val="4F7FD660"/>
    <w:rsid w:val="4F81B991"/>
    <w:rsid w:val="4F84E608"/>
    <w:rsid w:val="4F854FF8"/>
    <w:rsid w:val="4F8F9812"/>
    <w:rsid w:val="4F906168"/>
    <w:rsid w:val="4F91367C"/>
    <w:rsid w:val="4F9FF2D9"/>
    <w:rsid w:val="4FA3B55A"/>
    <w:rsid w:val="4FAD582C"/>
    <w:rsid w:val="4FB09EAE"/>
    <w:rsid w:val="4FB3A146"/>
    <w:rsid w:val="4FB9453F"/>
    <w:rsid w:val="4FBA5823"/>
    <w:rsid w:val="4FC99520"/>
    <w:rsid w:val="4FD320DF"/>
    <w:rsid w:val="4FD39C90"/>
    <w:rsid w:val="4FD4D98F"/>
    <w:rsid w:val="4FD89052"/>
    <w:rsid w:val="4FDC20B6"/>
    <w:rsid w:val="4FDCC715"/>
    <w:rsid w:val="4FE6B1E5"/>
    <w:rsid w:val="4FE9D06E"/>
    <w:rsid w:val="4FEFA183"/>
    <w:rsid w:val="4FF4CDD2"/>
    <w:rsid w:val="4FF5428C"/>
    <w:rsid w:val="4FFDBEA6"/>
    <w:rsid w:val="4FFEE5F9"/>
    <w:rsid w:val="5006B054"/>
    <w:rsid w:val="500A053E"/>
    <w:rsid w:val="500B34CD"/>
    <w:rsid w:val="500B5650"/>
    <w:rsid w:val="500ECF00"/>
    <w:rsid w:val="501455D7"/>
    <w:rsid w:val="501AB632"/>
    <w:rsid w:val="501B115C"/>
    <w:rsid w:val="501B9824"/>
    <w:rsid w:val="50228BF5"/>
    <w:rsid w:val="5023A9C6"/>
    <w:rsid w:val="5029BB4C"/>
    <w:rsid w:val="502D4B73"/>
    <w:rsid w:val="503D383C"/>
    <w:rsid w:val="503DA86C"/>
    <w:rsid w:val="5040FE16"/>
    <w:rsid w:val="50433456"/>
    <w:rsid w:val="5044D8CA"/>
    <w:rsid w:val="5046DE72"/>
    <w:rsid w:val="50490C56"/>
    <w:rsid w:val="50493D95"/>
    <w:rsid w:val="504C7C4C"/>
    <w:rsid w:val="504DEF3D"/>
    <w:rsid w:val="504EFCCC"/>
    <w:rsid w:val="5050BF0F"/>
    <w:rsid w:val="50545F96"/>
    <w:rsid w:val="505471F5"/>
    <w:rsid w:val="5055F5E9"/>
    <w:rsid w:val="505CAAED"/>
    <w:rsid w:val="505E25E6"/>
    <w:rsid w:val="5065DE94"/>
    <w:rsid w:val="506AE407"/>
    <w:rsid w:val="50712F49"/>
    <w:rsid w:val="50718EEB"/>
    <w:rsid w:val="50726A96"/>
    <w:rsid w:val="5073BB25"/>
    <w:rsid w:val="507753B2"/>
    <w:rsid w:val="50784D0F"/>
    <w:rsid w:val="507BE39D"/>
    <w:rsid w:val="50830DDB"/>
    <w:rsid w:val="5088D052"/>
    <w:rsid w:val="508CB9CD"/>
    <w:rsid w:val="50910E91"/>
    <w:rsid w:val="5092F5CE"/>
    <w:rsid w:val="509BEEA4"/>
    <w:rsid w:val="50A1AD55"/>
    <w:rsid w:val="50A38903"/>
    <w:rsid w:val="50A78040"/>
    <w:rsid w:val="50AC3FD7"/>
    <w:rsid w:val="50AC860F"/>
    <w:rsid w:val="50AE6942"/>
    <w:rsid w:val="50B0F8AE"/>
    <w:rsid w:val="50BA2174"/>
    <w:rsid w:val="50C62B4A"/>
    <w:rsid w:val="50C76FF6"/>
    <w:rsid w:val="50C7F2DF"/>
    <w:rsid w:val="50CC30AD"/>
    <w:rsid w:val="50D038E4"/>
    <w:rsid w:val="50D3871C"/>
    <w:rsid w:val="50D908B0"/>
    <w:rsid w:val="50DC1057"/>
    <w:rsid w:val="50DD6B84"/>
    <w:rsid w:val="50DDEF8B"/>
    <w:rsid w:val="50E09946"/>
    <w:rsid w:val="50E17C10"/>
    <w:rsid w:val="50E4AF70"/>
    <w:rsid w:val="50F119C4"/>
    <w:rsid w:val="50F1D36A"/>
    <w:rsid w:val="5100265B"/>
    <w:rsid w:val="5101E2BB"/>
    <w:rsid w:val="5104D325"/>
    <w:rsid w:val="5109B9BB"/>
    <w:rsid w:val="5111E746"/>
    <w:rsid w:val="51127534"/>
    <w:rsid w:val="51167C13"/>
    <w:rsid w:val="511AC358"/>
    <w:rsid w:val="511BA6C1"/>
    <w:rsid w:val="511D0C19"/>
    <w:rsid w:val="51202A60"/>
    <w:rsid w:val="512AB5EF"/>
    <w:rsid w:val="512D71AF"/>
    <w:rsid w:val="512E2561"/>
    <w:rsid w:val="51315006"/>
    <w:rsid w:val="513229B8"/>
    <w:rsid w:val="513587A8"/>
    <w:rsid w:val="51386386"/>
    <w:rsid w:val="513E36D0"/>
    <w:rsid w:val="513E6407"/>
    <w:rsid w:val="513F7718"/>
    <w:rsid w:val="51446C71"/>
    <w:rsid w:val="514B8F2C"/>
    <w:rsid w:val="5159FC94"/>
    <w:rsid w:val="515BFFAA"/>
    <w:rsid w:val="51612043"/>
    <w:rsid w:val="51642CEA"/>
    <w:rsid w:val="51653C31"/>
    <w:rsid w:val="5166C81D"/>
    <w:rsid w:val="5167EE92"/>
    <w:rsid w:val="516B2620"/>
    <w:rsid w:val="517215F0"/>
    <w:rsid w:val="51759DA8"/>
    <w:rsid w:val="5175B015"/>
    <w:rsid w:val="5176CBBB"/>
    <w:rsid w:val="517F78D4"/>
    <w:rsid w:val="518192AB"/>
    <w:rsid w:val="51878EC6"/>
    <w:rsid w:val="5189CA11"/>
    <w:rsid w:val="518DDCD1"/>
    <w:rsid w:val="5191F3C4"/>
    <w:rsid w:val="51944EAE"/>
    <w:rsid w:val="5196AFC5"/>
    <w:rsid w:val="51971F04"/>
    <w:rsid w:val="519849AE"/>
    <w:rsid w:val="51A1DAE0"/>
    <w:rsid w:val="51A2B620"/>
    <w:rsid w:val="51B02690"/>
    <w:rsid w:val="51B04761"/>
    <w:rsid w:val="51B46B90"/>
    <w:rsid w:val="51B9401E"/>
    <w:rsid w:val="51C5B3E3"/>
    <w:rsid w:val="51C608F0"/>
    <w:rsid w:val="51CFAEF0"/>
    <w:rsid w:val="51D2328D"/>
    <w:rsid w:val="51D784B3"/>
    <w:rsid w:val="51DC5B35"/>
    <w:rsid w:val="51DFA1FE"/>
    <w:rsid w:val="51E28337"/>
    <w:rsid w:val="51E4DCB7"/>
    <w:rsid w:val="51EFAD6E"/>
    <w:rsid w:val="51F339F4"/>
    <w:rsid w:val="51F82D14"/>
    <w:rsid w:val="51F9F647"/>
    <w:rsid w:val="52074940"/>
    <w:rsid w:val="5209D918"/>
    <w:rsid w:val="520D6E36"/>
    <w:rsid w:val="5228AF20"/>
    <w:rsid w:val="52311DB3"/>
    <w:rsid w:val="5236C8E6"/>
    <w:rsid w:val="523A0132"/>
    <w:rsid w:val="523E0551"/>
    <w:rsid w:val="524527D9"/>
    <w:rsid w:val="5245CE62"/>
    <w:rsid w:val="5248D893"/>
    <w:rsid w:val="524BFA5F"/>
    <w:rsid w:val="524D05AF"/>
    <w:rsid w:val="5253E8E1"/>
    <w:rsid w:val="5254C5DD"/>
    <w:rsid w:val="52561C5A"/>
    <w:rsid w:val="525BC3B5"/>
    <w:rsid w:val="525F03FA"/>
    <w:rsid w:val="5261F1D6"/>
    <w:rsid w:val="5268010E"/>
    <w:rsid w:val="526940B7"/>
    <w:rsid w:val="526C3A8F"/>
    <w:rsid w:val="526ECEA8"/>
    <w:rsid w:val="52732873"/>
    <w:rsid w:val="52747C21"/>
    <w:rsid w:val="5274D911"/>
    <w:rsid w:val="527809B4"/>
    <w:rsid w:val="527A8D14"/>
    <w:rsid w:val="527A992D"/>
    <w:rsid w:val="527CC697"/>
    <w:rsid w:val="527F0140"/>
    <w:rsid w:val="5282268B"/>
    <w:rsid w:val="5284CA02"/>
    <w:rsid w:val="528549BB"/>
    <w:rsid w:val="52860A51"/>
    <w:rsid w:val="52905F35"/>
    <w:rsid w:val="5292DA9B"/>
    <w:rsid w:val="52963858"/>
    <w:rsid w:val="5297598E"/>
    <w:rsid w:val="529986AB"/>
    <w:rsid w:val="5299B57A"/>
    <w:rsid w:val="529FF453"/>
    <w:rsid w:val="52A0A386"/>
    <w:rsid w:val="52A0FF0B"/>
    <w:rsid w:val="52A23B10"/>
    <w:rsid w:val="52A7098B"/>
    <w:rsid w:val="52A8910C"/>
    <w:rsid w:val="52A8DA8B"/>
    <w:rsid w:val="52B3A333"/>
    <w:rsid w:val="52BB6880"/>
    <w:rsid w:val="52BB734A"/>
    <w:rsid w:val="52CDDF53"/>
    <w:rsid w:val="52CED930"/>
    <w:rsid w:val="52D6A29A"/>
    <w:rsid w:val="52D8045C"/>
    <w:rsid w:val="52D83103"/>
    <w:rsid w:val="52DD06D1"/>
    <w:rsid w:val="52DFAB2A"/>
    <w:rsid w:val="52E86CC9"/>
    <w:rsid w:val="52E92868"/>
    <w:rsid w:val="52E9BFF9"/>
    <w:rsid w:val="52FA3CAA"/>
    <w:rsid w:val="52FB01E1"/>
    <w:rsid w:val="52FEB381"/>
    <w:rsid w:val="5307D223"/>
    <w:rsid w:val="530900DC"/>
    <w:rsid w:val="530D93D7"/>
    <w:rsid w:val="5312E08A"/>
    <w:rsid w:val="53135683"/>
    <w:rsid w:val="531690AE"/>
    <w:rsid w:val="53183157"/>
    <w:rsid w:val="531D05EC"/>
    <w:rsid w:val="5320F3A0"/>
    <w:rsid w:val="532163E3"/>
    <w:rsid w:val="5321ED61"/>
    <w:rsid w:val="53223A4E"/>
    <w:rsid w:val="53247715"/>
    <w:rsid w:val="53259E35"/>
    <w:rsid w:val="5325A2AE"/>
    <w:rsid w:val="5326925D"/>
    <w:rsid w:val="532D1C7A"/>
    <w:rsid w:val="532DC425"/>
    <w:rsid w:val="532EF4E6"/>
    <w:rsid w:val="53307E74"/>
    <w:rsid w:val="53326422"/>
    <w:rsid w:val="5332AC07"/>
    <w:rsid w:val="533E849B"/>
    <w:rsid w:val="5345532B"/>
    <w:rsid w:val="5346007A"/>
    <w:rsid w:val="53481CD4"/>
    <w:rsid w:val="534D406A"/>
    <w:rsid w:val="5351435A"/>
    <w:rsid w:val="53541D43"/>
    <w:rsid w:val="535811C7"/>
    <w:rsid w:val="535AF887"/>
    <w:rsid w:val="535BA6F7"/>
    <w:rsid w:val="535F99AC"/>
    <w:rsid w:val="5361E865"/>
    <w:rsid w:val="5362D16C"/>
    <w:rsid w:val="53654B3D"/>
    <w:rsid w:val="53673186"/>
    <w:rsid w:val="5367C174"/>
    <w:rsid w:val="536A66E2"/>
    <w:rsid w:val="536B7F51"/>
    <w:rsid w:val="536C81BE"/>
    <w:rsid w:val="536EDAE6"/>
    <w:rsid w:val="5370CAFA"/>
    <w:rsid w:val="537CEF6C"/>
    <w:rsid w:val="537E2AAA"/>
    <w:rsid w:val="5384E1CE"/>
    <w:rsid w:val="5384EF35"/>
    <w:rsid w:val="5385E753"/>
    <w:rsid w:val="5387F5FB"/>
    <w:rsid w:val="5388B749"/>
    <w:rsid w:val="538AC14D"/>
    <w:rsid w:val="538DD40F"/>
    <w:rsid w:val="538EB1A6"/>
    <w:rsid w:val="5390141F"/>
    <w:rsid w:val="539B6496"/>
    <w:rsid w:val="539BD557"/>
    <w:rsid w:val="539D299B"/>
    <w:rsid w:val="539DEEAA"/>
    <w:rsid w:val="539E3452"/>
    <w:rsid w:val="539E8DAA"/>
    <w:rsid w:val="539FD454"/>
    <w:rsid w:val="53A15CD8"/>
    <w:rsid w:val="53A3D148"/>
    <w:rsid w:val="53AC91CD"/>
    <w:rsid w:val="53B23122"/>
    <w:rsid w:val="53B8838E"/>
    <w:rsid w:val="53C2BFD3"/>
    <w:rsid w:val="53C45A8F"/>
    <w:rsid w:val="53D36E1D"/>
    <w:rsid w:val="53D6B67B"/>
    <w:rsid w:val="53E3E099"/>
    <w:rsid w:val="53E70ED7"/>
    <w:rsid w:val="53EB2AB8"/>
    <w:rsid w:val="53EFCE5F"/>
    <w:rsid w:val="53F8AD05"/>
    <w:rsid w:val="53FC4B8D"/>
    <w:rsid w:val="53FDA25E"/>
    <w:rsid w:val="54011BC5"/>
    <w:rsid w:val="540255D8"/>
    <w:rsid w:val="54038886"/>
    <w:rsid w:val="5406A24B"/>
    <w:rsid w:val="540768BB"/>
    <w:rsid w:val="541075B2"/>
    <w:rsid w:val="541C7084"/>
    <w:rsid w:val="542D4F05"/>
    <w:rsid w:val="542EA54F"/>
    <w:rsid w:val="543206A2"/>
    <w:rsid w:val="54357E7C"/>
    <w:rsid w:val="543AB9A6"/>
    <w:rsid w:val="543E5AE8"/>
    <w:rsid w:val="5441C262"/>
    <w:rsid w:val="54428D76"/>
    <w:rsid w:val="5444616D"/>
    <w:rsid w:val="5444F4C1"/>
    <w:rsid w:val="54453B6E"/>
    <w:rsid w:val="5445FD5B"/>
    <w:rsid w:val="54476B94"/>
    <w:rsid w:val="544DA602"/>
    <w:rsid w:val="545738E1"/>
    <w:rsid w:val="545CA683"/>
    <w:rsid w:val="545DA948"/>
    <w:rsid w:val="5460811F"/>
    <w:rsid w:val="546CFCA7"/>
    <w:rsid w:val="54737468"/>
    <w:rsid w:val="54738E05"/>
    <w:rsid w:val="5474C0E8"/>
    <w:rsid w:val="547722A2"/>
    <w:rsid w:val="54783522"/>
    <w:rsid w:val="547A9964"/>
    <w:rsid w:val="547B1598"/>
    <w:rsid w:val="547C3564"/>
    <w:rsid w:val="547C41F5"/>
    <w:rsid w:val="547F7382"/>
    <w:rsid w:val="5485FBBF"/>
    <w:rsid w:val="5490F59B"/>
    <w:rsid w:val="5494270F"/>
    <w:rsid w:val="549AF630"/>
    <w:rsid w:val="549AFE6E"/>
    <w:rsid w:val="54A3DCC6"/>
    <w:rsid w:val="54A6F446"/>
    <w:rsid w:val="54B0C9D5"/>
    <w:rsid w:val="54B12E08"/>
    <w:rsid w:val="54BD649C"/>
    <w:rsid w:val="54BED0DE"/>
    <w:rsid w:val="54BF64D3"/>
    <w:rsid w:val="54C16E96"/>
    <w:rsid w:val="54C19025"/>
    <w:rsid w:val="54D23622"/>
    <w:rsid w:val="54D2E3F5"/>
    <w:rsid w:val="54D79340"/>
    <w:rsid w:val="54DA2177"/>
    <w:rsid w:val="54DEA5F0"/>
    <w:rsid w:val="54E3FBEB"/>
    <w:rsid w:val="54EB079A"/>
    <w:rsid w:val="54EB4004"/>
    <w:rsid w:val="54EFC748"/>
    <w:rsid w:val="54FA10EA"/>
    <w:rsid w:val="54FB6A0D"/>
    <w:rsid w:val="54FDA9B2"/>
    <w:rsid w:val="550EC296"/>
    <w:rsid w:val="55129C8A"/>
    <w:rsid w:val="5518F033"/>
    <w:rsid w:val="551CAEB8"/>
    <w:rsid w:val="5523FD3F"/>
    <w:rsid w:val="552E092D"/>
    <w:rsid w:val="5532F1C1"/>
    <w:rsid w:val="55394FB7"/>
    <w:rsid w:val="553B5E84"/>
    <w:rsid w:val="553D4CBD"/>
    <w:rsid w:val="554269CC"/>
    <w:rsid w:val="5548075F"/>
    <w:rsid w:val="554DEC2D"/>
    <w:rsid w:val="554F5B7E"/>
    <w:rsid w:val="5553B12C"/>
    <w:rsid w:val="55573452"/>
    <w:rsid w:val="555A133E"/>
    <w:rsid w:val="555C0CBD"/>
    <w:rsid w:val="555C4175"/>
    <w:rsid w:val="555FBF72"/>
    <w:rsid w:val="55638275"/>
    <w:rsid w:val="5564888E"/>
    <w:rsid w:val="55651A77"/>
    <w:rsid w:val="55655705"/>
    <w:rsid w:val="5566DB2D"/>
    <w:rsid w:val="55751E78"/>
    <w:rsid w:val="55771D78"/>
    <w:rsid w:val="557BF2D2"/>
    <w:rsid w:val="557FE991"/>
    <w:rsid w:val="558E39F9"/>
    <w:rsid w:val="558FB233"/>
    <w:rsid w:val="5597C451"/>
    <w:rsid w:val="559C0DA5"/>
    <w:rsid w:val="559D8704"/>
    <w:rsid w:val="55A6C525"/>
    <w:rsid w:val="55A8333B"/>
    <w:rsid w:val="55A88B78"/>
    <w:rsid w:val="55A9BA87"/>
    <w:rsid w:val="55AB72B8"/>
    <w:rsid w:val="55AD154E"/>
    <w:rsid w:val="55AEF816"/>
    <w:rsid w:val="55B0DCA7"/>
    <w:rsid w:val="55B14404"/>
    <w:rsid w:val="55B160AE"/>
    <w:rsid w:val="55B4F717"/>
    <w:rsid w:val="55B80437"/>
    <w:rsid w:val="55BC2B81"/>
    <w:rsid w:val="55C7FFF7"/>
    <w:rsid w:val="55C86391"/>
    <w:rsid w:val="55C9C458"/>
    <w:rsid w:val="55CDE46A"/>
    <w:rsid w:val="55D068AA"/>
    <w:rsid w:val="55DA2B49"/>
    <w:rsid w:val="55DCC6A6"/>
    <w:rsid w:val="55DE98DF"/>
    <w:rsid w:val="55DFAB55"/>
    <w:rsid w:val="55DFCB7B"/>
    <w:rsid w:val="55E031CE"/>
    <w:rsid w:val="55E03EDF"/>
    <w:rsid w:val="55E0C2EC"/>
    <w:rsid w:val="55E52A83"/>
    <w:rsid w:val="55E5761D"/>
    <w:rsid w:val="55E7D953"/>
    <w:rsid w:val="55EB194A"/>
    <w:rsid w:val="55ED9A63"/>
    <w:rsid w:val="55EF17E4"/>
    <w:rsid w:val="55EF4534"/>
    <w:rsid w:val="55F07D3C"/>
    <w:rsid w:val="55F11798"/>
    <w:rsid w:val="55F66941"/>
    <w:rsid w:val="55FBA006"/>
    <w:rsid w:val="56058015"/>
    <w:rsid w:val="5607CCE0"/>
    <w:rsid w:val="560A4BBE"/>
    <w:rsid w:val="56128AAC"/>
    <w:rsid w:val="561C86E6"/>
    <w:rsid w:val="562D0F37"/>
    <w:rsid w:val="563327D1"/>
    <w:rsid w:val="56381F1F"/>
    <w:rsid w:val="563B9222"/>
    <w:rsid w:val="5640FD1D"/>
    <w:rsid w:val="56411202"/>
    <w:rsid w:val="56455A71"/>
    <w:rsid w:val="5654BCB7"/>
    <w:rsid w:val="56557CBB"/>
    <w:rsid w:val="5655CBDC"/>
    <w:rsid w:val="56574343"/>
    <w:rsid w:val="56579275"/>
    <w:rsid w:val="565A67F4"/>
    <w:rsid w:val="565D3EF7"/>
    <w:rsid w:val="565D4370"/>
    <w:rsid w:val="5661DD5D"/>
    <w:rsid w:val="566528BA"/>
    <w:rsid w:val="566C82C0"/>
    <w:rsid w:val="566D5B40"/>
    <w:rsid w:val="5670580C"/>
    <w:rsid w:val="5671DFB3"/>
    <w:rsid w:val="56726F4C"/>
    <w:rsid w:val="5675F1D8"/>
    <w:rsid w:val="5678A4CB"/>
    <w:rsid w:val="567AEC3B"/>
    <w:rsid w:val="567B967C"/>
    <w:rsid w:val="567CBD0B"/>
    <w:rsid w:val="567FFCA9"/>
    <w:rsid w:val="5681475B"/>
    <w:rsid w:val="5683C3A2"/>
    <w:rsid w:val="56854CA1"/>
    <w:rsid w:val="5685C138"/>
    <w:rsid w:val="568639F0"/>
    <w:rsid w:val="5686A095"/>
    <w:rsid w:val="56878AF7"/>
    <w:rsid w:val="568BB128"/>
    <w:rsid w:val="5691CD79"/>
    <w:rsid w:val="5695E440"/>
    <w:rsid w:val="569966A5"/>
    <w:rsid w:val="569E16A0"/>
    <w:rsid w:val="56A13B03"/>
    <w:rsid w:val="56A16799"/>
    <w:rsid w:val="56A381D6"/>
    <w:rsid w:val="56A79CCF"/>
    <w:rsid w:val="56A87A8A"/>
    <w:rsid w:val="56A92340"/>
    <w:rsid w:val="56AAF5D6"/>
    <w:rsid w:val="56AC79C0"/>
    <w:rsid w:val="56B0AD70"/>
    <w:rsid w:val="56B14159"/>
    <w:rsid w:val="56B312B0"/>
    <w:rsid w:val="56B3AA81"/>
    <w:rsid w:val="56B47668"/>
    <w:rsid w:val="56B73EFD"/>
    <w:rsid w:val="56BACC64"/>
    <w:rsid w:val="56C744C2"/>
    <w:rsid w:val="56C98C93"/>
    <w:rsid w:val="56CC5B2B"/>
    <w:rsid w:val="56CD676A"/>
    <w:rsid w:val="56D0889E"/>
    <w:rsid w:val="56D7915A"/>
    <w:rsid w:val="56D8F569"/>
    <w:rsid w:val="56DA1CE3"/>
    <w:rsid w:val="56DC8061"/>
    <w:rsid w:val="56DFFCF9"/>
    <w:rsid w:val="56E21B4F"/>
    <w:rsid w:val="56EC17DF"/>
    <w:rsid w:val="56EC1DFD"/>
    <w:rsid w:val="56EC9AD6"/>
    <w:rsid w:val="56F182CE"/>
    <w:rsid w:val="56FD23CD"/>
    <w:rsid w:val="5700F37F"/>
    <w:rsid w:val="570B60B4"/>
    <w:rsid w:val="570B8157"/>
    <w:rsid w:val="57158F13"/>
    <w:rsid w:val="5724688F"/>
    <w:rsid w:val="572CE8FA"/>
    <w:rsid w:val="572F42B4"/>
    <w:rsid w:val="5737DE06"/>
    <w:rsid w:val="573B2B1A"/>
    <w:rsid w:val="573DB7D4"/>
    <w:rsid w:val="5744BB7E"/>
    <w:rsid w:val="57494560"/>
    <w:rsid w:val="5751A4A0"/>
    <w:rsid w:val="57597BBC"/>
    <w:rsid w:val="575A66FE"/>
    <w:rsid w:val="5763FFB5"/>
    <w:rsid w:val="576B9196"/>
    <w:rsid w:val="576F45B8"/>
    <w:rsid w:val="576F5CA1"/>
    <w:rsid w:val="5778FA65"/>
    <w:rsid w:val="57830652"/>
    <w:rsid w:val="57857452"/>
    <w:rsid w:val="57871456"/>
    <w:rsid w:val="578AE845"/>
    <w:rsid w:val="57968031"/>
    <w:rsid w:val="579E6194"/>
    <w:rsid w:val="57A12A46"/>
    <w:rsid w:val="57A175A1"/>
    <w:rsid w:val="57A2D4BE"/>
    <w:rsid w:val="57AB01F0"/>
    <w:rsid w:val="57AD2298"/>
    <w:rsid w:val="57B218D1"/>
    <w:rsid w:val="57B68483"/>
    <w:rsid w:val="57BEB430"/>
    <w:rsid w:val="57BFE5C2"/>
    <w:rsid w:val="57CFF8B3"/>
    <w:rsid w:val="57DA9E34"/>
    <w:rsid w:val="57DAAC98"/>
    <w:rsid w:val="57DABA13"/>
    <w:rsid w:val="57DBAFC0"/>
    <w:rsid w:val="57E0388A"/>
    <w:rsid w:val="57EEA0D5"/>
    <w:rsid w:val="57F1264B"/>
    <w:rsid w:val="57F28B63"/>
    <w:rsid w:val="57FD7282"/>
    <w:rsid w:val="5805115B"/>
    <w:rsid w:val="580C7939"/>
    <w:rsid w:val="580D02E0"/>
    <w:rsid w:val="580E592C"/>
    <w:rsid w:val="580F401B"/>
    <w:rsid w:val="581C0865"/>
    <w:rsid w:val="582244FD"/>
    <w:rsid w:val="5822E2FD"/>
    <w:rsid w:val="582F3524"/>
    <w:rsid w:val="582F7BEC"/>
    <w:rsid w:val="58311DB2"/>
    <w:rsid w:val="5831B4A1"/>
    <w:rsid w:val="5831D8DC"/>
    <w:rsid w:val="5835518E"/>
    <w:rsid w:val="583AF5DE"/>
    <w:rsid w:val="583BAF84"/>
    <w:rsid w:val="583DC23A"/>
    <w:rsid w:val="583FF2E1"/>
    <w:rsid w:val="5840B6C3"/>
    <w:rsid w:val="58477867"/>
    <w:rsid w:val="584BCFCA"/>
    <w:rsid w:val="58541E3B"/>
    <w:rsid w:val="5858B3D9"/>
    <w:rsid w:val="585E026D"/>
    <w:rsid w:val="585E2ADF"/>
    <w:rsid w:val="585EE26C"/>
    <w:rsid w:val="585F94C4"/>
    <w:rsid w:val="58633034"/>
    <w:rsid w:val="58634AEB"/>
    <w:rsid w:val="58693FD8"/>
    <w:rsid w:val="587A4120"/>
    <w:rsid w:val="587FBD6E"/>
    <w:rsid w:val="5880E0F6"/>
    <w:rsid w:val="588DB6E3"/>
    <w:rsid w:val="588EA4FD"/>
    <w:rsid w:val="5897CBB2"/>
    <w:rsid w:val="5898110A"/>
    <w:rsid w:val="58986957"/>
    <w:rsid w:val="589AEC85"/>
    <w:rsid w:val="589B6020"/>
    <w:rsid w:val="58A3FB21"/>
    <w:rsid w:val="58A94B33"/>
    <w:rsid w:val="58AA8778"/>
    <w:rsid w:val="58AF9330"/>
    <w:rsid w:val="58B3418F"/>
    <w:rsid w:val="58B4EB3B"/>
    <w:rsid w:val="58B8AE4C"/>
    <w:rsid w:val="58C1ECC6"/>
    <w:rsid w:val="58D273F2"/>
    <w:rsid w:val="58D2B61B"/>
    <w:rsid w:val="58D34D92"/>
    <w:rsid w:val="58D3A9EE"/>
    <w:rsid w:val="58DB21F8"/>
    <w:rsid w:val="58DC4468"/>
    <w:rsid w:val="58E3BE6B"/>
    <w:rsid w:val="58E694C1"/>
    <w:rsid w:val="58E6F275"/>
    <w:rsid w:val="58F06AEF"/>
    <w:rsid w:val="58FC2E20"/>
    <w:rsid w:val="58FEAA33"/>
    <w:rsid w:val="590000EA"/>
    <w:rsid w:val="590137D5"/>
    <w:rsid w:val="59033F7C"/>
    <w:rsid w:val="590542D7"/>
    <w:rsid w:val="59055274"/>
    <w:rsid w:val="5909B445"/>
    <w:rsid w:val="590D78E0"/>
    <w:rsid w:val="590E8C81"/>
    <w:rsid w:val="59117C94"/>
    <w:rsid w:val="5916D4DF"/>
    <w:rsid w:val="59189225"/>
    <w:rsid w:val="5922E4B7"/>
    <w:rsid w:val="592E0D81"/>
    <w:rsid w:val="5932C7FC"/>
    <w:rsid w:val="5933A79C"/>
    <w:rsid w:val="5933F11C"/>
    <w:rsid w:val="593C6F8D"/>
    <w:rsid w:val="593D20D7"/>
    <w:rsid w:val="593EF238"/>
    <w:rsid w:val="593F6DA2"/>
    <w:rsid w:val="593F80A8"/>
    <w:rsid w:val="5943D261"/>
    <w:rsid w:val="5946FF28"/>
    <w:rsid w:val="5947DA28"/>
    <w:rsid w:val="594948B5"/>
    <w:rsid w:val="594EECAE"/>
    <w:rsid w:val="5950185E"/>
    <w:rsid w:val="595C3075"/>
    <w:rsid w:val="595F58DD"/>
    <w:rsid w:val="59602785"/>
    <w:rsid w:val="59627112"/>
    <w:rsid w:val="5965BDB0"/>
    <w:rsid w:val="59676519"/>
    <w:rsid w:val="596EB90E"/>
    <w:rsid w:val="59842FCE"/>
    <w:rsid w:val="59889D13"/>
    <w:rsid w:val="59971D30"/>
    <w:rsid w:val="5998EEB6"/>
    <w:rsid w:val="59A0822D"/>
    <w:rsid w:val="59AA8125"/>
    <w:rsid w:val="59ABD9B8"/>
    <w:rsid w:val="59AC5473"/>
    <w:rsid w:val="59AD9BDF"/>
    <w:rsid w:val="59B79D6B"/>
    <w:rsid w:val="59B7F592"/>
    <w:rsid w:val="59B81FB8"/>
    <w:rsid w:val="59BB5946"/>
    <w:rsid w:val="59C351EA"/>
    <w:rsid w:val="59C6A2B1"/>
    <w:rsid w:val="59CB4C4D"/>
    <w:rsid w:val="59CF9AE1"/>
    <w:rsid w:val="59D08E6E"/>
    <w:rsid w:val="59D212F0"/>
    <w:rsid w:val="59D4D938"/>
    <w:rsid w:val="59D66742"/>
    <w:rsid w:val="59D702F8"/>
    <w:rsid w:val="59D89493"/>
    <w:rsid w:val="59E7A494"/>
    <w:rsid w:val="59E84E32"/>
    <w:rsid w:val="59FAACE2"/>
    <w:rsid w:val="59FD0369"/>
    <w:rsid w:val="5A04D6AA"/>
    <w:rsid w:val="5A05082C"/>
    <w:rsid w:val="5A0AA61A"/>
    <w:rsid w:val="5A0D5404"/>
    <w:rsid w:val="5A16C106"/>
    <w:rsid w:val="5A19CBCA"/>
    <w:rsid w:val="5A1CD8B4"/>
    <w:rsid w:val="5A215D50"/>
    <w:rsid w:val="5A22CCA1"/>
    <w:rsid w:val="5A2A88EF"/>
    <w:rsid w:val="5A34A133"/>
    <w:rsid w:val="5A3A258F"/>
    <w:rsid w:val="5A488F9B"/>
    <w:rsid w:val="5A5C19DB"/>
    <w:rsid w:val="5A5E8FA4"/>
    <w:rsid w:val="5A60D912"/>
    <w:rsid w:val="5A6750B9"/>
    <w:rsid w:val="5A695651"/>
    <w:rsid w:val="5A6E532F"/>
    <w:rsid w:val="5A7DBD8C"/>
    <w:rsid w:val="5A80A49C"/>
    <w:rsid w:val="5A84C423"/>
    <w:rsid w:val="5A862AB6"/>
    <w:rsid w:val="5A8D7935"/>
    <w:rsid w:val="5A8ECAF2"/>
    <w:rsid w:val="5A93A757"/>
    <w:rsid w:val="5AA0AD7A"/>
    <w:rsid w:val="5AA6D529"/>
    <w:rsid w:val="5AAE5970"/>
    <w:rsid w:val="5AAF2757"/>
    <w:rsid w:val="5AB3361E"/>
    <w:rsid w:val="5AB8383A"/>
    <w:rsid w:val="5ABC6E59"/>
    <w:rsid w:val="5AC3985B"/>
    <w:rsid w:val="5ACA2054"/>
    <w:rsid w:val="5AD966C8"/>
    <w:rsid w:val="5ADAA069"/>
    <w:rsid w:val="5ADAD106"/>
    <w:rsid w:val="5ADE70AB"/>
    <w:rsid w:val="5AE9893E"/>
    <w:rsid w:val="5AF87896"/>
    <w:rsid w:val="5AF98EDE"/>
    <w:rsid w:val="5AFAD1DA"/>
    <w:rsid w:val="5AFD5BC7"/>
    <w:rsid w:val="5B036893"/>
    <w:rsid w:val="5B0E5BB8"/>
    <w:rsid w:val="5B0EBFC0"/>
    <w:rsid w:val="5B0ED0D8"/>
    <w:rsid w:val="5B101105"/>
    <w:rsid w:val="5B23B1CC"/>
    <w:rsid w:val="5B298606"/>
    <w:rsid w:val="5B2C8315"/>
    <w:rsid w:val="5B2CAE3E"/>
    <w:rsid w:val="5B2FEE5F"/>
    <w:rsid w:val="5B3458AE"/>
    <w:rsid w:val="5B39AA79"/>
    <w:rsid w:val="5B41D3BD"/>
    <w:rsid w:val="5B43DCD0"/>
    <w:rsid w:val="5B45AB5F"/>
    <w:rsid w:val="5B49D16A"/>
    <w:rsid w:val="5B4EF8C3"/>
    <w:rsid w:val="5B57E7AA"/>
    <w:rsid w:val="5B5A491E"/>
    <w:rsid w:val="5B5E6B46"/>
    <w:rsid w:val="5B678F9D"/>
    <w:rsid w:val="5B6A6D8E"/>
    <w:rsid w:val="5B6A73F6"/>
    <w:rsid w:val="5B6B6B42"/>
    <w:rsid w:val="5B6E82C0"/>
    <w:rsid w:val="5B713740"/>
    <w:rsid w:val="5B7283FB"/>
    <w:rsid w:val="5B762662"/>
    <w:rsid w:val="5B787129"/>
    <w:rsid w:val="5B7E3ECE"/>
    <w:rsid w:val="5B82CC48"/>
    <w:rsid w:val="5B8AB020"/>
    <w:rsid w:val="5B920443"/>
    <w:rsid w:val="5B95A32F"/>
    <w:rsid w:val="5B9DBCA9"/>
    <w:rsid w:val="5BA77852"/>
    <w:rsid w:val="5BA7B38B"/>
    <w:rsid w:val="5BA921AC"/>
    <w:rsid w:val="5BAA82E0"/>
    <w:rsid w:val="5BADBD46"/>
    <w:rsid w:val="5BB29E64"/>
    <w:rsid w:val="5BB31952"/>
    <w:rsid w:val="5BB3289B"/>
    <w:rsid w:val="5BB7DD8C"/>
    <w:rsid w:val="5BBFE877"/>
    <w:rsid w:val="5BC1E7F5"/>
    <w:rsid w:val="5BCB82F9"/>
    <w:rsid w:val="5BD21D1A"/>
    <w:rsid w:val="5BD278C9"/>
    <w:rsid w:val="5BD96A02"/>
    <w:rsid w:val="5BE6A9D9"/>
    <w:rsid w:val="5BEE322D"/>
    <w:rsid w:val="5BF28CF7"/>
    <w:rsid w:val="5C0B4F29"/>
    <w:rsid w:val="5C0DF7DB"/>
    <w:rsid w:val="5C0E8BA6"/>
    <w:rsid w:val="5C11FF1B"/>
    <w:rsid w:val="5C127AA0"/>
    <w:rsid w:val="5C12C2BA"/>
    <w:rsid w:val="5C133836"/>
    <w:rsid w:val="5C186A90"/>
    <w:rsid w:val="5C18F9CB"/>
    <w:rsid w:val="5C1A6826"/>
    <w:rsid w:val="5C1F6438"/>
    <w:rsid w:val="5C23A8DD"/>
    <w:rsid w:val="5C2BA2FD"/>
    <w:rsid w:val="5C2C8E96"/>
    <w:rsid w:val="5C2ED81A"/>
    <w:rsid w:val="5C2FB23D"/>
    <w:rsid w:val="5C38089F"/>
    <w:rsid w:val="5C3AA185"/>
    <w:rsid w:val="5C3C904E"/>
    <w:rsid w:val="5C423BF2"/>
    <w:rsid w:val="5C5178B4"/>
    <w:rsid w:val="5C5251C7"/>
    <w:rsid w:val="5C55261F"/>
    <w:rsid w:val="5C553DC3"/>
    <w:rsid w:val="5C56189B"/>
    <w:rsid w:val="5C56CD1B"/>
    <w:rsid w:val="5C5B3196"/>
    <w:rsid w:val="5C5E5968"/>
    <w:rsid w:val="5C608193"/>
    <w:rsid w:val="5C60F2BD"/>
    <w:rsid w:val="5C62E7C3"/>
    <w:rsid w:val="5C631446"/>
    <w:rsid w:val="5C69DB56"/>
    <w:rsid w:val="5C6DB37B"/>
    <w:rsid w:val="5C753729"/>
    <w:rsid w:val="5C7EFC4C"/>
    <w:rsid w:val="5C8303B3"/>
    <w:rsid w:val="5C84A3FE"/>
    <w:rsid w:val="5C868D70"/>
    <w:rsid w:val="5C8C2ABC"/>
    <w:rsid w:val="5C8C3331"/>
    <w:rsid w:val="5C8CE7F6"/>
    <w:rsid w:val="5C8D3DD2"/>
    <w:rsid w:val="5C913915"/>
    <w:rsid w:val="5C959A6D"/>
    <w:rsid w:val="5C97AEFB"/>
    <w:rsid w:val="5C9B34E2"/>
    <w:rsid w:val="5C9FD438"/>
    <w:rsid w:val="5CA42389"/>
    <w:rsid w:val="5CA64B76"/>
    <w:rsid w:val="5CAB4750"/>
    <w:rsid w:val="5CB6AFA6"/>
    <w:rsid w:val="5CBA7B74"/>
    <w:rsid w:val="5CBB59AB"/>
    <w:rsid w:val="5CC03DD5"/>
    <w:rsid w:val="5CC5A7B1"/>
    <w:rsid w:val="5CCEBDF2"/>
    <w:rsid w:val="5CD26924"/>
    <w:rsid w:val="5CD2985A"/>
    <w:rsid w:val="5CD98E4D"/>
    <w:rsid w:val="5CDBDA5F"/>
    <w:rsid w:val="5CE119E5"/>
    <w:rsid w:val="5CE5358D"/>
    <w:rsid w:val="5CEEA337"/>
    <w:rsid w:val="5CF502BC"/>
    <w:rsid w:val="5D02292D"/>
    <w:rsid w:val="5D05088C"/>
    <w:rsid w:val="5D073321"/>
    <w:rsid w:val="5D0D0264"/>
    <w:rsid w:val="5D145777"/>
    <w:rsid w:val="5D165487"/>
    <w:rsid w:val="5D184B33"/>
    <w:rsid w:val="5D18C39A"/>
    <w:rsid w:val="5D1A9ED6"/>
    <w:rsid w:val="5D1B8281"/>
    <w:rsid w:val="5D2FEEA4"/>
    <w:rsid w:val="5D33BF8E"/>
    <w:rsid w:val="5D3DE800"/>
    <w:rsid w:val="5D3F3798"/>
    <w:rsid w:val="5D42B3FD"/>
    <w:rsid w:val="5D459B08"/>
    <w:rsid w:val="5D47BBC3"/>
    <w:rsid w:val="5D48BAE1"/>
    <w:rsid w:val="5D4ED2A3"/>
    <w:rsid w:val="5D53CA28"/>
    <w:rsid w:val="5D5785A7"/>
    <w:rsid w:val="5D5B19EC"/>
    <w:rsid w:val="5D5F5443"/>
    <w:rsid w:val="5D6D78B8"/>
    <w:rsid w:val="5D6EBDCB"/>
    <w:rsid w:val="5D6F17D8"/>
    <w:rsid w:val="5D7395C0"/>
    <w:rsid w:val="5D74AD01"/>
    <w:rsid w:val="5D780C15"/>
    <w:rsid w:val="5D871B41"/>
    <w:rsid w:val="5D8B93AA"/>
    <w:rsid w:val="5D900FC1"/>
    <w:rsid w:val="5DA1BBE6"/>
    <w:rsid w:val="5DA5F3F1"/>
    <w:rsid w:val="5DA9A70F"/>
    <w:rsid w:val="5DAA8300"/>
    <w:rsid w:val="5DB0C44A"/>
    <w:rsid w:val="5DB63887"/>
    <w:rsid w:val="5DC03FEC"/>
    <w:rsid w:val="5DC22557"/>
    <w:rsid w:val="5DC39B66"/>
    <w:rsid w:val="5DC8D396"/>
    <w:rsid w:val="5DC9F538"/>
    <w:rsid w:val="5DD7A446"/>
    <w:rsid w:val="5DD908BC"/>
    <w:rsid w:val="5DE44E48"/>
    <w:rsid w:val="5DFA3EE5"/>
    <w:rsid w:val="5DFA8C29"/>
    <w:rsid w:val="5DFC7E8A"/>
    <w:rsid w:val="5DFCC111"/>
    <w:rsid w:val="5DFE1B27"/>
    <w:rsid w:val="5E00208A"/>
    <w:rsid w:val="5E010349"/>
    <w:rsid w:val="5E02248A"/>
    <w:rsid w:val="5E057B5A"/>
    <w:rsid w:val="5E0608AD"/>
    <w:rsid w:val="5E0954E8"/>
    <w:rsid w:val="5E0A6199"/>
    <w:rsid w:val="5E1091FA"/>
    <w:rsid w:val="5E174384"/>
    <w:rsid w:val="5E17FCD1"/>
    <w:rsid w:val="5E1A8212"/>
    <w:rsid w:val="5E1CB9D8"/>
    <w:rsid w:val="5E24E464"/>
    <w:rsid w:val="5E2E30DD"/>
    <w:rsid w:val="5E3398A8"/>
    <w:rsid w:val="5E387BFD"/>
    <w:rsid w:val="5E3AF66A"/>
    <w:rsid w:val="5E44B0FD"/>
    <w:rsid w:val="5E475D14"/>
    <w:rsid w:val="5E4C454E"/>
    <w:rsid w:val="5E4EBB6C"/>
    <w:rsid w:val="5E4FA431"/>
    <w:rsid w:val="5E4FF634"/>
    <w:rsid w:val="5E53F246"/>
    <w:rsid w:val="5E5459F9"/>
    <w:rsid w:val="5E5AE40D"/>
    <w:rsid w:val="5E5DF35A"/>
    <w:rsid w:val="5E6423D7"/>
    <w:rsid w:val="5E65C329"/>
    <w:rsid w:val="5E666FE9"/>
    <w:rsid w:val="5E69CE08"/>
    <w:rsid w:val="5E6D0FDA"/>
    <w:rsid w:val="5E6FC8E6"/>
    <w:rsid w:val="5E714B3B"/>
    <w:rsid w:val="5E75B3D1"/>
    <w:rsid w:val="5E784534"/>
    <w:rsid w:val="5E7D8131"/>
    <w:rsid w:val="5E7DCC35"/>
    <w:rsid w:val="5E854E4B"/>
    <w:rsid w:val="5E85538A"/>
    <w:rsid w:val="5E89AE46"/>
    <w:rsid w:val="5E8F751F"/>
    <w:rsid w:val="5EA24C53"/>
    <w:rsid w:val="5EA2E59D"/>
    <w:rsid w:val="5EA3E3C0"/>
    <w:rsid w:val="5EA3FD3E"/>
    <w:rsid w:val="5EA429E5"/>
    <w:rsid w:val="5EA5E2AF"/>
    <w:rsid w:val="5EA6E143"/>
    <w:rsid w:val="5EAB59F3"/>
    <w:rsid w:val="5EACDBCA"/>
    <w:rsid w:val="5EB76EFF"/>
    <w:rsid w:val="5EB8BF9F"/>
    <w:rsid w:val="5EBF884D"/>
    <w:rsid w:val="5EC479FB"/>
    <w:rsid w:val="5EC533F1"/>
    <w:rsid w:val="5EC825F9"/>
    <w:rsid w:val="5ECB1EB0"/>
    <w:rsid w:val="5EDB07F9"/>
    <w:rsid w:val="5EDB4E7B"/>
    <w:rsid w:val="5EDDA930"/>
    <w:rsid w:val="5EE679B1"/>
    <w:rsid w:val="5EE7C90A"/>
    <w:rsid w:val="5EE9924C"/>
    <w:rsid w:val="5EEAF15E"/>
    <w:rsid w:val="5EECF084"/>
    <w:rsid w:val="5EEEF9C3"/>
    <w:rsid w:val="5EFBF4EB"/>
    <w:rsid w:val="5EFF5BDD"/>
    <w:rsid w:val="5F0507BC"/>
    <w:rsid w:val="5F056E27"/>
    <w:rsid w:val="5F1A6884"/>
    <w:rsid w:val="5F1CB8EE"/>
    <w:rsid w:val="5F22EBA2"/>
    <w:rsid w:val="5F285C07"/>
    <w:rsid w:val="5F2FEF4E"/>
    <w:rsid w:val="5F3690AF"/>
    <w:rsid w:val="5F3ABA4B"/>
    <w:rsid w:val="5F468416"/>
    <w:rsid w:val="5F4A637C"/>
    <w:rsid w:val="5F4AD8F8"/>
    <w:rsid w:val="5F4B77CB"/>
    <w:rsid w:val="5F4FDB03"/>
    <w:rsid w:val="5F525102"/>
    <w:rsid w:val="5F53B2FE"/>
    <w:rsid w:val="5F5C5C8E"/>
    <w:rsid w:val="5F62A522"/>
    <w:rsid w:val="5F638BD9"/>
    <w:rsid w:val="5F66AA4A"/>
    <w:rsid w:val="5F6E67EA"/>
    <w:rsid w:val="5F6FA474"/>
    <w:rsid w:val="5F73AC72"/>
    <w:rsid w:val="5F82E296"/>
    <w:rsid w:val="5F862114"/>
    <w:rsid w:val="5F88AB9E"/>
    <w:rsid w:val="5F8974E1"/>
    <w:rsid w:val="5F8CDE85"/>
    <w:rsid w:val="5F8EB8B5"/>
    <w:rsid w:val="5F8F4DA2"/>
    <w:rsid w:val="5F94B918"/>
    <w:rsid w:val="5F9B0FED"/>
    <w:rsid w:val="5F9BAD14"/>
    <w:rsid w:val="5F9DE7B0"/>
    <w:rsid w:val="5F9F6652"/>
    <w:rsid w:val="5FA00459"/>
    <w:rsid w:val="5FAB214C"/>
    <w:rsid w:val="5FACD7EB"/>
    <w:rsid w:val="5FB0C44D"/>
    <w:rsid w:val="5FB81006"/>
    <w:rsid w:val="5FC1E6E3"/>
    <w:rsid w:val="5FC38815"/>
    <w:rsid w:val="5FC6E222"/>
    <w:rsid w:val="5FCEB072"/>
    <w:rsid w:val="5FD0A390"/>
    <w:rsid w:val="5FDE5CDA"/>
    <w:rsid w:val="5FE5E818"/>
    <w:rsid w:val="5FED1E53"/>
    <w:rsid w:val="5FF2EADF"/>
    <w:rsid w:val="5FF31ED0"/>
    <w:rsid w:val="5FF45D5B"/>
    <w:rsid w:val="5FFFF438"/>
    <w:rsid w:val="6010F1F2"/>
    <w:rsid w:val="601B68A7"/>
    <w:rsid w:val="601B81A4"/>
    <w:rsid w:val="601C0163"/>
    <w:rsid w:val="601E35D3"/>
    <w:rsid w:val="60215897"/>
    <w:rsid w:val="6024D011"/>
    <w:rsid w:val="602594DA"/>
    <w:rsid w:val="602C10A1"/>
    <w:rsid w:val="602F3503"/>
    <w:rsid w:val="6030D9FC"/>
    <w:rsid w:val="6033B6CB"/>
    <w:rsid w:val="6035F2AA"/>
    <w:rsid w:val="6039EE8C"/>
    <w:rsid w:val="603C5357"/>
    <w:rsid w:val="6045F51E"/>
    <w:rsid w:val="604849DF"/>
    <w:rsid w:val="6048AC2B"/>
    <w:rsid w:val="604C43D3"/>
    <w:rsid w:val="604DF549"/>
    <w:rsid w:val="605DF67F"/>
    <w:rsid w:val="606196BB"/>
    <w:rsid w:val="60630561"/>
    <w:rsid w:val="60676E83"/>
    <w:rsid w:val="606B1EC0"/>
    <w:rsid w:val="6071C3B2"/>
    <w:rsid w:val="6074182E"/>
    <w:rsid w:val="6076D85A"/>
    <w:rsid w:val="6079D71D"/>
    <w:rsid w:val="60811FC8"/>
    <w:rsid w:val="608614EA"/>
    <w:rsid w:val="60882200"/>
    <w:rsid w:val="60927845"/>
    <w:rsid w:val="609493F3"/>
    <w:rsid w:val="609C9FE8"/>
    <w:rsid w:val="609EF41C"/>
    <w:rsid w:val="60B2B78F"/>
    <w:rsid w:val="60B2F6AE"/>
    <w:rsid w:val="60B7D11F"/>
    <w:rsid w:val="60C7B083"/>
    <w:rsid w:val="60D162D0"/>
    <w:rsid w:val="60D7A6CA"/>
    <w:rsid w:val="60DADCD8"/>
    <w:rsid w:val="60E4EC4A"/>
    <w:rsid w:val="60E633DD"/>
    <w:rsid w:val="60E6A959"/>
    <w:rsid w:val="60E83CF5"/>
    <w:rsid w:val="60ECCB06"/>
    <w:rsid w:val="60F17D5A"/>
    <w:rsid w:val="60F63B67"/>
    <w:rsid w:val="60FF5686"/>
    <w:rsid w:val="61001380"/>
    <w:rsid w:val="6104BD8B"/>
    <w:rsid w:val="6104F109"/>
    <w:rsid w:val="61050410"/>
    <w:rsid w:val="6108A2C2"/>
    <w:rsid w:val="6108C3FF"/>
    <w:rsid w:val="6119B7B2"/>
    <w:rsid w:val="611C8E79"/>
    <w:rsid w:val="611E5DBD"/>
    <w:rsid w:val="6121F50C"/>
    <w:rsid w:val="6122D94B"/>
    <w:rsid w:val="61249CEF"/>
    <w:rsid w:val="61276DA5"/>
    <w:rsid w:val="612FD0C2"/>
    <w:rsid w:val="6130B990"/>
    <w:rsid w:val="6133A533"/>
    <w:rsid w:val="613401D2"/>
    <w:rsid w:val="613639DB"/>
    <w:rsid w:val="61397D5D"/>
    <w:rsid w:val="613C3250"/>
    <w:rsid w:val="613C7D4D"/>
    <w:rsid w:val="613D4C79"/>
    <w:rsid w:val="614A593C"/>
    <w:rsid w:val="614C0C1A"/>
    <w:rsid w:val="614E20BB"/>
    <w:rsid w:val="614FA1F0"/>
    <w:rsid w:val="6153CCAF"/>
    <w:rsid w:val="6160238A"/>
    <w:rsid w:val="61610FC2"/>
    <w:rsid w:val="6162B283"/>
    <w:rsid w:val="6164473E"/>
    <w:rsid w:val="6164CAAF"/>
    <w:rsid w:val="616D82F7"/>
    <w:rsid w:val="61774A51"/>
    <w:rsid w:val="6177AB77"/>
    <w:rsid w:val="617DDF76"/>
    <w:rsid w:val="6181CE4B"/>
    <w:rsid w:val="618EB6C7"/>
    <w:rsid w:val="61908EBC"/>
    <w:rsid w:val="6192F350"/>
    <w:rsid w:val="6193AB32"/>
    <w:rsid w:val="619E97AD"/>
    <w:rsid w:val="61A1F468"/>
    <w:rsid w:val="61A4DB71"/>
    <w:rsid w:val="61A70CF3"/>
    <w:rsid w:val="61A8200B"/>
    <w:rsid w:val="61B88C39"/>
    <w:rsid w:val="61B8A6B0"/>
    <w:rsid w:val="61B95669"/>
    <w:rsid w:val="61B9973C"/>
    <w:rsid w:val="61BCEF0D"/>
    <w:rsid w:val="61BD28F8"/>
    <w:rsid w:val="61CC489A"/>
    <w:rsid w:val="61CE70AC"/>
    <w:rsid w:val="61D78C17"/>
    <w:rsid w:val="61DBBC99"/>
    <w:rsid w:val="61E03671"/>
    <w:rsid w:val="61E63DF1"/>
    <w:rsid w:val="61E8FA3D"/>
    <w:rsid w:val="61EB2D31"/>
    <w:rsid w:val="61EBBC56"/>
    <w:rsid w:val="61F2CD88"/>
    <w:rsid w:val="61F32CBA"/>
    <w:rsid w:val="61FA4E68"/>
    <w:rsid w:val="61FE8B00"/>
    <w:rsid w:val="62044EB4"/>
    <w:rsid w:val="620AC19D"/>
    <w:rsid w:val="620FE88F"/>
    <w:rsid w:val="621346D8"/>
    <w:rsid w:val="6215B7FF"/>
    <w:rsid w:val="621761EB"/>
    <w:rsid w:val="621A6CE1"/>
    <w:rsid w:val="621AD300"/>
    <w:rsid w:val="621CF029"/>
    <w:rsid w:val="621FC045"/>
    <w:rsid w:val="62225AD6"/>
    <w:rsid w:val="6225F8C4"/>
    <w:rsid w:val="622660D6"/>
    <w:rsid w:val="622AFA6D"/>
    <w:rsid w:val="622FFE21"/>
    <w:rsid w:val="6237B252"/>
    <w:rsid w:val="623FBA8D"/>
    <w:rsid w:val="62462971"/>
    <w:rsid w:val="6248E65D"/>
    <w:rsid w:val="625096E1"/>
    <w:rsid w:val="6255443A"/>
    <w:rsid w:val="625B70E1"/>
    <w:rsid w:val="625B9368"/>
    <w:rsid w:val="625EF2A2"/>
    <w:rsid w:val="625FD20F"/>
    <w:rsid w:val="6260B41E"/>
    <w:rsid w:val="6270B35E"/>
    <w:rsid w:val="62727007"/>
    <w:rsid w:val="6276713D"/>
    <w:rsid w:val="627BB466"/>
    <w:rsid w:val="627D16BC"/>
    <w:rsid w:val="627D3A3B"/>
    <w:rsid w:val="6283188D"/>
    <w:rsid w:val="62889B67"/>
    <w:rsid w:val="628A9FEB"/>
    <w:rsid w:val="628F3A33"/>
    <w:rsid w:val="629BB42E"/>
    <w:rsid w:val="62A0DD4B"/>
    <w:rsid w:val="62A3ED35"/>
    <w:rsid w:val="62A42538"/>
    <w:rsid w:val="62AEAA07"/>
    <w:rsid w:val="62AFD1FA"/>
    <w:rsid w:val="62B034E6"/>
    <w:rsid w:val="62B16165"/>
    <w:rsid w:val="62BB5C99"/>
    <w:rsid w:val="62BEB4D6"/>
    <w:rsid w:val="62C00B8D"/>
    <w:rsid w:val="62C06D50"/>
    <w:rsid w:val="62C326AF"/>
    <w:rsid w:val="62C3732B"/>
    <w:rsid w:val="62C59E62"/>
    <w:rsid w:val="62C9C6FD"/>
    <w:rsid w:val="62C9DA5D"/>
    <w:rsid w:val="62CB52CA"/>
    <w:rsid w:val="62CF9AA0"/>
    <w:rsid w:val="62D32F0E"/>
    <w:rsid w:val="62E1A523"/>
    <w:rsid w:val="62E54FAD"/>
    <w:rsid w:val="62EB4A5E"/>
    <w:rsid w:val="62EDE16E"/>
    <w:rsid w:val="62EE3D6E"/>
    <w:rsid w:val="62EE7179"/>
    <w:rsid w:val="62F6EBA6"/>
    <w:rsid w:val="62F74DD9"/>
    <w:rsid w:val="62F859D9"/>
    <w:rsid w:val="62F9E3F9"/>
    <w:rsid w:val="62FE82E4"/>
    <w:rsid w:val="6302503F"/>
    <w:rsid w:val="6303AB82"/>
    <w:rsid w:val="630F6274"/>
    <w:rsid w:val="63229E1B"/>
    <w:rsid w:val="63237404"/>
    <w:rsid w:val="632F7F59"/>
    <w:rsid w:val="634710DB"/>
    <w:rsid w:val="634B5D92"/>
    <w:rsid w:val="6358F959"/>
    <w:rsid w:val="635DAABC"/>
    <w:rsid w:val="63624441"/>
    <w:rsid w:val="636818FB"/>
    <w:rsid w:val="6371418E"/>
    <w:rsid w:val="63778CFA"/>
    <w:rsid w:val="63783E07"/>
    <w:rsid w:val="6385960B"/>
    <w:rsid w:val="6387486C"/>
    <w:rsid w:val="63891F37"/>
    <w:rsid w:val="6392C215"/>
    <w:rsid w:val="63A01F15"/>
    <w:rsid w:val="63A20D6E"/>
    <w:rsid w:val="63A22AA3"/>
    <w:rsid w:val="63A8965E"/>
    <w:rsid w:val="63A8D531"/>
    <w:rsid w:val="63AE0B09"/>
    <w:rsid w:val="63AE791C"/>
    <w:rsid w:val="63B5B848"/>
    <w:rsid w:val="63B8C08A"/>
    <w:rsid w:val="63BE2B37"/>
    <w:rsid w:val="63C14E6A"/>
    <w:rsid w:val="63C9AEE7"/>
    <w:rsid w:val="63C9FFAB"/>
    <w:rsid w:val="63CFBB6A"/>
    <w:rsid w:val="63D38246"/>
    <w:rsid w:val="63D64984"/>
    <w:rsid w:val="63D8656C"/>
    <w:rsid w:val="63DD5D74"/>
    <w:rsid w:val="63E991E7"/>
    <w:rsid w:val="63EAF2C3"/>
    <w:rsid w:val="63ED3AEE"/>
    <w:rsid w:val="63F02715"/>
    <w:rsid w:val="63F05A30"/>
    <w:rsid w:val="6401F336"/>
    <w:rsid w:val="641452D2"/>
    <w:rsid w:val="641E4A1B"/>
    <w:rsid w:val="641ECE39"/>
    <w:rsid w:val="64230973"/>
    <w:rsid w:val="64251885"/>
    <w:rsid w:val="642F0F76"/>
    <w:rsid w:val="6434D72F"/>
    <w:rsid w:val="6436FCFC"/>
    <w:rsid w:val="6445A99C"/>
    <w:rsid w:val="64477DC8"/>
    <w:rsid w:val="644B44A6"/>
    <w:rsid w:val="644D00AF"/>
    <w:rsid w:val="64538FCC"/>
    <w:rsid w:val="64543444"/>
    <w:rsid w:val="6454D14B"/>
    <w:rsid w:val="64582BB8"/>
    <w:rsid w:val="64586222"/>
    <w:rsid w:val="645C6F6B"/>
    <w:rsid w:val="645D401E"/>
    <w:rsid w:val="6460694F"/>
    <w:rsid w:val="64656CB3"/>
    <w:rsid w:val="646797FC"/>
    <w:rsid w:val="6468D128"/>
    <w:rsid w:val="6472960F"/>
    <w:rsid w:val="6474ED3B"/>
    <w:rsid w:val="64782866"/>
    <w:rsid w:val="64819772"/>
    <w:rsid w:val="64822049"/>
    <w:rsid w:val="6486B54A"/>
    <w:rsid w:val="648C3479"/>
    <w:rsid w:val="64935B20"/>
    <w:rsid w:val="649D02FB"/>
    <w:rsid w:val="64A71F9D"/>
    <w:rsid w:val="64AA94C6"/>
    <w:rsid w:val="64AAA2FB"/>
    <w:rsid w:val="64ACCBC1"/>
    <w:rsid w:val="64B32554"/>
    <w:rsid w:val="64B77EE2"/>
    <w:rsid w:val="64B96F0D"/>
    <w:rsid w:val="64BE8884"/>
    <w:rsid w:val="64C8F6D9"/>
    <w:rsid w:val="64CB4FBA"/>
    <w:rsid w:val="64CBC673"/>
    <w:rsid w:val="64D52F99"/>
    <w:rsid w:val="64D90F8C"/>
    <w:rsid w:val="64E76618"/>
    <w:rsid w:val="64F0D039"/>
    <w:rsid w:val="64F79080"/>
    <w:rsid w:val="64F90CAF"/>
    <w:rsid w:val="64FAAC39"/>
    <w:rsid w:val="64FEC9F0"/>
    <w:rsid w:val="64FF1E97"/>
    <w:rsid w:val="6501552D"/>
    <w:rsid w:val="65097C01"/>
    <w:rsid w:val="650CD312"/>
    <w:rsid w:val="650CE513"/>
    <w:rsid w:val="65196641"/>
    <w:rsid w:val="651D79D5"/>
    <w:rsid w:val="6520A0A7"/>
    <w:rsid w:val="65211913"/>
    <w:rsid w:val="6523D079"/>
    <w:rsid w:val="65269FDD"/>
    <w:rsid w:val="652C0FBF"/>
    <w:rsid w:val="653B672F"/>
    <w:rsid w:val="6543CF9C"/>
    <w:rsid w:val="65456B3B"/>
    <w:rsid w:val="65497422"/>
    <w:rsid w:val="654A497D"/>
    <w:rsid w:val="654C45EE"/>
    <w:rsid w:val="654D661D"/>
    <w:rsid w:val="655A5A7E"/>
    <w:rsid w:val="655C0000"/>
    <w:rsid w:val="6568EEDD"/>
    <w:rsid w:val="6570E7A4"/>
    <w:rsid w:val="6572653F"/>
    <w:rsid w:val="657D74C2"/>
    <w:rsid w:val="657E893D"/>
    <w:rsid w:val="65803C6F"/>
    <w:rsid w:val="658D61BE"/>
    <w:rsid w:val="6591F05A"/>
    <w:rsid w:val="659627C4"/>
    <w:rsid w:val="6597DAC0"/>
    <w:rsid w:val="659EEBC0"/>
    <w:rsid w:val="65ABC5C5"/>
    <w:rsid w:val="65AE12E5"/>
    <w:rsid w:val="65B028CE"/>
    <w:rsid w:val="65B22CF6"/>
    <w:rsid w:val="65B2316F"/>
    <w:rsid w:val="65BA1A7C"/>
    <w:rsid w:val="65BAAF50"/>
    <w:rsid w:val="65BB68D8"/>
    <w:rsid w:val="65BB920A"/>
    <w:rsid w:val="65BFDC11"/>
    <w:rsid w:val="65C19286"/>
    <w:rsid w:val="65C52980"/>
    <w:rsid w:val="65C97460"/>
    <w:rsid w:val="65C995CA"/>
    <w:rsid w:val="65CC72EB"/>
    <w:rsid w:val="65D0A790"/>
    <w:rsid w:val="65D2CD5D"/>
    <w:rsid w:val="65D8A8F5"/>
    <w:rsid w:val="65DA5A11"/>
    <w:rsid w:val="65E2386A"/>
    <w:rsid w:val="65F1CEE0"/>
    <w:rsid w:val="65F7F110"/>
    <w:rsid w:val="65FB127B"/>
    <w:rsid w:val="65FB6D64"/>
    <w:rsid w:val="65FB9720"/>
    <w:rsid w:val="65FC2009"/>
    <w:rsid w:val="65FD59BB"/>
    <w:rsid w:val="6602F38C"/>
    <w:rsid w:val="660C1839"/>
    <w:rsid w:val="660CE8A4"/>
    <w:rsid w:val="6612700B"/>
    <w:rsid w:val="6612754A"/>
    <w:rsid w:val="66142FE9"/>
    <w:rsid w:val="6619F091"/>
    <w:rsid w:val="661DF0AA"/>
    <w:rsid w:val="6622F3BE"/>
    <w:rsid w:val="6625DE30"/>
    <w:rsid w:val="6626B513"/>
    <w:rsid w:val="662D4979"/>
    <w:rsid w:val="662D9B02"/>
    <w:rsid w:val="66371907"/>
    <w:rsid w:val="6639F101"/>
    <w:rsid w:val="663AA211"/>
    <w:rsid w:val="663B13F3"/>
    <w:rsid w:val="6645A316"/>
    <w:rsid w:val="6649CC27"/>
    <w:rsid w:val="664E2F7C"/>
    <w:rsid w:val="66533215"/>
    <w:rsid w:val="6655299C"/>
    <w:rsid w:val="665695BC"/>
    <w:rsid w:val="66622C63"/>
    <w:rsid w:val="66675A44"/>
    <w:rsid w:val="666C3610"/>
    <w:rsid w:val="666D6932"/>
    <w:rsid w:val="667A5252"/>
    <w:rsid w:val="667F955D"/>
    <w:rsid w:val="6682BCA5"/>
    <w:rsid w:val="66835D2E"/>
    <w:rsid w:val="6686700D"/>
    <w:rsid w:val="6689646B"/>
    <w:rsid w:val="668AAA2B"/>
    <w:rsid w:val="668D87E5"/>
    <w:rsid w:val="668FA62B"/>
    <w:rsid w:val="6690809C"/>
    <w:rsid w:val="66962073"/>
    <w:rsid w:val="6699E76C"/>
    <w:rsid w:val="669CEB64"/>
    <w:rsid w:val="66A19B07"/>
    <w:rsid w:val="66A1D4F2"/>
    <w:rsid w:val="66AF4F17"/>
    <w:rsid w:val="66B0F494"/>
    <w:rsid w:val="66B13567"/>
    <w:rsid w:val="66BCE974"/>
    <w:rsid w:val="66BFDE2E"/>
    <w:rsid w:val="66C03B83"/>
    <w:rsid w:val="66C0D33B"/>
    <w:rsid w:val="66C2D775"/>
    <w:rsid w:val="66C56DFD"/>
    <w:rsid w:val="66C5A322"/>
    <w:rsid w:val="66C87AFB"/>
    <w:rsid w:val="66D3AB15"/>
    <w:rsid w:val="66D6BA9F"/>
    <w:rsid w:val="66E619DE"/>
    <w:rsid w:val="66EF52A9"/>
    <w:rsid w:val="66F1271A"/>
    <w:rsid w:val="66F60343"/>
    <w:rsid w:val="66F84ED2"/>
    <w:rsid w:val="670593CF"/>
    <w:rsid w:val="670BB284"/>
    <w:rsid w:val="670BC46F"/>
    <w:rsid w:val="670F3203"/>
    <w:rsid w:val="67111603"/>
    <w:rsid w:val="67136D3E"/>
    <w:rsid w:val="67166614"/>
    <w:rsid w:val="671ACD6C"/>
    <w:rsid w:val="671E3717"/>
    <w:rsid w:val="671F7F2C"/>
    <w:rsid w:val="6720724F"/>
    <w:rsid w:val="6724308F"/>
    <w:rsid w:val="672449D5"/>
    <w:rsid w:val="672712A3"/>
    <w:rsid w:val="67283652"/>
    <w:rsid w:val="6734D314"/>
    <w:rsid w:val="6738BD64"/>
    <w:rsid w:val="67396775"/>
    <w:rsid w:val="673DEA20"/>
    <w:rsid w:val="67404CC7"/>
    <w:rsid w:val="674419CF"/>
    <w:rsid w:val="674AFCDE"/>
    <w:rsid w:val="674B05BD"/>
    <w:rsid w:val="674DFD57"/>
    <w:rsid w:val="6754C3BD"/>
    <w:rsid w:val="6755EADD"/>
    <w:rsid w:val="6771DBE2"/>
    <w:rsid w:val="677C6260"/>
    <w:rsid w:val="67826845"/>
    <w:rsid w:val="6783A609"/>
    <w:rsid w:val="678FE776"/>
    <w:rsid w:val="67937CB0"/>
    <w:rsid w:val="6793DE73"/>
    <w:rsid w:val="67981B82"/>
    <w:rsid w:val="67A2B919"/>
    <w:rsid w:val="67A59C97"/>
    <w:rsid w:val="67A5A0C7"/>
    <w:rsid w:val="67A8F995"/>
    <w:rsid w:val="67AB8769"/>
    <w:rsid w:val="67AF7BF5"/>
    <w:rsid w:val="67B2F06C"/>
    <w:rsid w:val="67C3C3B8"/>
    <w:rsid w:val="67C94017"/>
    <w:rsid w:val="67CAC380"/>
    <w:rsid w:val="67CAFBE2"/>
    <w:rsid w:val="67D3C04B"/>
    <w:rsid w:val="67DBE5F2"/>
    <w:rsid w:val="67E81FA0"/>
    <w:rsid w:val="67F7AB8E"/>
    <w:rsid w:val="67F8F8BD"/>
    <w:rsid w:val="67FA7531"/>
    <w:rsid w:val="67FEBA21"/>
    <w:rsid w:val="67FF68C4"/>
    <w:rsid w:val="680234D4"/>
    <w:rsid w:val="6802F178"/>
    <w:rsid w:val="68040181"/>
    <w:rsid w:val="68089C1F"/>
    <w:rsid w:val="6808C518"/>
    <w:rsid w:val="680CD032"/>
    <w:rsid w:val="68132E6B"/>
    <w:rsid w:val="6814C52D"/>
    <w:rsid w:val="68194EC0"/>
    <w:rsid w:val="681D3C8E"/>
    <w:rsid w:val="68252049"/>
    <w:rsid w:val="68267A8C"/>
    <w:rsid w:val="68288DB3"/>
    <w:rsid w:val="682B3105"/>
    <w:rsid w:val="6834C1FC"/>
    <w:rsid w:val="683DA553"/>
    <w:rsid w:val="683DEF6F"/>
    <w:rsid w:val="6850664B"/>
    <w:rsid w:val="685371A5"/>
    <w:rsid w:val="6857F8FA"/>
    <w:rsid w:val="685AFDDA"/>
    <w:rsid w:val="685CB057"/>
    <w:rsid w:val="685F7AFE"/>
    <w:rsid w:val="6863E009"/>
    <w:rsid w:val="68654D16"/>
    <w:rsid w:val="68666A93"/>
    <w:rsid w:val="6868F7DA"/>
    <w:rsid w:val="6869C2EA"/>
    <w:rsid w:val="686CC08F"/>
    <w:rsid w:val="686E1746"/>
    <w:rsid w:val="68756311"/>
    <w:rsid w:val="6876383A"/>
    <w:rsid w:val="6879288F"/>
    <w:rsid w:val="687CC3FC"/>
    <w:rsid w:val="687F7123"/>
    <w:rsid w:val="6884F983"/>
    <w:rsid w:val="688CF73A"/>
    <w:rsid w:val="6891D3A4"/>
    <w:rsid w:val="6893BE07"/>
    <w:rsid w:val="6893CCB8"/>
    <w:rsid w:val="68941F33"/>
    <w:rsid w:val="689DABDC"/>
    <w:rsid w:val="68A3DAAD"/>
    <w:rsid w:val="68A50D90"/>
    <w:rsid w:val="68A5B719"/>
    <w:rsid w:val="68A61AC2"/>
    <w:rsid w:val="68A782E5"/>
    <w:rsid w:val="68AE2BA9"/>
    <w:rsid w:val="68B07A9E"/>
    <w:rsid w:val="68B64867"/>
    <w:rsid w:val="68B75F11"/>
    <w:rsid w:val="68B83803"/>
    <w:rsid w:val="68BB2110"/>
    <w:rsid w:val="68CBB8E0"/>
    <w:rsid w:val="68CC06AD"/>
    <w:rsid w:val="68CD796C"/>
    <w:rsid w:val="68D82E27"/>
    <w:rsid w:val="68D9D9BD"/>
    <w:rsid w:val="68DD76BF"/>
    <w:rsid w:val="68E0E279"/>
    <w:rsid w:val="68E960DD"/>
    <w:rsid w:val="68F1E1A9"/>
    <w:rsid w:val="68F7DCEB"/>
    <w:rsid w:val="68F81528"/>
    <w:rsid w:val="68F93348"/>
    <w:rsid w:val="68FD4B95"/>
    <w:rsid w:val="690001C4"/>
    <w:rsid w:val="69078D21"/>
    <w:rsid w:val="691E475D"/>
    <w:rsid w:val="69261704"/>
    <w:rsid w:val="692F8DE4"/>
    <w:rsid w:val="6941E5D7"/>
    <w:rsid w:val="69426537"/>
    <w:rsid w:val="69448F42"/>
    <w:rsid w:val="69467B82"/>
    <w:rsid w:val="69485E5E"/>
    <w:rsid w:val="694C0104"/>
    <w:rsid w:val="69521438"/>
    <w:rsid w:val="69536DE8"/>
    <w:rsid w:val="6954F1A9"/>
    <w:rsid w:val="6955916C"/>
    <w:rsid w:val="695C03DE"/>
    <w:rsid w:val="695CCB57"/>
    <w:rsid w:val="695D8BE8"/>
    <w:rsid w:val="695F9419"/>
    <w:rsid w:val="696D59EB"/>
    <w:rsid w:val="696F90AC"/>
    <w:rsid w:val="6971E08E"/>
    <w:rsid w:val="6975F04C"/>
    <w:rsid w:val="69764B4F"/>
    <w:rsid w:val="69771427"/>
    <w:rsid w:val="697C2EC8"/>
    <w:rsid w:val="6982C461"/>
    <w:rsid w:val="698B78BC"/>
    <w:rsid w:val="69968EFB"/>
    <w:rsid w:val="699822BB"/>
    <w:rsid w:val="69A5AFE8"/>
    <w:rsid w:val="69AA9038"/>
    <w:rsid w:val="69AB07FC"/>
    <w:rsid w:val="69AB45BA"/>
    <w:rsid w:val="69AD1827"/>
    <w:rsid w:val="69AEC404"/>
    <w:rsid w:val="69B06B09"/>
    <w:rsid w:val="69B608CD"/>
    <w:rsid w:val="69BFFEDB"/>
    <w:rsid w:val="69C04239"/>
    <w:rsid w:val="69C13156"/>
    <w:rsid w:val="69C206BB"/>
    <w:rsid w:val="69C24AED"/>
    <w:rsid w:val="69C39E1E"/>
    <w:rsid w:val="69C61DFA"/>
    <w:rsid w:val="69CA9362"/>
    <w:rsid w:val="69CC5A4D"/>
    <w:rsid w:val="69D53C62"/>
    <w:rsid w:val="69D57314"/>
    <w:rsid w:val="69DD6A14"/>
    <w:rsid w:val="69DF3FCB"/>
    <w:rsid w:val="69E04435"/>
    <w:rsid w:val="69E89556"/>
    <w:rsid w:val="69EC0CD3"/>
    <w:rsid w:val="69F2B33C"/>
    <w:rsid w:val="69FD8BD3"/>
    <w:rsid w:val="69FDB87F"/>
    <w:rsid w:val="6A00C9A4"/>
    <w:rsid w:val="6A1390BF"/>
    <w:rsid w:val="6A162A21"/>
    <w:rsid w:val="6A1706A2"/>
    <w:rsid w:val="6A21BD0A"/>
    <w:rsid w:val="6A234682"/>
    <w:rsid w:val="6A27992D"/>
    <w:rsid w:val="6A2B2BED"/>
    <w:rsid w:val="6A2CCB74"/>
    <w:rsid w:val="6A2DA405"/>
    <w:rsid w:val="6A2E0B9A"/>
    <w:rsid w:val="6A318703"/>
    <w:rsid w:val="6A34B855"/>
    <w:rsid w:val="6A3EA792"/>
    <w:rsid w:val="6A41F49B"/>
    <w:rsid w:val="6A42CD91"/>
    <w:rsid w:val="6A469518"/>
    <w:rsid w:val="6A49BD44"/>
    <w:rsid w:val="6A49FD2D"/>
    <w:rsid w:val="6A4D788E"/>
    <w:rsid w:val="6A50E5E5"/>
    <w:rsid w:val="6A53B803"/>
    <w:rsid w:val="6A53D152"/>
    <w:rsid w:val="6A5F4A80"/>
    <w:rsid w:val="6A63A0A7"/>
    <w:rsid w:val="6A68C5C2"/>
    <w:rsid w:val="6A6D8BCF"/>
    <w:rsid w:val="6A7628E4"/>
    <w:rsid w:val="6A787D8C"/>
    <w:rsid w:val="6A7A0442"/>
    <w:rsid w:val="6A800999"/>
    <w:rsid w:val="6A859E19"/>
    <w:rsid w:val="6A894085"/>
    <w:rsid w:val="6A8D8B9F"/>
    <w:rsid w:val="6A8FE789"/>
    <w:rsid w:val="6A927631"/>
    <w:rsid w:val="6A927774"/>
    <w:rsid w:val="6A9743CA"/>
    <w:rsid w:val="6A990A91"/>
    <w:rsid w:val="6A9E553D"/>
    <w:rsid w:val="6AA9DFED"/>
    <w:rsid w:val="6AB35945"/>
    <w:rsid w:val="6AB9FD7D"/>
    <w:rsid w:val="6ABC0A43"/>
    <w:rsid w:val="6ABC8AD0"/>
    <w:rsid w:val="6AC1D364"/>
    <w:rsid w:val="6AC2D150"/>
    <w:rsid w:val="6ACC6109"/>
    <w:rsid w:val="6ACC81A2"/>
    <w:rsid w:val="6ACE577D"/>
    <w:rsid w:val="6AD11771"/>
    <w:rsid w:val="6AD168D1"/>
    <w:rsid w:val="6AD4AE37"/>
    <w:rsid w:val="6AD4D8E2"/>
    <w:rsid w:val="6ADACDD5"/>
    <w:rsid w:val="6ADC9E2F"/>
    <w:rsid w:val="6AE642F2"/>
    <w:rsid w:val="6AE87371"/>
    <w:rsid w:val="6AED4BAE"/>
    <w:rsid w:val="6AF376F4"/>
    <w:rsid w:val="6AF4A7C9"/>
    <w:rsid w:val="6AF8F353"/>
    <w:rsid w:val="6B0445FA"/>
    <w:rsid w:val="6B07913B"/>
    <w:rsid w:val="6B09D68F"/>
    <w:rsid w:val="6B0B5725"/>
    <w:rsid w:val="6B0C022F"/>
    <w:rsid w:val="6B138B01"/>
    <w:rsid w:val="6B144612"/>
    <w:rsid w:val="6B1B610A"/>
    <w:rsid w:val="6B218478"/>
    <w:rsid w:val="6B270989"/>
    <w:rsid w:val="6B2B7F3E"/>
    <w:rsid w:val="6B2B8436"/>
    <w:rsid w:val="6B2D643C"/>
    <w:rsid w:val="6B2F5E2C"/>
    <w:rsid w:val="6B31ABCF"/>
    <w:rsid w:val="6B37CC6C"/>
    <w:rsid w:val="6B3E419E"/>
    <w:rsid w:val="6B43DC4A"/>
    <w:rsid w:val="6B4BBDB7"/>
    <w:rsid w:val="6B4EF065"/>
    <w:rsid w:val="6B5BBEBD"/>
    <w:rsid w:val="6B5F6E7F"/>
    <w:rsid w:val="6B65F6B0"/>
    <w:rsid w:val="6B6A278F"/>
    <w:rsid w:val="6B7A23FB"/>
    <w:rsid w:val="6B8E6E56"/>
    <w:rsid w:val="6B917E4D"/>
    <w:rsid w:val="6B929E9C"/>
    <w:rsid w:val="6B956C14"/>
    <w:rsid w:val="6B957176"/>
    <w:rsid w:val="6B9FB4D5"/>
    <w:rsid w:val="6BA711B9"/>
    <w:rsid w:val="6BA71BEC"/>
    <w:rsid w:val="6BAC5073"/>
    <w:rsid w:val="6BAF48CD"/>
    <w:rsid w:val="6BB1B28A"/>
    <w:rsid w:val="6BB38132"/>
    <w:rsid w:val="6BB6D54E"/>
    <w:rsid w:val="6BB6EB67"/>
    <w:rsid w:val="6BB93E28"/>
    <w:rsid w:val="6BBAA25D"/>
    <w:rsid w:val="6BBB6B04"/>
    <w:rsid w:val="6BBBB57E"/>
    <w:rsid w:val="6BBCA867"/>
    <w:rsid w:val="6BBDC2BE"/>
    <w:rsid w:val="6BC42E79"/>
    <w:rsid w:val="6BC49C9F"/>
    <w:rsid w:val="6BC93D1C"/>
    <w:rsid w:val="6BC97466"/>
    <w:rsid w:val="6BCF0A72"/>
    <w:rsid w:val="6BD43ED7"/>
    <w:rsid w:val="6BD82CFA"/>
    <w:rsid w:val="6BDCAE52"/>
    <w:rsid w:val="6BDD1C4F"/>
    <w:rsid w:val="6BE1DAF3"/>
    <w:rsid w:val="6BF1A5EA"/>
    <w:rsid w:val="6BF5EBE0"/>
    <w:rsid w:val="6BF84860"/>
    <w:rsid w:val="6BFA38BD"/>
    <w:rsid w:val="6C06702F"/>
    <w:rsid w:val="6C09173A"/>
    <w:rsid w:val="6C0D3C09"/>
    <w:rsid w:val="6C160F4D"/>
    <w:rsid w:val="6C16361F"/>
    <w:rsid w:val="6C1969D9"/>
    <w:rsid w:val="6C269901"/>
    <w:rsid w:val="6C26C0B7"/>
    <w:rsid w:val="6C28E684"/>
    <w:rsid w:val="6C30D40A"/>
    <w:rsid w:val="6C317CAE"/>
    <w:rsid w:val="6C31DF21"/>
    <w:rsid w:val="6C36B84E"/>
    <w:rsid w:val="6C461439"/>
    <w:rsid w:val="6C4E02E6"/>
    <w:rsid w:val="6C4F755A"/>
    <w:rsid w:val="6C5381F1"/>
    <w:rsid w:val="6C57DB0E"/>
    <w:rsid w:val="6C59E0E1"/>
    <w:rsid w:val="6C5A10CE"/>
    <w:rsid w:val="6C5FE330"/>
    <w:rsid w:val="6C61AA58"/>
    <w:rsid w:val="6C620AD5"/>
    <w:rsid w:val="6C62672C"/>
    <w:rsid w:val="6C627344"/>
    <w:rsid w:val="6C656A86"/>
    <w:rsid w:val="6C658477"/>
    <w:rsid w:val="6C66C6D0"/>
    <w:rsid w:val="6C68B9D6"/>
    <w:rsid w:val="6C6D580C"/>
    <w:rsid w:val="6C707E98"/>
    <w:rsid w:val="6C70A943"/>
    <w:rsid w:val="6C733C20"/>
    <w:rsid w:val="6C759E0D"/>
    <w:rsid w:val="6C78697D"/>
    <w:rsid w:val="6C786E90"/>
    <w:rsid w:val="6C7A4208"/>
    <w:rsid w:val="6C813D05"/>
    <w:rsid w:val="6C85A6C3"/>
    <w:rsid w:val="6C89EE8C"/>
    <w:rsid w:val="6C8D322E"/>
    <w:rsid w:val="6C907A82"/>
    <w:rsid w:val="6C9196ED"/>
    <w:rsid w:val="6CA3619C"/>
    <w:rsid w:val="6CA65A8B"/>
    <w:rsid w:val="6CA79AD1"/>
    <w:rsid w:val="6CA7EA4A"/>
    <w:rsid w:val="6CA8D52F"/>
    <w:rsid w:val="6CB3BD1B"/>
    <w:rsid w:val="6CB6374E"/>
    <w:rsid w:val="6CB84F62"/>
    <w:rsid w:val="6CC0EB9F"/>
    <w:rsid w:val="6CC4B5C5"/>
    <w:rsid w:val="6CCAB2B6"/>
    <w:rsid w:val="6CCD3392"/>
    <w:rsid w:val="6CD65DD9"/>
    <w:rsid w:val="6CDABB38"/>
    <w:rsid w:val="6CDCA89E"/>
    <w:rsid w:val="6CE3FA6B"/>
    <w:rsid w:val="6CE78E18"/>
    <w:rsid w:val="6CEE46B9"/>
    <w:rsid w:val="6CEEDEE1"/>
    <w:rsid w:val="6CF1FE29"/>
    <w:rsid w:val="6CFE2AF7"/>
    <w:rsid w:val="6D010141"/>
    <w:rsid w:val="6D017C6F"/>
    <w:rsid w:val="6D0285D9"/>
    <w:rsid w:val="6D098E92"/>
    <w:rsid w:val="6D0A06EF"/>
    <w:rsid w:val="6D105F71"/>
    <w:rsid w:val="6D1205C9"/>
    <w:rsid w:val="6D15EA29"/>
    <w:rsid w:val="6D19D644"/>
    <w:rsid w:val="6D1F9847"/>
    <w:rsid w:val="6D224155"/>
    <w:rsid w:val="6D2B6230"/>
    <w:rsid w:val="6D2C1CD8"/>
    <w:rsid w:val="6D3C7987"/>
    <w:rsid w:val="6D3FCFC1"/>
    <w:rsid w:val="6D418869"/>
    <w:rsid w:val="6D566633"/>
    <w:rsid w:val="6D5FCD1D"/>
    <w:rsid w:val="6D620519"/>
    <w:rsid w:val="6D679056"/>
    <w:rsid w:val="6D6B2A75"/>
    <w:rsid w:val="6D6E50EE"/>
    <w:rsid w:val="6D725AD3"/>
    <w:rsid w:val="6D757909"/>
    <w:rsid w:val="6D793B6C"/>
    <w:rsid w:val="6D89B98A"/>
    <w:rsid w:val="6D8A3F0A"/>
    <w:rsid w:val="6D8B4C31"/>
    <w:rsid w:val="6D8CB512"/>
    <w:rsid w:val="6D8DC409"/>
    <w:rsid w:val="6D8F8416"/>
    <w:rsid w:val="6D977112"/>
    <w:rsid w:val="6D98D688"/>
    <w:rsid w:val="6D9AE516"/>
    <w:rsid w:val="6D9E6973"/>
    <w:rsid w:val="6DA10C64"/>
    <w:rsid w:val="6DA67377"/>
    <w:rsid w:val="6DAAB033"/>
    <w:rsid w:val="6DAAE8B4"/>
    <w:rsid w:val="6DAB95B2"/>
    <w:rsid w:val="6DAC0404"/>
    <w:rsid w:val="6DB15DE5"/>
    <w:rsid w:val="6DB6C1DD"/>
    <w:rsid w:val="6DBC17BB"/>
    <w:rsid w:val="6DBD4354"/>
    <w:rsid w:val="6DBE16C3"/>
    <w:rsid w:val="6DC0BE81"/>
    <w:rsid w:val="6DCA20CC"/>
    <w:rsid w:val="6DCAF45A"/>
    <w:rsid w:val="6DCDDB0E"/>
    <w:rsid w:val="6DCEA1D5"/>
    <w:rsid w:val="6DD36F9E"/>
    <w:rsid w:val="6DE405EF"/>
    <w:rsid w:val="6DEBB10C"/>
    <w:rsid w:val="6DF3BDC7"/>
    <w:rsid w:val="6DFFDF07"/>
    <w:rsid w:val="6E052A3F"/>
    <w:rsid w:val="6E07BC14"/>
    <w:rsid w:val="6E086BA0"/>
    <w:rsid w:val="6E08AF9D"/>
    <w:rsid w:val="6E0C4EF9"/>
    <w:rsid w:val="6E122EA0"/>
    <w:rsid w:val="6E172294"/>
    <w:rsid w:val="6E2231F0"/>
    <w:rsid w:val="6E24FFF6"/>
    <w:rsid w:val="6E253E86"/>
    <w:rsid w:val="6E28105D"/>
    <w:rsid w:val="6E29028F"/>
    <w:rsid w:val="6E32DDA2"/>
    <w:rsid w:val="6E489275"/>
    <w:rsid w:val="6E4BC9BF"/>
    <w:rsid w:val="6E4C5B68"/>
    <w:rsid w:val="6E4C9ABA"/>
    <w:rsid w:val="6E51E666"/>
    <w:rsid w:val="6E546209"/>
    <w:rsid w:val="6E5B8CD1"/>
    <w:rsid w:val="6E5F3F1F"/>
    <w:rsid w:val="6E65C317"/>
    <w:rsid w:val="6E72CA6B"/>
    <w:rsid w:val="6E7B6CDE"/>
    <w:rsid w:val="6E7BFBA9"/>
    <w:rsid w:val="6E7DFF24"/>
    <w:rsid w:val="6E803A16"/>
    <w:rsid w:val="6E817648"/>
    <w:rsid w:val="6E8336DA"/>
    <w:rsid w:val="6E881B5B"/>
    <w:rsid w:val="6E94A569"/>
    <w:rsid w:val="6E956CB2"/>
    <w:rsid w:val="6E967FC5"/>
    <w:rsid w:val="6E9729B8"/>
    <w:rsid w:val="6EA41952"/>
    <w:rsid w:val="6EA4B583"/>
    <w:rsid w:val="6EA5C10C"/>
    <w:rsid w:val="6EACE6D7"/>
    <w:rsid w:val="6EAF5D0E"/>
    <w:rsid w:val="6EB8BA0D"/>
    <w:rsid w:val="6EBA4C09"/>
    <w:rsid w:val="6EBAF0AE"/>
    <w:rsid w:val="6EBC7498"/>
    <w:rsid w:val="6EBF736E"/>
    <w:rsid w:val="6EC1BA23"/>
    <w:rsid w:val="6EC4FAF8"/>
    <w:rsid w:val="6EC981F7"/>
    <w:rsid w:val="6ED37615"/>
    <w:rsid w:val="6ED4CAD9"/>
    <w:rsid w:val="6ED523D5"/>
    <w:rsid w:val="6ED7EEB3"/>
    <w:rsid w:val="6EDB4EA7"/>
    <w:rsid w:val="6EDBF975"/>
    <w:rsid w:val="6EE120CE"/>
    <w:rsid w:val="6EEE6B97"/>
    <w:rsid w:val="6EFD66C9"/>
    <w:rsid w:val="6EFF2DC7"/>
    <w:rsid w:val="6F0360B7"/>
    <w:rsid w:val="6F067071"/>
    <w:rsid w:val="6F0A0747"/>
    <w:rsid w:val="6F0A954A"/>
    <w:rsid w:val="6F0AFA90"/>
    <w:rsid w:val="6F0B04A2"/>
    <w:rsid w:val="6F0B0C62"/>
    <w:rsid w:val="6F1218B5"/>
    <w:rsid w:val="6F136286"/>
    <w:rsid w:val="6F14AD52"/>
    <w:rsid w:val="6F19CC93"/>
    <w:rsid w:val="6F1D9C65"/>
    <w:rsid w:val="6F20E9B1"/>
    <w:rsid w:val="6F24216C"/>
    <w:rsid w:val="6F25D723"/>
    <w:rsid w:val="6F3797D2"/>
    <w:rsid w:val="6F3F9CCF"/>
    <w:rsid w:val="6F51AD60"/>
    <w:rsid w:val="6F54E237"/>
    <w:rsid w:val="6F57E769"/>
    <w:rsid w:val="6F60B86C"/>
    <w:rsid w:val="6F60BB4D"/>
    <w:rsid w:val="6F667231"/>
    <w:rsid w:val="6F671E6F"/>
    <w:rsid w:val="6F682CB2"/>
    <w:rsid w:val="6F716430"/>
    <w:rsid w:val="6F8046CC"/>
    <w:rsid w:val="6F855301"/>
    <w:rsid w:val="6F893280"/>
    <w:rsid w:val="6F8E9D85"/>
    <w:rsid w:val="6F91B190"/>
    <w:rsid w:val="6F964273"/>
    <w:rsid w:val="6F9B4523"/>
    <w:rsid w:val="6F9BD02B"/>
    <w:rsid w:val="6FAB73B9"/>
    <w:rsid w:val="6FACCCE9"/>
    <w:rsid w:val="6FB27C75"/>
    <w:rsid w:val="6FB2E537"/>
    <w:rsid w:val="6FB5645D"/>
    <w:rsid w:val="6FB7D58A"/>
    <w:rsid w:val="6FB7FCD8"/>
    <w:rsid w:val="6FBAC5A6"/>
    <w:rsid w:val="6FBDE6AB"/>
    <w:rsid w:val="6FBED102"/>
    <w:rsid w:val="6FC38E72"/>
    <w:rsid w:val="6FCBB103"/>
    <w:rsid w:val="6FCBC659"/>
    <w:rsid w:val="6FCC6476"/>
    <w:rsid w:val="6FCD9759"/>
    <w:rsid w:val="6FCE009E"/>
    <w:rsid w:val="6FD389A1"/>
    <w:rsid w:val="6FD7C6A5"/>
    <w:rsid w:val="6FDB025E"/>
    <w:rsid w:val="6FDE61C9"/>
    <w:rsid w:val="6FE1DCCE"/>
    <w:rsid w:val="6FEBF495"/>
    <w:rsid w:val="6FF2B99A"/>
    <w:rsid w:val="6FF3E21B"/>
    <w:rsid w:val="6FFBA699"/>
    <w:rsid w:val="700517F3"/>
    <w:rsid w:val="700F98FF"/>
    <w:rsid w:val="701A04E3"/>
    <w:rsid w:val="7025E77B"/>
    <w:rsid w:val="702752D9"/>
    <w:rsid w:val="7029155E"/>
    <w:rsid w:val="70299251"/>
    <w:rsid w:val="702F405F"/>
    <w:rsid w:val="702F7109"/>
    <w:rsid w:val="703762E2"/>
    <w:rsid w:val="7039BB09"/>
    <w:rsid w:val="703F353B"/>
    <w:rsid w:val="70413C4A"/>
    <w:rsid w:val="7043BCD6"/>
    <w:rsid w:val="70469C03"/>
    <w:rsid w:val="704B1086"/>
    <w:rsid w:val="704D951E"/>
    <w:rsid w:val="7051BC02"/>
    <w:rsid w:val="7052AE2C"/>
    <w:rsid w:val="7057D6DA"/>
    <w:rsid w:val="706000CE"/>
    <w:rsid w:val="7062CEE8"/>
    <w:rsid w:val="706302F2"/>
    <w:rsid w:val="70661F15"/>
    <w:rsid w:val="706A0559"/>
    <w:rsid w:val="706A4993"/>
    <w:rsid w:val="70747FD1"/>
    <w:rsid w:val="707DC7FD"/>
    <w:rsid w:val="707F9FD1"/>
    <w:rsid w:val="7081D564"/>
    <w:rsid w:val="708AB4B2"/>
    <w:rsid w:val="708AF17A"/>
    <w:rsid w:val="708B7368"/>
    <w:rsid w:val="708BB6A4"/>
    <w:rsid w:val="7095617C"/>
    <w:rsid w:val="70974392"/>
    <w:rsid w:val="70980DC2"/>
    <w:rsid w:val="70A1D48F"/>
    <w:rsid w:val="70AA6CED"/>
    <w:rsid w:val="70AB97AB"/>
    <w:rsid w:val="70AF9811"/>
    <w:rsid w:val="70B6BEA8"/>
    <w:rsid w:val="70B96CC6"/>
    <w:rsid w:val="70BF5F0E"/>
    <w:rsid w:val="70C270F6"/>
    <w:rsid w:val="70D558B6"/>
    <w:rsid w:val="70D57CEF"/>
    <w:rsid w:val="70DCCD53"/>
    <w:rsid w:val="70DDEE84"/>
    <w:rsid w:val="70E297EB"/>
    <w:rsid w:val="70E40575"/>
    <w:rsid w:val="70E59C60"/>
    <w:rsid w:val="70E99AEE"/>
    <w:rsid w:val="70F3B87D"/>
    <w:rsid w:val="70F65430"/>
    <w:rsid w:val="70F7D5E4"/>
    <w:rsid w:val="70FF9265"/>
    <w:rsid w:val="710808A7"/>
    <w:rsid w:val="710D927E"/>
    <w:rsid w:val="710EFAFF"/>
    <w:rsid w:val="71203ADC"/>
    <w:rsid w:val="712220D1"/>
    <w:rsid w:val="712645A5"/>
    <w:rsid w:val="7126F528"/>
    <w:rsid w:val="71296E1F"/>
    <w:rsid w:val="71328A3D"/>
    <w:rsid w:val="7139E5AA"/>
    <w:rsid w:val="7145B48E"/>
    <w:rsid w:val="714BDAA0"/>
    <w:rsid w:val="714BDD41"/>
    <w:rsid w:val="714BDFB3"/>
    <w:rsid w:val="714CB1B4"/>
    <w:rsid w:val="714F6991"/>
    <w:rsid w:val="7157B4D9"/>
    <w:rsid w:val="7166E416"/>
    <w:rsid w:val="716834D7"/>
    <w:rsid w:val="716890D7"/>
    <w:rsid w:val="717634A6"/>
    <w:rsid w:val="717AE4A9"/>
    <w:rsid w:val="717C46FF"/>
    <w:rsid w:val="7182CC85"/>
    <w:rsid w:val="71839521"/>
    <w:rsid w:val="7187C4F6"/>
    <w:rsid w:val="718BAD68"/>
    <w:rsid w:val="719776FA"/>
    <w:rsid w:val="7198B4A2"/>
    <w:rsid w:val="719FCBED"/>
    <w:rsid w:val="71A2AF85"/>
    <w:rsid w:val="71A2D0CE"/>
    <w:rsid w:val="71A60F31"/>
    <w:rsid w:val="71A659C6"/>
    <w:rsid w:val="71B308E5"/>
    <w:rsid w:val="71B44A00"/>
    <w:rsid w:val="71B4E80A"/>
    <w:rsid w:val="71B7DAD8"/>
    <w:rsid w:val="71BC93C2"/>
    <w:rsid w:val="71C02BBF"/>
    <w:rsid w:val="71D14F85"/>
    <w:rsid w:val="71D33343"/>
    <w:rsid w:val="71DB005D"/>
    <w:rsid w:val="71E0A480"/>
    <w:rsid w:val="71E5AAF6"/>
    <w:rsid w:val="71E77B70"/>
    <w:rsid w:val="71E9657F"/>
    <w:rsid w:val="71EA456D"/>
    <w:rsid w:val="71ED8C63"/>
    <w:rsid w:val="71ED8D95"/>
    <w:rsid w:val="71F0D47D"/>
    <w:rsid w:val="71F8087F"/>
    <w:rsid w:val="71FEE5AA"/>
    <w:rsid w:val="7203E368"/>
    <w:rsid w:val="720BED98"/>
    <w:rsid w:val="7213EBF7"/>
    <w:rsid w:val="721E8A51"/>
    <w:rsid w:val="72295E6C"/>
    <w:rsid w:val="72296576"/>
    <w:rsid w:val="72321170"/>
    <w:rsid w:val="723472B7"/>
    <w:rsid w:val="72351C2D"/>
    <w:rsid w:val="723B0179"/>
    <w:rsid w:val="723C4C8B"/>
    <w:rsid w:val="72435E3E"/>
    <w:rsid w:val="72516D55"/>
    <w:rsid w:val="72558C4B"/>
    <w:rsid w:val="725EEB2C"/>
    <w:rsid w:val="72612C30"/>
    <w:rsid w:val="7261D2D8"/>
    <w:rsid w:val="72638F45"/>
    <w:rsid w:val="72665143"/>
    <w:rsid w:val="7266B74B"/>
    <w:rsid w:val="726AFEF7"/>
    <w:rsid w:val="726B77E2"/>
    <w:rsid w:val="72767229"/>
    <w:rsid w:val="72846B13"/>
    <w:rsid w:val="7285E2BD"/>
    <w:rsid w:val="7290AFFE"/>
    <w:rsid w:val="72933987"/>
    <w:rsid w:val="72982808"/>
    <w:rsid w:val="72A120A5"/>
    <w:rsid w:val="72A5F9D2"/>
    <w:rsid w:val="72A8B13B"/>
    <w:rsid w:val="72AFDE48"/>
    <w:rsid w:val="72B6F83B"/>
    <w:rsid w:val="72B7E78E"/>
    <w:rsid w:val="72BAF6D4"/>
    <w:rsid w:val="72C01740"/>
    <w:rsid w:val="72C4FFC8"/>
    <w:rsid w:val="72C5121F"/>
    <w:rsid w:val="72CB1EFA"/>
    <w:rsid w:val="72CE82A4"/>
    <w:rsid w:val="72D62F57"/>
    <w:rsid w:val="72D99583"/>
    <w:rsid w:val="72D9AB55"/>
    <w:rsid w:val="72DCD7F5"/>
    <w:rsid w:val="72E19B8C"/>
    <w:rsid w:val="72E2BBAF"/>
    <w:rsid w:val="72E46DAB"/>
    <w:rsid w:val="72E6820A"/>
    <w:rsid w:val="72E967B2"/>
    <w:rsid w:val="72E997C3"/>
    <w:rsid w:val="72EB3151"/>
    <w:rsid w:val="72F59C7F"/>
    <w:rsid w:val="73025344"/>
    <w:rsid w:val="730289FD"/>
    <w:rsid w:val="7302EA2E"/>
    <w:rsid w:val="7303671B"/>
    <w:rsid w:val="73040538"/>
    <w:rsid w:val="73064EC5"/>
    <w:rsid w:val="7309328F"/>
    <w:rsid w:val="730EC4DC"/>
    <w:rsid w:val="730ED8D3"/>
    <w:rsid w:val="730FF033"/>
    <w:rsid w:val="731012B1"/>
    <w:rsid w:val="73102078"/>
    <w:rsid w:val="73150BF4"/>
    <w:rsid w:val="7319AD1E"/>
    <w:rsid w:val="731DBFA9"/>
    <w:rsid w:val="73208DE1"/>
    <w:rsid w:val="73239557"/>
    <w:rsid w:val="732A81FD"/>
    <w:rsid w:val="732C3C9A"/>
    <w:rsid w:val="733380C0"/>
    <w:rsid w:val="734E9FB3"/>
    <w:rsid w:val="7351EA42"/>
    <w:rsid w:val="735B7D36"/>
    <w:rsid w:val="735EF39B"/>
    <w:rsid w:val="735F4C9F"/>
    <w:rsid w:val="73613FAD"/>
    <w:rsid w:val="7364BF06"/>
    <w:rsid w:val="736DC66F"/>
    <w:rsid w:val="73704080"/>
    <w:rsid w:val="737826A6"/>
    <w:rsid w:val="73801E0F"/>
    <w:rsid w:val="73821632"/>
    <w:rsid w:val="7389A54B"/>
    <w:rsid w:val="738FB86F"/>
    <w:rsid w:val="7395ACF3"/>
    <w:rsid w:val="739DA896"/>
    <w:rsid w:val="73B0C9ED"/>
    <w:rsid w:val="73B568BF"/>
    <w:rsid w:val="73BE3065"/>
    <w:rsid w:val="73C3142A"/>
    <w:rsid w:val="73C737E3"/>
    <w:rsid w:val="73C8FB51"/>
    <w:rsid w:val="73C9DB3A"/>
    <w:rsid w:val="73CFAE84"/>
    <w:rsid w:val="73D3806E"/>
    <w:rsid w:val="73D4BDFA"/>
    <w:rsid w:val="73DEFBCE"/>
    <w:rsid w:val="73E589D8"/>
    <w:rsid w:val="73E7C037"/>
    <w:rsid w:val="73EB50C4"/>
    <w:rsid w:val="73F34B76"/>
    <w:rsid w:val="73F3D11B"/>
    <w:rsid w:val="73F53BC6"/>
    <w:rsid w:val="73FBE243"/>
    <w:rsid w:val="73FE217A"/>
    <w:rsid w:val="7401A388"/>
    <w:rsid w:val="740A35E5"/>
    <w:rsid w:val="740D321C"/>
    <w:rsid w:val="740FE64A"/>
    <w:rsid w:val="742025D5"/>
    <w:rsid w:val="7427F9A8"/>
    <w:rsid w:val="74287320"/>
    <w:rsid w:val="7428A939"/>
    <w:rsid w:val="742B975F"/>
    <w:rsid w:val="742EBDD6"/>
    <w:rsid w:val="743346C5"/>
    <w:rsid w:val="7433A3B5"/>
    <w:rsid w:val="74382921"/>
    <w:rsid w:val="7438AA6E"/>
    <w:rsid w:val="7439E354"/>
    <w:rsid w:val="743C3F0D"/>
    <w:rsid w:val="743F684F"/>
    <w:rsid w:val="7443C7C9"/>
    <w:rsid w:val="74444ECB"/>
    <w:rsid w:val="744A325B"/>
    <w:rsid w:val="7455AA26"/>
    <w:rsid w:val="7458D680"/>
    <w:rsid w:val="745B3CAC"/>
    <w:rsid w:val="745B5FAF"/>
    <w:rsid w:val="745CEFA0"/>
    <w:rsid w:val="7462D95B"/>
    <w:rsid w:val="7462ECF3"/>
    <w:rsid w:val="7463DA8A"/>
    <w:rsid w:val="7464CF1C"/>
    <w:rsid w:val="746715AF"/>
    <w:rsid w:val="74676418"/>
    <w:rsid w:val="74707C6B"/>
    <w:rsid w:val="747B9836"/>
    <w:rsid w:val="747F9AAA"/>
    <w:rsid w:val="74801465"/>
    <w:rsid w:val="7482DCE6"/>
    <w:rsid w:val="748334E6"/>
    <w:rsid w:val="748E158B"/>
    <w:rsid w:val="74916CE0"/>
    <w:rsid w:val="749AA62F"/>
    <w:rsid w:val="749AD080"/>
    <w:rsid w:val="749CC409"/>
    <w:rsid w:val="749E14B3"/>
    <w:rsid w:val="749EA241"/>
    <w:rsid w:val="749F7DFE"/>
    <w:rsid w:val="749F86D3"/>
    <w:rsid w:val="74A07B0A"/>
    <w:rsid w:val="74A97EEA"/>
    <w:rsid w:val="74AA19EA"/>
    <w:rsid w:val="74AD4328"/>
    <w:rsid w:val="74AE7381"/>
    <w:rsid w:val="74B1ABDB"/>
    <w:rsid w:val="74B26023"/>
    <w:rsid w:val="74B54C68"/>
    <w:rsid w:val="74C09731"/>
    <w:rsid w:val="74C4FB9D"/>
    <w:rsid w:val="74C50BD5"/>
    <w:rsid w:val="74C6319A"/>
    <w:rsid w:val="74D05444"/>
    <w:rsid w:val="74D4AC4E"/>
    <w:rsid w:val="74D5B791"/>
    <w:rsid w:val="74DA251A"/>
    <w:rsid w:val="74DCD03F"/>
    <w:rsid w:val="74DE9807"/>
    <w:rsid w:val="74ED48F8"/>
    <w:rsid w:val="74EF10B4"/>
    <w:rsid w:val="74F38AC2"/>
    <w:rsid w:val="74F4F8FB"/>
    <w:rsid w:val="74FA1CA7"/>
    <w:rsid w:val="75013B55"/>
    <w:rsid w:val="750255A6"/>
    <w:rsid w:val="7503B2E3"/>
    <w:rsid w:val="75042020"/>
    <w:rsid w:val="750AB399"/>
    <w:rsid w:val="750C5770"/>
    <w:rsid w:val="750DFBA0"/>
    <w:rsid w:val="75183284"/>
    <w:rsid w:val="7518A501"/>
    <w:rsid w:val="751D148A"/>
    <w:rsid w:val="75210641"/>
    <w:rsid w:val="7527FCC0"/>
    <w:rsid w:val="752B47FD"/>
    <w:rsid w:val="752D5124"/>
    <w:rsid w:val="75305656"/>
    <w:rsid w:val="7531B236"/>
    <w:rsid w:val="7534372C"/>
    <w:rsid w:val="7540FB69"/>
    <w:rsid w:val="75453D12"/>
    <w:rsid w:val="754812F4"/>
    <w:rsid w:val="754B4397"/>
    <w:rsid w:val="754E7631"/>
    <w:rsid w:val="7552FACF"/>
    <w:rsid w:val="7555AB9B"/>
    <w:rsid w:val="7557E408"/>
    <w:rsid w:val="755B470E"/>
    <w:rsid w:val="755DAD1B"/>
    <w:rsid w:val="7560137C"/>
    <w:rsid w:val="7564A641"/>
    <w:rsid w:val="75687D33"/>
    <w:rsid w:val="75690A52"/>
    <w:rsid w:val="758D18C9"/>
    <w:rsid w:val="758FA17C"/>
    <w:rsid w:val="7598941D"/>
    <w:rsid w:val="759F0E9E"/>
    <w:rsid w:val="75A539A2"/>
    <w:rsid w:val="75B36E93"/>
    <w:rsid w:val="75B5500F"/>
    <w:rsid w:val="75B7EAC2"/>
    <w:rsid w:val="75B82E43"/>
    <w:rsid w:val="75C3312F"/>
    <w:rsid w:val="75C85539"/>
    <w:rsid w:val="75CD2E8C"/>
    <w:rsid w:val="75CFC8CA"/>
    <w:rsid w:val="75D76E36"/>
    <w:rsid w:val="75DA9F49"/>
    <w:rsid w:val="75DE47FF"/>
    <w:rsid w:val="75E27237"/>
    <w:rsid w:val="75E3BCB3"/>
    <w:rsid w:val="75E5881A"/>
    <w:rsid w:val="75E7CAB7"/>
    <w:rsid w:val="75EFBC5A"/>
    <w:rsid w:val="75F2FBF8"/>
    <w:rsid w:val="75F3D4B8"/>
    <w:rsid w:val="75F45517"/>
    <w:rsid w:val="75FC6925"/>
    <w:rsid w:val="75FEBD54"/>
    <w:rsid w:val="76009F7D"/>
    <w:rsid w:val="760AF19F"/>
    <w:rsid w:val="76161201"/>
    <w:rsid w:val="7616B9CF"/>
    <w:rsid w:val="76197EB4"/>
    <w:rsid w:val="761B9B0C"/>
    <w:rsid w:val="761E6BEE"/>
    <w:rsid w:val="7622B422"/>
    <w:rsid w:val="76273E5C"/>
    <w:rsid w:val="7627F397"/>
    <w:rsid w:val="762DFEBD"/>
    <w:rsid w:val="7631D478"/>
    <w:rsid w:val="76341474"/>
    <w:rsid w:val="763BA5FA"/>
    <w:rsid w:val="7646659E"/>
    <w:rsid w:val="764747D0"/>
    <w:rsid w:val="764A0A2C"/>
    <w:rsid w:val="764B042D"/>
    <w:rsid w:val="7654CE57"/>
    <w:rsid w:val="7664A396"/>
    <w:rsid w:val="7667F383"/>
    <w:rsid w:val="766AA965"/>
    <w:rsid w:val="766B980B"/>
    <w:rsid w:val="766D899F"/>
    <w:rsid w:val="766E6A96"/>
    <w:rsid w:val="767156DB"/>
    <w:rsid w:val="767641F1"/>
    <w:rsid w:val="76778184"/>
    <w:rsid w:val="767D4D1A"/>
    <w:rsid w:val="7684BF7B"/>
    <w:rsid w:val="7696945D"/>
    <w:rsid w:val="76989AE2"/>
    <w:rsid w:val="7698E06F"/>
    <w:rsid w:val="769D3849"/>
    <w:rsid w:val="769FCB45"/>
    <w:rsid w:val="76A0B3C1"/>
    <w:rsid w:val="76A0D22E"/>
    <w:rsid w:val="76A23754"/>
    <w:rsid w:val="76A56731"/>
    <w:rsid w:val="76A88BAB"/>
    <w:rsid w:val="76B1E86B"/>
    <w:rsid w:val="76B21432"/>
    <w:rsid w:val="76B2741A"/>
    <w:rsid w:val="76B7F8BC"/>
    <w:rsid w:val="76B91D6D"/>
    <w:rsid w:val="76BAE09C"/>
    <w:rsid w:val="76C022B0"/>
    <w:rsid w:val="76C165F0"/>
    <w:rsid w:val="76C25B5B"/>
    <w:rsid w:val="76C686C1"/>
    <w:rsid w:val="76C7185E"/>
    <w:rsid w:val="76C7E516"/>
    <w:rsid w:val="76C85394"/>
    <w:rsid w:val="76D2106C"/>
    <w:rsid w:val="76D493DC"/>
    <w:rsid w:val="76D4CA73"/>
    <w:rsid w:val="76DB91C7"/>
    <w:rsid w:val="76E10D73"/>
    <w:rsid w:val="76E4DF02"/>
    <w:rsid w:val="76E63905"/>
    <w:rsid w:val="76EA4473"/>
    <w:rsid w:val="76F76BB0"/>
    <w:rsid w:val="76F97D7C"/>
    <w:rsid w:val="76FE85D4"/>
    <w:rsid w:val="7704D0AA"/>
    <w:rsid w:val="7705A4CA"/>
    <w:rsid w:val="7707F55B"/>
    <w:rsid w:val="7708B0F2"/>
    <w:rsid w:val="770BDFC3"/>
    <w:rsid w:val="770CFB92"/>
    <w:rsid w:val="770F52A7"/>
    <w:rsid w:val="77164B0D"/>
    <w:rsid w:val="77169C90"/>
    <w:rsid w:val="7716D552"/>
    <w:rsid w:val="772AE2BA"/>
    <w:rsid w:val="772B71DD"/>
    <w:rsid w:val="7730973D"/>
    <w:rsid w:val="7737632B"/>
    <w:rsid w:val="77393136"/>
    <w:rsid w:val="774006ED"/>
    <w:rsid w:val="7741CCBF"/>
    <w:rsid w:val="7745E7FC"/>
    <w:rsid w:val="7746DDCD"/>
    <w:rsid w:val="7747A654"/>
    <w:rsid w:val="774FADD3"/>
    <w:rsid w:val="7750DDFA"/>
    <w:rsid w:val="77565790"/>
    <w:rsid w:val="775722D3"/>
    <w:rsid w:val="775C7009"/>
    <w:rsid w:val="7767C9B5"/>
    <w:rsid w:val="7769C5FC"/>
    <w:rsid w:val="776DFB87"/>
    <w:rsid w:val="776E4C1E"/>
    <w:rsid w:val="77741CD7"/>
    <w:rsid w:val="777544C4"/>
    <w:rsid w:val="777BEF8D"/>
    <w:rsid w:val="777F86F5"/>
    <w:rsid w:val="778074B3"/>
    <w:rsid w:val="778F2A90"/>
    <w:rsid w:val="7790C45C"/>
    <w:rsid w:val="77925CAA"/>
    <w:rsid w:val="779545E6"/>
    <w:rsid w:val="779E7CAA"/>
    <w:rsid w:val="77A21927"/>
    <w:rsid w:val="77A4F186"/>
    <w:rsid w:val="77A51285"/>
    <w:rsid w:val="77AA7F9D"/>
    <w:rsid w:val="77ABE968"/>
    <w:rsid w:val="77AE266C"/>
    <w:rsid w:val="77B34BC6"/>
    <w:rsid w:val="77B73B6C"/>
    <w:rsid w:val="77B936E9"/>
    <w:rsid w:val="77BC30EC"/>
    <w:rsid w:val="77C6D031"/>
    <w:rsid w:val="77C88511"/>
    <w:rsid w:val="77CD06EC"/>
    <w:rsid w:val="77CDA4D9"/>
    <w:rsid w:val="77D40904"/>
    <w:rsid w:val="77D7D25B"/>
    <w:rsid w:val="77D998AA"/>
    <w:rsid w:val="77DA0A04"/>
    <w:rsid w:val="77DF6C34"/>
    <w:rsid w:val="77E11FAC"/>
    <w:rsid w:val="77E12E4D"/>
    <w:rsid w:val="77E235FF"/>
    <w:rsid w:val="77E61443"/>
    <w:rsid w:val="77EADA58"/>
    <w:rsid w:val="77F1C7B3"/>
    <w:rsid w:val="77F7067A"/>
    <w:rsid w:val="77FB1239"/>
    <w:rsid w:val="77FFB2B6"/>
    <w:rsid w:val="7803EA10"/>
    <w:rsid w:val="7808C3ED"/>
    <w:rsid w:val="780C4698"/>
    <w:rsid w:val="780C9EEB"/>
    <w:rsid w:val="780E5E95"/>
    <w:rsid w:val="781DAF81"/>
    <w:rsid w:val="7824E3A1"/>
    <w:rsid w:val="7825E12B"/>
    <w:rsid w:val="7829B220"/>
    <w:rsid w:val="7831F6F3"/>
    <w:rsid w:val="7831F913"/>
    <w:rsid w:val="7836A3FD"/>
    <w:rsid w:val="78371096"/>
    <w:rsid w:val="78386957"/>
    <w:rsid w:val="78387536"/>
    <w:rsid w:val="783932B0"/>
    <w:rsid w:val="783DB106"/>
    <w:rsid w:val="783E6815"/>
    <w:rsid w:val="7841B05C"/>
    <w:rsid w:val="7845DF0D"/>
    <w:rsid w:val="784B3147"/>
    <w:rsid w:val="784E2FB6"/>
    <w:rsid w:val="785B7CB8"/>
    <w:rsid w:val="785F0CF3"/>
    <w:rsid w:val="7861D2F4"/>
    <w:rsid w:val="78630065"/>
    <w:rsid w:val="78685833"/>
    <w:rsid w:val="786DB15D"/>
    <w:rsid w:val="786F0670"/>
    <w:rsid w:val="786F3554"/>
    <w:rsid w:val="78751B6E"/>
    <w:rsid w:val="7875F644"/>
    <w:rsid w:val="78762F06"/>
    <w:rsid w:val="787D17E6"/>
    <w:rsid w:val="78849CD3"/>
    <w:rsid w:val="7887A13C"/>
    <w:rsid w:val="788DCBD5"/>
    <w:rsid w:val="788DEB65"/>
    <w:rsid w:val="78950676"/>
    <w:rsid w:val="7896854D"/>
    <w:rsid w:val="789C46E4"/>
    <w:rsid w:val="789F3E98"/>
    <w:rsid w:val="78A49B51"/>
    <w:rsid w:val="78AB5126"/>
    <w:rsid w:val="78AE2ED3"/>
    <w:rsid w:val="78B26CF1"/>
    <w:rsid w:val="78B6B857"/>
    <w:rsid w:val="78B9B8C5"/>
    <w:rsid w:val="78BEA6AA"/>
    <w:rsid w:val="78C136FE"/>
    <w:rsid w:val="78C2F42D"/>
    <w:rsid w:val="78C4E9E3"/>
    <w:rsid w:val="78CC04CC"/>
    <w:rsid w:val="78CC5F71"/>
    <w:rsid w:val="78CC943B"/>
    <w:rsid w:val="78D993BD"/>
    <w:rsid w:val="78E376B5"/>
    <w:rsid w:val="78E918AA"/>
    <w:rsid w:val="78F0D3B8"/>
    <w:rsid w:val="78F4694D"/>
    <w:rsid w:val="7908FC5A"/>
    <w:rsid w:val="790F5712"/>
    <w:rsid w:val="791ADF4F"/>
    <w:rsid w:val="79278C78"/>
    <w:rsid w:val="792B601A"/>
    <w:rsid w:val="792BA883"/>
    <w:rsid w:val="792C487E"/>
    <w:rsid w:val="7930894F"/>
    <w:rsid w:val="7932B2B7"/>
    <w:rsid w:val="79365E16"/>
    <w:rsid w:val="794570DB"/>
    <w:rsid w:val="79487B63"/>
    <w:rsid w:val="79490BBE"/>
    <w:rsid w:val="7949FE3E"/>
    <w:rsid w:val="7951C49F"/>
    <w:rsid w:val="7951FD33"/>
    <w:rsid w:val="795B0065"/>
    <w:rsid w:val="7962D1EA"/>
    <w:rsid w:val="796BB536"/>
    <w:rsid w:val="796FCC8D"/>
    <w:rsid w:val="79718A73"/>
    <w:rsid w:val="7971CB81"/>
    <w:rsid w:val="79741BB3"/>
    <w:rsid w:val="79751712"/>
    <w:rsid w:val="79789840"/>
    <w:rsid w:val="79829204"/>
    <w:rsid w:val="7984E1D8"/>
    <w:rsid w:val="7986D15A"/>
    <w:rsid w:val="798A32F7"/>
    <w:rsid w:val="79988E1F"/>
    <w:rsid w:val="799CAC9E"/>
    <w:rsid w:val="799EEA09"/>
    <w:rsid w:val="79A63BB3"/>
    <w:rsid w:val="79A9F2E7"/>
    <w:rsid w:val="79ABFD76"/>
    <w:rsid w:val="79B2092A"/>
    <w:rsid w:val="79B4BE99"/>
    <w:rsid w:val="79B96761"/>
    <w:rsid w:val="79C12BC6"/>
    <w:rsid w:val="79C202D2"/>
    <w:rsid w:val="79C6BF65"/>
    <w:rsid w:val="79C9ED87"/>
    <w:rsid w:val="79D7A683"/>
    <w:rsid w:val="79D82BDD"/>
    <w:rsid w:val="79DA3876"/>
    <w:rsid w:val="79DE4528"/>
    <w:rsid w:val="79E53E5D"/>
    <w:rsid w:val="79EE0ACF"/>
    <w:rsid w:val="79F28CA2"/>
    <w:rsid w:val="79FEB69F"/>
    <w:rsid w:val="7A043EFA"/>
    <w:rsid w:val="7A06E314"/>
    <w:rsid w:val="7A096B84"/>
    <w:rsid w:val="7A148602"/>
    <w:rsid w:val="7A18AE35"/>
    <w:rsid w:val="7A1FA23E"/>
    <w:rsid w:val="7A23C035"/>
    <w:rsid w:val="7A2E57B1"/>
    <w:rsid w:val="7A30D6D7"/>
    <w:rsid w:val="7A311E3E"/>
    <w:rsid w:val="7A3255AE"/>
    <w:rsid w:val="7A34775B"/>
    <w:rsid w:val="7A358856"/>
    <w:rsid w:val="7A35CC3A"/>
    <w:rsid w:val="7A38D47E"/>
    <w:rsid w:val="7A3B5BE0"/>
    <w:rsid w:val="7A41BF0E"/>
    <w:rsid w:val="7A46135E"/>
    <w:rsid w:val="7A481488"/>
    <w:rsid w:val="7A48D07E"/>
    <w:rsid w:val="7A581865"/>
    <w:rsid w:val="7A598789"/>
    <w:rsid w:val="7A601078"/>
    <w:rsid w:val="7A60BA44"/>
    <w:rsid w:val="7A623096"/>
    <w:rsid w:val="7A64CD74"/>
    <w:rsid w:val="7A67472E"/>
    <w:rsid w:val="7A6AA8EC"/>
    <w:rsid w:val="7A6F76D0"/>
    <w:rsid w:val="7A72548B"/>
    <w:rsid w:val="7A775990"/>
    <w:rsid w:val="7A7A3802"/>
    <w:rsid w:val="7A7E40A0"/>
    <w:rsid w:val="7A84A1A6"/>
    <w:rsid w:val="7A86110F"/>
    <w:rsid w:val="7A96B11B"/>
    <w:rsid w:val="7A97B0AA"/>
    <w:rsid w:val="7A9F8264"/>
    <w:rsid w:val="7AA03ECD"/>
    <w:rsid w:val="7AA2E539"/>
    <w:rsid w:val="7AA74789"/>
    <w:rsid w:val="7AA85C66"/>
    <w:rsid w:val="7AAB80B6"/>
    <w:rsid w:val="7AAC328A"/>
    <w:rsid w:val="7AB0BF72"/>
    <w:rsid w:val="7AB1F2A6"/>
    <w:rsid w:val="7AC1142B"/>
    <w:rsid w:val="7AC7AAAC"/>
    <w:rsid w:val="7ACB7663"/>
    <w:rsid w:val="7ACC8C99"/>
    <w:rsid w:val="7ACD6907"/>
    <w:rsid w:val="7AD28F9B"/>
    <w:rsid w:val="7AD5EF04"/>
    <w:rsid w:val="7AD83DEB"/>
    <w:rsid w:val="7ADFEA85"/>
    <w:rsid w:val="7AE0992C"/>
    <w:rsid w:val="7AE5B4F6"/>
    <w:rsid w:val="7AE991FD"/>
    <w:rsid w:val="7AEA2AF2"/>
    <w:rsid w:val="7AEDCD94"/>
    <w:rsid w:val="7AF7C4AE"/>
    <w:rsid w:val="7AF85FE7"/>
    <w:rsid w:val="7AF9FA28"/>
    <w:rsid w:val="7B0195A0"/>
    <w:rsid w:val="7B04FFCD"/>
    <w:rsid w:val="7B08034C"/>
    <w:rsid w:val="7B189A1C"/>
    <w:rsid w:val="7B1C282C"/>
    <w:rsid w:val="7B1DB505"/>
    <w:rsid w:val="7B20B15B"/>
    <w:rsid w:val="7B22B32F"/>
    <w:rsid w:val="7B23EEF0"/>
    <w:rsid w:val="7B2B1758"/>
    <w:rsid w:val="7B2BD366"/>
    <w:rsid w:val="7B30E46A"/>
    <w:rsid w:val="7B38D2A7"/>
    <w:rsid w:val="7B3ABA6A"/>
    <w:rsid w:val="7B3F138D"/>
    <w:rsid w:val="7B474D7D"/>
    <w:rsid w:val="7B4BBCD7"/>
    <w:rsid w:val="7B5BAA9E"/>
    <w:rsid w:val="7B5D3236"/>
    <w:rsid w:val="7B60B82F"/>
    <w:rsid w:val="7B704815"/>
    <w:rsid w:val="7B705730"/>
    <w:rsid w:val="7B77ADBB"/>
    <w:rsid w:val="7B7B31AD"/>
    <w:rsid w:val="7B7EE68A"/>
    <w:rsid w:val="7B81E2A3"/>
    <w:rsid w:val="7B896AC7"/>
    <w:rsid w:val="7B9973B6"/>
    <w:rsid w:val="7B9A0C16"/>
    <w:rsid w:val="7B9A69F7"/>
    <w:rsid w:val="7B9CA4B6"/>
    <w:rsid w:val="7B9FD55E"/>
    <w:rsid w:val="7BA1FE28"/>
    <w:rsid w:val="7BA232E8"/>
    <w:rsid w:val="7BAA9EEA"/>
    <w:rsid w:val="7BABCC20"/>
    <w:rsid w:val="7BAD44FE"/>
    <w:rsid w:val="7BB71E2B"/>
    <w:rsid w:val="7BB86738"/>
    <w:rsid w:val="7BB9921B"/>
    <w:rsid w:val="7BBC557D"/>
    <w:rsid w:val="7BBC5922"/>
    <w:rsid w:val="7BBF0FD4"/>
    <w:rsid w:val="7BBF88A3"/>
    <w:rsid w:val="7BC04F8C"/>
    <w:rsid w:val="7BC5F16A"/>
    <w:rsid w:val="7BCE20AA"/>
    <w:rsid w:val="7BD83F2E"/>
    <w:rsid w:val="7BE19756"/>
    <w:rsid w:val="7BE783D9"/>
    <w:rsid w:val="7BE97019"/>
    <w:rsid w:val="7BEAE496"/>
    <w:rsid w:val="7BEDDDE2"/>
    <w:rsid w:val="7BF0BA16"/>
    <w:rsid w:val="7BF1E3A8"/>
    <w:rsid w:val="7BF74871"/>
    <w:rsid w:val="7BF88943"/>
    <w:rsid w:val="7BF8B068"/>
    <w:rsid w:val="7BFD26C2"/>
    <w:rsid w:val="7C0251F5"/>
    <w:rsid w:val="7C03178F"/>
    <w:rsid w:val="7C07EDC1"/>
    <w:rsid w:val="7C122558"/>
    <w:rsid w:val="7C244DAA"/>
    <w:rsid w:val="7C268FD7"/>
    <w:rsid w:val="7C26FBFD"/>
    <w:rsid w:val="7C32FC93"/>
    <w:rsid w:val="7C33395E"/>
    <w:rsid w:val="7C3796BD"/>
    <w:rsid w:val="7C390F70"/>
    <w:rsid w:val="7C4CC299"/>
    <w:rsid w:val="7C4DC307"/>
    <w:rsid w:val="7C5AE8B8"/>
    <w:rsid w:val="7C5EC9D4"/>
    <w:rsid w:val="7C6009E6"/>
    <w:rsid w:val="7C6213C4"/>
    <w:rsid w:val="7C623D7C"/>
    <w:rsid w:val="7C634CE2"/>
    <w:rsid w:val="7C65F957"/>
    <w:rsid w:val="7C6DFED8"/>
    <w:rsid w:val="7C7027B7"/>
    <w:rsid w:val="7C70B495"/>
    <w:rsid w:val="7C7523FF"/>
    <w:rsid w:val="7C7615EF"/>
    <w:rsid w:val="7C77E14F"/>
    <w:rsid w:val="7C7CF502"/>
    <w:rsid w:val="7C7D119D"/>
    <w:rsid w:val="7C83CD75"/>
    <w:rsid w:val="7C872735"/>
    <w:rsid w:val="7C912104"/>
    <w:rsid w:val="7C92A127"/>
    <w:rsid w:val="7C987B6E"/>
    <w:rsid w:val="7C9CF1A7"/>
    <w:rsid w:val="7C9DB7D6"/>
    <w:rsid w:val="7C9E388E"/>
    <w:rsid w:val="7C9E390D"/>
    <w:rsid w:val="7CA51CAF"/>
    <w:rsid w:val="7CA5231E"/>
    <w:rsid w:val="7CB72EB5"/>
    <w:rsid w:val="7CBD4934"/>
    <w:rsid w:val="7CC08754"/>
    <w:rsid w:val="7CC56A98"/>
    <w:rsid w:val="7CD292D1"/>
    <w:rsid w:val="7CD9F5D2"/>
    <w:rsid w:val="7CF48B3E"/>
    <w:rsid w:val="7CF4FB38"/>
    <w:rsid w:val="7CFF061B"/>
    <w:rsid w:val="7D05D5E1"/>
    <w:rsid w:val="7D07803F"/>
    <w:rsid w:val="7D0AAD83"/>
    <w:rsid w:val="7D0AE7E4"/>
    <w:rsid w:val="7D12E67B"/>
    <w:rsid w:val="7D1F9E62"/>
    <w:rsid w:val="7D273A40"/>
    <w:rsid w:val="7D282993"/>
    <w:rsid w:val="7D289C26"/>
    <w:rsid w:val="7D34120A"/>
    <w:rsid w:val="7D387517"/>
    <w:rsid w:val="7D392B2E"/>
    <w:rsid w:val="7D3A3CB5"/>
    <w:rsid w:val="7D3DAE71"/>
    <w:rsid w:val="7D3EC4A9"/>
    <w:rsid w:val="7D417928"/>
    <w:rsid w:val="7D42F790"/>
    <w:rsid w:val="7D4BEA4E"/>
    <w:rsid w:val="7D4CD2BC"/>
    <w:rsid w:val="7D4DFA4C"/>
    <w:rsid w:val="7D5C1FED"/>
    <w:rsid w:val="7D68C254"/>
    <w:rsid w:val="7D7FA7B8"/>
    <w:rsid w:val="7D96238A"/>
    <w:rsid w:val="7DA130D1"/>
    <w:rsid w:val="7DA65C9D"/>
    <w:rsid w:val="7DB75717"/>
    <w:rsid w:val="7DB9A9FF"/>
    <w:rsid w:val="7DBE38E9"/>
    <w:rsid w:val="7DC3D61B"/>
    <w:rsid w:val="7DC78C7C"/>
    <w:rsid w:val="7DC94E2C"/>
    <w:rsid w:val="7DCE8F70"/>
    <w:rsid w:val="7DD2368A"/>
    <w:rsid w:val="7DD33F5D"/>
    <w:rsid w:val="7DD3671E"/>
    <w:rsid w:val="7DD7EC44"/>
    <w:rsid w:val="7DD8D467"/>
    <w:rsid w:val="7DD94A2A"/>
    <w:rsid w:val="7DDA290B"/>
    <w:rsid w:val="7DDB502B"/>
    <w:rsid w:val="7DE1FF78"/>
    <w:rsid w:val="7DEA7815"/>
    <w:rsid w:val="7DEC17B7"/>
    <w:rsid w:val="7DEF44CD"/>
    <w:rsid w:val="7DF1BD5C"/>
    <w:rsid w:val="7DF52FAC"/>
    <w:rsid w:val="7DF5492A"/>
    <w:rsid w:val="7DF6F11B"/>
    <w:rsid w:val="7DFC3A07"/>
    <w:rsid w:val="7DFC600A"/>
    <w:rsid w:val="7DFE0DDD"/>
    <w:rsid w:val="7DFF1558"/>
    <w:rsid w:val="7E07F127"/>
    <w:rsid w:val="7E090B57"/>
    <w:rsid w:val="7E0B94BF"/>
    <w:rsid w:val="7E0FC590"/>
    <w:rsid w:val="7E11354B"/>
    <w:rsid w:val="7E1AC9DC"/>
    <w:rsid w:val="7E1CF100"/>
    <w:rsid w:val="7E1E0D0E"/>
    <w:rsid w:val="7E1F2D5D"/>
    <w:rsid w:val="7E2272C3"/>
    <w:rsid w:val="7E2A36EC"/>
    <w:rsid w:val="7E2D2512"/>
    <w:rsid w:val="7E2D9589"/>
    <w:rsid w:val="7E2DAE10"/>
    <w:rsid w:val="7E31981C"/>
    <w:rsid w:val="7E33EBC2"/>
    <w:rsid w:val="7E516AB2"/>
    <w:rsid w:val="7E5555C7"/>
    <w:rsid w:val="7E55827D"/>
    <w:rsid w:val="7E588E21"/>
    <w:rsid w:val="7E59012F"/>
    <w:rsid w:val="7E6C06A3"/>
    <w:rsid w:val="7E6DF3C0"/>
    <w:rsid w:val="7E745712"/>
    <w:rsid w:val="7E771663"/>
    <w:rsid w:val="7E787CAC"/>
    <w:rsid w:val="7E7EEE3F"/>
    <w:rsid w:val="7E809135"/>
    <w:rsid w:val="7E84A5A0"/>
    <w:rsid w:val="7E8CEEF6"/>
    <w:rsid w:val="7E90541E"/>
    <w:rsid w:val="7E93F7B2"/>
    <w:rsid w:val="7E98C2A5"/>
    <w:rsid w:val="7E9CC6DD"/>
    <w:rsid w:val="7EA3B40C"/>
    <w:rsid w:val="7EA58055"/>
    <w:rsid w:val="7EA9E4CA"/>
    <w:rsid w:val="7EAD946E"/>
    <w:rsid w:val="7EAE4A9A"/>
    <w:rsid w:val="7EB137C5"/>
    <w:rsid w:val="7EB4C61A"/>
    <w:rsid w:val="7EB57545"/>
    <w:rsid w:val="7EB9C878"/>
    <w:rsid w:val="7EBBFC56"/>
    <w:rsid w:val="7EBD2714"/>
    <w:rsid w:val="7EBE103F"/>
    <w:rsid w:val="7EC6989C"/>
    <w:rsid w:val="7ECE2646"/>
    <w:rsid w:val="7ED11478"/>
    <w:rsid w:val="7ED4FA44"/>
    <w:rsid w:val="7ED60D16"/>
    <w:rsid w:val="7ED90B44"/>
    <w:rsid w:val="7EEE6DB2"/>
    <w:rsid w:val="7EF76B4A"/>
    <w:rsid w:val="7EFB597E"/>
    <w:rsid w:val="7EFDB70C"/>
    <w:rsid w:val="7F045CA9"/>
    <w:rsid w:val="7F097953"/>
    <w:rsid w:val="7F0AAB05"/>
    <w:rsid w:val="7F0B4E3A"/>
    <w:rsid w:val="7F0C0B65"/>
    <w:rsid w:val="7F128BB1"/>
    <w:rsid w:val="7F237AB9"/>
    <w:rsid w:val="7F24F185"/>
    <w:rsid w:val="7F2810E3"/>
    <w:rsid w:val="7F2C1219"/>
    <w:rsid w:val="7F332A9F"/>
    <w:rsid w:val="7F45B7E1"/>
    <w:rsid w:val="7F4C49B4"/>
    <w:rsid w:val="7F4F6988"/>
    <w:rsid w:val="7F5AA302"/>
    <w:rsid w:val="7F65D267"/>
    <w:rsid w:val="7F6D4234"/>
    <w:rsid w:val="7F70AA34"/>
    <w:rsid w:val="7F734203"/>
    <w:rsid w:val="7F737ED1"/>
    <w:rsid w:val="7F79517E"/>
    <w:rsid w:val="7F7FCBC6"/>
    <w:rsid w:val="7F825FBC"/>
    <w:rsid w:val="7F834AAF"/>
    <w:rsid w:val="7F87C6E6"/>
    <w:rsid w:val="7F87E818"/>
    <w:rsid w:val="7F88F6A3"/>
    <w:rsid w:val="7F8C66D3"/>
    <w:rsid w:val="7F923EE7"/>
    <w:rsid w:val="7F962A49"/>
    <w:rsid w:val="7F966A96"/>
    <w:rsid w:val="7F99DE3E"/>
    <w:rsid w:val="7FA28345"/>
    <w:rsid w:val="7FA4DAFE"/>
    <w:rsid w:val="7FA7191F"/>
    <w:rsid w:val="7FA8F01E"/>
    <w:rsid w:val="7FAD32F8"/>
    <w:rsid w:val="7FBA7B4C"/>
    <w:rsid w:val="7FC1D19F"/>
    <w:rsid w:val="7FC28920"/>
    <w:rsid w:val="7FC5A235"/>
    <w:rsid w:val="7FC64D14"/>
    <w:rsid w:val="7FCDB99C"/>
    <w:rsid w:val="7FCF5E67"/>
    <w:rsid w:val="7FD94342"/>
    <w:rsid w:val="7FDA091D"/>
    <w:rsid w:val="7FDCC3E0"/>
    <w:rsid w:val="7FDD0BE1"/>
    <w:rsid w:val="7FDE2528"/>
    <w:rsid w:val="7FE36A46"/>
    <w:rsid w:val="7FEDF540"/>
    <w:rsid w:val="7FF1F4A4"/>
    <w:rsid w:val="7FF4A21B"/>
    <w:rsid w:val="7FF66078"/>
    <w:rsid w:val="7FF7AEC5"/>
    <w:rsid w:val="7FF9F441"/>
    <w:rsid w:val="7FF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08688E"/>
  <w15:docId w15:val="{13B5C536-37E2-4CF7-8A4D-256351AD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5561"/>
    <w:rPr>
      <w:rFonts w:cs="Arial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6C76"/>
    <w:pPr>
      <w:keepNext/>
      <w:shd w:val="solid" w:color="auto" w:fill="auto"/>
      <w:outlineLvl w:val="0"/>
    </w:pPr>
    <w:rPr>
      <w:rFonts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6C76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6C76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13D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D6C76"/>
    <w:pPr>
      <w:keepNext/>
      <w:shd w:val="solid" w:color="auto" w:fill="auto"/>
      <w:jc w:val="center"/>
      <w:outlineLvl w:val="7"/>
    </w:pPr>
    <w:rPr>
      <w:rFonts w:cs="Times New Roman"/>
      <w:b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locked/>
    <w:rsid w:val="008C3185"/>
    <w:rPr>
      <w:rFonts w:ascii="Cambria" w:hAnsi="Cambria" w:cs="Times New Roman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/>
    <w:locked/>
    <w:rsid w:val="008C3185"/>
    <w:rPr>
      <w:rFonts w:ascii="Cambria" w:hAnsi="Cambria" w:cs="Times New Roman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/>
    <w:locked/>
    <w:rsid w:val="008C3185"/>
    <w:rPr>
      <w:rFonts w:ascii="Cambria" w:hAnsi="Cambria" w:cs="Times New Roman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/>
    <w:locked/>
    <w:rsid w:val="007013D9"/>
    <w:rPr>
      <w:rFonts w:ascii="Calibri" w:hAnsi="Calibri" w:cs="Times New Roman"/>
      <w:b/>
      <w:bCs/>
      <w:sz w:val="28"/>
      <w:szCs w:val="28"/>
    </w:rPr>
  </w:style>
  <w:style w:type="character" w:styleId="Heading8Char" w:customStyle="1">
    <w:name w:val="Heading 8 Char"/>
    <w:basedOn w:val="DefaultParagraphFont"/>
    <w:link w:val="Heading8"/>
    <w:uiPriority w:val="99"/>
    <w:semiHidden/>
    <w:locked/>
    <w:rsid w:val="008C3185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D6C7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8C3185"/>
    <w:rPr>
      <w:rFonts w:cs="Arial"/>
      <w:sz w:val="24"/>
    </w:rPr>
  </w:style>
  <w:style w:type="paragraph" w:styleId="Footer">
    <w:name w:val="footer"/>
    <w:basedOn w:val="Normal"/>
    <w:link w:val="FooterChar"/>
    <w:uiPriority w:val="99"/>
    <w:rsid w:val="006D6C76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5676F5"/>
    <w:rPr>
      <w:rFonts w:cs="Arial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6D6C76"/>
    <w:pPr>
      <w:jc w:val="both"/>
    </w:pPr>
    <w:rPr>
      <w:sz w:val="23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locked/>
    <w:rsid w:val="008C3185"/>
    <w:rPr>
      <w:rFonts w:cs="Arial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2367B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locked/>
    <w:rsid w:val="008C3185"/>
    <w:rPr>
      <w:rFonts w:cs="Arial"/>
      <w:sz w:val="2"/>
    </w:rPr>
  </w:style>
  <w:style w:type="character" w:styleId="PageNumber">
    <w:name w:val="page number"/>
    <w:basedOn w:val="DefaultParagraphFont"/>
    <w:uiPriority w:val="99"/>
    <w:rsid w:val="00A74182"/>
    <w:rPr>
      <w:rFonts w:cs="Times New Roman"/>
    </w:rPr>
  </w:style>
  <w:style w:type="paragraph" w:styleId="ListParagraph">
    <w:name w:val="List Paragraph"/>
    <w:basedOn w:val="Normal"/>
    <w:uiPriority w:val="34"/>
    <w:qFormat/>
    <w:rsid w:val="00F247BF"/>
    <w:pPr>
      <w:ind w:left="720"/>
    </w:pPr>
  </w:style>
  <w:style w:type="character" w:styleId="Strong">
    <w:name w:val="Strong"/>
    <w:basedOn w:val="DefaultParagraphFont"/>
    <w:uiPriority w:val="99"/>
    <w:qFormat/>
    <w:rsid w:val="00C13ECB"/>
    <w:rPr>
      <w:rFonts w:cs="Times New Roman"/>
      <w:b/>
      <w:bCs/>
    </w:rPr>
  </w:style>
  <w:style w:type="character" w:styleId="abody2" w:customStyle="1">
    <w:name w:val="abody2"/>
    <w:basedOn w:val="DefaultParagraphFont"/>
    <w:uiPriority w:val="99"/>
    <w:rsid w:val="00B55D80"/>
    <w:rPr>
      <w:rFonts w:ascii="Arial" w:hAnsi="Arial" w:cs="Arial"/>
      <w:color w:val="000000"/>
      <w:sz w:val="19"/>
      <w:szCs w:val="19"/>
    </w:rPr>
  </w:style>
  <w:style w:type="paragraph" w:styleId="PlainText">
    <w:name w:val="Plain Text"/>
    <w:basedOn w:val="Normal"/>
    <w:link w:val="PlainTextChar"/>
    <w:uiPriority w:val="99"/>
    <w:rsid w:val="009E6874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locked/>
    <w:rsid w:val="009E6874"/>
    <w:rPr>
      <w:rFonts w:ascii="Consolas" w:hAnsi="Consolas" w:cs="Consolas"/>
      <w:sz w:val="21"/>
      <w:szCs w:val="21"/>
    </w:rPr>
  </w:style>
  <w:style w:type="paragraph" w:styleId="Default" w:customStyle="1">
    <w:name w:val="Default"/>
    <w:rsid w:val="001035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10D40"/>
    <w:pPr>
      <w:spacing w:after="120"/>
    </w:pPr>
    <w:rPr>
      <w:rFonts w:cs="Times New Roman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locked/>
    <w:rsid w:val="00710D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C7C1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locked/>
    <w:rsid w:val="009C7C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0057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D412A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locked/>
    <w:rsid w:val="00FD412A"/>
    <w:rPr>
      <w:rFonts w:cs="Arial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FD412A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locked/>
    <w:rsid w:val="00FD412A"/>
    <w:rPr>
      <w:rFonts w:cs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7013D9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locked/>
    <w:rsid w:val="007013D9"/>
    <w:rPr>
      <w:rFonts w:cs="Arial"/>
      <w:sz w:val="22"/>
      <w:szCs w:val="22"/>
    </w:rPr>
  </w:style>
  <w:style w:type="paragraph" w:styleId="NormalWeb">
    <w:name w:val="Normal (Web)"/>
    <w:basedOn w:val="Normal"/>
    <w:uiPriority w:val="99"/>
    <w:rsid w:val="007360D6"/>
    <w:pPr>
      <w:spacing w:after="388"/>
    </w:pPr>
    <w:rPr>
      <w:rFonts w:cs="Times New Roman"/>
      <w:szCs w:val="24"/>
    </w:rPr>
  </w:style>
  <w:style w:type="paragraph" w:styleId="1indent" w:customStyle="1">
    <w:name w:val="1 indent"/>
    <w:uiPriority w:val="99"/>
    <w:rsid w:val="005678F1"/>
    <w:pPr>
      <w:widowControl w:val="0"/>
      <w:tabs>
        <w:tab w:val="left" w:pos="360"/>
      </w:tabs>
      <w:autoSpaceDE w:val="0"/>
      <w:autoSpaceDN w:val="0"/>
      <w:adjustRightInd w:val="0"/>
      <w:ind w:left="360" w:hanging="360"/>
    </w:pPr>
    <w:rPr>
      <w:sz w:val="24"/>
      <w:szCs w:val="24"/>
    </w:rPr>
  </w:style>
  <w:style w:type="paragraph" w:styleId="2indent" w:customStyle="1">
    <w:name w:val="2 indent"/>
    <w:uiPriority w:val="99"/>
    <w:rsid w:val="005678F1"/>
    <w:pPr>
      <w:widowControl w:val="0"/>
      <w:tabs>
        <w:tab w:val="left" w:pos="810"/>
      </w:tabs>
      <w:autoSpaceDE w:val="0"/>
      <w:autoSpaceDN w:val="0"/>
      <w:adjustRightInd w:val="0"/>
      <w:ind w:left="810" w:hanging="450"/>
    </w:pPr>
    <w:rPr>
      <w:sz w:val="24"/>
      <w:szCs w:val="24"/>
    </w:rPr>
  </w:style>
  <w:style w:type="paragraph" w:styleId="ydp5145d154msonormal" w:customStyle="1">
    <w:name w:val="ydp5145d154msonormal"/>
    <w:basedOn w:val="Normal"/>
    <w:rsid w:val="00BB39D8"/>
    <w:pPr>
      <w:spacing w:before="100" w:beforeAutospacing="1" w:after="100" w:afterAutospacing="1"/>
    </w:pPr>
    <w:rPr>
      <w:rFonts w:cs="Times New Roman" w:eastAsiaTheme="minorHAnsi"/>
      <w:szCs w:val="24"/>
    </w:rPr>
  </w:style>
  <w:style w:type="paragraph" w:styleId="NoSpacing">
    <w:name w:val="No Spacing"/>
    <w:uiPriority w:val="1"/>
    <w:qFormat/>
    <w:rsid w:val="00313BDC"/>
    <w:rPr>
      <w:sz w:val="23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3C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8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montagueplans.org/review-comment/" TargetMode="Externa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EB1A2162D844833B0883A254BCCD" ma:contentTypeVersion="17" ma:contentTypeDescription="Create a new document." ma:contentTypeScope="" ma:versionID="8822b22513fcf26e6b9720413025288a">
  <xsd:schema xmlns:xsd="http://www.w3.org/2001/XMLSchema" xmlns:xs="http://www.w3.org/2001/XMLSchema" xmlns:p="http://schemas.microsoft.com/office/2006/metadata/properties" xmlns:ns2="d875dfb7-86b1-4bcd-aa8d-5c936a6f9ca7" xmlns:ns3="c7a52ab2-e1c4-420c-8bcd-9b6e71cf1de0" targetNamespace="http://schemas.microsoft.com/office/2006/metadata/properties" ma:root="true" ma:fieldsID="0864edf7e94188be2a1590dc87e9c963" ns2:_="" ns3:_="">
    <xsd:import namespace="d875dfb7-86b1-4bcd-aa8d-5c936a6f9ca7"/>
    <xsd:import namespace="c7a52ab2-e1c4-420c-8bcd-9b6e71cf1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dfb7-86b1-4bcd-aa8d-5c936a6f9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95a921a-ef64-4683-965a-38e8efb19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2ab2-e1c4-420c-8bcd-9b6e71cf1d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2843bc-b9ae-4332-a3da-d2941fc100c9}" ma:internalName="TaxCatchAll" ma:showField="CatchAllData" ma:web="c7a52ab2-e1c4-420c-8bcd-9b6e71cf1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75dfb7-86b1-4bcd-aa8d-5c936a6f9ca7">
      <Terms xmlns="http://schemas.microsoft.com/office/infopath/2007/PartnerControls"/>
    </lcf76f155ced4ddcb4097134ff3c332f>
    <TaxCatchAll xmlns="c7a52ab2-e1c4-420c-8bcd-9b6e71cf1de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E1ED8-51B2-4D65-801B-9E1D6168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5dfb7-86b1-4bcd-aa8d-5c936a6f9ca7"/>
    <ds:schemaRef ds:uri="c7a52ab2-e1c4-420c-8bcd-9b6e71cf1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799CF-785C-4224-90B5-D8B1FF3CFB70}">
  <ds:schemaRefs>
    <ds:schemaRef ds:uri="c7a52ab2-e1c4-420c-8bcd-9b6e71cf1de0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d875dfb7-86b1-4bcd-aa8d-5c936a6f9ca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8ABC45-FF8B-438B-8274-58BE88A905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35C43C-DE6F-4C21-B590-F2111EFA17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Montague Board of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 Planning Board</dc:title>
  <dc:subject/>
  <dc:creator>Walter Ramsey - Montague Planner</dc:creator>
  <keywords/>
  <lastModifiedBy>Montague Assistant Planner</lastModifiedBy>
  <revision>38</revision>
  <lastPrinted>2022-01-18T23:45:00.0000000Z</lastPrinted>
  <dcterms:created xsi:type="dcterms:W3CDTF">2023-11-30T19:00:00.0000000Z</dcterms:created>
  <dcterms:modified xsi:type="dcterms:W3CDTF">2024-08-14T12:53:48.1068768Z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0x0101008E2AEB1A2162D844833B0883A254BCCD</vt:lpwstr>
  </property>
  <property fmtid="{D5CDD505-2E9C-101B-9397-08002B2CF9AE}" pid="3" name="MediaServiceImageTags">
    <vt:lpwstr/>
  </property>
</Properties>
</file>