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1890"/>
        <w:gridCol w:w="3690"/>
      </w:tblGrid>
      <w:tr w:rsidR="0064307F" w:rsidRPr="00736E3C" w14:paraId="318EF814" w14:textId="77777777" w:rsidTr="007D5058">
        <w:tc>
          <w:tcPr>
            <w:tcW w:w="2088" w:type="dxa"/>
          </w:tcPr>
          <w:p w14:paraId="6ECC2EF2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Department: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A31FA1E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5A5522A5" w14:textId="77777777" w:rsidR="0064307F" w:rsidRPr="00736E3C" w:rsidRDefault="0064307F" w:rsidP="007F342D">
            <w:pPr>
              <w:spacing w:before="240"/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Submitted by: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F1EF44D" w14:textId="77777777" w:rsidR="0064307F" w:rsidRPr="00736E3C" w:rsidRDefault="0064307F" w:rsidP="007F342D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</w:tr>
      <w:tr w:rsidR="0064307F" w:rsidRPr="00736E3C" w14:paraId="04000E38" w14:textId="77777777" w:rsidTr="007D5058">
        <w:tc>
          <w:tcPr>
            <w:tcW w:w="2088" w:type="dxa"/>
          </w:tcPr>
          <w:p w14:paraId="54CFE364" w14:textId="77777777" w:rsidR="0064307F" w:rsidRPr="00736E3C" w:rsidRDefault="0064307F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6536226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07E91816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44DB406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</w:tr>
      <w:tr w:rsidR="0064307F" w:rsidRPr="00736E3C" w14:paraId="2018EBDD" w14:textId="77777777" w:rsidTr="007D5058">
        <w:tc>
          <w:tcPr>
            <w:tcW w:w="2088" w:type="dxa"/>
          </w:tcPr>
          <w:p w14:paraId="112E2B20" w14:textId="77777777" w:rsidR="0064307F" w:rsidRPr="00736E3C" w:rsidRDefault="0064307F" w:rsidP="007D5058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 xml:space="preserve">Item/Project </w:t>
            </w:r>
            <w:r w:rsidR="007D5058" w:rsidRPr="00736E3C">
              <w:rPr>
                <w:rFonts w:asciiTheme="minorHAnsi" w:hAnsiTheme="minorHAnsi"/>
                <w:sz w:val="22"/>
              </w:rPr>
              <w:t>Cost</w:t>
            </w:r>
            <w:r w:rsidRPr="00736E3C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339279E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32B1ACB2" w14:textId="77777777" w:rsidR="0064307F" w:rsidRPr="00736E3C" w:rsidRDefault="0064307F" w:rsidP="0064307F">
            <w:pPr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Date Prepared: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53AE966" w14:textId="77777777" w:rsidR="0064307F" w:rsidRPr="00736E3C" w:rsidRDefault="0064307F" w:rsidP="0064307F">
            <w:pPr>
              <w:rPr>
                <w:rFonts w:asciiTheme="minorHAnsi" w:hAnsiTheme="minorHAnsi"/>
                <w:sz w:val="22"/>
              </w:rPr>
            </w:pPr>
          </w:p>
        </w:tc>
      </w:tr>
      <w:tr w:rsidR="00B9779B" w:rsidRPr="00736E3C" w14:paraId="77C30CFD" w14:textId="77777777" w:rsidTr="007D5058">
        <w:tc>
          <w:tcPr>
            <w:tcW w:w="2088" w:type="dxa"/>
          </w:tcPr>
          <w:p w14:paraId="771D2FC9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5BF1C32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7FA96C79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1B354A5" w14:textId="77777777" w:rsidR="00B9779B" w:rsidRPr="00736E3C" w:rsidRDefault="00B9779B" w:rsidP="00B9779B">
            <w:pPr>
              <w:rPr>
                <w:rFonts w:asciiTheme="minorHAnsi" w:hAnsiTheme="minorHAnsi"/>
                <w:sz w:val="22"/>
              </w:rPr>
            </w:pPr>
          </w:p>
        </w:tc>
      </w:tr>
      <w:tr w:rsidR="007D5058" w:rsidRPr="00736E3C" w14:paraId="3681950D" w14:textId="77777777" w:rsidTr="00AB5D98">
        <w:tc>
          <w:tcPr>
            <w:tcW w:w="2088" w:type="dxa"/>
          </w:tcPr>
          <w:p w14:paraId="10D637F4" w14:textId="77777777" w:rsidR="007D5058" w:rsidRPr="00736E3C" w:rsidRDefault="007D5058" w:rsidP="007D5058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Item/Project Title: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14:paraId="052D50CE" w14:textId="77777777" w:rsidR="007D5058" w:rsidRPr="00736E3C" w:rsidRDefault="007D5058" w:rsidP="00B9779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243FDFA1" w14:textId="77777777" w:rsidR="0064307F" w:rsidRDefault="0064307F" w:rsidP="0064307F">
      <w:pPr>
        <w:rPr>
          <w:rFonts w:asciiTheme="minorHAnsi" w:hAnsiTheme="minorHAnsi"/>
          <w:sz w:val="22"/>
        </w:rPr>
      </w:pPr>
    </w:p>
    <w:p w14:paraId="6DB07345" w14:textId="33EE1A17" w:rsidR="00974B8D" w:rsidRPr="00736E3C" w:rsidRDefault="00974B8D" w:rsidP="00974B8D">
      <w:pPr>
        <w:rPr>
          <w:rFonts w:asciiTheme="minorHAnsi" w:hAnsiTheme="minorHAnsi"/>
          <w:i/>
          <w:sz w:val="18"/>
          <w:u w:val="single"/>
        </w:rPr>
      </w:pPr>
      <w:r w:rsidRPr="00F45857">
        <w:rPr>
          <w:rFonts w:asciiTheme="minorHAnsi" w:hAnsiTheme="minorHAnsi"/>
          <w:b/>
          <w:sz w:val="22"/>
        </w:rPr>
        <w:t>Proposed Article Wording</w:t>
      </w:r>
      <w:r w:rsidRPr="00736E3C">
        <w:rPr>
          <w:rFonts w:asciiTheme="minorHAnsi" w:hAnsiTheme="minorHAnsi"/>
          <w:sz w:val="22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B8D" w:rsidRPr="00167A3B" w14:paraId="425F725C" w14:textId="77777777" w:rsidTr="00DB3664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319B3" w14:textId="77777777" w:rsidR="00974B8D" w:rsidRPr="00167A3B" w:rsidRDefault="00974B8D" w:rsidP="00DB3664">
            <w:pPr>
              <w:rPr>
                <w:rFonts w:asciiTheme="minorHAnsi" w:hAnsiTheme="minorHAnsi"/>
              </w:rPr>
            </w:pPr>
          </w:p>
          <w:p w14:paraId="1A3DB6C8" w14:textId="77777777" w:rsidR="00974B8D" w:rsidRPr="00167A3B" w:rsidRDefault="00974B8D" w:rsidP="00DB3664">
            <w:r w:rsidRPr="00167A3B">
              <w:t>To see if the town will vote to raise and appropriate, transfer from available funds, borrow, or otherwise provide the sum of $</w:t>
            </w:r>
            <w:proofErr w:type="gramStart"/>
            <w:r>
              <w:t>XX,XXX</w:t>
            </w:r>
            <w:proofErr w:type="gramEnd"/>
            <w:r w:rsidRPr="00167A3B">
              <w:t xml:space="preserve"> or any other amount for the purpose of                               , or pass any vote or votes in relation thereto.</w:t>
            </w:r>
          </w:p>
          <w:p w14:paraId="4C99C676" w14:textId="77777777" w:rsidR="00974B8D" w:rsidRPr="00167A3B" w:rsidRDefault="00974B8D" w:rsidP="00DB3664">
            <w:pPr>
              <w:rPr>
                <w:rFonts w:asciiTheme="minorHAnsi" w:hAnsiTheme="minorHAnsi"/>
              </w:rPr>
            </w:pPr>
          </w:p>
        </w:tc>
      </w:tr>
    </w:tbl>
    <w:p w14:paraId="62B316ED" w14:textId="77777777" w:rsidR="00974B8D" w:rsidRDefault="00974B8D" w:rsidP="00974B8D">
      <w:pPr>
        <w:rPr>
          <w:rFonts w:asciiTheme="minorHAnsi" w:hAnsiTheme="minorHAnsi"/>
          <w:sz w:val="22"/>
        </w:rPr>
      </w:pPr>
    </w:p>
    <w:p w14:paraId="0B836455" w14:textId="375AE789" w:rsidR="00974B8D" w:rsidRPr="00736E3C" w:rsidRDefault="00974B8D" w:rsidP="00974B8D">
      <w:pPr>
        <w:rPr>
          <w:rFonts w:asciiTheme="minorHAnsi" w:hAnsiTheme="minorHAnsi"/>
          <w:i/>
          <w:sz w:val="18"/>
          <w:u w:val="single"/>
        </w:rPr>
      </w:pPr>
      <w:r w:rsidRPr="00F45857">
        <w:rPr>
          <w:rFonts w:asciiTheme="minorHAnsi" w:hAnsiTheme="minorHAnsi"/>
          <w:b/>
          <w:sz w:val="22"/>
        </w:rPr>
        <w:t>Detailed Description for Background Materials</w:t>
      </w:r>
      <w:r w:rsidRPr="00736E3C">
        <w:rPr>
          <w:rFonts w:asciiTheme="minorHAnsi" w:hAnsiTheme="minorHAnsi"/>
          <w:sz w:val="22"/>
        </w:rPr>
        <w:t>: (</w:t>
      </w:r>
      <w:r w:rsidRPr="00736E3C">
        <w:rPr>
          <w:rFonts w:asciiTheme="minorHAnsi" w:hAnsiTheme="minorHAnsi"/>
          <w:i/>
          <w:sz w:val="18"/>
        </w:rPr>
        <w:t>Provide a full description of the item or service.</w:t>
      </w:r>
      <w:r>
        <w:rPr>
          <w:rFonts w:asciiTheme="minorHAnsi" w:hAnsiTheme="minorHAnsi"/>
          <w:i/>
          <w:sz w:val="18"/>
        </w:rPr>
        <w:t xml:space="preserve"> </w:t>
      </w:r>
      <w:r w:rsidRPr="00F45857">
        <w:rPr>
          <w:rFonts w:asciiTheme="minorHAnsi" w:hAnsiTheme="minorHAnsi"/>
          <w:i/>
          <w:sz w:val="18"/>
          <w:u w:val="single"/>
        </w:rPr>
        <w:t>Use attachments as needed</w:t>
      </w:r>
      <w:r w:rsidRPr="00736E3C">
        <w:rPr>
          <w:rFonts w:asciiTheme="minorHAnsi" w:hAnsiTheme="minorHAnsi"/>
          <w:i/>
          <w:sz w:val="18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B8D" w:rsidRPr="00736E3C" w14:paraId="631E13FB" w14:textId="77777777" w:rsidTr="00DB3664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C960" w14:textId="77777777" w:rsidR="00974B8D" w:rsidRPr="00736E3C" w:rsidRDefault="00974B8D" w:rsidP="00DB3664">
            <w:pPr>
              <w:rPr>
                <w:rFonts w:asciiTheme="minorHAnsi" w:hAnsiTheme="minorHAnsi"/>
                <w:sz w:val="22"/>
              </w:rPr>
            </w:pPr>
          </w:p>
          <w:p w14:paraId="61B64010" w14:textId="77777777" w:rsidR="00974B8D" w:rsidRDefault="00974B8D" w:rsidP="00DB3664">
            <w:pPr>
              <w:rPr>
                <w:rFonts w:asciiTheme="minorHAnsi" w:hAnsiTheme="minorHAnsi"/>
                <w:sz w:val="22"/>
              </w:rPr>
            </w:pPr>
          </w:p>
          <w:p w14:paraId="27C49E00" w14:textId="77777777" w:rsidR="00974B8D" w:rsidRDefault="00974B8D" w:rsidP="00DB3664">
            <w:pPr>
              <w:rPr>
                <w:rFonts w:asciiTheme="minorHAnsi" w:hAnsiTheme="minorHAnsi"/>
                <w:sz w:val="22"/>
              </w:rPr>
            </w:pPr>
          </w:p>
          <w:p w14:paraId="3CEE26F7" w14:textId="77777777" w:rsidR="00974B8D" w:rsidRPr="00736E3C" w:rsidRDefault="00974B8D" w:rsidP="00DB3664">
            <w:pPr>
              <w:rPr>
                <w:rFonts w:asciiTheme="minorHAnsi" w:hAnsiTheme="minorHAnsi"/>
                <w:sz w:val="22"/>
              </w:rPr>
            </w:pPr>
          </w:p>
          <w:p w14:paraId="175997B7" w14:textId="77777777" w:rsidR="00974B8D" w:rsidRPr="00736E3C" w:rsidRDefault="00974B8D" w:rsidP="00DB3664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13F16F7C" w14:textId="77777777" w:rsidR="0064307F" w:rsidRDefault="0064307F">
      <w:pPr>
        <w:rPr>
          <w:rFonts w:asciiTheme="minorHAnsi" w:hAnsiTheme="minorHAnsi"/>
          <w:sz w:val="22"/>
        </w:rPr>
      </w:pPr>
    </w:p>
    <w:p w14:paraId="304E9FB8" w14:textId="77777777" w:rsidR="00B50037" w:rsidRDefault="00B50037" w:rsidP="00B50037">
      <w:pPr>
        <w:tabs>
          <w:tab w:val="center" w:pos="7650"/>
        </w:tabs>
        <w:rPr>
          <w:rFonts w:asciiTheme="minorHAnsi" w:hAnsiTheme="minorHAnsi"/>
          <w:sz w:val="22"/>
        </w:rPr>
      </w:pPr>
      <w:r w:rsidRPr="00744F1D">
        <w:rPr>
          <w:rFonts w:asciiTheme="minorHAnsi" w:hAnsiTheme="minorHAnsi"/>
          <w:b/>
          <w:sz w:val="22"/>
        </w:rPr>
        <w:tab/>
      </w:r>
      <w:r w:rsidRPr="00744F1D">
        <w:rPr>
          <w:rFonts w:asciiTheme="minorHAnsi" w:hAnsiTheme="minorHAnsi"/>
          <w:b/>
          <w:i/>
        </w:rPr>
        <w:t>Enter response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B50037" w:rsidRPr="00736E3C" w14:paraId="615A8092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522E1C" w14:textId="77777777" w:rsidR="00B50037" w:rsidRPr="00744F1D" w:rsidRDefault="00B50037" w:rsidP="0059618E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Have you received an estimate as a basis for cost?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FC0F7" w14:textId="77777777" w:rsidR="00B50037" w:rsidRPr="00736E3C" w:rsidRDefault="00B50037" w:rsidP="0059618E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B50037" w:rsidRPr="00736E3C" w14:paraId="430520FB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8034DC2" w14:textId="77777777" w:rsidR="00B50037" w:rsidRPr="00736E3C" w:rsidRDefault="00B50037" w:rsidP="0059618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/>
                <w:b/>
                <w:i/>
                <w:sz w:val="22"/>
              </w:rPr>
            </w:pPr>
            <w:r w:rsidRPr="00736E3C">
              <w:rPr>
                <w:rFonts w:asciiTheme="minorHAnsi" w:hAnsiTheme="minorHAnsi"/>
                <w:i/>
                <w:sz w:val="22"/>
              </w:rPr>
              <w:t>If yes, please attach estimate</w:t>
            </w:r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CAFAD1" w14:textId="77777777" w:rsidR="00B50037" w:rsidRPr="00736E3C" w:rsidRDefault="00B50037" w:rsidP="0059618E">
            <w:pPr>
              <w:spacing w:before="60" w:after="60"/>
              <w:ind w:left="72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36CF1D18" w14:textId="77777777" w:rsidR="00B50037" w:rsidRPr="00736E3C" w:rsidRDefault="00B50037" w:rsidP="00B50037">
      <w:pPr>
        <w:ind w:firstLine="72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B50037" w:rsidRPr="009C1A5A" w14:paraId="7F4CBF23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9BE860" w14:textId="77777777" w:rsidR="00B50037" w:rsidRPr="00744F1D" w:rsidRDefault="00B50037" w:rsidP="0059618E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Are grant or other funds available to offset cost?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E8FBA" w14:textId="77777777" w:rsidR="00B50037" w:rsidRPr="009C1A5A" w:rsidRDefault="00B50037" w:rsidP="0059618E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50037" w:rsidRPr="009C1A5A" w14:paraId="66B93E1A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4DA98F" w14:textId="77777777" w:rsidR="00B50037" w:rsidRPr="009C1A5A" w:rsidRDefault="00B50037" w:rsidP="0059618E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 xml:space="preserve">Please specify grant program/source of funds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EB8ED" w14:textId="77777777" w:rsidR="00B50037" w:rsidRPr="009C1A5A" w:rsidRDefault="00B50037" w:rsidP="0059618E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B50037" w:rsidRPr="009C1A5A" w14:paraId="263CEF8A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B905BC3" w14:textId="77777777" w:rsidR="00B50037" w:rsidRPr="009C1A5A" w:rsidRDefault="00B50037" w:rsidP="0059618E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 xml:space="preserve">Value of the offset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D2C65" w14:textId="77777777" w:rsidR="00B50037" w:rsidRPr="009C1A5A" w:rsidRDefault="00B50037" w:rsidP="0059618E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</w:p>
        </w:tc>
      </w:tr>
      <w:tr w:rsidR="00B50037" w:rsidRPr="009C1A5A" w14:paraId="63DABDEC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ABE5A9A" w14:textId="77777777" w:rsidR="00B50037" w:rsidRPr="009C1A5A" w:rsidRDefault="00B50037" w:rsidP="0059618E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 xml:space="preserve">Probability of availability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674C7" w14:textId="77777777" w:rsidR="00B50037" w:rsidRPr="009C1A5A" w:rsidRDefault="00B50037" w:rsidP="0059618E">
            <w:pPr>
              <w:spacing w:before="60" w:after="6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%</w:t>
            </w:r>
          </w:p>
        </w:tc>
      </w:tr>
    </w:tbl>
    <w:p w14:paraId="59B4F973" w14:textId="77777777" w:rsidR="00B50037" w:rsidRDefault="00B50037">
      <w:pPr>
        <w:rPr>
          <w:rFonts w:asciiTheme="minorHAnsi" w:hAnsiTheme="minorHAnsi"/>
          <w:sz w:val="22"/>
        </w:rPr>
      </w:pPr>
    </w:p>
    <w:p w14:paraId="0ED28E24" w14:textId="77777777" w:rsidR="00736E3C" w:rsidRPr="00744F1D" w:rsidRDefault="00736E3C" w:rsidP="00736E3C">
      <w:pPr>
        <w:tabs>
          <w:tab w:val="center" w:pos="7650"/>
        </w:tabs>
        <w:rPr>
          <w:rFonts w:asciiTheme="minorHAnsi" w:hAnsiTheme="minorHAnsi"/>
          <w:b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744F1D" w:rsidRPr="00736E3C" w14:paraId="5FD21A37" w14:textId="77777777" w:rsidTr="00413C3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A3BAFE" w14:textId="77777777" w:rsidR="00744F1D" w:rsidRPr="00744F1D" w:rsidRDefault="00C972C3" w:rsidP="00744F1D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Is there a lease option for this</w:t>
            </w:r>
            <w:r w:rsidR="00744F1D" w:rsidRPr="00744F1D">
              <w:rPr>
                <w:rFonts w:asciiTheme="minorHAnsi" w:hAnsiTheme="minorHAnsi"/>
                <w:b/>
                <w:sz w:val="22"/>
              </w:rPr>
              <w:t xml:space="preserve"> expense?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979CB" w14:textId="77777777" w:rsidR="00744F1D" w:rsidRPr="00736E3C" w:rsidRDefault="00744F1D" w:rsidP="00413C3B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44F1D" w:rsidRPr="00736E3C" w14:paraId="33E838F0" w14:textId="77777777" w:rsidTr="00413C3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A449609" w14:textId="77777777" w:rsidR="00744F1D" w:rsidRPr="00736E3C" w:rsidRDefault="00744F1D" w:rsidP="00C972C3">
            <w:pPr>
              <w:spacing w:before="60" w:after="60"/>
              <w:ind w:left="450"/>
              <w:jc w:val="right"/>
              <w:rPr>
                <w:rFonts w:asciiTheme="minorHAnsi" w:hAnsiTheme="minorHAnsi"/>
                <w:b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 xml:space="preserve">If </w:t>
            </w:r>
            <w:r>
              <w:rPr>
                <w:rFonts w:asciiTheme="minorHAnsi" w:hAnsiTheme="minorHAnsi"/>
                <w:sz w:val="22"/>
              </w:rPr>
              <w:t>yes</w:t>
            </w:r>
            <w:r w:rsidRPr="00736E3C">
              <w:rPr>
                <w:rFonts w:asciiTheme="minorHAnsi" w:hAnsiTheme="minorHAnsi"/>
                <w:sz w:val="22"/>
              </w:rPr>
              <w:t xml:space="preserve">, </w:t>
            </w:r>
            <w:r w:rsidR="00C972C3">
              <w:rPr>
                <w:rFonts w:asciiTheme="minorHAnsi" w:hAnsiTheme="minorHAnsi"/>
                <w:sz w:val="22"/>
              </w:rPr>
              <w:t>what is max</w:t>
            </w:r>
            <w:r>
              <w:rPr>
                <w:rFonts w:asciiTheme="minorHAnsi" w:hAnsiTheme="minorHAnsi"/>
                <w:sz w:val="22"/>
              </w:rPr>
              <w:t xml:space="preserve"> years</w:t>
            </w:r>
            <w:r w:rsidRPr="00736E3C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C99E1" w14:textId="77777777" w:rsidR="00744F1D" w:rsidRPr="00736E3C" w:rsidRDefault="00744F1D" w:rsidP="00413C3B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</w:p>
        </w:tc>
      </w:tr>
      <w:tr w:rsidR="00744F1D" w:rsidRPr="00736E3C" w14:paraId="1BDE5E52" w14:textId="77777777" w:rsidTr="00413C3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EDD0DC0" w14:textId="77777777" w:rsidR="00744F1D" w:rsidRPr="00736E3C" w:rsidRDefault="00C972C3" w:rsidP="00C972C3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Is payment schedule known</w:t>
            </w:r>
            <w:r w:rsidR="00744F1D">
              <w:rPr>
                <w:rFonts w:asciiTheme="minorHAnsi" w:hAnsiTheme="minorHAnsi"/>
                <w:sz w:val="22"/>
              </w:rPr>
              <w:t xml:space="preserve"> (yes/</w:t>
            </w:r>
            <w:proofErr w:type="gramStart"/>
            <w:r w:rsidR="00744F1D">
              <w:rPr>
                <w:rFonts w:asciiTheme="minorHAnsi" w:hAnsiTheme="minorHAnsi"/>
                <w:sz w:val="22"/>
              </w:rPr>
              <w:t>no;  attach</w:t>
            </w:r>
            <w:proofErr w:type="gramEnd"/>
            <w:r w:rsidR="00744F1D">
              <w:rPr>
                <w:rFonts w:asciiTheme="minorHAnsi" w:hAnsiTheme="minorHAnsi"/>
                <w:sz w:val="22"/>
              </w:rPr>
              <w:t xml:space="preserve"> plan):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5724A" w14:textId="77777777" w:rsidR="00744F1D" w:rsidRPr="00736E3C" w:rsidRDefault="00744F1D" w:rsidP="00413C3B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3CD536AC" w14:textId="77777777" w:rsidR="00744F1D" w:rsidRPr="00736E3C" w:rsidRDefault="00744F1D" w:rsidP="00736E3C">
      <w:pPr>
        <w:tabs>
          <w:tab w:val="center" w:pos="7650"/>
        </w:tabs>
        <w:rPr>
          <w:rFonts w:asciiTheme="minorHAnsi" w:hAnsiTheme="minorHAnsi"/>
          <w:i/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1F72B0" w:rsidRPr="00736E3C" w14:paraId="21253072" w14:textId="77777777" w:rsidTr="000C17D8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A9F37E1" w14:textId="77777777" w:rsidR="001F72B0" w:rsidRPr="00744F1D" w:rsidRDefault="00312C59" w:rsidP="00312C59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Will this item or project replace old equipment?</w:t>
            </w:r>
            <w:r w:rsidR="00736E3C" w:rsidRPr="00744F1D">
              <w:rPr>
                <w:rFonts w:asciiTheme="minorHAnsi" w:hAnsiTheme="minorHAnsi"/>
                <w:b/>
                <w:sz w:val="22"/>
              </w:rPr>
              <w:t xml:space="preserve">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F92F3" w14:textId="77777777" w:rsidR="001F72B0" w:rsidRPr="00736E3C" w:rsidRDefault="001F72B0" w:rsidP="007861FE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F72B0" w:rsidRPr="00736E3C" w14:paraId="519D21E4" w14:textId="77777777" w:rsidTr="000C17D8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C059C9" w14:textId="77777777" w:rsidR="001F72B0" w:rsidRPr="00736E3C" w:rsidRDefault="001F72B0" w:rsidP="007861FE">
            <w:pPr>
              <w:spacing w:before="60" w:after="60"/>
              <w:ind w:left="450"/>
              <w:jc w:val="right"/>
              <w:rPr>
                <w:rFonts w:asciiTheme="minorHAnsi" w:hAnsiTheme="minorHAnsi"/>
                <w:b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 xml:space="preserve">If replacement, estimate surplus value: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13BBA" w14:textId="77777777" w:rsidR="001F72B0" w:rsidRPr="00736E3C" w:rsidRDefault="001F72B0" w:rsidP="007861FE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142A0112" w14:textId="77777777" w:rsidR="007D5058" w:rsidRDefault="007D5058" w:rsidP="007D5058">
      <w:pPr>
        <w:ind w:firstLine="720"/>
        <w:rPr>
          <w:rFonts w:asciiTheme="minorHAnsi" w:hAnsiTheme="minorHAnsi"/>
          <w:sz w:val="22"/>
        </w:rPr>
      </w:pPr>
    </w:p>
    <w:p w14:paraId="2A77CFD4" w14:textId="77777777" w:rsidR="00736E3C" w:rsidRPr="009C1A5A" w:rsidRDefault="00736E3C" w:rsidP="00736E3C">
      <w:pPr>
        <w:ind w:firstLine="72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736E3C" w:rsidRPr="009C1A5A" w14:paraId="5B24BD5A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6CCC02" w14:textId="77777777" w:rsidR="00736E3C" w:rsidRPr="00744F1D" w:rsidRDefault="007A5517" w:rsidP="007A5517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Will it</w:t>
            </w:r>
            <w:r w:rsidR="00893518" w:rsidRPr="00744F1D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create other ongoing costs or savings</w:t>
            </w:r>
            <w:r w:rsidR="00736E3C" w:rsidRPr="00744F1D">
              <w:rPr>
                <w:rFonts w:asciiTheme="minorHAnsi" w:hAnsiTheme="minorHAnsi"/>
                <w:b/>
                <w:sz w:val="22"/>
              </w:rPr>
              <w:t>?</w:t>
            </w:r>
            <w:r w:rsidR="00893518" w:rsidRPr="00744F1D">
              <w:rPr>
                <w:rFonts w:asciiTheme="minorHAnsi" w:hAnsiTheme="minorHAnsi"/>
                <w:b/>
                <w:sz w:val="22"/>
              </w:rPr>
              <w:t xml:space="preserve">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B5A51" w14:textId="77777777" w:rsidR="00736E3C" w:rsidRPr="009C1A5A" w:rsidRDefault="00736E3C" w:rsidP="00736E3C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36E3C" w:rsidRPr="009C1A5A" w14:paraId="57E8AE0C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80FD10" w14:textId="77777777" w:rsidR="00736E3C" w:rsidRPr="009C1A5A" w:rsidRDefault="007A5517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</w:rPr>
              <w:t>O</w:t>
            </w:r>
            <w:r w:rsidR="00893518" w:rsidRPr="00B50037">
              <w:rPr>
                <w:rFonts w:asciiTheme="minorHAnsi" w:hAnsiTheme="minorHAnsi"/>
              </w:rPr>
              <w:t xml:space="preserve">perational cost </w:t>
            </w:r>
            <w:r>
              <w:rPr>
                <w:rFonts w:asciiTheme="minorHAnsi" w:hAnsiTheme="minorHAnsi"/>
              </w:rPr>
              <w:t xml:space="preserve">impacts </w:t>
            </w:r>
            <w:r w:rsidR="00893518" w:rsidRPr="00B50037">
              <w:rPr>
                <w:rFonts w:asciiTheme="minorHAnsi" w:hAnsiTheme="minorHAnsi"/>
              </w:rPr>
              <w:t>(if no, “0”)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920B6" w14:textId="77777777" w:rsidR="00736E3C" w:rsidRPr="009C1A5A" w:rsidRDefault="00893518" w:rsidP="00B50037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  <w:r w:rsidR="00B50037">
              <w:rPr>
                <w:rFonts w:asciiTheme="minorHAnsi" w:hAnsiTheme="minorHAnsi"/>
                <w:sz w:val="22"/>
              </w:rPr>
              <w:t xml:space="preserve"> + / -</w:t>
            </w:r>
          </w:p>
        </w:tc>
      </w:tr>
      <w:tr w:rsidR="00736E3C" w:rsidRPr="009C1A5A" w14:paraId="026082EE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469EA96" w14:textId="77777777" w:rsidR="00736E3C" w:rsidRPr="009C1A5A" w:rsidRDefault="007A5517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</w:rPr>
              <w:t>E</w:t>
            </w:r>
            <w:r w:rsidR="00893518" w:rsidRPr="00B50037">
              <w:rPr>
                <w:rFonts w:asciiTheme="minorHAnsi" w:hAnsiTheme="minorHAnsi"/>
              </w:rPr>
              <w:t>quipment or material</w:t>
            </w:r>
            <w:r w:rsidR="00B50037" w:rsidRPr="00B50037">
              <w:rPr>
                <w:rFonts w:asciiTheme="minorHAnsi" w:hAnsiTheme="minorHAnsi"/>
              </w:rPr>
              <w:t xml:space="preserve"> cost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 xml:space="preserve">impacts </w:t>
            </w:r>
            <w:r w:rsidR="00893518" w:rsidRPr="00B50037">
              <w:rPr>
                <w:rFonts w:asciiTheme="minorHAnsi" w:hAnsiTheme="minorHAnsi"/>
              </w:rPr>
              <w:t xml:space="preserve"> (</w:t>
            </w:r>
            <w:proofErr w:type="gramEnd"/>
            <w:r w:rsidR="00893518" w:rsidRPr="00B50037">
              <w:rPr>
                <w:rFonts w:asciiTheme="minorHAnsi" w:hAnsiTheme="minorHAnsi"/>
              </w:rPr>
              <w:t>if no, “0)</w:t>
            </w:r>
            <w:r w:rsidR="00736E3C" w:rsidRPr="00B50037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9495E" w14:textId="77777777" w:rsidR="00736E3C" w:rsidRPr="009C1A5A" w:rsidRDefault="00736E3C" w:rsidP="007A5517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  <w:r w:rsidR="007A5517">
              <w:rPr>
                <w:rFonts w:asciiTheme="minorHAnsi" w:hAnsiTheme="minorHAnsi"/>
                <w:sz w:val="22"/>
              </w:rPr>
              <w:t xml:space="preserve"> +/-</w:t>
            </w:r>
          </w:p>
        </w:tc>
      </w:tr>
    </w:tbl>
    <w:p w14:paraId="4B8B8787" w14:textId="77777777" w:rsidR="00744F1D" w:rsidRDefault="00744F1D" w:rsidP="00736E3C">
      <w:pPr>
        <w:rPr>
          <w:rFonts w:asciiTheme="minorHAnsi" w:hAnsiTheme="minorHAnsi"/>
          <w:sz w:val="22"/>
        </w:rPr>
      </w:pPr>
    </w:p>
    <w:p w14:paraId="42DB202F" w14:textId="77777777" w:rsidR="00736E3C" w:rsidRPr="00744F1D" w:rsidRDefault="00736E3C" w:rsidP="00736E3C">
      <w:pPr>
        <w:rPr>
          <w:rFonts w:asciiTheme="minorHAnsi" w:hAnsiTheme="minorHAnsi"/>
          <w:b/>
          <w:sz w:val="22"/>
        </w:rPr>
      </w:pPr>
      <w:r w:rsidRPr="00744F1D">
        <w:rPr>
          <w:rFonts w:asciiTheme="minorHAnsi" w:hAnsiTheme="minorHAnsi"/>
          <w:b/>
          <w:sz w:val="22"/>
        </w:rPr>
        <w:t xml:space="preserve">Why is it essential that </w:t>
      </w:r>
      <w:r w:rsidR="00007873" w:rsidRPr="00744F1D">
        <w:rPr>
          <w:rFonts w:asciiTheme="minorHAnsi" w:hAnsiTheme="minorHAnsi"/>
          <w:b/>
          <w:sz w:val="22"/>
        </w:rPr>
        <w:t xml:space="preserve">the Town makes </w:t>
      </w:r>
      <w:r w:rsidRPr="00744F1D">
        <w:rPr>
          <w:rFonts w:asciiTheme="minorHAnsi" w:hAnsiTheme="minorHAnsi"/>
          <w:b/>
          <w:sz w:val="22"/>
        </w:rPr>
        <w:t>this purchase</w:t>
      </w:r>
      <w:r w:rsidR="00007873" w:rsidRPr="00744F1D">
        <w:rPr>
          <w:rFonts w:asciiTheme="minorHAnsi" w:hAnsiTheme="minorHAnsi"/>
          <w:b/>
          <w:sz w:val="22"/>
        </w:rPr>
        <w:t xml:space="preserve"> in the coming fiscal year</w:t>
      </w:r>
      <w:r w:rsidRPr="00744F1D">
        <w:rPr>
          <w:rFonts w:asciiTheme="minorHAnsi" w:hAnsiTheme="minorHAnsi"/>
          <w:b/>
          <w:sz w:val="22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6E3C" w:rsidRPr="00736E3C" w14:paraId="4FB9C324" w14:textId="77777777" w:rsidTr="00736E3C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E8942" w14:textId="77777777" w:rsidR="00736E3C" w:rsidRDefault="00736E3C" w:rsidP="00736E3C">
            <w:pPr>
              <w:rPr>
                <w:rFonts w:asciiTheme="minorHAnsi" w:hAnsiTheme="minorHAnsi"/>
                <w:i/>
              </w:rPr>
            </w:pPr>
          </w:p>
          <w:p w14:paraId="0A948F2F" w14:textId="77777777" w:rsidR="007A5517" w:rsidRDefault="007A5517" w:rsidP="00736E3C">
            <w:pPr>
              <w:rPr>
                <w:rFonts w:asciiTheme="minorHAnsi" w:hAnsiTheme="minorHAnsi"/>
                <w:i/>
              </w:rPr>
            </w:pPr>
          </w:p>
          <w:p w14:paraId="0045A843" w14:textId="77777777" w:rsidR="00B46C64" w:rsidRPr="00736E3C" w:rsidRDefault="00B46C64" w:rsidP="00736E3C">
            <w:pPr>
              <w:rPr>
                <w:rFonts w:asciiTheme="minorHAnsi" w:hAnsiTheme="minorHAnsi"/>
                <w:sz w:val="22"/>
              </w:rPr>
            </w:pPr>
          </w:p>
          <w:p w14:paraId="0B54CFEF" w14:textId="77777777" w:rsidR="00736E3C" w:rsidRPr="00736E3C" w:rsidRDefault="00B50037" w:rsidP="00974B8D">
            <w:pPr>
              <w:rPr>
                <w:rFonts w:asciiTheme="minorHAnsi" w:hAnsiTheme="minorHAnsi"/>
                <w:sz w:val="22"/>
              </w:rPr>
            </w:pPr>
            <w:r>
              <w:rPr>
                <w:rStyle w:val="apple-tab-span"/>
                <w:rFonts w:eastAsia="Times New Roman"/>
              </w:rPr>
              <w:tab/>
            </w:r>
          </w:p>
        </w:tc>
      </w:tr>
    </w:tbl>
    <w:p w14:paraId="24801097" w14:textId="77777777" w:rsidR="007D5058" w:rsidRDefault="007D5058">
      <w:pPr>
        <w:rPr>
          <w:rFonts w:asciiTheme="minorHAnsi" w:hAnsiTheme="minorHAnsi"/>
          <w:sz w:val="22"/>
        </w:rPr>
      </w:pPr>
    </w:p>
    <w:p w14:paraId="60093736" w14:textId="77777777" w:rsidR="00636BD0" w:rsidRPr="00744F1D" w:rsidRDefault="00636BD0" w:rsidP="00007873">
      <w:pPr>
        <w:rPr>
          <w:rFonts w:asciiTheme="minorHAnsi" w:hAnsiTheme="minorHAnsi"/>
          <w:b/>
        </w:rPr>
      </w:pPr>
      <w:r w:rsidRPr="00744F1D">
        <w:rPr>
          <w:rFonts w:asciiTheme="minorHAnsi" w:hAnsiTheme="minorHAnsi"/>
          <w:b/>
          <w:sz w:val="22"/>
        </w:rPr>
        <w:t xml:space="preserve">Relative </w:t>
      </w:r>
      <w:r w:rsidR="00B46C64" w:rsidRPr="00744F1D">
        <w:rPr>
          <w:rFonts w:asciiTheme="minorHAnsi" w:hAnsiTheme="minorHAnsi"/>
          <w:b/>
          <w:sz w:val="22"/>
        </w:rPr>
        <w:t xml:space="preserve">Priority </w:t>
      </w:r>
    </w:p>
    <w:p w14:paraId="5C9801F6" w14:textId="77777777" w:rsidR="00B46C64" w:rsidRPr="00636BD0" w:rsidRDefault="007A5517" w:rsidP="00636BD0">
      <w:pPr>
        <w:spacing w:line="240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Your assessment of the how important this is to the Town at the present time.</w:t>
      </w:r>
    </w:p>
    <w:p w14:paraId="4E90110F" w14:textId="77777777" w:rsidR="00636BD0" w:rsidRPr="00B46C64" w:rsidRDefault="00636BD0" w:rsidP="00636BD0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</w:tblGrid>
      <w:tr w:rsidR="007A5517" w14:paraId="3ED2CB78" w14:textId="77777777" w:rsidTr="00B46C64">
        <w:trPr>
          <w:jc w:val="center"/>
        </w:trPr>
        <w:tc>
          <w:tcPr>
            <w:tcW w:w="2754" w:type="dxa"/>
          </w:tcPr>
          <w:p w14:paraId="07EB4C5C" w14:textId="77777777" w:rsidR="007A5517" w:rsidRDefault="007A5517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Critical Importance</w:t>
            </w:r>
          </w:p>
        </w:tc>
        <w:tc>
          <w:tcPr>
            <w:tcW w:w="2754" w:type="dxa"/>
          </w:tcPr>
          <w:p w14:paraId="68DD2C14" w14:textId="77777777" w:rsidR="007A5517" w:rsidRDefault="007A5517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Highly Important</w:t>
            </w:r>
          </w:p>
        </w:tc>
        <w:tc>
          <w:tcPr>
            <w:tcW w:w="2754" w:type="dxa"/>
          </w:tcPr>
          <w:p w14:paraId="07F0E01F" w14:textId="77777777" w:rsidR="007A5517" w:rsidRDefault="007A5517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Moderately Important</w:t>
            </w:r>
          </w:p>
        </w:tc>
      </w:tr>
      <w:tr w:rsidR="007A5517" w14:paraId="59E37E65" w14:textId="77777777" w:rsidTr="00B46C64">
        <w:trPr>
          <w:jc w:val="center"/>
        </w:trPr>
        <w:tc>
          <w:tcPr>
            <w:tcW w:w="2754" w:type="dxa"/>
          </w:tcPr>
          <w:p w14:paraId="37D49C00" w14:textId="77777777" w:rsidR="007A5517" w:rsidRDefault="007A5517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72718AEE" w14:textId="77777777" w:rsidR="007A5517" w:rsidRDefault="007A5517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08EBD1FD" w14:textId="77777777" w:rsidR="007A5517" w:rsidRDefault="007A5517" w:rsidP="00B46C6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0774DE55" w14:textId="77777777" w:rsidR="00636BD0" w:rsidRDefault="00636BD0" w:rsidP="00636BD0">
      <w:pPr>
        <w:rPr>
          <w:rFonts w:asciiTheme="minorHAnsi" w:hAnsiTheme="minorHAnsi"/>
          <w:sz w:val="22"/>
        </w:rPr>
      </w:pPr>
    </w:p>
    <w:p w14:paraId="29821D1A" w14:textId="77777777" w:rsidR="00636BD0" w:rsidRDefault="00636BD0" w:rsidP="00636BD0">
      <w:pPr>
        <w:spacing w:line="240" w:lineRule="auto"/>
        <w:ind w:firstLine="360"/>
        <w:rPr>
          <w:rFonts w:asciiTheme="minorHAnsi" w:hAnsiTheme="minorHAnsi"/>
          <w:i/>
        </w:rPr>
      </w:pPr>
      <w:r>
        <w:rPr>
          <w:rFonts w:asciiTheme="minorHAnsi" w:hAnsiTheme="minorHAnsi"/>
          <w:sz w:val="22"/>
        </w:rPr>
        <w:t>If you are submitting more than one project, how does this rate relative to the others</w:t>
      </w:r>
      <w:r w:rsidR="007A5517">
        <w:rPr>
          <w:rFonts w:asciiTheme="minorHAnsi" w:hAnsiTheme="minorHAnsi"/>
          <w:sz w:val="22"/>
        </w:rPr>
        <w:t xml:space="preserve"> you are submitting?</w:t>
      </w:r>
    </w:p>
    <w:p w14:paraId="7FA32716" w14:textId="77777777" w:rsidR="00636BD0" w:rsidRPr="00B46C64" w:rsidRDefault="00636BD0" w:rsidP="00636BD0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703"/>
        <w:gridCol w:w="2698"/>
        <w:gridCol w:w="2702"/>
      </w:tblGrid>
      <w:tr w:rsidR="00636BD0" w14:paraId="5590053C" w14:textId="77777777" w:rsidTr="00636BD0">
        <w:trPr>
          <w:jc w:val="center"/>
        </w:trPr>
        <w:tc>
          <w:tcPr>
            <w:tcW w:w="2754" w:type="dxa"/>
          </w:tcPr>
          <w:p w14:paraId="311F837C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First</w:t>
            </w:r>
          </w:p>
        </w:tc>
        <w:tc>
          <w:tcPr>
            <w:tcW w:w="2754" w:type="dxa"/>
          </w:tcPr>
          <w:p w14:paraId="2103F5B4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Second</w:t>
            </w:r>
          </w:p>
        </w:tc>
        <w:tc>
          <w:tcPr>
            <w:tcW w:w="2754" w:type="dxa"/>
          </w:tcPr>
          <w:p w14:paraId="2FF5C313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Third</w:t>
            </w:r>
          </w:p>
        </w:tc>
        <w:tc>
          <w:tcPr>
            <w:tcW w:w="2754" w:type="dxa"/>
          </w:tcPr>
          <w:p w14:paraId="02496ABA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Fourth or Lower</w:t>
            </w:r>
          </w:p>
        </w:tc>
      </w:tr>
      <w:tr w:rsidR="00636BD0" w14:paraId="05974A1C" w14:textId="77777777" w:rsidTr="00636BD0">
        <w:trPr>
          <w:jc w:val="center"/>
        </w:trPr>
        <w:tc>
          <w:tcPr>
            <w:tcW w:w="2754" w:type="dxa"/>
          </w:tcPr>
          <w:p w14:paraId="1125BA53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6F69BF5E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46DF6259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02CCCB13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1802BC1D" w14:textId="77777777" w:rsidR="00B46C64" w:rsidRDefault="00B46C64" w:rsidP="00007873">
      <w:pPr>
        <w:rPr>
          <w:rFonts w:asciiTheme="minorHAnsi" w:hAnsiTheme="minorHAnsi"/>
          <w:sz w:val="22"/>
        </w:rPr>
      </w:pPr>
    </w:p>
    <w:p w14:paraId="3BF767E3" w14:textId="77777777" w:rsidR="00007873" w:rsidRDefault="00B46C64" w:rsidP="0000787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Comments</w:t>
      </w:r>
      <w:r w:rsidR="00007873">
        <w:rPr>
          <w:rFonts w:asciiTheme="minorHAnsi" w:hAnsiTheme="minorHAnsi"/>
          <w:sz w:val="22"/>
        </w:rPr>
        <w:t xml:space="preserve"> </w:t>
      </w:r>
      <w:r w:rsidR="002F3FC0">
        <w:rPr>
          <w:rFonts w:asciiTheme="minorHAnsi" w:hAnsiTheme="minorHAnsi"/>
          <w:sz w:val="22"/>
        </w:rPr>
        <w:t>on relative priority</w:t>
      </w:r>
      <w:r>
        <w:rPr>
          <w:rFonts w:asciiTheme="minorHAnsi" w:hAnsiTheme="minorHAnsi"/>
          <w:sz w:val="22"/>
        </w:rPr>
        <w:t>:</w:t>
      </w:r>
      <w:r w:rsidR="00007873"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7873" w:rsidRPr="00736E3C" w14:paraId="0921869C" w14:textId="77777777" w:rsidTr="00007873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9455F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04C71DD7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65D069CA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  <w:p w14:paraId="07775C6D" w14:textId="77777777" w:rsidR="00007873" w:rsidRPr="00736E3C" w:rsidRDefault="00007873" w:rsidP="0000787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635CD4F" w14:textId="77777777" w:rsidR="00736E3C" w:rsidRDefault="00736E3C">
      <w:pPr>
        <w:rPr>
          <w:rFonts w:asciiTheme="minorHAnsi" w:hAnsiTheme="minorHAnsi"/>
          <w:sz w:val="22"/>
        </w:rPr>
      </w:pPr>
    </w:p>
    <w:p w14:paraId="39124A35" w14:textId="77777777" w:rsidR="002F3FC0" w:rsidRDefault="008F6F85" w:rsidP="008F6F8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 _ _ _ _ _ _ _ _ _ _ _ _ _ _ _ _ _ _ _ _ _ _ _ _ _ _ _ _ _ _ _ _ _ _ _</w:t>
      </w:r>
    </w:p>
    <w:p w14:paraId="0DB5AC6C" w14:textId="77777777" w:rsidR="008F6F85" w:rsidRDefault="008F6F85">
      <w:pPr>
        <w:rPr>
          <w:rFonts w:asciiTheme="minorHAnsi" w:hAnsiTheme="minorHAnsi"/>
          <w:sz w:val="22"/>
        </w:rPr>
      </w:pPr>
    </w:p>
    <w:p w14:paraId="0DA4648F" w14:textId="77777777" w:rsidR="008F6F85" w:rsidRDefault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Final recommendation of Capital Improvements Committee: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Support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Not Support</w:t>
      </w:r>
    </w:p>
    <w:p w14:paraId="76B273B3" w14:textId="77777777" w:rsidR="008F6F85" w:rsidRDefault="008F6F85">
      <w:pPr>
        <w:rPr>
          <w:rFonts w:asciiTheme="minorHAnsi" w:hAnsiTheme="minorHAnsi"/>
          <w:sz w:val="22"/>
        </w:rPr>
      </w:pPr>
    </w:p>
    <w:p w14:paraId="370D8B3F" w14:textId="77777777" w:rsidR="008F6F85" w:rsidRDefault="008F6F85" w:rsidP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Comments on Recommendation: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6F85" w:rsidRPr="00736E3C" w14:paraId="4E010445" w14:textId="77777777" w:rsidTr="00413C3B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3B50C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2C6559F0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47381817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180DA3B6" w14:textId="77777777" w:rsidR="008F6F85" w:rsidRPr="00736E3C" w:rsidRDefault="008F6F85" w:rsidP="00974B8D">
      <w:pPr>
        <w:rPr>
          <w:rFonts w:asciiTheme="minorHAnsi" w:hAnsiTheme="minorHAnsi"/>
          <w:sz w:val="22"/>
        </w:rPr>
      </w:pPr>
    </w:p>
    <w:sectPr w:rsidR="008F6F85" w:rsidRPr="00736E3C" w:rsidSect="00736E3C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D149" w14:textId="77777777" w:rsidR="009878AA" w:rsidRDefault="009878AA" w:rsidP="0064307F">
      <w:pPr>
        <w:spacing w:line="240" w:lineRule="auto"/>
      </w:pPr>
      <w:r>
        <w:separator/>
      </w:r>
    </w:p>
  </w:endnote>
  <w:endnote w:type="continuationSeparator" w:id="0">
    <w:p w14:paraId="73F77DAA" w14:textId="77777777" w:rsidR="009878AA" w:rsidRDefault="009878AA" w:rsidP="0064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D26D" w14:textId="77777777" w:rsidR="009C1A5A" w:rsidRPr="00BE14FE" w:rsidRDefault="00BE14FE" w:rsidP="00BE14FE">
    <w:pPr>
      <w:pStyle w:val="Footer"/>
      <w:spacing w:before="120"/>
      <w:jc w:val="center"/>
      <w:rPr>
        <w:i/>
      </w:rPr>
    </w:pPr>
    <w:r w:rsidRPr="00DE5501">
      <w:rPr>
        <w:i/>
      </w:rPr>
      <w:t xml:space="preserve">Special Article Request: Capital Expense (rev </w:t>
    </w:r>
    <w:r w:rsidR="00974B8D">
      <w:rPr>
        <w:i/>
      </w:rPr>
      <w:t>09.01.21</w:t>
    </w:r>
    <w:r w:rsidRPr="00DE5501">
      <w:rPr>
        <w:i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8513" w14:textId="77777777" w:rsidR="00636BD0" w:rsidRPr="00DE5501" w:rsidRDefault="00F51F49" w:rsidP="00F51F49">
    <w:pPr>
      <w:pStyle w:val="Footer"/>
      <w:spacing w:before="120"/>
      <w:jc w:val="center"/>
      <w:rPr>
        <w:i/>
      </w:rPr>
    </w:pPr>
    <w:r w:rsidRPr="00DE5501">
      <w:rPr>
        <w:i/>
      </w:rPr>
      <w:t xml:space="preserve">Special Article Request: Capital Expense (rev </w:t>
    </w:r>
    <w:r w:rsidR="00BE14FE">
      <w:rPr>
        <w:i/>
      </w:rPr>
      <w:t>09.</w:t>
    </w:r>
    <w:r w:rsidR="00974B8D">
      <w:rPr>
        <w:i/>
      </w:rPr>
      <w:t>01</w:t>
    </w:r>
    <w:r w:rsidR="00BE14FE">
      <w:rPr>
        <w:i/>
      </w:rPr>
      <w:t>.2</w:t>
    </w:r>
    <w:r w:rsidR="00974B8D">
      <w:rPr>
        <w:i/>
      </w:rPr>
      <w:t>1</w:t>
    </w:r>
    <w:r w:rsidRPr="00DE5501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2C05" w14:textId="77777777" w:rsidR="009878AA" w:rsidRDefault="009878AA" w:rsidP="0064307F">
      <w:pPr>
        <w:spacing w:line="240" w:lineRule="auto"/>
      </w:pPr>
      <w:r>
        <w:separator/>
      </w:r>
    </w:p>
  </w:footnote>
  <w:footnote w:type="continuationSeparator" w:id="0">
    <w:p w14:paraId="0DB9B0E4" w14:textId="77777777" w:rsidR="009878AA" w:rsidRDefault="009878AA" w:rsidP="0064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7470"/>
      <w:gridCol w:w="1710"/>
    </w:tblGrid>
    <w:tr w:rsidR="00636BD0" w:rsidRPr="0064307F" w14:paraId="56F4CD19" w14:textId="77777777" w:rsidTr="00067420">
      <w:tc>
        <w:tcPr>
          <w:tcW w:w="1998" w:type="dxa"/>
        </w:tcPr>
        <w:p w14:paraId="5C229591" w14:textId="77777777" w:rsidR="00636BD0" w:rsidRPr="0064307F" w:rsidRDefault="00636BD0" w:rsidP="00736E3C">
          <w:pPr>
            <w:pStyle w:val="Header"/>
            <w:tabs>
              <w:tab w:val="clear" w:pos="4680"/>
            </w:tabs>
            <w:rPr>
              <w:rFonts w:asciiTheme="minorHAnsi" w:hAnsiTheme="minorHAnsi"/>
              <w:sz w:val="24"/>
            </w:rPr>
          </w:pPr>
          <w:r w:rsidRPr="00C0761C">
            <w:rPr>
              <w:rFonts w:asciiTheme="minorHAnsi" w:hAnsiTheme="minorHAnsi"/>
              <w:noProof/>
              <w:sz w:val="22"/>
            </w:rPr>
            <w:drawing>
              <wp:inline distT="0" distB="0" distL="0" distR="0" wp14:anchorId="1854BF8B" wp14:editId="0644FFF5">
                <wp:extent cx="1124712" cy="103327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10332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</w:tcPr>
        <w:p w14:paraId="35D0BB36" w14:textId="77777777" w:rsidR="00636BD0" w:rsidRPr="0064307F" w:rsidRDefault="00636BD0" w:rsidP="00744F1D">
          <w:pPr>
            <w:pStyle w:val="Header"/>
            <w:spacing w:before="60" w:after="60"/>
            <w:jc w:val="center"/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</w:pPr>
          <w:r w:rsidRPr="0064307F"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  <w:t>Town of Montague</w:t>
          </w:r>
        </w:p>
        <w:p w14:paraId="23AAD0CC" w14:textId="77777777" w:rsidR="00636BD0" w:rsidRPr="0064307F" w:rsidRDefault="00636BD0" w:rsidP="00736E3C">
          <w:pPr>
            <w:pStyle w:val="Header"/>
            <w:spacing w:after="60"/>
            <w:jc w:val="center"/>
            <w:rPr>
              <w:rFonts w:asciiTheme="minorHAnsi" w:hAnsiTheme="minorHAnsi"/>
              <w:i/>
              <w:sz w:val="32"/>
            </w:rPr>
          </w:pP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SPECIAL</w:t>
          </w:r>
          <w:r w:rsidRPr="0064307F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</w:t>
          </w: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ARTICLE</w:t>
          </w:r>
          <w:r w:rsidRPr="0064307F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REQUEST </w:t>
          </w: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– CAPITAL EXPENSE</w:t>
          </w:r>
        </w:p>
        <w:p w14:paraId="6B18F534" w14:textId="77777777" w:rsidR="00636BD0" w:rsidRPr="007F342D" w:rsidRDefault="00636BD0" w:rsidP="00736E3C">
          <w:pPr>
            <w:pStyle w:val="Header"/>
            <w:jc w:val="center"/>
            <w:rPr>
              <w:rFonts w:asciiTheme="minorHAnsi" w:hAnsiTheme="minorHAnsi"/>
              <w:i/>
            </w:rPr>
          </w:pPr>
          <w:r w:rsidRPr="007F342D">
            <w:rPr>
              <w:rFonts w:asciiTheme="minorHAnsi" w:hAnsiTheme="minorHAnsi"/>
              <w:i/>
            </w:rPr>
            <w:t>This form is intended for use with capital article submissions</w:t>
          </w:r>
          <w:r w:rsidR="00067420">
            <w:rPr>
              <w:rFonts w:asciiTheme="minorHAnsi" w:hAnsiTheme="minorHAnsi"/>
              <w:i/>
            </w:rPr>
            <w:t xml:space="preserve"> </w:t>
          </w:r>
          <w:r w:rsidR="00067420">
            <w:rPr>
              <w:rFonts w:asciiTheme="minorHAnsi" w:hAnsiTheme="minorHAnsi"/>
              <w:i/>
              <w:u w:val="single"/>
            </w:rPr>
            <w:t>&gt;</w:t>
          </w:r>
          <w:r w:rsidR="00067420" w:rsidRPr="00067420">
            <w:rPr>
              <w:rFonts w:asciiTheme="minorHAnsi" w:hAnsiTheme="minorHAnsi"/>
              <w:i/>
            </w:rPr>
            <w:t xml:space="preserve"> $25,000</w:t>
          </w:r>
          <w:r w:rsidR="00067420">
            <w:rPr>
              <w:rFonts w:asciiTheme="minorHAnsi" w:hAnsiTheme="minorHAnsi"/>
            </w:rPr>
            <w:t xml:space="preserve"> with a lifespan of 5+ years</w:t>
          </w:r>
          <w:r w:rsidRPr="007F342D">
            <w:rPr>
              <w:rFonts w:asciiTheme="minorHAnsi" w:hAnsiTheme="minorHAnsi"/>
              <w:i/>
            </w:rPr>
            <w:t xml:space="preserve">. </w:t>
          </w:r>
          <w:r w:rsidR="00067420">
            <w:rPr>
              <w:rFonts w:asciiTheme="minorHAnsi" w:hAnsiTheme="minorHAnsi"/>
              <w:i/>
            </w:rPr>
            <w:t>For major building projects, please consult the Town Administrator.</w:t>
          </w:r>
        </w:p>
        <w:p w14:paraId="3783B697" w14:textId="77777777" w:rsidR="00636BD0" w:rsidRPr="007F342D" w:rsidRDefault="00636BD0" w:rsidP="00C972C3">
          <w:pPr>
            <w:pStyle w:val="Header"/>
            <w:jc w:val="center"/>
            <w:rPr>
              <w:rFonts w:asciiTheme="minorHAnsi" w:hAnsiTheme="minorHAnsi"/>
              <w:b/>
              <w:i/>
              <w:sz w:val="22"/>
            </w:rPr>
          </w:pPr>
          <w:r>
            <w:rPr>
              <w:rFonts w:asciiTheme="minorHAnsi" w:hAnsiTheme="minorHAnsi"/>
              <w:i/>
              <w:sz w:val="22"/>
            </w:rPr>
            <w:t xml:space="preserve"> </w:t>
          </w:r>
          <w:r w:rsidRPr="00BE14FE">
            <w:rPr>
              <w:rFonts w:asciiTheme="minorHAnsi" w:hAnsiTheme="minorHAnsi"/>
              <w:b/>
              <w:i/>
              <w:color w:val="FF0000"/>
              <w:sz w:val="22"/>
            </w:rPr>
            <w:t>Please complete this form in its entirety!</w:t>
          </w:r>
          <w:r w:rsidR="00BE14FE" w:rsidRPr="00BE14FE">
            <w:rPr>
              <w:rFonts w:asciiTheme="minorHAnsi" w:hAnsiTheme="minorHAnsi"/>
              <w:b/>
              <w:i/>
              <w:color w:val="FF0000"/>
              <w:sz w:val="22"/>
            </w:rPr>
            <w:t xml:space="preserve"> </w:t>
          </w:r>
          <w:r w:rsidR="00BE14FE">
            <w:rPr>
              <w:rFonts w:asciiTheme="minorHAnsi" w:hAnsiTheme="minorHAnsi"/>
              <w:b/>
              <w:i/>
              <w:color w:val="FF0000"/>
              <w:sz w:val="22"/>
            </w:rPr>
            <w:t xml:space="preserve"> </w:t>
          </w:r>
          <w:r w:rsidR="00C972C3">
            <w:rPr>
              <w:rFonts w:asciiTheme="minorHAnsi" w:hAnsiTheme="minorHAnsi"/>
              <w:b/>
              <w:i/>
              <w:color w:val="FF0000"/>
              <w:sz w:val="22"/>
            </w:rPr>
            <w:t>Initial Submission d</w:t>
          </w:r>
          <w:r w:rsidR="00BE14FE" w:rsidRPr="00BE14FE">
            <w:rPr>
              <w:rFonts w:asciiTheme="minorHAnsi" w:hAnsiTheme="minorHAnsi"/>
              <w:b/>
              <w:i/>
              <w:color w:val="FF0000"/>
              <w:sz w:val="22"/>
            </w:rPr>
            <w:t xml:space="preserve">ue November </w:t>
          </w:r>
          <w:r w:rsidR="00C972C3">
            <w:rPr>
              <w:rFonts w:asciiTheme="minorHAnsi" w:hAnsiTheme="minorHAnsi"/>
              <w:b/>
              <w:i/>
              <w:color w:val="FF0000"/>
              <w:sz w:val="22"/>
            </w:rPr>
            <w:t>1</w:t>
          </w:r>
        </w:p>
      </w:tc>
      <w:tc>
        <w:tcPr>
          <w:tcW w:w="1710" w:type="dxa"/>
          <w:vAlign w:val="center"/>
        </w:tcPr>
        <w:p w14:paraId="53008B82" w14:textId="433FEDDA" w:rsidR="00636BD0" w:rsidRPr="0064307F" w:rsidRDefault="00636BD0" w:rsidP="0056504A">
          <w:pPr>
            <w:pStyle w:val="Header"/>
            <w:tabs>
              <w:tab w:val="clear" w:pos="4680"/>
            </w:tabs>
            <w:jc w:val="center"/>
            <w:rPr>
              <w:rFonts w:asciiTheme="minorHAnsi" w:hAnsiTheme="minorHAnsi"/>
              <w:b/>
              <w:sz w:val="32"/>
            </w:rPr>
          </w:pPr>
          <w:r w:rsidRPr="0064307F">
            <w:rPr>
              <w:rFonts w:asciiTheme="minorHAnsi" w:hAnsiTheme="minorHAnsi"/>
              <w:b/>
              <w:sz w:val="32"/>
            </w:rPr>
            <w:t xml:space="preserve">FY </w:t>
          </w:r>
          <w:r w:rsidR="00DE5501">
            <w:rPr>
              <w:rFonts w:asciiTheme="minorHAnsi" w:hAnsiTheme="minorHAnsi"/>
              <w:b/>
              <w:sz w:val="32"/>
            </w:rPr>
            <w:t>2</w:t>
          </w:r>
          <w:r w:rsidR="00390601">
            <w:rPr>
              <w:rFonts w:asciiTheme="minorHAnsi" w:hAnsiTheme="minorHAnsi"/>
              <w:b/>
              <w:sz w:val="32"/>
            </w:rPr>
            <w:t>#</w:t>
          </w:r>
        </w:p>
      </w:tc>
    </w:tr>
  </w:tbl>
  <w:p w14:paraId="086D0DE1" w14:textId="77777777" w:rsidR="00636BD0" w:rsidRDefault="00636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4C4F"/>
    <w:multiLevelType w:val="hybridMultilevel"/>
    <w:tmpl w:val="63A046C2"/>
    <w:lvl w:ilvl="0" w:tplc="F5D209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64EDB"/>
    <w:multiLevelType w:val="hybridMultilevel"/>
    <w:tmpl w:val="FAD2CDB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175D"/>
    <w:multiLevelType w:val="hybridMultilevel"/>
    <w:tmpl w:val="4B042B28"/>
    <w:lvl w:ilvl="0" w:tplc="E5DCC788">
      <w:numFmt w:val="bullet"/>
      <w:lvlText w:val="-"/>
      <w:lvlJc w:val="left"/>
      <w:pPr>
        <w:ind w:left="81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D001E10"/>
    <w:multiLevelType w:val="hybridMultilevel"/>
    <w:tmpl w:val="F5429EC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7F"/>
    <w:rsid w:val="00007873"/>
    <w:rsid w:val="00067420"/>
    <w:rsid w:val="000C17D8"/>
    <w:rsid w:val="0012115B"/>
    <w:rsid w:val="001D44F7"/>
    <w:rsid w:val="001F72B0"/>
    <w:rsid w:val="002F3FC0"/>
    <w:rsid w:val="00312C59"/>
    <w:rsid w:val="00353EA6"/>
    <w:rsid w:val="00390601"/>
    <w:rsid w:val="003B2DF9"/>
    <w:rsid w:val="00477174"/>
    <w:rsid w:val="00491140"/>
    <w:rsid w:val="00561639"/>
    <w:rsid w:val="0056504A"/>
    <w:rsid w:val="00587DC7"/>
    <w:rsid w:val="00636BD0"/>
    <w:rsid w:val="0064307F"/>
    <w:rsid w:val="00736E3C"/>
    <w:rsid w:val="00744F1D"/>
    <w:rsid w:val="007861FE"/>
    <w:rsid w:val="007A5517"/>
    <w:rsid w:val="007D5058"/>
    <w:rsid w:val="007F342D"/>
    <w:rsid w:val="00811DE3"/>
    <w:rsid w:val="0084666A"/>
    <w:rsid w:val="0086325C"/>
    <w:rsid w:val="00863772"/>
    <w:rsid w:val="00893518"/>
    <w:rsid w:val="008F6F85"/>
    <w:rsid w:val="00923AE7"/>
    <w:rsid w:val="00965D4E"/>
    <w:rsid w:val="00974B8D"/>
    <w:rsid w:val="009878AA"/>
    <w:rsid w:val="009C1A5A"/>
    <w:rsid w:val="00AB5D98"/>
    <w:rsid w:val="00B46C64"/>
    <w:rsid w:val="00B50037"/>
    <w:rsid w:val="00B9779B"/>
    <w:rsid w:val="00BE14FE"/>
    <w:rsid w:val="00C972C3"/>
    <w:rsid w:val="00D31F45"/>
    <w:rsid w:val="00DE5501"/>
    <w:rsid w:val="00E20BCE"/>
    <w:rsid w:val="00EC5E82"/>
    <w:rsid w:val="00F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35B0C3"/>
  <w15:docId w15:val="{93A6AE36-4FC3-4F3C-AA62-CCAD28B6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7F"/>
    <w:pPr>
      <w:spacing w:line="300" w:lineRule="auto"/>
    </w:pPr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7F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7F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59"/>
    <w:rsid w:val="00643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D98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5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1" ma:contentTypeDescription="Create a new document." ma:contentTypeScope="" ma:versionID="eee02dd30b8909e8c3de6e7212a75180">
  <xsd:schema xmlns:xsd="http://www.w3.org/2001/XMLSchema" xmlns:xs="http://www.w3.org/2001/XMLSchema" xmlns:p="http://schemas.microsoft.com/office/2006/metadata/properties" xmlns:ns2="59a1a659-2450-4b3d-ae2b-17700db09355" targetNamespace="http://schemas.microsoft.com/office/2006/metadata/properties" ma:root="true" ma:fieldsID="66dde167376b9216e9c84a6359860819" ns2:_="">
    <xsd:import namespace="59a1a659-2450-4b3d-ae2b-17700db09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96D1B-4EB2-4A7F-8BC7-46783A957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3A9A7-A2EC-4162-8381-45CF498C1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6731D-09DF-403C-ABCF-6C2D63A05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Ellis - Montague Town Administrator</dc:creator>
  <cp:lastModifiedBy>CarolynO-Montague Town Accountant</cp:lastModifiedBy>
  <cp:revision>2</cp:revision>
  <cp:lastPrinted>2017-10-18T19:19:00Z</cp:lastPrinted>
  <dcterms:created xsi:type="dcterms:W3CDTF">2022-02-16T16:56:00Z</dcterms:created>
  <dcterms:modified xsi:type="dcterms:W3CDTF">2022-02-16T16:56:00Z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</Properties>
</file>